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AD5D" w14:textId="427A0279" w:rsidR="002F6B48" w:rsidRDefault="007526DD" w:rsidP="002E1611">
      <w:pPr>
        <w:tabs>
          <w:tab w:val="left" w:pos="8100"/>
        </w:tabs>
        <w:spacing w:after="0" w:line="240" w:lineRule="auto"/>
        <w:ind w:left="-720" w:right="-45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AD92D9" wp14:editId="4B84D8B2">
            <wp:extent cx="6962775" cy="4429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00C98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 w:rsidRPr="00EE2C06">
        <w:rPr>
          <w:rFonts w:ascii="Times New Roman" w:hAnsi="Times New Roman" w:cs="Times New Roman"/>
          <w:sz w:val="24"/>
          <w:szCs w:val="24"/>
        </w:rPr>
        <w:t>1.</w:t>
      </w:r>
      <w:r w:rsidRPr="00EE2C0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On graphs A and B, what is the independent variable? The dependent variable?</w:t>
      </w:r>
    </w:p>
    <w:p w14:paraId="357FFF28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0A6C7681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7E0AE596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0316AA93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Which graph represents a linear relationship between the variables? A parabolic relationship?</w:t>
      </w:r>
    </w:p>
    <w:p w14:paraId="179A7F47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1D119147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45FF0A0A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6430F2C7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What is the slope of the line in graph A? What does the slope represent?</w:t>
      </w:r>
    </w:p>
    <w:p w14:paraId="44DEB1A1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2E515890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01BF5572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243DB4AE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For graph A, what is the total displacement between 3 s and 5 s?</w:t>
      </w:r>
    </w:p>
    <w:p w14:paraId="6E494EE0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0D63EC27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4D67428C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0D70DF69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Determine the object’s total displacement after 10 s.</w:t>
      </w:r>
    </w:p>
    <w:p w14:paraId="3E377DDC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71E43C08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5BDFFA50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p w14:paraId="6B2FC31E" w14:textId="1D917F7B" w:rsidR="002E1611" w:rsidRDefault="007526DD" w:rsidP="002E1611">
      <w:pPr>
        <w:spacing w:after="0" w:line="240" w:lineRule="auto"/>
        <w:ind w:left="-720" w:right="-90" w:hanging="7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2B1D15" wp14:editId="6F6F580B">
            <wp:extent cx="6962775" cy="442912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2AF32" w14:textId="7443E186" w:rsidR="002E1611" w:rsidRDefault="002E1611" w:rsidP="002E1611">
      <w:pPr>
        <w:spacing w:after="0" w:line="240" w:lineRule="auto"/>
        <w:ind w:left="540" w:right="-9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For graph B, compare the displacement between 0 s and 1 s, with the displacement between 1 s and 2 s. What does this indicate about the velocity of the object?</w:t>
      </w:r>
    </w:p>
    <w:p w14:paraId="2857ECBA" w14:textId="77777777" w:rsidR="002E1611" w:rsidRDefault="002E1611" w:rsidP="002E161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14:paraId="00BBEB01" w14:textId="77777777" w:rsidR="002E1611" w:rsidRDefault="002E1611" w:rsidP="002E161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14:paraId="443343C7" w14:textId="77777777" w:rsidR="002E1611" w:rsidRDefault="002E1611" w:rsidP="002E161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14:paraId="7DBC0EE5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Compare the change in velocity of the objects represented in the two graphs.</w:t>
      </w:r>
    </w:p>
    <w:p w14:paraId="3294582F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0007D99F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1A958F6A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76ABA0E2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At what time(s) are both objects at the same position?</w:t>
      </w:r>
    </w:p>
    <w:p w14:paraId="3147F3F7" w14:textId="513739AA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4EAC006E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306719EE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7E5A9912" w14:textId="77777777" w:rsidR="002E1611" w:rsidRDefault="002E1611" w:rsidP="002E1611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For graph B, determine the average velocity between 0 s and 3 s?</w:t>
      </w:r>
    </w:p>
    <w:p w14:paraId="74AF5108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04C485BD" w14:textId="67F025E5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02EABDE7" w14:textId="77777777" w:rsidR="002E1611" w:rsidRDefault="002E1611" w:rsidP="002E1611">
      <w:pPr>
        <w:spacing w:after="0" w:line="240" w:lineRule="auto"/>
        <w:ind w:left="547" w:hanging="7"/>
        <w:rPr>
          <w:rFonts w:ascii="Times New Roman" w:hAnsi="Times New Roman" w:cs="Times New Roman"/>
          <w:sz w:val="24"/>
          <w:szCs w:val="24"/>
        </w:rPr>
      </w:pPr>
    </w:p>
    <w:p w14:paraId="6BB31F98" w14:textId="77777777" w:rsidR="002E1611" w:rsidRDefault="002E1611" w:rsidP="002E1611">
      <w:pPr>
        <w:tabs>
          <w:tab w:val="left" w:pos="8100"/>
        </w:tabs>
        <w:spacing w:after="0" w:line="240" w:lineRule="auto"/>
        <w:ind w:left="-720" w:right="-450" w:hanging="7"/>
        <w:rPr>
          <w:noProof/>
        </w:rPr>
      </w:pPr>
    </w:p>
    <w:p w14:paraId="1AB6AF11" w14:textId="478034DA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br w:type="page"/>
      </w:r>
      <w:r w:rsidRPr="00EE2C06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EE2C0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On graphs A and B, what is the independent variable? The depend</w:t>
      </w:r>
      <w:r w:rsidR="005C58D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nt variable?</w:t>
      </w:r>
    </w:p>
    <w:p w14:paraId="6D66D054" w14:textId="77777777" w:rsidR="002F6B48" w:rsidRPr="00A104B0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1C53065A" w14:textId="77777777" w:rsidR="002F6B48" w:rsidRPr="00A104B0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  <w:t>Position is the dependent variable; time is the independent variable</w:t>
      </w:r>
    </w:p>
    <w:p w14:paraId="38276A76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p w14:paraId="5B2BFA72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Which graph represents a linear relationship between the variables? A parabolic relationship?</w:t>
      </w:r>
    </w:p>
    <w:p w14:paraId="4133CF7D" w14:textId="77777777" w:rsidR="002F6B48" w:rsidRPr="00A104B0" w:rsidRDefault="002F6B48" w:rsidP="00A104B0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7BABD3B6" w14:textId="77777777" w:rsidR="002F6B48" w:rsidRPr="00A104B0" w:rsidRDefault="002F6B48" w:rsidP="00A104B0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Graph A represents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4B0">
        <w:rPr>
          <w:rFonts w:ascii="Times New Roman" w:hAnsi="Times New Roman" w:cs="Times New Roman"/>
          <w:i/>
          <w:iCs/>
          <w:sz w:val="24"/>
          <w:szCs w:val="24"/>
        </w:rPr>
        <w:t>linear relationship between the variables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while Graph B represents a</w:t>
      </w:r>
      <w:r w:rsidRPr="00A104B0">
        <w:rPr>
          <w:rFonts w:ascii="Times New Roman" w:hAnsi="Times New Roman" w:cs="Times New Roman"/>
          <w:i/>
          <w:iCs/>
          <w:sz w:val="24"/>
          <w:szCs w:val="24"/>
        </w:rPr>
        <w:t xml:space="preserve"> parabolic relationship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9E5DD23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p w14:paraId="52615078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What is the slope of the line in graph A? What does the slope represent?</w:t>
      </w:r>
    </w:p>
    <w:p w14:paraId="7A58F3BE" w14:textId="77777777" w:rsidR="002F6B48" w:rsidRPr="00A104B0" w:rsidRDefault="002F6B48" w:rsidP="00A104B0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418BAC4C" w14:textId="77777777" w:rsidR="002F6B48" w:rsidRPr="00A104B0" w:rsidRDefault="002F6B48" w:rsidP="00A104B0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Slope is the area under the curve and can be calculated using ∆y/ ∆x. The slope of the line in Graph A is 20.</w:t>
      </w:r>
    </w:p>
    <w:p w14:paraId="265DA538" w14:textId="77777777" w:rsidR="002F6B48" w:rsidRDefault="002F6B48" w:rsidP="00A104B0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p w14:paraId="7198255D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For graph A, what is the total displacement between 3 s and 5 s?</w:t>
      </w:r>
    </w:p>
    <w:p w14:paraId="74DE60AF" w14:textId="77777777" w:rsidR="002F6B48" w:rsidRPr="00A104B0" w:rsidRDefault="002F6B48" w:rsidP="00F9614F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12301C2D" w14:textId="77777777" w:rsidR="002F6B48" w:rsidRPr="00A104B0" w:rsidRDefault="002F6B48" w:rsidP="00F9614F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The total displacement from 3 s (60 m) to 5 s (100 m) is 40 m.</w:t>
      </w:r>
    </w:p>
    <w:p w14:paraId="5AB5B4E6" w14:textId="77777777" w:rsidR="002F6B48" w:rsidRDefault="002F6B48" w:rsidP="00F9614F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p w14:paraId="07E9D17F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Determine the object’s total displacement after 10 s.</w:t>
      </w:r>
    </w:p>
    <w:p w14:paraId="3016A4DE" w14:textId="77777777" w:rsidR="002F6B48" w:rsidRPr="00A104B0" w:rsidRDefault="002F6B48" w:rsidP="0088233A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FA72C" w14:textId="77777777" w:rsidR="002F6B48" w:rsidRPr="00A104B0" w:rsidRDefault="002F6B48" w:rsidP="0088233A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The total displacement after 10 s would need to be extrapolated. Since the slope is 20, the displacement at 10 s would be 200 m.</w:t>
      </w:r>
    </w:p>
    <w:p w14:paraId="267D2A9D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p w14:paraId="2AD8849B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For graph B, compare the displacement between 0 s and 1 s, with the displacement between 1 s and 2 s. What does this indicate about the velocity of the object?</w:t>
      </w:r>
    </w:p>
    <w:p w14:paraId="4F63F14B" w14:textId="77777777" w:rsidR="002F6B48" w:rsidRPr="00A104B0" w:rsidRDefault="002F6B48" w:rsidP="0010174C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482CB2EC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The displacement between 0 s and 1 s is 10 m. The displacement between 1 s (10 m) and 2 s (40 m) is 30 m. This indicates that velocity increased between 0 – 1 s and 1 – 2 s.</w:t>
      </w:r>
    </w:p>
    <w:p w14:paraId="75D8D80E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p w14:paraId="1AE58680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Compare the change in velocity of the objects represented in the two graphs.</w:t>
      </w:r>
    </w:p>
    <w:p w14:paraId="7265A840" w14:textId="77777777" w:rsidR="002F6B48" w:rsidRPr="00A104B0" w:rsidRDefault="002F6B48" w:rsidP="000D3083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40F49197" w14:textId="77777777" w:rsidR="002F6B48" w:rsidRDefault="002F6B48" w:rsidP="000D3083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There was no change in velocity on Graph A.  Graph B shows a change in velocity over each second of motion. This is called acceleration.</w:t>
      </w:r>
    </w:p>
    <w:p w14:paraId="01822EE4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p w14:paraId="7A4D9CEB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At what time(s) are both objects at the same position?</w:t>
      </w:r>
    </w:p>
    <w:p w14:paraId="0E89D724" w14:textId="77777777" w:rsidR="002F6B48" w:rsidRPr="00A104B0" w:rsidRDefault="002F6B48" w:rsidP="000D3083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590F3128" w14:textId="04184793" w:rsidR="002F6B48" w:rsidRDefault="002F6B48" w:rsidP="000D3083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At the origin or time, 0 s, both objects are at the same position. </w:t>
      </w:r>
      <w:r w:rsidR="00F60EB8">
        <w:rPr>
          <w:rFonts w:ascii="Times New Roman" w:hAnsi="Times New Roman" w:cs="Times New Roman"/>
          <w:i/>
          <w:iCs/>
          <w:sz w:val="24"/>
          <w:szCs w:val="24"/>
        </w:rPr>
        <w:t xml:space="preserve">Also, at 2.0s both objects are at 40 m distance from the origin.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However, as they </w:t>
      </w:r>
      <w:r w:rsidR="00F60EB8">
        <w:rPr>
          <w:rFonts w:ascii="Times New Roman" w:hAnsi="Times New Roman" w:cs="Times New Roman"/>
          <w:i/>
          <w:iCs/>
          <w:sz w:val="24"/>
          <w:szCs w:val="24"/>
        </w:rPr>
        <w:t>continue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moving, the object in Graph B is displaced more than the object in Graph A. </w:t>
      </w:r>
    </w:p>
    <w:p w14:paraId="36DDA466" w14:textId="77777777" w:rsidR="002F6B48" w:rsidRDefault="002F6B48" w:rsidP="000D3083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6FF8A0DD" w14:textId="77777777" w:rsidR="002F6B48" w:rsidRDefault="002F6B48" w:rsidP="000D3083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For graph B, determine the average velocity between 0 s and 3 s?</w:t>
      </w:r>
    </w:p>
    <w:p w14:paraId="304026E3" w14:textId="77777777" w:rsidR="002F6B48" w:rsidRPr="00A104B0" w:rsidRDefault="002F6B48" w:rsidP="000D3083">
      <w:pPr>
        <w:spacing w:after="0" w:line="240" w:lineRule="auto"/>
        <w:ind w:left="547" w:hanging="547"/>
        <w:rPr>
          <w:rFonts w:ascii="Times New Roman" w:hAnsi="Times New Roman" w:cs="Times New Roman"/>
          <w:i/>
          <w:iCs/>
          <w:sz w:val="24"/>
          <w:szCs w:val="24"/>
        </w:rPr>
      </w:pPr>
    </w:p>
    <w:p w14:paraId="28209BD2" w14:textId="77777777" w:rsidR="002F6B48" w:rsidRDefault="002F6B48" w:rsidP="000D3083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  <w:r w:rsidRPr="00A104B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Average velocity is the total distance over the total time.  At 0 s, the distance is zero. At 3 s, the distance is 90 m.   v = d /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t  =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 90 m / 3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s  =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 30 m/s</w:t>
      </w:r>
    </w:p>
    <w:p w14:paraId="06069A77" w14:textId="77777777" w:rsidR="002F6B48" w:rsidRDefault="002F6B48" w:rsidP="00F8799A">
      <w:pPr>
        <w:spacing w:after="0" w:line="240" w:lineRule="auto"/>
        <w:ind w:left="547" w:hanging="547"/>
        <w:rPr>
          <w:rFonts w:ascii="Times New Roman" w:hAnsi="Times New Roman" w:cs="Times New Roman"/>
          <w:sz w:val="24"/>
          <w:szCs w:val="24"/>
        </w:rPr>
      </w:pPr>
    </w:p>
    <w:sectPr w:rsidR="002F6B48" w:rsidSect="00CE26AC">
      <w:headerReference w:type="default" r:id="rId8"/>
      <w:footerReference w:type="default" r:id="rId9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19D6A" w14:textId="77777777" w:rsidR="00BD13C4" w:rsidRDefault="00BD13C4" w:rsidP="00326B85">
      <w:pPr>
        <w:spacing w:after="0" w:line="240" w:lineRule="auto"/>
      </w:pPr>
      <w:r>
        <w:separator/>
      </w:r>
    </w:p>
  </w:endnote>
  <w:endnote w:type="continuationSeparator" w:id="0">
    <w:p w14:paraId="4C78E4B6" w14:textId="77777777" w:rsidR="00BD13C4" w:rsidRDefault="00BD13C4" w:rsidP="00326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81ED" w14:textId="3B2E95F0" w:rsidR="002F6B48" w:rsidRPr="007D47F9" w:rsidRDefault="00FA6D67">
    <w:pPr>
      <w:pStyle w:val="Footer"/>
      <w:rPr>
        <w:rFonts w:ascii="Times New Roman" w:hAnsi="Times New Roman" w:cs="Times New Roman"/>
        <w:i/>
        <w:iCs/>
        <w:sz w:val="24"/>
        <w:szCs w:val="24"/>
      </w:rPr>
    </w:pPr>
    <w:r>
      <w:rPr>
        <w:rFonts w:ascii="Times New Roman" w:hAnsi="Times New Roman" w:cs="Times New Roman"/>
        <w:i/>
        <w:iCs/>
        <w:sz w:val="24"/>
        <w:szCs w:val="24"/>
      </w:rPr>
      <w:t>Learning CTR Online</w:t>
    </w:r>
    <w:r w:rsidR="002F6B48" w:rsidRPr="007D47F9">
      <w:rPr>
        <w:rFonts w:ascii="Times New Roman" w:hAnsi="Times New Roman" w:cs="Times New Roman"/>
        <w:i/>
        <w:iCs/>
        <w:sz w:val="24"/>
        <w:szCs w:val="24"/>
      </w:rPr>
      <w:tab/>
    </w:r>
    <w:r w:rsidR="002F6B48" w:rsidRPr="007D47F9">
      <w:rPr>
        <w:rFonts w:ascii="Times New Roman" w:hAnsi="Times New Roman" w:cs="Times New Roman"/>
        <w:i/>
        <w:iCs/>
        <w:sz w:val="24"/>
        <w:szCs w:val="24"/>
      </w:rPr>
      <w:fldChar w:fldCharType="begin"/>
    </w:r>
    <w:r w:rsidR="002F6B48" w:rsidRPr="007D47F9">
      <w:rPr>
        <w:rFonts w:ascii="Times New Roman" w:hAnsi="Times New Roman" w:cs="Times New Roman"/>
        <w:i/>
        <w:iCs/>
        <w:sz w:val="24"/>
        <w:szCs w:val="24"/>
      </w:rPr>
      <w:instrText xml:space="preserve"> PAGE   \* MERGEFORMAT </w:instrText>
    </w:r>
    <w:r w:rsidR="002F6B48" w:rsidRPr="007D47F9">
      <w:rPr>
        <w:rFonts w:ascii="Times New Roman" w:hAnsi="Times New Roman" w:cs="Times New Roman"/>
        <w:i/>
        <w:iCs/>
        <w:sz w:val="24"/>
        <w:szCs w:val="24"/>
      </w:rPr>
      <w:fldChar w:fldCharType="separate"/>
    </w:r>
    <w:r w:rsidR="002F6B48">
      <w:rPr>
        <w:rFonts w:ascii="Times New Roman" w:hAnsi="Times New Roman" w:cs="Times New Roman"/>
        <w:i/>
        <w:iCs/>
        <w:noProof/>
        <w:sz w:val="24"/>
        <w:szCs w:val="24"/>
      </w:rPr>
      <w:t>1</w:t>
    </w:r>
    <w:r w:rsidR="002F6B48" w:rsidRPr="007D47F9">
      <w:rPr>
        <w:rFonts w:ascii="Times New Roman" w:hAnsi="Times New Roman" w:cs="Times New Roman"/>
        <w:i/>
        <w:iCs/>
        <w:sz w:val="24"/>
        <w:szCs w:val="24"/>
      </w:rPr>
      <w:fldChar w:fldCharType="end"/>
    </w:r>
    <w:r w:rsidR="002F6B48">
      <w:rPr>
        <w:rFonts w:ascii="Times New Roman" w:hAnsi="Times New Roman" w:cs="Times New Roman"/>
        <w:i/>
        <w:iCs/>
        <w:sz w:val="24"/>
        <w:szCs w:val="24"/>
      </w:rPr>
      <w:tab/>
      <w:t xml:space="preserve">Physics </w:t>
    </w:r>
  </w:p>
  <w:p w14:paraId="5692280E" w14:textId="77777777" w:rsidR="002F6B48" w:rsidRDefault="002F6B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4DA60" w14:textId="77777777" w:rsidR="00BD13C4" w:rsidRDefault="00BD13C4" w:rsidP="00326B85">
      <w:pPr>
        <w:spacing w:after="0" w:line="240" w:lineRule="auto"/>
      </w:pPr>
      <w:r>
        <w:separator/>
      </w:r>
    </w:p>
  </w:footnote>
  <w:footnote w:type="continuationSeparator" w:id="0">
    <w:p w14:paraId="014D6AF0" w14:textId="77777777" w:rsidR="00BD13C4" w:rsidRDefault="00BD13C4" w:rsidP="00326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A7E2" w14:textId="77777777" w:rsidR="002F6B48" w:rsidRPr="00E01CA3" w:rsidRDefault="002F6B4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Position Versus Time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205"/>
    <w:multiLevelType w:val="hybridMultilevel"/>
    <w:tmpl w:val="9B327BBC"/>
    <w:lvl w:ilvl="0" w:tplc="83BC412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F28EA"/>
    <w:multiLevelType w:val="hybridMultilevel"/>
    <w:tmpl w:val="A4304DE0"/>
    <w:lvl w:ilvl="0" w:tplc="73981FF0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FDE3643"/>
    <w:multiLevelType w:val="hybridMultilevel"/>
    <w:tmpl w:val="52BC6076"/>
    <w:lvl w:ilvl="0" w:tplc="477AAA6A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4D131CC"/>
    <w:multiLevelType w:val="hybridMultilevel"/>
    <w:tmpl w:val="9B0A3DC2"/>
    <w:lvl w:ilvl="0" w:tplc="6202734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3541DF4"/>
    <w:multiLevelType w:val="hybridMultilevel"/>
    <w:tmpl w:val="8E5CF0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A260EA"/>
    <w:multiLevelType w:val="hybridMultilevel"/>
    <w:tmpl w:val="63B0D344"/>
    <w:lvl w:ilvl="0" w:tplc="6674FC3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3B403D"/>
    <w:multiLevelType w:val="hybridMultilevel"/>
    <w:tmpl w:val="5644EE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8B7D35"/>
    <w:multiLevelType w:val="hybridMultilevel"/>
    <w:tmpl w:val="23A6026C"/>
    <w:lvl w:ilvl="0" w:tplc="FC005090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37A7B4E"/>
    <w:multiLevelType w:val="hybridMultilevel"/>
    <w:tmpl w:val="26C4B466"/>
    <w:lvl w:ilvl="0" w:tplc="5712CF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6C3514"/>
    <w:multiLevelType w:val="hybridMultilevel"/>
    <w:tmpl w:val="1460E496"/>
    <w:lvl w:ilvl="0" w:tplc="2C74CE1E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ABA3343"/>
    <w:multiLevelType w:val="hybridMultilevel"/>
    <w:tmpl w:val="A8400DBE"/>
    <w:lvl w:ilvl="0" w:tplc="DD967A3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D477279"/>
    <w:multiLevelType w:val="hybridMultilevel"/>
    <w:tmpl w:val="7734ABCA"/>
    <w:lvl w:ilvl="0" w:tplc="38E650AE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F0530DA"/>
    <w:multiLevelType w:val="hybridMultilevel"/>
    <w:tmpl w:val="871248A8"/>
    <w:lvl w:ilvl="0" w:tplc="FC4EF14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1398821553">
    <w:abstractNumId w:val="4"/>
  </w:num>
  <w:num w:numId="2" w16cid:durableId="642658313">
    <w:abstractNumId w:val="6"/>
  </w:num>
  <w:num w:numId="3" w16cid:durableId="1738748720">
    <w:abstractNumId w:val="0"/>
  </w:num>
  <w:num w:numId="4" w16cid:durableId="909734639">
    <w:abstractNumId w:val="5"/>
  </w:num>
  <w:num w:numId="5" w16cid:durableId="901870602">
    <w:abstractNumId w:val="9"/>
  </w:num>
  <w:num w:numId="6" w16cid:durableId="972832202">
    <w:abstractNumId w:val="10"/>
  </w:num>
  <w:num w:numId="7" w16cid:durableId="1466585218">
    <w:abstractNumId w:val="7"/>
  </w:num>
  <w:num w:numId="8" w16cid:durableId="134955303">
    <w:abstractNumId w:val="1"/>
  </w:num>
  <w:num w:numId="9" w16cid:durableId="1770000613">
    <w:abstractNumId w:val="3"/>
  </w:num>
  <w:num w:numId="10" w16cid:durableId="1856915681">
    <w:abstractNumId w:val="11"/>
  </w:num>
  <w:num w:numId="11" w16cid:durableId="1772427831">
    <w:abstractNumId w:val="8"/>
  </w:num>
  <w:num w:numId="12" w16cid:durableId="5982014">
    <w:abstractNumId w:val="2"/>
  </w:num>
  <w:num w:numId="13" w16cid:durableId="13308690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7B"/>
    <w:rsid w:val="00000343"/>
    <w:rsid w:val="00000AA9"/>
    <w:rsid w:val="00011F59"/>
    <w:rsid w:val="0001207B"/>
    <w:rsid w:val="00014A9F"/>
    <w:rsid w:val="0003446B"/>
    <w:rsid w:val="00042CB8"/>
    <w:rsid w:val="00053A9A"/>
    <w:rsid w:val="0009477B"/>
    <w:rsid w:val="000C48D5"/>
    <w:rsid w:val="000D3083"/>
    <w:rsid w:val="000E32C9"/>
    <w:rsid w:val="000F1F78"/>
    <w:rsid w:val="0010174C"/>
    <w:rsid w:val="001201B1"/>
    <w:rsid w:val="00164B45"/>
    <w:rsid w:val="00173465"/>
    <w:rsid w:val="00180E1A"/>
    <w:rsid w:val="001A3D8E"/>
    <w:rsid w:val="001B0F87"/>
    <w:rsid w:val="001B13D5"/>
    <w:rsid w:val="001B37C8"/>
    <w:rsid w:val="001B40E4"/>
    <w:rsid w:val="001E295F"/>
    <w:rsid w:val="0024794B"/>
    <w:rsid w:val="00261CA2"/>
    <w:rsid w:val="002C6678"/>
    <w:rsid w:val="002E1611"/>
    <w:rsid w:val="002F6B48"/>
    <w:rsid w:val="003210EB"/>
    <w:rsid w:val="00326B85"/>
    <w:rsid w:val="00337565"/>
    <w:rsid w:val="00353D99"/>
    <w:rsid w:val="0035668E"/>
    <w:rsid w:val="003723D9"/>
    <w:rsid w:val="00382204"/>
    <w:rsid w:val="00386DEF"/>
    <w:rsid w:val="003B2A31"/>
    <w:rsid w:val="003C0330"/>
    <w:rsid w:val="003D6ABB"/>
    <w:rsid w:val="003E2A79"/>
    <w:rsid w:val="003E45A0"/>
    <w:rsid w:val="00405927"/>
    <w:rsid w:val="00422DEA"/>
    <w:rsid w:val="00426ABC"/>
    <w:rsid w:val="00435CC9"/>
    <w:rsid w:val="004466C7"/>
    <w:rsid w:val="00475369"/>
    <w:rsid w:val="00495BA7"/>
    <w:rsid w:val="004C4883"/>
    <w:rsid w:val="004C7717"/>
    <w:rsid w:val="00557EC6"/>
    <w:rsid w:val="0056447C"/>
    <w:rsid w:val="005A2B79"/>
    <w:rsid w:val="005C58D4"/>
    <w:rsid w:val="005E34E1"/>
    <w:rsid w:val="005E4CDA"/>
    <w:rsid w:val="00606B0C"/>
    <w:rsid w:val="00634508"/>
    <w:rsid w:val="00635A1C"/>
    <w:rsid w:val="00656944"/>
    <w:rsid w:val="006607AB"/>
    <w:rsid w:val="006850D4"/>
    <w:rsid w:val="00692D2A"/>
    <w:rsid w:val="006D2908"/>
    <w:rsid w:val="006E4826"/>
    <w:rsid w:val="006E51BF"/>
    <w:rsid w:val="006F0D6D"/>
    <w:rsid w:val="00750215"/>
    <w:rsid w:val="00751447"/>
    <w:rsid w:val="007526DD"/>
    <w:rsid w:val="00752B9F"/>
    <w:rsid w:val="007B0602"/>
    <w:rsid w:val="007D47F9"/>
    <w:rsid w:val="007E4081"/>
    <w:rsid w:val="008457A1"/>
    <w:rsid w:val="00852222"/>
    <w:rsid w:val="0088233A"/>
    <w:rsid w:val="00883603"/>
    <w:rsid w:val="008B1278"/>
    <w:rsid w:val="008E4EB5"/>
    <w:rsid w:val="00930403"/>
    <w:rsid w:val="00934118"/>
    <w:rsid w:val="009B3ED2"/>
    <w:rsid w:val="009B6457"/>
    <w:rsid w:val="009E36B7"/>
    <w:rsid w:val="009F407B"/>
    <w:rsid w:val="00A104B0"/>
    <w:rsid w:val="00A4082C"/>
    <w:rsid w:val="00AA3197"/>
    <w:rsid w:val="00AA4793"/>
    <w:rsid w:val="00AD18B7"/>
    <w:rsid w:val="00B21C63"/>
    <w:rsid w:val="00B909D3"/>
    <w:rsid w:val="00BC4E26"/>
    <w:rsid w:val="00BC73C1"/>
    <w:rsid w:val="00BD13C4"/>
    <w:rsid w:val="00C15842"/>
    <w:rsid w:val="00C46433"/>
    <w:rsid w:val="00C90426"/>
    <w:rsid w:val="00CA0E66"/>
    <w:rsid w:val="00CA719E"/>
    <w:rsid w:val="00CC17BE"/>
    <w:rsid w:val="00CE26AC"/>
    <w:rsid w:val="00D0350D"/>
    <w:rsid w:val="00D5733B"/>
    <w:rsid w:val="00D60E02"/>
    <w:rsid w:val="00D805C2"/>
    <w:rsid w:val="00D86A42"/>
    <w:rsid w:val="00D93C48"/>
    <w:rsid w:val="00DC10B3"/>
    <w:rsid w:val="00DD546F"/>
    <w:rsid w:val="00DE0089"/>
    <w:rsid w:val="00DF4FD1"/>
    <w:rsid w:val="00E01CA3"/>
    <w:rsid w:val="00E1596E"/>
    <w:rsid w:val="00E177BC"/>
    <w:rsid w:val="00E242CE"/>
    <w:rsid w:val="00E34B6D"/>
    <w:rsid w:val="00E61779"/>
    <w:rsid w:val="00E856B6"/>
    <w:rsid w:val="00E94908"/>
    <w:rsid w:val="00EE2C06"/>
    <w:rsid w:val="00F17DAB"/>
    <w:rsid w:val="00F60EB8"/>
    <w:rsid w:val="00F63A4A"/>
    <w:rsid w:val="00F8085B"/>
    <w:rsid w:val="00F82729"/>
    <w:rsid w:val="00F8799A"/>
    <w:rsid w:val="00F9614F"/>
    <w:rsid w:val="00FA0E24"/>
    <w:rsid w:val="00FA6D67"/>
    <w:rsid w:val="00FB6BF2"/>
    <w:rsid w:val="00FD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18FBA5"/>
  <w15:docId w15:val="{A9468025-2FDA-4171-B619-36618729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D2A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5668E"/>
    <w:pPr>
      <w:ind w:left="720"/>
    </w:pPr>
  </w:style>
  <w:style w:type="paragraph" w:styleId="Header">
    <w:name w:val="header"/>
    <w:basedOn w:val="Normal"/>
    <w:link w:val="HeaderChar"/>
    <w:uiPriority w:val="99"/>
    <w:rsid w:val="00326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26B85"/>
  </w:style>
  <w:style w:type="paragraph" w:styleId="Footer">
    <w:name w:val="footer"/>
    <w:basedOn w:val="Normal"/>
    <w:link w:val="FooterChar"/>
    <w:uiPriority w:val="99"/>
    <w:rsid w:val="00326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26B85"/>
  </w:style>
  <w:style w:type="table" w:styleId="TableGrid">
    <w:name w:val="Table Grid"/>
    <w:basedOn w:val="TableNormal"/>
    <w:uiPriority w:val="99"/>
    <w:locked/>
    <w:rsid w:val="0093411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E94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949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409</Words>
  <Characters>2335</Characters>
  <Application>Microsoft Office Word</Application>
  <DocSecurity>0</DocSecurity>
  <Lines>19</Lines>
  <Paragraphs>5</Paragraphs>
  <ScaleCrop>false</ScaleCrop>
  <Company>Farmington Public Schools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</dc:creator>
  <cp:keywords/>
  <dc:description/>
  <cp:lastModifiedBy>Craig Riesen</cp:lastModifiedBy>
  <cp:revision>4</cp:revision>
  <cp:lastPrinted>2026-09-23T18:22:00Z</cp:lastPrinted>
  <dcterms:created xsi:type="dcterms:W3CDTF">2021-09-23T14:16:00Z</dcterms:created>
  <dcterms:modified xsi:type="dcterms:W3CDTF">2026-09-23T18:35:00Z</dcterms:modified>
</cp:coreProperties>
</file>