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023" w14:textId="37A41A6C" w:rsidR="0041681D" w:rsidRDefault="00D71A1D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Projectile Motion</w:t>
      </w:r>
    </w:p>
    <w:p w14:paraId="73051AF2" w14:textId="77777777" w:rsidR="003255B9" w:rsidRDefault="003255B9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8B7D" w14:textId="77777777" w:rsidR="00272D78" w:rsidRDefault="00272D78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F80971" wp14:editId="6B8F1A07">
            <wp:extent cx="3642676" cy="264436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2676" cy="26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774F1" w14:textId="77777777" w:rsidR="00272D78" w:rsidRDefault="00272D78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2221B" w14:textId="12F40F9B" w:rsidR="00E77722" w:rsidRDefault="00FC491B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D1FEBE" wp14:editId="10581864">
            <wp:extent cx="5082363" cy="280574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448" cy="281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381EDD13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6592583F" w:rsidR="00D86A45" w:rsidRPr="00D621A5" w:rsidRDefault="00D86A45" w:rsidP="00612D4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15C82173" w:rsidR="00D621A5" w:rsidRPr="00223FF1" w:rsidRDefault="0000180D" w:rsidP="00612D4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D71A1D">
        <w:rPr>
          <w:rFonts w:ascii="Times New Roman" w:eastAsia="Times New Roman" w:hAnsi="Times New Roman" w:cs="Times New Roman"/>
          <w:color w:val="000000"/>
          <w:sz w:val="24"/>
          <w:szCs w:val="24"/>
        </w:rPr>
        <w:t>Projectile</w:t>
      </w:r>
      <w:r w:rsidR="009548B7">
        <w:rPr>
          <w:rFonts w:ascii="Times New Roman" w:hAnsi="Times New Roman" w:cs="Times New Roman"/>
          <w:sz w:val="24"/>
          <w:szCs w:val="24"/>
        </w:rPr>
        <w:t xml:space="preserve"> Motion</w:t>
      </w:r>
    </w:p>
    <w:p w14:paraId="3E67D2FD" w14:textId="77777777" w:rsidR="00D86A45" w:rsidRPr="00223FF1" w:rsidRDefault="00D86A45" w:rsidP="00612D4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612D4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D69C5F0" w14:textId="77777777" w:rsidR="003218E8" w:rsidRPr="003218E8" w:rsidRDefault="003218E8" w:rsidP="00612D4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1633355"/>
      <w:bookmarkStart w:id="2" w:name="_Hlk67908614"/>
      <w:bookmarkStart w:id="3" w:name="_Hlk67909421"/>
      <w:bookmarkEnd w:id="0"/>
      <w:r w:rsidRPr="003218E8"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five types of projectile motion.</w:t>
      </w:r>
    </w:p>
    <w:p w14:paraId="1DDB4BB3" w14:textId="26B56BF4" w:rsidR="003218E8" w:rsidRPr="003218E8" w:rsidRDefault="003218E8" w:rsidP="00612D4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8E8">
        <w:rPr>
          <w:rFonts w:ascii="Times New Roman" w:eastAsia="Times New Roman" w:hAnsi="Times New Roman" w:cs="Times New Roman"/>
          <w:sz w:val="24"/>
          <w:szCs w:val="24"/>
          <w:lang w:eastAsia="ar-SA"/>
        </w:rPr>
        <w:t>Resolve horizontal and vertical components of various projectiles (horizontal, upwardly launched).</w:t>
      </w:r>
    </w:p>
    <w:bookmarkEnd w:id="1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0834AAD5" w:rsidR="00C53548" w:rsidRDefault="00C53548" w:rsidP="004D02B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 w:rsidR="0010307D"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52402CF" w14:textId="77777777" w:rsidR="00485BE9" w:rsidRPr="0038497B" w:rsidRDefault="00485BE9" w:rsidP="00485BE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4" w:name="_Hlk68257183"/>
    </w:p>
    <w:p w14:paraId="10BE36F7" w14:textId="77777777" w:rsidR="004C0F76" w:rsidRDefault="004C0F76" w:rsidP="00AB3FE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due by next week’s class</w:t>
      </w:r>
    </w:p>
    <w:p w14:paraId="6C4F5248" w14:textId="77777777" w:rsidR="004C0F76" w:rsidRPr="00F43471" w:rsidRDefault="004C0F76" w:rsidP="004C0F7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A0E8409" w14:textId="42D8C304" w:rsidR="00AB3FE3" w:rsidRDefault="00AB3FE3" w:rsidP="00AB3FE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Worksheet:  </w:t>
      </w:r>
      <w:r w:rsidR="007D528F">
        <w:rPr>
          <w:rFonts w:ascii="Times New Roman" w:hAnsi="Times New Roman" w:cs="Times New Roman"/>
          <w:sz w:val="24"/>
          <w:szCs w:val="24"/>
        </w:rPr>
        <w:t>Projectile Motion Vectors</w:t>
      </w:r>
    </w:p>
    <w:p w14:paraId="44B14B72" w14:textId="77777777" w:rsidR="00AB3FE3" w:rsidRPr="00F43471" w:rsidRDefault="00AB3FE3" w:rsidP="00AB3FE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18C6916" w14:textId="5C868EEF" w:rsidR="00485BE9" w:rsidRDefault="0010307D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7D528F">
        <w:rPr>
          <w:rFonts w:ascii="Times New Roman" w:hAnsi="Times New Roman" w:cs="Times New Roman"/>
          <w:sz w:val="24"/>
          <w:szCs w:val="24"/>
        </w:rPr>
        <w:t>Projectiles</w:t>
      </w:r>
      <w:r w:rsidR="00F17D06">
        <w:rPr>
          <w:rFonts w:ascii="Times New Roman" w:hAnsi="Times New Roman" w:cs="Times New Roman"/>
          <w:sz w:val="24"/>
          <w:szCs w:val="24"/>
        </w:rPr>
        <w:t xml:space="preserve"> (2 weeks)</w:t>
      </w:r>
    </w:p>
    <w:bookmarkEnd w:id="4"/>
    <w:p w14:paraId="5F27AD5D" w14:textId="77777777" w:rsidR="00C53548" w:rsidRPr="00F43471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41569180" w14:textId="77777777" w:rsidR="0024512F" w:rsidRPr="00F43471" w:rsidRDefault="0024512F" w:rsidP="004D02B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magenta"/>
        </w:rPr>
      </w:pPr>
      <w:r w:rsidRPr="00F43471">
        <w:rPr>
          <w:rFonts w:ascii="Times New Roman" w:hAnsi="Times New Roman" w:cs="Times New Roman"/>
          <w:sz w:val="24"/>
          <w:szCs w:val="24"/>
          <w:highlight w:val="magenta"/>
        </w:rPr>
        <w:t>Lab:  Speed (Lab Report due in 2 days)</w:t>
      </w:r>
    </w:p>
    <w:p w14:paraId="3118A60E" w14:textId="77777777" w:rsidR="0024512F" w:rsidRPr="00F43471" w:rsidRDefault="0024512F" w:rsidP="0024512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0620DA6" w14:textId="7212410D" w:rsidR="00AB3FE3" w:rsidRDefault="007D528F" w:rsidP="004D02B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Projectiles Ball off table &amp; Hang Time</w:t>
      </w:r>
    </w:p>
    <w:p w14:paraId="377E1425" w14:textId="1100379C" w:rsidR="00936903" w:rsidRPr="00F43471" w:rsidRDefault="00936903" w:rsidP="00AB3FE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CCE531" w14:textId="14FA6931" w:rsidR="00C53548" w:rsidRDefault="00C53548" w:rsidP="00AB3FE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7D528F">
        <w:rPr>
          <w:rFonts w:ascii="Times New Roman" w:hAnsi="Times New Roman" w:cs="Times New Roman"/>
          <w:sz w:val="24"/>
          <w:szCs w:val="24"/>
        </w:rPr>
        <w:t>PHET Simulation Projectiles</w:t>
      </w:r>
    </w:p>
    <w:p w14:paraId="19BB6A20" w14:textId="77777777" w:rsidR="007D528F" w:rsidRPr="00F43471" w:rsidRDefault="007D528F" w:rsidP="007D528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5A22D94" w14:textId="111AD4E0" w:rsidR="007D528F" w:rsidRDefault="007D528F" w:rsidP="007D528F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 Projectile Motion</w:t>
      </w:r>
    </w:p>
    <w:p w14:paraId="472D4FA6" w14:textId="77777777" w:rsidR="00A42E6A" w:rsidRPr="00A42E6A" w:rsidRDefault="00A42E6A" w:rsidP="00A42E6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CDBCBFB" w14:textId="051FD947" w:rsidR="00A42E6A" w:rsidRPr="007D528F" w:rsidRDefault="00A42E6A" w:rsidP="007D528F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Quiz: Projectile Motion</w:t>
      </w:r>
    </w:p>
    <w:p w14:paraId="6068C7A1" w14:textId="77777777" w:rsidR="00497A3A" w:rsidRPr="00497A3A" w:rsidRDefault="00497A3A" w:rsidP="00497A3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9E20F11" w14:textId="653DC4CE" w:rsidR="00497A3A" w:rsidRPr="00AB3FE3" w:rsidRDefault="00EC7297" w:rsidP="00AB3FE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7297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497A3A">
        <w:rPr>
          <w:rFonts w:ascii="Times New Roman" w:hAnsi="Times New Roman" w:cs="Times New Roman"/>
          <w:sz w:val="24"/>
          <w:szCs w:val="24"/>
        </w:rPr>
        <w:t>Extra Credit:  Film Review October Sky</w:t>
      </w:r>
      <w:r w:rsidR="007D528F">
        <w:rPr>
          <w:rFonts w:ascii="Times New Roman" w:hAnsi="Times New Roman" w:cs="Times New Roman"/>
          <w:sz w:val="24"/>
          <w:szCs w:val="24"/>
        </w:rPr>
        <w:t xml:space="preserve"> (Projectiles)</w:t>
      </w:r>
    </w:p>
    <w:p w14:paraId="09FD0C43" w14:textId="77777777" w:rsidR="00223FF1" w:rsidRPr="00F43471" w:rsidRDefault="00223FF1" w:rsidP="00223FF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7F390DE0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D71A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D95FE3" w14:textId="77777777" w:rsidR="00D11E04" w:rsidRDefault="00D11E04" w:rsidP="00D11E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55BAEB15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5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7D528F">
        <w:rPr>
          <w:rFonts w:ascii="Times New Roman" w:hAnsi="Times New Roman" w:cs="Times New Roman"/>
          <w:sz w:val="24"/>
          <w:szCs w:val="24"/>
        </w:rPr>
        <w:t>3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bookmarkEnd w:id="5"/>
      <w:r w:rsidR="007D528F">
        <w:rPr>
          <w:rFonts w:ascii="Times New Roman" w:hAnsi="Times New Roman" w:cs="Times New Roman"/>
          <w:sz w:val="24"/>
          <w:szCs w:val="24"/>
        </w:rPr>
        <w:t>Projectiles</w:t>
      </w:r>
      <w:r w:rsidR="009548B7">
        <w:rPr>
          <w:rFonts w:ascii="Times New Roman" w:hAnsi="Times New Roman" w:cs="Times New Roman"/>
          <w:sz w:val="24"/>
          <w:szCs w:val="24"/>
        </w:rPr>
        <w:t xml:space="preserve"> Motion </w:t>
      </w:r>
      <w:r w:rsidR="007D528F">
        <w:rPr>
          <w:rFonts w:ascii="Times New Roman" w:hAnsi="Times New Roman" w:cs="Times New Roman"/>
          <w:sz w:val="24"/>
          <w:szCs w:val="24"/>
        </w:rPr>
        <w:t>3</w:t>
      </w:r>
      <w:r w:rsidR="009548B7">
        <w:rPr>
          <w:rFonts w:ascii="Times New Roman" w:hAnsi="Times New Roman" w:cs="Times New Roman"/>
          <w:sz w:val="24"/>
          <w:szCs w:val="24"/>
        </w:rPr>
        <w:t>.1 – 3</w:t>
      </w:r>
      <w:r w:rsidR="007D528F">
        <w:rPr>
          <w:rFonts w:ascii="Times New Roman" w:hAnsi="Times New Roman" w:cs="Times New Roman"/>
          <w:sz w:val="24"/>
          <w:szCs w:val="24"/>
        </w:rPr>
        <w:t>.5</w:t>
      </w:r>
      <w:r w:rsidR="00EE344B">
        <w:rPr>
          <w:rFonts w:ascii="Times New Roman" w:hAnsi="Times New Roman" w:cs="Times New Roman"/>
          <w:sz w:val="24"/>
          <w:szCs w:val="24"/>
        </w:rPr>
        <w:t xml:space="preserve"> </w:t>
      </w:r>
      <w:r w:rsidR="0010307D">
        <w:rPr>
          <w:rFonts w:ascii="Times New Roman" w:hAnsi="Times New Roman" w:cs="Times New Roman"/>
          <w:sz w:val="24"/>
          <w:szCs w:val="24"/>
        </w:rPr>
        <w:t>(Hewitt)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7908632"/>
    </w:p>
    <w:p w14:paraId="2FEC5E50" w14:textId="1ADB024C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bookmarkStart w:id="7" w:name="_Hlk73090158"/>
      <w:r w:rsidR="007D528F">
        <w:rPr>
          <w:rFonts w:ascii="Times New Roman" w:hAnsi="Times New Roman" w:cs="Times New Roman"/>
          <w:b/>
          <w:bCs/>
          <w:sz w:val="24"/>
          <w:szCs w:val="24"/>
        </w:rPr>
        <w:t>Use the Lab</w:t>
      </w:r>
      <w:r w:rsidR="0010307D">
        <w:rPr>
          <w:rFonts w:ascii="Times New Roman" w:hAnsi="Times New Roman" w:cs="Times New Roman"/>
          <w:b/>
          <w:bCs/>
          <w:sz w:val="24"/>
          <w:szCs w:val="24"/>
        </w:rPr>
        <w:t xml:space="preserve"> Document</w:t>
      </w:r>
      <w:r w:rsidR="007D528F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End w:id="7"/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13CC2F83" w:rsidR="00B4008A" w:rsidRPr="009C43A5" w:rsidRDefault="00B4008A" w:rsidP="0010307D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8" w:name="_Hlk68253642"/>
      <w:bookmarkStart w:id="9" w:name="_Hlk73090181"/>
      <w:bookmarkEnd w:id="6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3260729" w14:textId="77777777" w:rsidR="007D528F" w:rsidRDefault="007D528F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Worksheet:  Projectile Motion Vectors</w:t>
      </w:r>
    </w:p>
    <w:p w14:paraId="7BBD542C" w14:textId="550E1142" w:rsidR="00560189" w:rsidRPr="0010307D" w:rsidRDefault="001030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bookmarkEnd w:id="8"/>
      <w:r w:rsidR="007D528F">
        <w:t>Projectiles</w:t>
      </w:r>
      <w:r w:rsidR="007D231B">
        <w:t xml:space="preserve"> (2 weeks)</w:t>
      </w:r>
    </w:p>
    <w:bookmarkEnd w:id="9"/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1580B11A" w:rsidR="00936903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10" w:name="_Hlk68253770"/>
      <w:bookmarkStart w:id="11" w:name="_Hlk73090199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28F">
        <w:rPr>
          <w:rFonts w:ascii="Times New Roman" w:hAnsi="Times New Roman" w:cs="Times New Roman"/>
          <w:sz w:val="24"/>
          <w:szCs w:val="24"/>
        </w:rPr>
        <w:t>Projectiles, Ball off table &amp; Hang Time</w:t>
      </w:r>
    </w:p>
    <w:p w14:paraId="75D56FB7" w14:textId="77777777" w:rsidR="00F852F6" w:rsidRPr="009C43A5" w:rsidRDefault="00F852F6" w:rsidP="00F852F6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037A00" w14:textId="6E1383A1" w:rsidR="00357B4C" w:rsidRPr="009C43A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6D22AA59" w:rsidR="00357B4C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65EE0799" w14:textId="77777777" w:rsidR="009C43A5" w:rsidRPr="009C43A5" w:rsidRDefault="009C43A5" w:rsidP="009C43A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7C8C23A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</w:t>
      </w:r>
      <w:r w:rsidR="0010307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10"/>
    </w:p>
    <w:p w14:paraId="1910466D" w14:textId="5DE49BD3" w:rsidR="007D528F" w:rsidRDefault="007D528F" w:rsidP="007D528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PHET Simulation Projectiles</w:t>
      </w:r>
    </w:p>
    <w:p w14:paraId="206A792C" w14:textId="77777777" w:rsidR="007D528F" w:rsidRPr="009C43A5" w:rsidRDefault="007D528F" w:rsidP="007D528F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B761F4" w14:textId="77777777" w:rsidR="007D528F" w:rsidRPr="009C43A5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935A6BB" w14:textId="77777777" w:rsidR="007D528F" w:rsidRPr="009C43A5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A4A2CA7" w14:textId="77777777" w:rsidR="007D528F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Conclusions should be answered in complete sentences that convey a complete thought. </w:t>
      </w:r>
    </w:p>
    <w:p w14:paraId="5A9FB88A" w14:textId="77777777" w:rsidR="007D528F" w:rsidRPr="009C43A5" w:rsidRDefault="007D528F" w:rsidP="007D528F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C7776FA" w14:textId="77777777" w:rsidR="007D528F" w:rsidRPr="009C43A5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3AE48E" w14:textId="37184ACB" w:rsidR="007D528F" w:rsidRDefault="007D528F" w:rsidP="007D528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Projectile Motion</w:t>
      </w:r>
    </w:p>
    <w:p w14:paraId="3C5EF041" w14:textId="77777777" w:rsidR="007D528F" w:rsidRPr="009C43A5" w:rsidRDefault="007D528F" w:rsidP="007D528F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133D132" w14:textId="77777777" w:rsidR="007D528F" w:rsidRPr="009C43A5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BED2E00" w14:textId="77777777" w:rsidR="007D528F" w:rsidRPr="009C43A5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50A90BD" w14:textId="77777777" w:rsidR="007D528F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15F7B39" w14:textId="77777777" w:rsidR="007D528F" w:rsidRPr="009C43A5" w:rsidRDefault="007D528F" w:rsidP="007D528F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072E5E" w14:textId="77777777" w:rsidR="007D528F" w:rsidRPr="009C43A5" w:rsidRDefault="007D528F" w:rsidP="007D52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11"/>
    <w:p w14:paraId="47BE52EC" w14:textId="77777777" w:rsidR="00EE344B" w:rsidRDefault="00EE344B" w:rsidP="00EE344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2AFCD9B1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lk73090250"/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7D528F">
        <w:rPr>
          <w:rFonts w:ascii="Times New Roman" w:hAnsi="Times New Roman" w:cs="Times New Roman"/>
          <w:sz w:val="24"/>
          <w:szCs w:val="24"/>
        </w:rPr>
        <w:t xml:space="preserve"> Projectiles</w:t>
      </w:r>
    </w:p>
    <w:p w14:paraId="153E86DB" w14:textId="77777777" w:rsidR="007D528F" w:rsidRDefault="007D528F" w:rsidP="007D528F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830A4" w14:textId="77777777" w:rsidR="007D528F" w:rsidRDefault="007D528F" w:rsidP="007D528F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3" w:name="_Hlk73090233"/>
      <w:bookmarkEnd w:id="12"/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CFEB615" w14:textId="77777777" w:rsidR="007D528F" w:rsidRPr="00EA3DE3" w:rsidRDefault="007D528F" w:rsidP="007D528F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C0771" w14:textId="77777777" w:rsidR="007D528F" w:rsidRPr="0041681D" w:rsidRDefault="007D528F" w:rsidP="007D528F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D63C49" w14:textId="77777777" w:rsidR="007D528F" w:rsidRPr="0041681D" w:rsidRDefault="007D528F" w:rsidP="007D528F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3D3AC3C" w14:textId="77777777" w:rsidR="007D528F" w:rsidRPr="0041681D" w:rsidRDefault="007D528F" w:rsidP="007D528F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1A837355" w14:textId="77777777" w:rsidR="007D528F" w:rsidRDefault="007D528F" w:rsidP="007D528F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EC4F55" w14:textId="77777777" w:rsidR="007D528F" w:rsidRDefault="007D528F" w:rsidP="007D528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67AC4658" w14:textId="77777777" w:rsidR="007D528F" w:rsidRDefault="007D528F" w:rsidP="007D528F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38F56" w14:textId="0786CEB8" w:rsidR="007D528F" w:rsidRDefault="007D528F" w:rsidP="007D528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F40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46EA944" w14:textId="77777777" w:rsidR="007D528F" w:rsidRDefault="007D528F" w:rsidP="007D528F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05312" w14:textId="77777777" w:rsidR="007D528F" w:rsidRDefault="007D528F" w:rsidP="007D528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3E5FAA50" w14:textId="77777777" w:rsidR="007D528F" w:rsidRDefault="007D528F" w:rsidP="007D528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5918E" w14:textId="77777777" w:rsidR="007D528F" w:rsidRPr="00B4008A" w:rsidRDefault="007D528F" w:rsidP="007D528F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3"/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3C783BD7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B9C73C1" w14:textId="47050D46" w:rsidR="00AB3FE3" w:rsidRDefault="007D528F" w:rsidP="00AB3FE3">
      <w:pPr>
        <w:pStyle w:val="ListParagraph"/>
        <w:numPr>
          <w:ilvl w:val="0"/>
          <w:numId w:val="20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Airplane Challenge</w:t>
      </w:r>
    </w:p>
    <w:p w14:paraId="2B9C1103" w14:textId="77777777" w:rsidR="00D1618F" w:rsidRPr="004D02BA" w:rsidRDefault="00D1618F" w:rsidP="00D16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  <w:u w:val="single"/>
        </w:rPr>
      </w:pPr>
    </w:p>
    <w:p w14:paraId="7931CB7F" w14:textId="2A5B3C6B" w:rsidR="00D1618F" w:rsidRPr="004D02BA" w:rsidRDefault="00677481" w:rsidP="00D161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311BD">
          <w:rPr>
            <w:rStyle w:val="Hyperlink"/>
            <w:rFonts w:ascii="Times New Roman" w:hAnsi="Times New Roman" w:cs="Times New Roman"/>
            <w:sz w:val="24"/>
            <w:szCs w:val="24"/>
          </w:rPr>
          <w:t>http://somup.com/crhb2nF98I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Projectile Motion (5:49)</w:t>
      </w:r>
    </w:p>
    <w:p w14:paraId="1382ED5B" w14:textId="77777777" w:rsidR="00D1618F" w:rsidRPr="004D02BA" w:rsidRDefault="00D1618F" w:rsidP="00D161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1618F" w:rsidRPr="004D02BA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903B" w14:textId="77777777" w:rsidR="00AF08D2" w:rsidRDefault="00AF08D2" w:rsidP="00A019F3">
      <w:pPr>
        <w:spacing w:after="0" w:line="240" w:lineRule="auto"/>
      </w:pPr>
      <w:r>
        <w:separator/>
      </w:r>
    </w:p>
  </w:endnote>
  <w:endnote w:type="continuationSeparator" w:id="0">
    <w:p w14:paraId="688A216D" w14:textId="77777777" w:rsidR="00AF08D2" w:rsidRDefault="00AF08D2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E87A2DF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016B7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0487" w14:textId="77777777" w:rsidR="00AF08D2" w:rsidRDefault="00AF08D2" w:rsidP="00A019F3">
      <w:pPr>
        <w:spacing w:after="0" w:line="240" w:lineRule="auto"/>
      </w:pPr>
      <w:r>
        <w:separator/>
      </w:r>
    </w:p>
  </w:footnote>
  <w:footnote w:type="continuationSeparator" w:id="0">
    <w:p w14:paraId="57AC858E" w14:textId="77777777" w:rsidR="00AF08D2" w:rsidRDefault="00AF08D2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7C7EC0D2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D71A1D">
      <w:rPr>
        <w:rFonts w:ascii="Times New Roman" w:hAnsi="Times New Roman" w:cs="Times New Roman"/>
        <w:i/>
        <w:sz w:val="24"/>
        <w:szCs w:val="24"/>
      </w:rPr>
      <w:t>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D71A1D">
      <w:rPr>
        <w:rFonts w:ascii="Times New Roman" w:hAnsi="Times New Roman" w:cs="Times New Roman"/>
        <w:i/>
        <w:sz w:val="24"/>
        <w:szCs w:val="24"/>
      </w:rPr>
      <w:t>3</w:t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D71A1D">
      <w:rPr>
        <w:rFonts w:ascii="Times New Roman" w:hAnsi="Times New Roman" w:cs="Times New Roman"/>
        <w:i/>
        <w:sz w:val="24"/>
        <w:szCs w:val="24"/>
      </w:rPr>
      <w:t>Projectile</w:t>
    </w:r>
    <w:r w:rsidR="009548B7">
      <w:rPr>
        <w:rFonts w:ascii="Times New Roman" w:hAnsi="Times New Roman" w:cs="Times New Roman"/>
        <w:i/>
        <w:sz w:val="24"/>
        <w:szCs w:val="24"/>
      </w:rPr>
      <w:t xml:space="preserve">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A1BA8"/>
    <w:multiLevelType w:val="multilevel"/>
    <w:tmpl w:val="5D260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07D0C"/>
    <w:multiLevelType w:val="hybridMultilevel"/>
    <w:tmpl w:val="1FFA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538082">
    <w:abstractNumId w:val="12"/>
  </w:num>
  <w:num w:numId="2" w16cid:durableId="1906799713">
    <w:abstractNumId w:val="4"/>
  </w:num>
  <w:num w:numId="3" w16cid:durableId="1608389489">
    <w:abstractNumId w:val="5"/>
  </w:num>
  <w:num w:numId="4" w16cid:durableId="1722244573">
    <w:abstractNumId w:val="10"/>
  </w:num>
  <w:num w:numId="5" w16cid:durableId="374473122">
    <w:abstractNumId w:val="19"/>
  </w:num>
  <w:num w:numId="6" w16cid:durableId="658459616">
    <w:abstractNumId w:val="2"/>
  </w:num>
  <w:num w:numId="7" w16cid:durableId="99372179">
    <w:abstractNumId w:val="9"/>
  </w:num>
  <w:num w:numId="8" w16cid:durableId="2042047882">
    <w:abstractNumId w:val="17"/>
  </w:num>
  <w:num w:numId="9" w16cid:durableId="1409764564">
    <w:abstractNumId w:val="11"/>
  </w:num>
  <w:num w:numId="10" w16cid:durableId="1513956667">
    <w:abstractNumId w:val="1"/>
  </w:num>
  <w:num w:numId="11" w16cid:durableId="427701873">
    <w:abstractNumId w:val="3"/>
  </w:num>
  <w:num w:numId="12" w16cid:durableId="37704830">
    <w:abstractNumId w:val="14"/>
  </w:num>
  <w:num w:numId="13" w16cid:durableId="1504779533">
    <w:abstractNumId w:val="18"/>
  </w:num>
  <w:num w:numId="14" w16cid:durableId="1894389915">
    <w:abstractNumId w:val="7"/>
  </w:num>
  <w:num w:numId="15" w16cid:durableId="457073043">
    <w:abstractNumId w:val="15"/>
  </w:num>
  <w:num w:numId="16" w16cid:durableId="860515353">
    <w:abstractNumId w:val="8"/>
  </w:num>
  <w:num w:numId="17" w16cid:durableId="396784403">
    <w:abstractNumId w:val="0"/>
  </w:num>
  <w:num w:numId="18" w16cid:durableId="1141268931">
    <w:abstractNumId w:val="13"/>
  </w:num>
  <w:num w:numId="19" w16cid:durableId="1889028608">
    <w:abstractNumId w:val="6"/>
  </w:num>
  <w:num w:numId="20" w16cid:durableId="1526865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16B73"/>
    <w:rsid w:val="0004103A"/>
    <w:rsid w:val="0010307D"/>
    <w:rsid w:val="00173CCE"/>
    <w:rsid w:val="001A78A4"/>
    <w:rsid w:val="001D4B31"/>
    <w:rsid w:val="001F36FA"/>
    <w:rsid w:val="00223FF1"/>
    <w:rsid w:val="0024512F"/>
    <w:rsid w:val="00256270"/>
    <w:rsid w:val="00272D78"/>
    <w:rsid w:val="00291B2E"/>
    <w:rsid w:val="00295902"/>
    <w:rsid w:val="00296E71"/>
    <w:rsid w:val="002B3E9D"/>
    <w:rsid w:val="002D30A5"/>
    <w:rsid w:val="003218E8"/>
    <w:rsid w:val="003255B9"/>
    <w:rsid w:val="003303C2"/>
    <w:rsid w:val="0033184F"/>
    <w:rsid w:val="0034591D"/>
    <w:rsid w:val="00356A50"/>
    <w:rsid w:val="00357B4C"/>
    <w:rsid w:val="00381B34"/>
    <w:rsid w:val="0039387A"/>
    <w:rsid w:val="003B32F9"/>
    <w:rsid w:val="0041681D"/>
    <w:rsid w:val="00433117"/>
    <w:rsid w:val="0046356F"/>
    <w:rsid w:val="004653CC"/>
    <w:rsid w:val="00485BE9"/>
    <w:rsid w:val="00486403"/>
    <w:rsid w:val="00497A3A"/>
    <w:rsid w:val="004A428E"/>
    <w:rsid w:val="004C0F76"/>
    <w:rsid w:val="004D02BA"/>
    <w:rsid w:val="004D0F4F"/>
    <w:rsid w:val="004F70BC"/>
    <w:rsid w:val="0051609F"/>
    <w:rsid w:val="0052229A"/>
    <w:rsid w:val="005531FE"/>
    <w:rsid w:val="00560189"/>
    <w:rsid w:val="00587FB8"/>
    <w:rsid w:val="005954B6"/>
    <w:rsid w:val="005C7199"/>
    <w:rsid w:val="005D54CD"/>
    <w:rsid w:val="005E5573"/>
    <w:rsid w:val="006024E2"/>
    <w:rsid w:val="00602715"/>
    <w:rsid w:val="00612D48"/>
    <w:rsid w:val="00675010"/>
    <w:rsid w:val="00677481"/>
    <w:rsid w:val="00691459"/>
    <w:rsid w:val="0072209A"/>
    <w:rsid w:val="00793DFA"/>
    <w:rsid w:val="007A7EE9"/>
    <w:rsid w:val="007C0236"/>
    <w:rsid w:val="007D0FE9"/>
    <w:rsid w:val="007D1AF5"/>
    <w:rsid w:val="007D231B"/>
    <w:rsid w:val="007D3D6D"/>
    <w:rsid w:val="007D528F"/>
    <w:rsid w:val="007E3685"/>
    <w:rsid w:val="00850E05"/>
    <w:rsid w:val="008552A4"/>
    <w:rsid w:val="0087280D"/>
    <w:rsid w:val="00872F7F"/>
    <w:rsid w:val="008A3949"/>
    <w:rsid w:val="008A3C7E"/>
    <w:rsid w:val="00936903"/>
    <w:rsid w:val="009548B7"/>
    <w:rsid w:val="009C43A5"/>
    <w:rsid w:val="009C44ED"/>
    <w:rsid w:val="009C487D"/>
    <w:rsid w:val="009E6CA8"/>
    <w:rsid w:val="009F53E3"/>
    <w:rsid w:val="00A019F3"/>
    <w:rsid w:val="00A42E6A"/>
    <w:rsid w:val="00A4439A"/>
    <w:rsid w:val="00A54B5C"/>
    <w:rsid w:val="00AA78BA"/>
    <w:rsid w:val="00AB3FE3"/>
    <w:rsid w:val="00AE226A"/>
    <w:rsid w:val="00AE298C"/>
    <w:rsid w:val="00AF08D2"/>
    <w:rsid w:val="00B162B3"/>
    <w:rsid w:val="00B4008A"/>
    <w:rsid w:val="00B908BE"/>
    <w:rsid w:val="00C231AA"/>
    <w:rsid w:val="00C27BA5"/>
    <w:rsid w:val="00C43442"/>
    <w:rsid w:val="00C45E9C"/>
    <w:rsid w:val="00C51D6E"/>
    <w:rsid w:val="00C53548"/>
    <w:rsid w:val="00C6756D"/>
    <w:rsid w:val="00D11E04"/>
    <w:rsid w:val="00D14192"/>
    <w:rsid w:val="00D1618F"/>
    <w:rsid w:val="00D3171A"/>
    <w:rsid w:val="00D575EE"/>
    <w:rsid w:val="00D621A5"/>
    <w:rsid w:val="00D71A1D"/>
    <w:rsid w:val="00D86A45"/>
    <w:rsid w:val="00D92056"/>
    <w:rsid w:val="00E049F6"/>
    <w:rsid w:val="00E227D2"/>
    <w:rsid w:val="00E3388D"/>
    <w:rsid w:val="00E432EA"/>
    <w:rsid w:val="00E77722"/>
    <w:rsid w:val="00EA3DE3"/>
    <w:rsid w:val="00EC7297"/>
    <w:rsid w:val="00EE344B"/>
    <w:rsid w:val="00F1666A"/>
    <w:rsid w:val="00F17D06"/>
    <w:rsid w:val="00F40A3B"/>
    <w:rsid w:val="00F43471"/>
    <w:rsid w:val="00F852F6"/>
    <w:rsid w:val="00FB2863"/>
    <w:rsid w:val="00FC491B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0B33416A-CDB5-4A65-B62F-721B8C70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rhb2nF98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21</cp:revision>
  <cp:lastPrinted>2016-09-15T11:06:00Z</cp:lastPrinted>
  <dcterms:created xsi:type="dcterms:W3CDTF">2021-01-05T19:20:00Z</dcterms:created>
  <dcterms:modified xsi:type="dcterms:W3CDTF">2024-10-04T13:10:00Z</dcterms:modified>
</cp:coreProperties>
</file>