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1DD2E1BD" w:rsidR="0041681D" w:rsidRDefault="008553A4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Weather Components</w:t>
      </w:r>
    </w:p>
    <w:p w14:paraId="1EC59157" w14:textId="53B1E268" w:rsidR="00A87B94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A160A53" w14:textId="045AE85C" w:rsidR="00C674BA" w:rsidRDefault="00ED2504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50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733104E3" wp14:editId="284EB71B">
            <wp:extent cx="2914194" cy="2184400"/>
            <wp:effectExtent l="0" t="0" r="635" b="6350"/>
            <wp:docPr id="5" name="Picture 1" descr="FIG01_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IG01_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09" cy="218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250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2E90C3A0" wp14:editId="6E5D6465">
            <wp:extent cx="2887980" cy="2286935"/>
            <wp:effectExtent l="0" t="0" r="7620" b="0"/>
            <wp:docPr id="4102" name="Picture 9" descr="layat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9" descr="layat3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31" cy="231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1034" w14:textId="77777777" w:rsidR="00C674BA" w:rsidRDefault="00C674B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548CDC54" w:rsidR="00560189" w:rsidRDefault="00EF34C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D2504" w:rsidRPr="00ED250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AED76E1" wp14:editId="7C70BB84">
            <wp:extent cx="5943600" cy="4408170"/>
            <wp:effectExtent l="0" t="0" r="0" b="0"/>
            <wp:docPr id="6148" name="Picture 5" descr="usgs_water_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5" descr="usgs_water_cyc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C25B9F9" w14:textId="77777777" w:rsidR="008553A4" w:rsidRDefault="008553A4" w:rsidP="008553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</w:p>
    <w:p w14:paraId="65C914FC" w14:textId="34A940BF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721FD9CD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8553A4">
        <w:rPr>
          <w:rFonts w:ascii="Times New Roman" w:hAnsi="Times New Roman" w:cs="Times New Roman"/>
          <w:sz w:val="24"/>
          <w:szCs w:val="24"/>
        </w:rPr>
        <w:t>Weather Components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3D816CE" w14:textId="77777777" w:rsidR="00563FB0" w:rsidRPr="00B4264F" w:rsidRDefault="00563FB0" w:rsidP="00E25577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32D7CE30" w14:textId="77777777" w:rsidR="00E25577" w:rsidRPr="00E25577" w:rsidRDefault="00E25577" w:rsidP="00E25577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 w:rsidRPr="00E25577">
        <w:rPr>
          <w:rFonts w:ascii="Times New Roman" w:eastAsia="Times New Roman" w:hAnsi="Times New Roman" w:cs="Times New Roman"/>
          <w:sz w:val="24"/>
          <w:szCs w:val="24"/>
          <w:lang w:eastAsia="ar-SA"/>
        </w:rPr>
        <w:t>Classify the composition of Earth’s atmosphere (gases, layers)?</w:t>
      </w:r>
    </w:p>
    <w:p w14:paraId="1C0DCD20" w14:textId="77777777" w:rsidR="00E25577" w:rsidRPr="00E25577" w:rsidRDefault="00E25577" w:rsidP="00E25577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577">
        <w:rPr>
          <w:rFonts w:ascii="Times New Roman" w:eastAsia="Times New Roman" w:hAnsi="Times New Roman" w:cs="Times New Roman"/>
          <w:sz w:val="24"/>
          <w:szCs w:val="24"/>
          <w:lang w:eastAsia="ar-SA"/>
        </w:rPr>
        <w:t>Describe the major factors affecting weather?</w:t>
      </w:r>
    </w:p>
    <w:p w14:paraId="5882F541" w14:textId="77777777" w:rsidR="00E25577" w:rsidRPr="00E25577" w:rsidRDefault="00E25577" w:rsidP="00E25577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577">
        <w:rPr>
          <w:rFonts w:ascii="Times New Roman" w:eastAsia="Times New Roman" w:hAnsi="Times New Roman" w:cs="Times New Roman"/>
          <w:sz w:val="24"/>
          <w:szCs w:val="24"/>
          <w:lang w:eastAsia="ar-SA"/>
        </w:rPr>
        <w:t>List the major components of the hydrologic cycle.</w:t>
      </w:r>
    </w:p>
    <w:p w14:paraId="33079408" w14:textId="77777777" w:rsidR="00E25577" w:rsidRPr="00E25577" w:rsidRDefault="00E25577" w:rsidP="00E25577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577">
        <w:rPr>
          <w:rFonts w:ascii="Times New Roman" w:eastAsia="Times New Roman" w:hAnsi="Times New Roman" w:cs="Times New Roman"/>
          <w:sz w:val="24"/>
          <w:szCs w:val="24"/>
          <w:lang w:eastAsia="ar-SA"/>
        </w:rPr>
        <w:t>Explain the various phases of water related to energy interactions.</w:t>
      </w:r>
    </w:p>
    <w:p w14:paraId="44C6D371" w14:textId="77777777" w:rsidR="00E25577" w:rsidRPr="00E25577" w:rsidRDefault="00E25577" w:rsidP="00E25577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Understand relative humidity &amp; dew point related to temperature. </w:t>
      </w:r>
    </w:p>
    <w:p w14:paraId="1AAA7C68" w14:textId="77777777" w:rsidR="00E25577" w:rsidRPr="00E25577" w:rsidRDefault="00E25577" w:rsidP="00E25577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577">
        <w:rPr>
          <w:rFonts w:ascii="Times New Roman" w:eastAsia="Times New Roman" w:hAnsi="Times New Roman" w:cs="Times New Roman"/>
          <w:sz w:val="24"/>
          <w:szCs w:val="24"/>
          <w:lang w:eastAsia="ar-SA"/>
        </w:rPr>
        <w:t>Define cloud formation and name &amp; define the major types of clouds.</w:t>
      </w:r>
    </w:p>
    <w:p w14:paraId="197359E8" w14:textId="77777777" w:rsidR="00E25577" w:rsidRPr="00E25577" w:rsidRDefault="00E25577" w:rsidP="00E25577">
      <w:pPr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Explain how wind forms and factors that affect wind. 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4C69038E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B1098C">
        <w:rPr>
          <w:rFonts w:ascii="Times New Roman" w:hAnsi="Times New Roman" w:cs="Times New Roman"/>
          <w:sz w:val="24"/>
          <w:szCs w:val="24"/>
        </w:rPr>
        <w:t xml:space="preserve"> (</w:t>
      </w:r>
      <w:r w:rsidR="00B1098C" w:rsidRPr="00B1098C">
        <w:rPr>
          <w:rFonts w:ascii="Times New Roman" w:hAnsi="Times New Roman" w:cs="Times New Roman"/>
          <w:sz w:val="24"/>
          <w:szCs w:val="24"/>
          <w:highlight w:val="green"/>
        </w:rPr>
        <w:t>All assignments are due by next week’s class</w:t>
      </w:r>
      <w:r w:rsidR="00B1098C">
        <w:rPr>
          <w:rFonts w:ascii="Times New Roman" w:hAnsi="Times New Roman" w:cs="Times New Roman"/>
          <w:sz w:val="24"/>
          <w:szCs w:val="24"/>
        </w:rPr>
        <w:t>.)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2B3B1E71" w:rsidR="00485BE9" w:rsidRDefault="003B4582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Weather Components</w:t>
      </w:r>
      <w:r w:rsidR="007F56FD">
        <w:rPr>
          <w:rFonts w:ascii="Times New Roman" w:hAnsi="Times New Roman" w:cs="Times New Roman"/>
          <w:sz w:val="24"/>
          <w:szCs w:val="24"/>
        </w:rPr>
        <w:t xml:space="preserve"> PowerPoint </w:t>
      </w:r>
      <w:r>
        <w:rPr>
          <w:rFonts w:ascii="Times New Roman" w:hAnsi="Times New Roman" w:cs="Times New Roman"/>
          <w:sz w:val="24"/>
          <w:szCs w:val="24"/>
        </w:rPr>
        <w:t xml:space="preserve">Worksheet </w:t>
      </w:r>
      <w:r w:rsidR="007F56FD">
        <w:rPr>
          <w:rFonts w:ascii="Times New Roman" w:hAnsi="Times New Roman" w:cs="Times New Roman"/>
          <w:sz w:val="24"/>
          <w:szCs w:val="24"/>
        </w:rPr>
        <w:t>(class notes)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4E91962" w14:textId="77777777" w:rsidR="00AB5762" w:rsidRDefault="00AB5762" w:rsidP="003B4582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Clouds Worksheet</w:t>
      </w:r>
    </w:p>
    <w:p w14:paraId="7D7F771A" w14:textId="77777777" w:rsidR="00AB5762" w:rsidRPr="00AB5762" w:rsidRDefault="00AB5762" w:rsidP="00AB576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8C21553" w14:textId="58D86EED" w:rsidR="003B4582" w:rsidRDefault="003B4582" w:rsidP="003B4582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</w:t>
      </w:r>
      <w:r w:rsidR="00E041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Relative Humidity</w:t>
      </w:r>
    </w:p>
    <w:p w14:paraId="18B8D557" w14:textId="77777777" w:rsidR="003B4582" w:rsidRPr="00EE137D" w:rsidRDefault="003B4582" w:rsidP="003B458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5DD2953" w14:textId="02246314" w:rsidR="003B4582" w:rsidRPr="00BC751B" w:rsidRDefault="003B4582" w:rsidP="003B4582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</w:t>
      </w:r>
      <w:r w:rsidR="00E041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How to Make a Cloud</w:t>
      </w:r>
    </w:p>
    <w:p w14:paraId="108709E8" w14:textId="77777777" w:rsidR="003B4582" w:rsidRPr="00EE137D" w:rsidRDefault="003B4582" w:rsidP="003B458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793B7F7" w14:textId="77777777" w:rsidR="003B4582" w:rsidRDefault="003B4582" w:rsidP="003B4582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Weather Components</w:t>
      </w:r>
    </w:p>
    <w:p w14:paraId="371E40CC" w14:textId="77777777" w:rsidR="00610830" w:rsidRPr="00610830" w:rsidRDefault="00610830" w:rsidP="0061083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7B024970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5D25C1">
        <w:rPr>
          <w:rFonts w:ascii="Times New Roman" w:hAnsi="Times New Roman" w:cs="Times New Roman"/>
          <w:sz w:val="24"/>
          <w:szCs w:val="24"/>
        </w:rPr>
        <w:t>2</w:t>
      </w:r>
      <w:r w:rsidR="008553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29319F36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E137D">
        <w:rPr>
          <w:rFonts w:ascii="Times New Roman" w:hAnsi="Times New Roman" w:cs="Times New Roman"/>
          <w:b/>
          <w:bCs/>
          <w:sz w:val="24"/>
          <w:szCs w:val="24"/>
        </w:rPr>
        <w:t>Media, the Teacher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6A7E63B4" w:rsidR="003A2C73" w:rsidRDefault="003B4582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Weather Components PowerPoint Worksheet</w:t>
      </w:r>
    </w:p>
    <w:p w14:paraId="31C95ABD" w14:textId="2CC5AC77" w:rsidR="00AB5762" w:rsidRDefault="00AB5762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Types of Clouds Worksheet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0A62" w14:textId="46FFED55" w:rsidR="00EE137D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4582">
        <w:rPr>
          <w:rFonts w:ascii="Times New Roman" w:hAnsi="Times New Roman" w:cs="Times New Roman"/>
          <w:sz w:val="24"/>
          <w:szCs w:val="24"/>
        </w:rPr>
        <w:t>Relative Humidity</w:t>
      </w:r>
    </w:p>
    <w:p w14:paraId="32D52838" w14:textId="77777777" w:rsidR="00EE137D" w:rsidRPr="009C43A5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0E3547F" w14:textId="21A516EF" w:rsidR="00B1098C" w:rsidRDefault="00B1098C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</w:t>
      </w:r>
      <w:r w:rsidR="00E041C1">
        <w:rPr>
          <w:rFonts w:ascii="Times New Roman" w:eastAsia="Times New Roman" w:hAnsi="Times New Roman" w:cs="Times New Roman"/>
          <w:color w:val="000000"/>
          <w:sz w:val="24"/>
          <w:szCs w:val="24"/>
        </w:rPr>
        <w:t>the “Relative Humidity” lab using the worksheet provided</w:t>
      </w: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F6B363" w14:textId="77777777" w:rsidR="00E041C1" w:rsidRPr="00B1098C" w:rsidRDefault="00E041C1" w:rsidP="00E041C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DB11D" w14:textId="30712D6C" w:rsidR="00B1098C" w:rsidRPr="00B1098C" w:rsidRDefault="00E041C1" w:rsidP="00B1098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for guidance. Do not copy and paste</w:t>
      </w:r>
      <w:r w:rsidR="00B1098C"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BE362B" w14:textId="77777777" w:rsidR="00B1098C" w:rsidRPr="00B1098C" w:rsidRDefault="00B1098C" w:rsidP="00B1098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3E82A3B" w14:textId="77777777" w:rsidR="00D55B6C" w:rsidRPr="00D55B6C" w:rsidRDefault="00936903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6"/>
    <w:p w14:paraId="7BB66F23" w14:textId="77777777" w:rsidR="00E041C1" w:rsidRDefault="00E041C1" w:rsidP="00E041C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CBC4E" w14:textId="77777777" w:rsidR="00B46987" w:rsidRDefault="00B469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9781DE" w14:textId="40DF765E" w:rsidR="00872C5B" w:rsidRDefault="00872C5B" w:rsidP="000B326A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4582">
        <w:rPr>
          <w:rFonts w:ascii="Times New Roman" w:hAnsi="Times New Roman" w:cs="Times New Roman"/>
          <w:sz w:val="24"/>
          <w:szCs w:val="24"/>
        </w:rPr>
        <w:t>How to Make a Cloud</w:t>
      </w:r>
    </w:p>
    <w:p w14:paraId="6F261FD3" w14:textId="77777777" w:rsidR="00F806F8" w:rsidRDefault="00F806F8" w:rsidP="000B326A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2A20426" w14:textId="024D7DF4" w:rsidR="00E041C1" w:rsidRDefault="00E041C1" w:rsidP="00E041C1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“How to Make a Cloud” lab using the worksheet provided</w:t>
      </w: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85DA08" w14:textId="77777777" w:rsidR="00E041C1" w:rsidRPr="00B1098C" w:rsidRDefault="00E041C1" w:rsidP="00E041C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A2F88" w14:textId="459DF79D" w:rsidR="00E041C1" w:rsidRPr="00B1098C" w:rsidRDefault="007B06C0" w:rsidP="00E041C1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worksheet in a formal lab report format</w:t>
      </w:r>
      <w:r w:rsidR="00E041C1"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FCE714F" w14:textId="77777777" w:rsidR="00E041C1" w:rsidRPr="00B1098C" w:rsidRDefault="00E041C1" w:rsidP="00E041C1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2D8AE9" w14:textId="15A56FFE" w:rsidR="00F806F8" w:rsidRPr="00E041C1" w:rsidRDefault="00E041C1" w:rsidP="00E041C1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694DC66F" w14:textId="77777777" w:rsidR="00872C5B" w:rsidRDefault="00872C5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0932" w14:textId="5AE264F9" w:rsidR="0010307D" w:rsidRDefault="0010307D" w:rsidP="007F56FD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B1098C">
        <w:rPr>
          <w:rFonts w:ascii="Times New Roman" w:hAnsi="Times New Roman" w:cs="Times New Roman"/>
          <w:sz w:val="24"/>
          <w:szCs w:val="24"/>
        </w:rPr>
        <w:t>Q</w:t>
      </w:r>
      <w:r w:rsidR="007F56FD">
        <w:rPr>
          <w:rFonts w:ascii="Times New Roman" w:hAnsi="Times New Roman" w:cs="Times New Roman"/>
          <w:sz w:val="24"/>
          <w:szCs w:val="24"/>
        </w:rPr>
        <w:t>uiz</w:t>
      </w:r>
      <w:r w:rsidR="003B4582">
        <w:rPr>
          <w:rFonts w:ascii="Times New Roman" w:hAnsi="Times New Roman" w:cs="Times New Roman"/>
          <w:sz w:val="24"/>
          <w:szCs w:val="24"/>
        </w:rPr>
        <w:t xml:space="preserve"> Weather Components</w:t>
      </w:r>
    </w:p>
    <w:p w14:paraId="09906AD0" w14:textId="77777777" w:rsidR="00D55B6C" w:rsidRDefault="00D55B6C" w:rsidP="007F56FD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BD404A" w14:textId="77777777" w:rsidR="00D55B6C" w:rsidRDefault="00D55B6C" w:rsidP="00D55B6C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7B583E95" w14:textId="77777777" w:rsidR="00D55B6C" w:rsidRPr="00EA3DE3" w:rsidRDefault="00D55B6C" w:rsidP="00D55B6C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5C2F5" w14:textId="77777777" w:rsidR="00D55B6C" w:rsidRPr="0041681D" w:rsidRDefault="00D55B6C" w:rsidP="00D55B6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B9A8C98" w14:textId="3024981E" w:rsidR="00D55B6C" w:rsidRPr="00D55B6C" w:rsidRDefault="00D55B6C" w:rsidP="00D55B6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D55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109209" w14:textId="77777777" w:rsidR="00D55B6C" w:rsidRDefault="00D55B6C" w:rsidP="00D55B6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F55E9" w14:textId="77777777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704FA209" w14:textId="77777777" w:rsidR="00D55B6C" w:rsidRDefault="00D55B6C" w:rsidP="00D55B6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81DAB" w14:textId="655FA59C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E9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</w:t>
      </w:r>
    </w:p>
    <w:p w14:paraId="398899F6" w14:textId="77777777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10583" w14:textId="6A13C608" w:rsidR="00D55B6C" w:rsidRPr="00B4008A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154CABCB" w14:textId="77777777" w:rsid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E898B" w14:textId="2A7BEA9F" w:rsidR="00E25577" w:rsidRDefault="00E25577" w:rsidP="00E2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25577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</w:t>
        </w:r>
      </w:hyperlink>
      <w:hyperlink r:id="rId13" w:history="1">
        <w:r w:rsidRPr="00E25577">
          <w:rPr>
            <w:rStyle w:val="Hyperlink"/>
            <w:rFonts w:ascii="Times New Roman" w:hAnsi="Times New Roman" w:cs="Times New Roman"/>
            <w:sz w:val="24"/>
            <w:szCs w:val="24"/>
          </w:rPr>
          <w:t>cFQro3qRBf</w:t>
        </w:r>
      </w:hyperlink>
      <w:r w:rsidRPr="00E25577">
        <w:rPr>
          <w:rFonts w:ascii="Times New Roman" w:hAnsi="Times New Roman" w:cs="Times New Roman"/>
          <w:sz w:val="24"/>
          <w:szCs w:val="24"/>
        </w:rPr>
        <w:t xml:space="preserve"> (0:41)</w:t>
      </w:r>
      <w:r>
        <w:rPr>
          <w:rFonts w:ascii="Times New Roman" w:hAnsi="Times New Roman" w:cs="Times New Roman"/>
          <w:sz w:val="24"/>
          <w:szCs w:val="24"/>
        </w:rPr>
        <w:t xml:space="preserve"> Water Cycle Animation</w:t>
      </w:r>
    </w:p>
    <w:p w14:paraId="564597B6" w14:textId="77777777" w:rsidR="00E25577" w:rsidRDefault="00E25577" w:rsidP="00E2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3257C" w14:textId="2499B301" w:rsidR="00E25577" w:rsidRPr="00E25577" w:rsidRDefault="00E25577" w:rsidP="00E2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25577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https://screenpal.com/watch/cFQUFCYimD</w:t>
        </w:r>
      </w:hyperlink>
      <w:r w:rsidRPr="00E25577">
        <w:rPr>
          <w:rFonts w:ascii="Times New Roman" w:hAnsi="Times New Roman" w:cs="Times New Roman"/>
          <w:sz w:val="24"/>
          <w:szCs w:val="24"/>
        </w:rPr>
        <w:t xml:space="preserve"> (0:30)</w:t>
      </w:r>
      <w:r>
        <w:rPr>
          <w:rFonts w:ascii="Times New Roman" w:hAnsi="Times New Roman" w:cs="Times New Roman"/>
          <w:sz w:val="24"/>
          <w:szCs w:val="24"/>
        </w:rPr>
        <w:t xml:space="preserve"> Clouds in an Airplane</w:t>
      </w:r>
    </w:p>
    <w:p w14:paraId="34DC0AE6" w14:textId="77777777" w:rsidR="00E25577" w:rsidRPr="00E25577" w:rsidRDefault="00E25577" w:rsidP="00E2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D7324" w14:textId="6A43D512" w:rsidR="00E25577" w:rsidRPr="00E25577" w:rsidRDefault="00E25577" w:rsidP="00E2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25577">
          <w:rPr>
            <w:rStyle w:val="Hyperlink"/>
            <w:rFonts w:ascii="Times New Roman" w:hAnsi="Times New Roman" w:cs="Times New Roman"/>
            <w:sz w:val="24"/>
            <w:szCs w:val="24"/>
          </w:rPr>
          <w:t>http://somup.com/cF6h2LnVWV</w:t>
        </w:r>
      </w:hyperlink>
      <w:r w:rsidRPr="00E25577">
        <w:rPr>
          <w:rFonts w:ascii="Times New Roman" w:hAnsi="Times New Roman" w:cs="Times New Roman"/>
          <w:sz w:val="24"/>
          <w:szCs w:val="24"/>
        </w:rPr>
        <w:t xml:space="preserve"> (1:05)</w:t>
      </w:r>
      <w:r>
        <w:rPr>
          <w:rFonts w:ascii="Times New Roman" w:hAnsi="Times New Roman" w:cs="Times New Roman"/>
          <w:sz w:val="24"/>
          <w:szCs w:val="24"/>
        </w:rPr>
        <w:t xml:space="preserve"> Adiabatic Cooling (Cloud Formation)</w:t>
      </w:r>
    </w:p>
    <w:p w14:paraId="186A48B2" w14:textId="401A0622" w:rsidR="00E25577" w:rsidRPr="00E25577" w:rsidRDefault="00E25577" w:rsidP="00E2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F3E74" w14:textId="6D070009" w:rsidR="00E25577" w:rsidRPr="00E25577" w:rsidRDefault="00E25577" w:rsidP="00E2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25577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https://screenpal.com/watch/cF6hoOYoxj</w:t>
        </w:r>
      </w:hyperlink>
      <w:r w:rsidRPr="00E25577">
        <w:rPr>
          <w:rFonts w:ascii="Times New Roman" w:hAnsi="Times New Roman" w:cs="Times New Roman"/>
          <w:sz w:val="24"/>
          <w:szCs w:val="24"/>
        </w:rPr>
        <w:t xml:space="preserve"> (2:04)</w:t>
      </w:r>
      <w:r>
        <w:rPr>
          <w:rFonts w:ascii="Times New Roman" w:hAnsi="Times New Roman" w:cs="Times New Roman"/>
          <w:sz w:val="24"/>
          <w:szCs w:val="24"/>
        </w:rPr>
        <w:t xml:space="preserve"> Global Wind Belts</w:t>
      </w:r>
    </w:p>
    <w:p w14:paraId="3CE9A0C7" w14:textId="77777777" w:rsidR="00E25577" w:rsidRDefault="00E25577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5577" w:rsidSect="001914CD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0A8B" w14:textId="77777777" w:rsidR="001914CD" w:rsidRDefault="001914CD" w:rsidP="00A019F3">
      <w:pPr>
        <w:spacing w:after="0" w:line="240" w:lineRule="auto"/>
      </w:pPr>
      <w:r>
        <w:separator/>
      </w:r>
    </w:p>
  </w:endnote>
  <w:endnote w:type="continuationSeparator" w:id="0">
    <w:p w14:paraId="498234EF" w14:textId="77777777" w:rsidR="001914CD" w:rsidRDefault="001914CD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E684" w14:textId="77777777" w:rsidR="001914CD" w:rsidRDefault="001914CD" w:rsidP="00A019F3">
      <w:pPr>
        <w:spacing w:after="0" w:line="240" w:lineRule="auto"/>
      </w:pPr>
      <w:r>
        <w:separator/>
      </w:r>
    </w:p>
  </w:footnote>
  <w:footnote w:type="continuationSeparator" w:id="0">
    <w:p w14:paraId="7DD6B2C2" w14:textId="77777777" w:rsidR="001914CD" w:rsidRDefault="001914CD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F01B225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D25C1">
      <w:rPr>
        <w:rFonts w:ascii="Times New Roman" w:hAnsi="Times New Roman" w:cs="Times New Roman"/>
        <w:i/>
        <w:sz w:val="24"/>
        <w:szCs w:val="24"/>
      </w:rPr>
      <w:t>2</w:t>
    </w:r>
    <w:r w:rsidR="008553A4">
      <w:rPr>
        <w:rFonts w:ascii="Times New Roman" w:hAnsi="Times New Roman" w:cs="Times New Roman"/>
        <w:i/>
        <w:sz w:val="24"/>
        <w:szCs w:val="24"/>
      </w:rPr>
      <w:t>5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8553A4">
      <w:rPr>
        <w:rFonts w:ascii="Times New Roman" w:hAnsi="Times New Roman" w:cs="Times New Roman"/>
        <w:i/>
        <w:sz w:val="24"/>
        <w:szCs w:val="24"/>
      </w:rPr>
      <w:t>Weather Components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15804"/>
    <w:multiLevelType w:val="hybridMultilevel"/>
    <w:tmpl w:val="CCEAEB0E"/>
    <w:lvl w:ilvl="0" w:tplc="F626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4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27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2A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26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C6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AF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D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B24EB"/>
    <w:multiLevelType w:val="hybridMultilevel"/>
    <w:tmpl w:val="EC38E2B8"/>
    <w:lvl w:ilvl="0" w:tplc="2E84F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AC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76C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E4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43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CF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B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E6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0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B418A"/>
    <w:multiLevelType w:val="hybridMultilevel"/>
    <w:tmpl w:val="1CE4C6D0"/>
    <w:lvl w:ilvl="0" w:tplc="A432C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94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D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8E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2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41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C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E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D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02F98"/>
    <w:multiLevelType w:val="hybridMultilevel"/>
    <w:tmpl w:val="3FCAABDA"/>
    <w:lvl w:ilvl="0" w:tplc="7816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E9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B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C2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A6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6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24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01B26"/>
    <w:multiLevelType w:val="hybridMultilevel"/>
    <w:tmpl w:val="8D06A154"/>
    <w:lvl w:ilvl="0" w:tplc="BF3CF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C1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C6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6A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68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8D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F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EF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62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9337FC"/>
    <w:multiLevelType w:val="hybridMultilevel"/>
    <w:tmpl w:val="15829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3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11"/>
  </w:num>
  <w:num w:numId="5" w16cid:durableId="1567648467">
    <w:abstractNumId w:val="23"/>
  </w:num>
  <w:num w:numId="6" w16cid:durableId="1327317273">
    <w:abstractNumId w:val="2"/>
  </w:num>
  <w:num w:numId="7" w16cid:durableId="193227126">
    <w:abstractNumId w:val="10"/>
  </w:num>
  <w:num w:numId="8" w16cid:durableId="2091417299">
    <w:abstractNumId w:val="20"/>
  </w:num>
  <w:num w:numId="9" w16cid:durableId="1022508963">
    <w:abstractNumId w:val="12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7"/>
  </w:num>
  <w:num w:numId="13" w16cid:durableId="527717381">
    <w:abstractNumId w:val="22"/>
  </w:num>
  <w:num w:numId="14" w16cid:durableId="1089082404">
    <w:abstractNumId w:val="7"/>
  </w:num>
  <w:num w:numId="15" w16cid:durableId="1794210737">
    <w:abstractNumId w:val="18"/>
  </w:num>
  <w:num w:numId="16" w16cid:durableId="1351490872">
    <w:abstractNumId w:val="9"/>
  </w:num>
  <w:num w:numId="17" w16cid:durableId="1308784715">
    <w:abstractNumId w:val="0"/>
  </w:num>
  <w:num w:numId="18" w16cid:durableId="1540438377">
    <w:abstractNumId w:val="15"/>
  </w:num>
  <w:num w:numId="19" w16cid:durableId="801578219">
    <w:abstractNumId w:val="6"/>
  </w:num>
  <w:num w:numId="20" w16cid:durableId="268125307">
    <w:abstractNumId w:val="21"/>
  </w:num>
  <w:num w:numId="21" w16cid:durableId="1019311747">
    <w:abstractNumId w:val="19"/>
  </w:num>
  <w:num w:numId="22" w16cid:durableId="606887743">
    <w:abstractNumId w:val="14"/>
  </w:num>
  <w:num w:numId="23" w16cid:durableId="1410692130">
    <w:abstractNumId w:val="16"/>
  </w:num>
  <w:num w:numId="24" w16cid:durableId="1260335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1DC5"/>
    <w:rsid w:val="000978C6"/>
    <w:rsid w:val="000A047B"/>
    <w:rsid w:val="000A4737"/>
    <w:rsid w:val="000B326A"/>
    <w:rsid w:val="000D2514"/>
    <w:rsid w:val="0010279E"/>
    <w:rsid w:val="0010307D"/>
    <w:rsid w:val="0011232B"/>
    <w:rsid w:val="00173CCE"/>
    <w:rsid w:val="001914CD"/>
    <w:rsid w:val="001B48A7"/>
    <w:rsid w:val="001F36FA"/>
    <w:rsid w:val="00204977"/>
    <w:rsid w:val="002239C3"/>
    <w:rsid w:val="00223FF1"/>
    <w:rsid w:val="00256270"/>
    <w:rsid w:val="00275530"/>
    <w:rsid w:val="00291667"/>
    <w:rsid w:val="00291B2E"/>
    <w:rsid w:val="00295902"/>
    <w:rsid w:val="00296E71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836B4"/>
    <w:rsid w:val="0039387A"/>
    <w:rsid w:val="003938CC"/>
    <w:rsid w:val="003A2BBB"/>
    <w:rsid w:val="003A2C73"/>
    <w:rsid w:val="003B32F9"/>
    <w:rsid w:val="003B4582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63FB0"/>
    <w:rsid w:val="00587FB8"/>
    <w:rsid w:val="005954B6"/>
    <w:rsid w:val="005B7D41"/>
    <w:rsid w:val="005C7199"/>
    <w:rsid w:val="005D25C1"/>
    <w:rsid w:val="00602715"/>
    <w:rsid w:val="00610830"/>
    <w:rsid w:val="00610B98"/>
    <w:rsid w:val="00617553"/>
    <w:rsid w:val="00637F76"/>
    <w:rsid w:val="00662102"/>
    <w:rsid w:val="00691459"/>
    <w:rsid w:val="006A0AD2"/>
    <w:rsid w:val="006B0A1E"/>
    <w:rsid w:val="006B1D96"/>
    <w:rsid w:val="006C4EB0"/>
    <w:rsid w:val="0072209A"/>
    <w:rsid w:val="007A36A2"/>
    <w:rsid w:val="007A7EE9"/>
    <w:rsid w:val="007B06C0"/>
    <w:rsid w:val="007C0236"/>
    <w:rsid w:val="007D0FE9"/>
    <w:rsid w:val="007D3D6D"/>
    <w:rsid w:val="007E3685"/>
    <w:rsid w:val="007F4129"/>
    <w:rsid w:val="007F56FD"/>
    <w:rsid w:val="00806628"/>
    <w:rsid w:val="0083250B"/>
    <w:rsid w:val="00850E05"/>
    <w:rsid w:val="008553A4"/>
    <w:rsid w:val="0087280D"/>
    <w:rsid w:val="00872C5B"/>
    <w:rsid w:val="00872F7F"/>
    <w:rsid w:val="00885B9B"/>
    <w:rsid w:val="008A3C7E"/>
    <w:rsid w:val="008C0E23"/>
    <w:rsid w:val="00936903"/>
    <w:rsid w:val="009624D4"/>
    <w:rsid w:val="00966251"/>
    <w:rsid w:val="00975198"/>
    <w:rsid w:val="009A201C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4439A"/>
    <w:rsid w:val="00A62505"/>
    <w:rsid w:val="00A87B94"/>
    <w:rsid w:val="00AA78BA"/>
    <w:rsid w:val="00AB5762"/>
    <w:rsid w:val="00AC02FE"/>
    <w:rsid w:val="00AE52FB"/>
    <w:rsid w:val="00AF50A1"/>
    <w:rsid w:val="00B0358E"/>
    <w:rsid w:val="00B1098C"/>
    <w:rsid w:val="00B20ED5"/>
    <w:rsid w:val="00B4008A"/>
    <w:rsid w:val="00B4264F"/>
    <w:rsid w:val="00B46987"/>
    <w:rsid w:val="00B61A5B"/>
    <w:rsid w:val="00B6432C"/>
    <w:rsid w:val="00B67125"/>
    <w:rsid w:val="00B908BE"/>
    <w:rsid w:val="00B96410"/>
    <w:rsid w:val="00BB59BD"/>
    <w:rsid w:val="00BC13DC"/>
    <w:rsid w:val="00BD2CBB"/>
    <w:rsid w:val="00C231AA"/>
    <w:rsid w:val="00C43442"/>
    <w:rsid w:val="00C45E9C"/>
    <w:rsid w:val="00C51D6E"/>
    <w:rsid w:val="00C53548"/>
    <w:rsid w:val="00C674BA"/>
    <w:rsid w:val="00C6756D"/>
    <w:rsid w:val="00CA7FEF"/>
    <w:rsid w:val="00CB08BB"/>
    <w:rsid w:val="00CB0990"/>
    <w:rsid w:val="00CB386B"/>
    <w:rsid w:val="00CB73FA"/>
    <w:rsid w:val="00CC5F1C"/>
    <w:rsid w:val="00D021B0"/>
    <w:rsid w:val="00D275BE"/>
    <w:rsid w:val="00D3097C"/>
    <w:rsid w:val="00D55B6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D6A78"/>
    <w:rsid w:val="00DE45CE"/>
    <w:rsid w:val="00DF719A"/>
    <w:rsid w:val="00E00001"/>
    <w:rsid w:val="00E041C1"/>
    <w:rsid w:val="00E049F6"/>
    <w:rsid w:val="00E227D2"/>
    <w:rsid w:val="00E25577"/>
    <w:rsid w:val="00E3388D"/>
    <w:rsid w:val="00E432EA"/>
    <w:rsid w:val="00E57956"/>
    <w:rsid w:val="00E849F9"/>
    <w:rsid w:val="00E96F94"/>
    <w:rsid w:val="00EA0A02"/>
    <w:rsid w:val="00EA3DE3"/>
    <w:rsid w:val="00EB450F"/>
    <w:rsid w:val="00EC33F3"/>
    <w:rsid w:val="00ED2504"/>
    <w:rsid w:val="00EE137D"/>
    <w:rsid w:val="00EF34CB"/>
    <w:rsid w:val="00F03FE0"/>
    <w:rsid w:val="00F806F8"/>
    <w:rsid w:val="00F82B24"/>
    <w:rsid w:val="00FA63B7"/>
    <w:rsid w:val="00FB2863"/>
    <w:rsid w:val="00FD3410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1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54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95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0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62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42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86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8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423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38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28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57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58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7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1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6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reenpal.com/watch/cFQro3qRB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reenpal.com/watch/cFQro3qRB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creenpal.com/watch/cF6hoOYox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6h2LnVWV" TargetMode="External"/><Relationship Id="rId10" Type="http://schemas.openxmlformats.org/officeDocument/2006/relationships/hyperlink" Target="https://www.learningctronline.com/cours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reenpal.com/watch/cFQUFCYi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71</cp:revision>
  <cp:lastPrinted>2016-09-15T11:06:00Z</cp:lastPrinted>
  <dcterms:created xsi:type="dcterms:W3CDTF">2023-08-18T13:46:00Z</dcterms:created>
  <dcterms:modified xsi:type="dcterms:W3CDTF">2024-01-16T23:24:00Z</dcterms:modified>
</cp:coreProperties>
</file>