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BA5" w14:textId="77777777" w:rsidR="003F32CE" w:rsidRPr="003F32CE" w:rsidRDefault="003F32CE" w:rsidP="003F32C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2CE">
        <w:rPr>
          <w:sz w:val="24"/>
          <w:szCs w:val="24"/>
        </w:rPr>
        <w:t>Focus Questions</w:t>
      </w:r>
    </w:p>
    <w:p w14:paraId="63F696A5" w14:textId="6765499B" w:rsidR="003F32CE" w:rsidRPr="009B4646" w:rsidRDefault="003F32CE" w:rsidP="000045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What is water’s composition?  </w:t>
      </w:r>
    </w:p>
    <w:p w14:paraId="0397824F" w14:textId="74F09B3D" w:rsidR="003F32CE" w:rsidRPr="009B4646" w:rsidRDefault="003F32CE" w:rsidP="000045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What is water’s chemical formula?</w:t>
      </w:r>
    </w:p>
    <w:p w14:paraId="421847A4" w14:textId="6D84F477" w:rsidR="003F32CE" w:rsidRPr="009B4646" w:rsidRDefault="003F32CE" w:rsidP="000045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What is polarity in terms of molecules like water?</w:t>
      </w:r>
    </w:p>
    <w:p w14:paraId="505872CD" w14:textId="6F28C4DA" w:rsidR="003F32CE" w:rsidRPr="009B4646" w:rsidRDefault="003F32CE" w:rsidP="000045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What kinds of molecules can water dissolve?</w:t>
      </w:r>
    </w:p>
    <w:p w14:paraId="332AC038" w14:textId="4C1F3184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0A1CFAF7" w14:textId="77777777" w:rsidR="003F32CE" w:rsidRPr="003F32CE" w:rsidRDefault="003F32CE" w:rsidP="00D206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2CE">
        <w:rPr>
          <w:sz w:val="24"/>
          <w:szCs w:val="24"/>
        </w:rPr>
        <w:t>Composition of Water</w:t>
      </w:r>
    </w:p>
    <w:p w14:paraId="14D4884F" w14:textId="4F8FE55E" w:rsidR="003F32CE" w:rsidRPr="009B4646" w:rsidRDefault="006749D9" w:rsidP="0000457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="003F32CE" w:rsidRPr="009B4646">
        <w:rPr>
          <w:sz w:val="24"/>
          <w:szCs w:val="24"/>
        </w:rPr>
        <w:t xml:space="preserve"> is an unusual compound with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B4646">
        <w:rPr>
          <w:sz w:val="24"/>
          <w:szCs w:val="24"/>
        </w:rPr>
        <w:t>physical properties.</w:t>
      </w:r>
    </w:p>
    <w:p w14:paraId="387E097A" w14:textId="054A3B83" w:rsidR="003F32CE" w:rsidRPr="009B4646" w:rsidRDefault="003F32CE" w:rsidP="0000457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As a result, it’s the compound of </w:t>
      </w:r>
      <w:r w:rsidR="006749D9">
        <w:rPr>
          <w:sz w:val="24"/>
          <w:szCs w:val="24"/>
        </w:rPr>
        <w:t>_____</w:t>
      </w:r>
      <w:r w:rsidRPr="009B4646">
        <w:rPr>
          <w:sz w:val="24"/>
          <w:szCs w:val="24"/>
        </w:rPr>
        <w:t>. (</w:t>
      </w:r>
      <w:r w:rsidRPr="009B4646">
        <w:rPr>
          <w:i/>
          <w:iCs/>
          <w:sz w:val="24"/>
          <w:szCs w:val="24"/>
        </w:rPr>
        <w:t>Consider John 4:14</w:t>
      </w:r>
      <w:r w:rsidRPr="009B4646">
        <w:rPr>
          <w:sz w:val="24"/>
          <w:szCs w:val="24"/>
        </w:rPr>
        <w:t>)</w:t>
      </w:r>
    </w:p>
    <w:p w14:paraId="563E71CC" w14:textId="63AE1C06" w:rsidR="003F32CE" w:rsidRPr="009B4646" w:rsidRDefault="003F32CE" w:rsidP="0000457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And is the most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 xml:space="preserve">compound in the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>of Earth. </w:t>
      </w:r>
    </w:p>
    <w:p w14:paraId="1308A8F6" w14:textId="78B4BE1C" w:rsidR="009B4646" w:rsidRPr="009B4646" w:rsidRDefault="009B4646" w:rsidP="0000457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Water consists of only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 xml:space="preserve">and </w:t>
      </w:r>
      <w:r w:rsidR="006749D9">
        <w:rPr>
          <w:sz w:val="24"/>
          <w:szCs w:val="24"/>
        </w:rPr>
        <w:t>_____</w:t>
      </w:r>
      <w:r w:rsidRPr="009B4646">
        <w:rPr>
          <w:sz w:val="24"/>
          <w:szCs w:val="24"/>
        </w:rPr>
        <w:t>.</w:t>
      </w:r>
    </w:p>
    <w:p w14:paraId="79629C6B" w14:textId="77777777" w:rsidR="00D206DD" w:rsidRDefault="00D206DD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34A08F34" w14:textId="2914A96F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Electrolysis of Water</w:t>
      </w:r>
    </w:p>
    <w:p w14:paraId="0EA28D8B" w14:textId="54C68964" w:rsidR="003F32CE" w:rsidRPr="009B4646" w:rsidRDefault="003F32CE" w:rsidP="0000457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Water can be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 xml:space="preserve">into its constituent elements (hydrogen and oxygen) using </w:t>
      </w:r>
      <w:r w:rsidR="006749D9">
        <w:rPr>
          <w:sz w:val="24"/>
          <w:szCs w:val="24"/>
        </w:rPr>
        <w:t>_____.</w:t>
      </w:r>
    </w:p>
    <w:p w14:paraId="33643C38" w14:textId="714DD7A0" w:rsidR="003F32CE" w:rsidRPr="009B4646" w:rsidRDefault="003F32CE" w:rsidP="0000457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In theory, there should be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molecules of </w:t>
      </w:r>
      <w:r w:rsidRPr="009B4646">
        <w:rPr>
          <w:bCs/>
          <w:sz w:val="24"/>
          <w:szCs w:val="24"/>
        </w:rPr>
        <w:t>H</w:t>
      </w:r>
      <w:r w:rsidRPr="009B4646">
        <w:rPr>
          <w:bCs/>
          <w:sz w:val="24"/>
          <w:szCs w:val="24"/>
          <w:vertAlign w:val="subscript"/>
        </w:rPr>
        <w:t>2</w:t>
      </w:r>
      <w:r w:rsidRPr="009B4646">
        <w:rPr>
          <w:sz w:val="24"/>
          <w:szCs w:val="24"/>
        </w:rPr>
        <w:t xml:space="preserve"> released for every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molecule of </w:t>
      </w:r>
      <w:r w:rsidRPr="009B4646">
        <w:rPr>
          <w:bCs/>
          <w:sz w:val="24"/>
          <w:szCs w:val="24"/>
        </w:rPr>
        <w:t>O</w:t>
      </w:r>
      <w:r w:rsidRPr="009B4646">
        <w:rPr>
          <w:bCs/>
          <w:sz w:val="24"/>
          <w:szCs w:val="24"/>
          <w:vertAlign w:val="subscript"/>
        </w:rPr>
        <w:t>2</w:t>
      </w:r>
      <w:r w:rsidRPr="009B4646">
        <w:rPr>
          <w:sz w:val="24"/>
          <w:szCs w:val="24"/>
        </w:rPr>
        <w:t>.</w:t>
      </w:r>
    </w:p>
    <w:p w14:paraId="27670EE8" w14:textId="224F9FE5" w:rsidR="003F32CE" w:rsidRPr="009B4646" w:rsidRDefault="003F32CE" w:rsidP="0000457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In REAL LIFE this is never the case.</w:t>
      </w:r>
    </w:p>
    <w:p w14:paraId="37B39699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7FA54DE2" w14:textId="726A563A" w:rsidR="003F32CE" w:rsidRPr="003F32CE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17D39B" wp14:editId="76C361E8">
                <wp:simplePos x="0" y="0"/>
                <wp:positionH relativeFrom="column">
                  <wp:posOffset>3489960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961B" w14:textId="07E09567" w:rsidR="009B4646" w:rsidRDefault="009B4646">
                            <w:r w:rsidRPr="009B4646">
                              <w:rPr>
                                <w:noProof/>
                              </w:rPr>
                              <w:drawing>
                                <wp:inline distT="0" distB="0" distL="0" distR="0" wp14:anchorId="14E6A6C4" wp14:editId="7C8908F4">
                                  <wp:extent cx="2162810" cy="857250"/>
                                  <wp:effectExtent l="0" t="0" r="8890" b="0"/>
                                  <wp:docPr id="1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7D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8pt;margin-top:.6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PMk&#10;NizcAAAACQEAAA8AAAAAAAAAAAAAAAAAawQAAGRycy9kb3ducmV2LnhtbFBLBQYAAAAABAAEAPMA&#10;AAB0BQAAAAA=&#10;">
                <v:textbox style="mso-fit-shape-to-text:t">
                  <w:txbxContent>
                    <w:p w14:paraId="14A7961B" w14:textId="07E09567" w:rsidR="009B4646" w:rsidRDefault="009B4646">
                      <w:r w:rsidRPr="009B4646">
                        <w:rPr>
                          <w:noProof/>
                        </w:rPr>
                        <w:drawing>
                          <wp:inline distT="0" distB="0" distL="0" distR="0" wp14:anchorId="14E6A6C4" wp14:editId="7C8908F4">
                            <wp:extent cx="2162810" cy="857250"/>
                            <wp:effectExtent l="0" t="0" r="8890" b="0"/>
                            <wp:docPr id="1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2CE" w:rsidRPr="003F32CE">
        <w:rPr>
          <w:sz w:val="24"/>
          <w:szCs w:val="24"/>
        </w:rPr>
        <w:t xml:space="preserve">How can we reduce experimental </w:t>
      </w:r>
      <w:r w:rsidR="006749D9">
        <w:rPr>
          <w:sz w:val="24"/>
          <w:szCs w:val="24"/>
        </w:rPr>
        <w:t>_____</w:t>
      </w:r>
      <w:r w:rsidR="003F32CE" w:rsidRPr="003F32CE">
        <w:rPr>
          <w:sz w:val="24"/>
          <w:szCs w:val="24"/>
        </w:rPr>
        <w:t>?</w:t>
      </w:r>
    </w:p>
    <w:p w14:paraId="03A9E34C" w14:textId="295FD798" w:rsidR="003F32CE" w:rsidRPr="009B4646" w:rsidRDefault="003F32CE" w:rsidP="000045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Better </w:t>
      </w:r>
      <w:r w:rsidR="006749D9">
        <w:rPr>
          <w:sz w:val="24"/>
          <w:szCs w:val="24"/>
        </w:rPr>
        <w:t>_____</w:t>
      </w:r>
    </w:p>
    <w:p w14:paraId="27818864" w14:textId="62949A29" w:rsidR="003F32CE" w:rsidRPr="009B4646" w:rsidRDefault="003F32CE" w:rsidP="000045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Better </w:t>
      </w:r>
      <w:r w:rsidR="006749D9">
        <w:rPr>
          <w:sz w:val="24"/>
          <w:szCs w:val="24"/>
        </w:rPr>
        <w:t>_____</w:t>
      </w:r>
    </w:p>
    <w:p w14:paraId="2F5A3D7E" w14:textId="491BC030" w:rsidR="003F32CE" w:rsidRPr="009B4646" w:rsidRDefault="006749D9" w:rsidP="000045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B4646">
        <w:rPr>
          <w:sz w:val="24"/>
          <w:szCs w:val="24"/>
        </w:rPr>
        <w:t>Review</w:t>
      </w:r>
    </w:p>
    <w:p w14:paraId="1D2588FF" w14:textId="15538D6D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33F5EA75" w14:textId="0E51B70E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 xml:space="preserve">Chemical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3F32CE">
        <w:rPr>
          <w:sz w:val="24"/>
          <w:szCs w:val="24"/>
        </w:rPr>
        <w:t xml:space="preserve">of </w:t>
      </w:r>
      <w:proofErr w:type="gramStart"/>
      <w:r w:rsidRPr="003F32CE">
        <w:rPr>
          <w:sz w:val="24"/>
          <w:szCs w:val="24"/>
        </w:rPr>
        <w:t>Water  H</w:t>
      </w:r>
      <w:r w:rsidRPr="003F32CE">
        <w:rPr>
          <w:bCs/>
          <w:sz w:val="24"/>
          <w:szCs w:val="24"/>
          <w:vertAlign w:val="subscript"/>
        </w:rPr>
        <w:t>2</w:t>
      </w:r>
      <w:r w:rsidRPr="003F32CE">
        <w:rPr>
          <w:sz w:val="24"/>
          <w:szCs w:val="24"/>
        </w:rPr>
        <w:t>O</w:t>
      </w:r>
      <w:proofErr w:type="gramEnd"/>
    </w:p>
    <w:p w14:paraId="6744389D" w14:textId="788A83E5" w:rsidR="003F32CE" w:rsidRPr="009B4646" w:rsidRDefault="003F32CE" w:rsidP="000045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Use chemical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>of elements (Periodic Table on page 320)</w:t>
      </w:r>
    </w:p>
    <w:p w14:paraId="1A339C87" w14:textId="2F43139B" w:rsidR="003F32CE" w:rsidRPr="009B4646" w:rsidRDefault="003F32CE" w:rsidP="000045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Show how many atoms of each element are involved in a formula.</w:t>
      </w:r>
    </w:p>
    <w:p w14:paraId="4908B2F2" w14:textId="45F81BD6" w:rsidR="003F32CE" w:rsidRPr="009B4646" w:rsidRDefault="003F32CE" w:rsidP="0000457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Glucose C</w:t>
      </w:r>
      <w:r w:rsidRPr="009B4646">
        <w:rPr>
          <w:sz w:val="24"/>
          <w:szCs w:val="24"/>
          <w:vertAlign w:val="subscript"/>
        </w:rPr>
        <w:t>6</w:t>
      </w:r>
      <w:r w:rsidRPr="009B4646">
        <w:rPr>
          <w:sz w:val="24"/>
          <w:szCs w:val="24"/>
        </w:rPr>
        <w:t>H</w:t>
      </w:r>
      <w:r w:rsidRPr="009B4646">
        <w:rPr>
          <w:sz w:val="24"/>
          <w:szCs w:val="24"/>
          <w:vertAlign w:val="subscript"/>
        </w:rPr>
        <w:t>12</w:t>
      </w:r>
      <w:r w:rsidRPr="009B4646">
        <w:rPr>
          <w:sz w:val="24"/>
          <w:szCs w:val="24"/>
        </w:rPr>
        <w:t>O</w:t>
      </w:r>
      <w:r w:rsidRPr="009B4646">
        <w:rPr>
          <w:sz w:val="24"/>
          <w:szCs w:val="24"/>
          <w:vertAlign w:val="subscript"/>
        </w:rPr>
        <w:t xml:space="preserve">6 </w:t>
      </w:r>
      <w:r w:rsidRPr="009B4646">
        <w:rPr>
          <w:sz w:val="24"/>
          <w:szCs w:val="24"/>
        </w:rPr>
        <w:t xml:space="preserve">has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Carbon atoms,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hydrogen atoms, and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oxygen atoms in ONE molecule.</w:t>
      </w:r>
    </w:p>
    <w:p w14:paraId="46DD4A60" w14:textId="6C2C703B" w:rsidR="003F32CE" w:rsidRPr="009B4646" w:rsidRDefault="003F32CE" w:rsidP="000045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Vinegar has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carbon atoms,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hydrogen atoms, and </w:t>
      </w:r>
      <w:r w:rsidR="006749D9">
        <w:rPr>
          <w:sz w:val="24"/>
          <w:szCs w:val="24"/>
        </w:rPr>
        <w:t>__</w:t>
      </w:r>
      <w:r w:rsidRPr="009B4646">
        <w:rPr>
          <w:sz w:val="24"/>
          <w:szCs w:val="24"/>
        </w:rPr>
        <w:t xml:space="preserve"> oxygen atoms. What is vinegar’s chemical formula?</w:t>
      </w:r>
    </w:p>
    <w:p w14:paraId="327B1A72" w14:textId="1E4F68E1" w:rsidR="003F32CE" w:rsidRPr="009B4646" w:rsidRDefault="003F32CE" w:rsidP="0000457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C</w:t>
      </w:r>
      <w:r w:rsidRPr="009B4646">
        <w:rPr>
          <w:sz w:val="24"/>
          <w:szCs w:val="24"/>
          <w:vertAlign w:val="subscript"/>
        </w:rPr>
        <w:t>2</w:t>
      </w:r>
      <w:r w:rsidRPr="009B4646">
        <w:rPr>
          <w:sz w:val="24"/>
          <w:szCs w:val="24"/>
        </w:rPr>
        <w:t>H</w:t>
      </w:r>
      <w:r w:rsidRPr="009B4646">
        <w:rPr>
          <w:sz w:val="24"/>
          <w:szCs w:val="24"/>
          <w:vertAlign w:val="subscript"/>
        </w:rPr>
        <w:t>4</w:t>
      </w:r>
      <w:r w:rsidRPr="009B4646">
        <w:rPr>
          <w:sz w:val="24"/>
          <w:szCs w:val="24"/>
        </w:rPr>
        <w:t>O</w:t>
      </w:r>
      <w:proofErr w:type="gramStart"/>
      <w:r w:rsidRPr="009B4646">
        <w:rPr>
          <w:sz w:val="24"/>
          <w:szCs w:val="24"/>
          <w:vertAlign w:val="subscript"/>
        </w:rPr>
        <w:t xml:space="preserve">2 </w:t>
      </w:r>
      <w:r w:rsidRPr="009B4646">
        <w:rPr>
          <w:sz w:val="24"/>
          <w:szCs w:val="24"/>
        </w:rPr>
        <w:t xml:space="preserve"> or</w:t>
      </w:r>
      <w:proofErr w:type="gramEnd"/>
      <w:r w:rsidRPr="009B4646">
        <w:rPr>
          <w:sz w:val="24"/>
          <w:szCs w:val="24"/>
        </w:rPr>
        <w:t xml:space="preserve">  CH</w:t>
      </w:r>
      <w:r w:rsidRPr="009B4646">
        <w:rPr>
          <w:sz w:val="24"/>
          <w:szCs w:val="24"/>
          <w:vertAlign w:val="subscript"/>
        </w:rPr>
        <w:t>3</w:t>
      </w:r>
      <w:r w:rsidRPr="009B4646">
        <w:rPr>
          <w:sz w:val="24"/>
          <w:szCs w:val="24"/>
        </w:rPr>
        <w:t>COOH</w:t>
      </w:r>
    </w:p>
    <w:p w14:paraId="4E0831CA" w14:textId="4C492EDC" w:rsidR="003F32CE" w:rsidRPr="009B4646" w:rsidRDefault="003F32CE" w:rsidP="000045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NaOH is sodium hydroxide, the active ingredient in “Drano”. How many atoms of each element are represented in the formula?</w:t>
      </w:r>
    </w:p>
    <w:p w14:paraId="3C82E2C2" w14:textId="324E024B" w:rsidR="003F32CE" w:rsidRPr="009B4646" w:rsidRDefault="006749D9" w:rsidP="0000457D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</w:t>
      </w:r>
      <w:r w:rsidR="003F32CE" w:rsidRPr="009B4646">
        <w:rPr>
          <w:sz w:val="24"/>
          <w:szCs w:val="24"/>
        </w:rPr>
        <w:t xml:space="preserve"> Sodium</w:t>
      </w:r>
      <w:r w:rsidR="009B4646" w:rsidRPr="009B4646">
        <w:rPr>
          <w:sz w:val="24"/>
          <w:szCs w:val="24"/>
        </w:rPr>
        <w:t xml:space="preserve">   </w:t>
      </w:r>
      <w:r>
        <w:rPr>
          <w:sz w:val="24"/>
          <w:szCs w:val="24"/>
        </w:rPr>
        <w:t>__</w:t>
      </w:r>
      <w:r w:rsidR="003F32CE" w:rsidRPr="009B4646">
        <w:rPr>
          <w:sz w:val="24"/>
          <w:szCs w:val="24"/>
        </w:rPr>
        <w:t xml:space="preserve"> Oxygen</w:t>
      </w:r>
      <w:r w:rsidR="009B4646" w:rsidRPr="009B4646">
        <w:rPr>
          <w:sz w:val="24"/>
          <w:szCs w:val="24"/>
        </w:rPr>
        <w:t xml:space="preserve">   </w:t>
      </w:r>
      <w:r>
        <w:rPr>
          <w:sz w:val="24"/>
          <w:szCs w:val="24"/>
        </w:rPr>
        <w:t>__</w:t>
      </w:r>
      <w:r w:rsidR="003F32CE" w:rsidRPr="009B4646">
        <w:rPr>
          <w:sz w:val="24"/>
          <w:szCs w:val="24"/>
        </w:rPr>
        <w:t xml:space="preserve"> Hydrogen</w:t>
      </w:r>
    </w:p>
    <w:p w14:paraId="01A073A7" w14:textId="0AACFC32" w:rsidR="009B4646" w:rsidRPr="009B4646" w:rsidRDefault="009B4646" w:rsidP="0000457D">
      <w:pPr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Enrichment: Al</w:t>
      </w:r>
      <w:r w:rsidRPr="009B4646">
        <w:rPr>
          <w:sz w:val="24"/>
          <w:szCs w:val="24"/>
          <w:vertAlign w:val="subscript"/>
        </w:rPr>
        <w:t>2</w:t>
      </w:r>
      <w:r w:rsidRPr="009B4646">
        <w:rPr>
          <w:sz w:val="24"/>
          <w:szCs w:val="24"/>
        </w:rPr>
        <w:t>(SO</w:t>
      </w:r>
      <w:r w:rsidRPr="009B4646">
        <w:rPr>
          <w:sz w:val="24"/>
          <w:szCs w:val="24"/>
          <w:vertAlign w:val="subscript"/>
        </w:rPr>
        <w:t>4</w:t>
      </w:r>
      <w:r w:rsidRPr="009B4646">
        <w:rPr>
          <w:sz w:val="24"/>
          <w:szCs w:val="24"/>
        </w:rPr>
        <w:t>)</w:t>
      </w:r>
      <w:r w:rsidRPr="009B4646">
        <w:rPr>
          <w:sz w:val="24"/>
          <w:szCs w:val="24"/>
          <w:vertAlign w:val="subscript"/>
        </w:rPr>
        <w:t>3</w:t>
      </w:r>
      <w:r w:rsidRPr="009B4646">
        <w:rPr>
          <w:sz w:val="24"/>
          <w:szCs w:val="24"/>
        </w:rPr>
        <w:t xml:space="preserve"> is calcium sulfate. How many atoms of each element are represented in the formula?</w:t>
      </w:r>
    </w:p>
    <w:p w14:paraId="03817D7A" w14:textId="70A21B4C" w:rsidR="009B4646" w:rsidRPr="009B4646" w:rsidRDefault="006749D9" w:rsidP="0000457D">
      <w:pPr>
        <w:numPr>
          <w:ilvl w:val="1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</w:t>
      </w:r>
      <w:r w:rsidR="009B4646" w:rsidRPr="009B4646">
        <w:rPr>
          <w:sz w:val="24"/>
          <w:szCs w:val="24"/>
        </w:rPr>
        <w:t xml:space="preserve"> Aluminum     </w:t>
      </w:r>
      <w:r>
        <w:rPr>
          <w:sz w:val="24"/>
          <w:szCs w:val="24"/>
        </w:rPr>
        <w:t>__</w:t>
      </w:r>
      <w:r w:rsidR="009B4646" w:rsidRPr="009B4646">
        <w:rPr>
          <w:sz w:val="24"/>
          <w:szCs w:val="24"/>
        </w:rPr>
        <w:t xml:space="preserve"> Sulfur     </w:t>
      </w:r>
      <w:r>
        <w:rPr>
          <w:sz w:val="24"/>
          <w:szCs w:val="24"/>
        </w:rPr>
        <w:t>__</w:t>
      </w:r>
      <w:r w:rsidR="009B4646" w:rsidRPr="009B4646">
        <w:rPr>
          <w:sz w:val="24"/>
          <w:szCs w:val="24"/>
        </w:rPr>
        <w:t xml:space="preserve"> oxygen</w:t>
      </w:r>
    </w:p>
    <w:p w14:paraId="19B76074" w14:textId="1CA1F9A0" w:rsidR="009B4646" w:rsidRPr="009B4646" w:rsidRDefault="009B4646" w:rsidP="0000457D">
      <w:pPr>
        <w:numPr>
          <w:ilvl w:val="1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i/>
          <w:iCs/>
          <w:sz w:val="24"/>
          <w:szCs w:val="24"/>
        </w:rPr>
        <w:t>Multiply all element inside the parenthesis by the subscript “3”</w:t>
      </w:r>
    </w:p>
    <w:p w14:paraId="68AF6B9B" w14:textId="3E4A7DBE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12212389" w14:textId="77777777" w:rsidR="009B4646" w:rsidRPr="009B4646" w:rsidRDefault="003F32CE" w:rsidP="009B4646">
      <w:p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Water Chemistr</w:t>
      </w:r>
      <w:r w:rsidR="009B4646" w:rsidRPr="009B4646">
        <w:rPr>
          <w:sz w:val="24"/>
          <w:szCs w:val="24"/>
        </w:rPr>
        <w:t>y</w:t>
      </w:r>
    </w:p>
    <w:p w14:paraId="79535309" w14:textId="2BFA17C1" w:rsidR="003F32CE" w:rsidRPr="009B4646" w:rsidRDefault="003F32CE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Water (H</w:t>
      </w:r>
      <w:r w:rsidRPr="009B4646">
        <w:rPr>
          <w:sz w:val="24"/>
          <w:szCs w:val="24"/>
          <w:vertAlign w:val="subscript"/>
        </w:rPr>
        <w:t>2</w:t>
      </w:r>
      <w:r w:rsidRPr="009B4646">
        <w:rPr>
          <w:sz w:val="24"/>
          <w:szCs w:val="24"/>
        </w:rPr>
        <w:t xml:space="preserve">O) is formed by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 xml:space="preserve">bonds (sharing of electrons) between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 xml:space="preserve">Hydrogen atoms and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>Oxygen atom.</w:t>
      </w:r>
    </w:p>
    <w:p w14:paraId="444B943C" w14:textId="0E457CEE" w:rsidR="009B4646" w:rsidRPr="009B4646" w:rsidRDefault="00B55022" w:rsidP="009B4646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D68091" wp14:editId="0EE10BC4">
                <wp:simplePos x="0" y="0"/>
                <wp:positionH relativeFrom="column">
                  <wp:posOffset>4427220</wp:posOffset>
                </wp:positionH>
                <wp:positionV relativeFrom="paragraph">
                  <wp:posOffset>45720</wp:posOffset>
                </wp:positionV>
                <wp:extent cx="1463040" cy="1930400"/>
                <wp:effectExtent l="0" t="0" r="22860" b="127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930400"/>
                          <a:chOff x="0" y="0"/>
                          <a:chExt cx="1463040" cy="1930400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684020"/>
                            <a:ext cx="144018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BAC5D" w14:textId="77777777" w:rsidR="00B55022" w:rsidRDefault="00B55022" w:rsidP="00B5502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18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333D1" w14:textId="77777777" w:rsidR="00B55022" w:rsidRDefault="00B55022" w:rsidP="00B5502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68091" id="Group 11" o:spid="_x0000_s1027" style="position:absolute;margin-left:348.6pt;margin-top:3.6pt;width:115.2pt;height:152pt;z-index:251675648" coordsize="14630,1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">
                <v:shape id="_x0000_s1028" type="#_x0000_t202" style="position:absolute;left:228;top:16840;width:14402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14:paraId="163BAC5D" w14:textId="77777777" w:rsidR="00B55022" w:rsidRDefault="00B55022" w:rsidP="00B55022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width:1440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14:paraId="2F0333D1" w14:textId="77777777" w:rsidR="00B55022" w:rsidRDefault="00B55022" w:rsidP="00B55022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4646" w:rsidRPr="009B464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4330A6" wp14:editId="0EA895E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77340" cy="1404620"/>
                <wp:effectExtent l="0" t="0" r="2286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7A39E" w14:textId="33AB532A" w:rsidR="009B4646" w:rsidRDefault="009B46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E0476" wp14:editId="1156913D">
                                  <wp:extent cx="1313891" cy="1859280"/>
                                  <wp:effectExtent l="0" t="0" r="635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074" cy="1879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330A6" id="_x0000_s1030" type="#_x0000_t202" style="position:absolute;margin-left:73pt;margin-top:0;width:124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">
                <v:textbox style="mso-fit-shape-to-text:t">
                  <w:txbxContent>
                    <w:p w14:paraId="7E67A39E" w14:textId="33AB532A" w:rsidR="009B4646" w:rsidRDefault="009B4646">
                      <w:r>
                        <w:rPr>
                          <w:noProof/>
                        </w:rPr>
                        <w:drawing>
                          <wp:inline distT="0" distB="0" distL="0" distR="0" wp14:anchorId="294E0476" wp14:editId="1156913D">
                            <wp:extent cx="1313891" cy="1859280"/>
                            <wp:effectExtent l="0" t="0" r="635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074" cy="1879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2CE" w:rsidRPr="009B4646">
        <w:rPr>
          <w:sz w:val="24"/>
          <w:szCs w:val="24"/>
        </w:rPr>
        <w:t>Water is a “</w:t>
      </w:r>
      <w:r w:rsidR="006749D9">
        <w:rPr>
          <w:sz w:val="24"/>
          <w:szCs w:val="24"/>
        </w:rPr>
        <w:t>_____</w:t>
      </w:r>
      <w:r w:rsidR="003F32CE" w:rsidRPr="009B4646">
        <w:rPr>
          <w:sz w:val="24"/>
          <w:szCs w:val="24"/>
        </w:rPr>
        <w:t>” Molecule</w:t>
      </w:r>
    </w:p>
    <w:p w14:paraId="311AC15E" w14:textId="64084676" w:rsidR="003F32CE" w:rsidRPr="009B4646" w:rsidRDefault="006749D9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</w:t>
      </w:r>
      <w:r w:rsidR="003F32CE" w:rsidRPr="009B4646">
        <w:rPr>
          <w:sz w:val="24"/>
          <w:szCs w:val="24"/>
        </w:rPr>
        <w:t xml:space="preserve"> Hydrogen atoms each share </w:t>
      </w:r>
      <w:r>
        <w:rPr>
          <w:sz w:val="24"/>
          <w:szCs w:val="24"/>
        </w:rPr>
        <w:t>__</w:t>
      </w:r>
      <w:r w:rsidR="003F32CE" w:rsidRPr="009B4646">
        <w:rPr>
          <w:sz w:val="24"/>
          <w:szCs w:val="24"/>
        </w:rPr>
        <w:t xml:space="preserve"> electron with one Oxygen atom in the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B4646">
        <w:rPr>
          <w:sz w:val="24"/>
          <w:szCs w:val="24"/>
        </w:rPr>
        <w:t xml:space="preserve">bond they make. </w:t>
      </w:r>
    </w:p>
    <w:p w14:paraId="418F5099" w14:textId="38929532" w:rsidR="003F32CE" w:rsidRPr="009B4646" w:rsidRDefault="003F32CE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The Oxygen atom has 4 remaining electrons (not used in to hold the hydrogen atoms). </w:t>
      </w:r>
      <w:r w:rsidR="006749D9">
        <w:rPr>
          <w:sz w:val="24"/>
          <w:szCs w:val="24"/>
        </w:rPr>
        <w:tab/>
      </w:r>
      <w:r w:rsidR="006749D9">
        <w:rPr>
          <w:sz w:val="24"/>
          <w:szCs w:val="24"/>
        </w:rPr>
        <w:tab/>
      </w:r>
      <w:r w:rsidR="006749D9">
        <w:rPr>
          <w:sz w:val="24"/>
          <w:szCs w:val="24"/>
        </w:rPr>
        <w:tab/>
      </w:r>
      <w:r w:rsidRPr="009B4646">
        <w:rPr>
          <w:sz w:val="24"/>
          <w:szCs w:val="24"/>
        </w:rPr>
        <w:t xml:space="preserve"> </w:t>
      </w:r>
      <w:r w:rsidRPr="003F32CE">
        <w:sym w:font="Wingdings" w:char="F0E0"/>
      </w:r>
    </w:p>
    <w:p w14:paraId="3F500F7E" w14:textId="62A0DCDC" w:rsidR="003F32CE" w:rsidRPr="009B4646" w:rsidRDefault="003F32CE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This gives the Oxygen side of the molecule a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 xml:space="preserve">charge, and the Hydrogen side a slight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>charge.</w:t>
      </w:r>
    </w:p>
    <w:p w14:paraId="2B7EE42D" w14:textId="0EB412B8" w:rsidR="003F32CE" w:rsidRPr="009B4646" w:rsidRDefault="003F32CE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 xml:space="preserve">This creates the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>characteristic of water (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 xml:space="preserve">side of the molecule having </w:t>
      </w:r>
      <w:r w:rsidR="006749D9">
        <w:rPr>
          <w:sz w:val="24"/>
          <w:szCs w:val="24"/>
        </w:rPr>
        <w:t>_____</w:t>
      </w:r>
      <w:r w:rsidR="006749D9" w:rsidRPr="009B4646">
        <w:rPr>
          <w:sz w:val="24"/>
          <w:szCs w:val="24"/>
        </w:rPr>
        <w:t xml:space="preserve"> </w:t>
      </w:r>
      <w:r w:rsidRPr="009B4646">
        <w:rPr>
          <w:sz w:val="24"/>
          <w:szCs w:val="24"/>
        </w:rPr>
        <w:t>charges)</w:t>
      </w:r>
    </w:p>
    <w:p w14:paraId="3E04654B" w14:textId="2A5D828D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51AEE09F" w14:textId="21A9C3B6" w:rsidR="003F32CE" w:rsidRPr="009B4646" w:rsidRDefault="006749D9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B4646">
        <w:rPr>
          <w:sz w:val="24"/>
          <w:szCs w:val="24"/>
        </w:rPr>
        <w:t xml:space="preserve">charges </w:t>
      </w:r>
      <w:r>
        <w:rPr>
          <w:sz w:val="24"/>
          <w:szCs w:val="24"/>
        </w:rPr>
        <w:t>_____</w:t>
      </w:r>
    </w:p>
    <w:p w14:paraId="45AA8BF0" w14:textId="3F221931" w:rsidR="003F32CE" w:rsidRPr="009B4646" w:rsidRDefault="009B4646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U</w:t>
      </w:r>
      <w:r w:rsidR="003F32CE" w:rsidRPr="009B4646">
        <w:rPr>
          <w:sz w:val="24"/>
          <w:szCs w:val="24"/>
        </w:rPr>
        <w:t xml:space="preserve">nlike charges </w:t>
      </w:r>
      <w:r w:rsidR="006749D9">
        <w:rPr>
          <w:sz w:val="24"/>
          <w:szCs w:val="24"/>
        </w:rPr>
        <w:t>_____</w:t>
      </w:r>
    </w:p>
    <w:p w14:paraId="7CBDE3CA" w14:textId="282BC7B8" w:rsidR="009B4646" w:rsidRDefault="009B4646" w:rsidP="009B4646">
      <w:p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58A4DD" wp14:editId="14AF059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8C894" w14:textId="1840337C" w:rsidR="009B4646" w:rsidRDefault="009B4646">
                            <w:r w:rsidRPr="009B4646">
                              <w:rPr>
                                <w:noProof/>
                              </w:rPr>
                              <w:drawing>
                                <wp:inline distT="0" distB="0" distL="0" distR="0" wp14:anchorId="441950C0" wp14:editId="14FBB900">
                                  <wp:extent cx="2162810" cy="1416685"/>
                                  <wp:effectExtent l="0" t="0" r="8890" b="0"/>
                                  <wp:docPr id="409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41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8A4DD" id="_x0000_s1031" type="#_x0000_t202" style="position:absolute;margin-left:134.7pt;margin-top:.6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">
                <v:textbox style="mso-fit-shape-to-text:t">
                  <w:txbxContent>
                    <w:p w14:paraId="1BD8C894" w14:textId="1840337C" w:rsidR="009B4646" w:rsidRDefault="009B4646">
                      <w:r w:rsidRPr="009B4646">
                        <w:rPr>
                          <w:noProof/>
                        </w:rPr>
                        <w:drawing>
                          <wp:inline distT="0" distB="0" distL="0" distR="0" wp14:anchorId="441950C0" wp14:editId="14FBB900">
                            <wp:extent cx="2162810" cy="1416685"/>
                            <wp:effectExtent l="0" t="0" r="8890" b="0"/>
                            <wp:docPr id="409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41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F31AE5" w14:textId="5B2DF456" w:rsidR="009B4646" w:rsidRPr="009B4646" w:rsidRDefault="003F32CE" w:rsidP="009B4646">
      <w:p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Polarity</w:t>
      </w:r>
    </w:p>
    <w:p w14:paraId="11C21D22" w14:textId="1C3E24EA" w:rsidR="003F32CE" w:rsidRPr="009B4646" w:rsidRDefault="003F32CE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sz w:val="24"/>
          <w:szCs w:val="24"/>
        </w:rPr>
        <w:t>As a result of polarity, water molecules easily bond together.</w:t>
      </w:r>
    </w:p>
    <w:p w14:paraId="5EE46D67" w14:textId="0B3CF289" w:rsidR="003F32CE" w:rsidRPr="003F32CE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  <w:r w:rsidRPr="009B464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E5AC7B" wp14:editId="470F554C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</wp:posOffset>
                </wp:positionV>
                <wp:extent cx="209550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598E" w14:textId="47CC3AF9" w:rsidR="009B4646" w:rsidRDefault="009B4646">
                            <w:r w:rsidRPr="009B4646">
                              <w:rPr>
                                <w:noProof/>
                              </w:rPr>
                              <w:drawing>
                                <wp:inline distT="0" distB="0" distL="0" distR="0" wp14:anchorId="26219EEF" wp14:editId="6A5D8E0F">
                                  <wp:extent cx="1813216" cy="1676400"/>
                                  <wp:effectExtent l="0" t="0" r="0" b="0"/>
                                  <wp:docPr id="13317" name="Picture 5" descr="watermolec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17" name="Picture 5" descr="watermolec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8184" cy="1680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5AC7B" id="_x0000_s1032" type="#_x0000_t202" style="position:absolute;margin-left:21pt;margin-top:8.4pt;width:1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">
                <v:textbox style="mso-fit-shape-to-text:t">
                  <w:txbxContent>
                    <w:p w14:paraId="3C9C598E" w14:textId="47CC3AF9" w:rsidR="009B4646" w:rsidRDefault="009B4646">
                      <w:r w:rsidRPr="009B4646">
                        <w:rPr>
                          <w:noProof/>
                        </w:rPr>
                        <w:drawing>
                          <wp:inline distT="0" distB="0" distL="0" distR="0" wp14:anchorId="26219EEF" wp14:editId="6A5D8E0F">
                            <wp:extent cx="1813216" cy="1676400"/>
                            <wp:effectExtent l="0" t="0" r="0" b="0"/>
                            <wp:docPr id="13317" name="Picture 5" descr="watermolec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17" name="Picture 5" descr="watermolec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8184" cy="1680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1F5777" w14:textId="09957F8B" w:rsid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6AE2E9AE" w14:textId="1728848A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0BB0CA77" w14:textId="6682D777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68907A34" w14:textId="74016434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517E50AD" w14:textId="2D3EE24E" w:rsidR="009B4646" w:rsidRDefault="00B55022" w:rsidP="003F32CE">
      <w:pPr>
        <w:autoSpaceDE w:val="0"/>
        <w:autoSpaceDN w:val="0"/>
        <w:adjustRightInd w:val="0"/>
        <w:rPr>
          <w:sz w:val="24"/>
          <w:szCs w:val="24"/>
        </w:rPr>
      </w:pPr>
      <w:r w:rsidRPr="00B5502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60C73A" wp14:editId="77AE9E7B">
                <wp:simplePos x="0" y="0"/>
                <wp:positionH relativeFrom="margin">
                  <wp:posOffset>3600450</wp:posOffset>
                </wp:positionH>
                <wp:positionV relativeFrom="paragraph">
                  <wp:posOffset>30480</wp:posOffset>
                </wp:positionV>
                <wp:extent cx="2354580" cy="1404620"/>
                <wp:effectExtent l="0" t="0" r="2667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0CF5" w14:textId="26809E10" w:rsidR="00B55022" w:rsidRPr="00B55022" w:rsidRDefault="00B55022" w:rsidP="00B550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B55022">
                              <w:rPr>
                                <w:sz w:val="24"/>
                                <w:szCs w:val="24"/>
                              </w:rPr>
                              <w:t>Notice that the negative end of water points towards the positive place (right).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0C73A" id="_x0000_s1033" type="#_x0000_t202" style="position:absolute;margin-left:283.5pt;margin-top:2.4pt;width:185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">
                <v:textbox style="mso-fit-shape-to-text:t">
                  <w:txbxContent>
                    <w:p w14:paraId="6A8D0CF5" w14:textId="26809E10" w:rsidR="00B55022" w:rsidRPr="00B55022" w:rsidRDefault="00B55022" w:rsidP="00B55022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B55022">
                        <w:rPr>
                          <w:sz w:val="24"/>
                          <w:szCs w:val="24"/>
                        </w:rPr>
                        <w:t>Notice that the negative end of water points towards the positive place (right).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42154" w14:textId="278F621E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42B3E121" w14:textId="09D08CBA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20B377F7" w14:textId="200E01A5" w:rsidR="009B4646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5461D249" w14:textId="77777777" w:rsidR="009B4646" w:rsidRPr="003F32CE" w:rsidRDefault="009B4646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276B4653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5975ACAD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Effects of Water’s Polarity</w:t>
      </w:r>
    </w:p>
    <w:p w14:paraId="126E507A" w14:textId="6D19BB1D" w:rsidR="003F32CE" w:rsidRPr="006D1F5D" w:rsidRDefault="003F32CE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Universal </w:t>
      </w:r>
      <w:r w:rsidR="00D31E58">
        <w:rPr>
          <w:sz w:val="24"/>
          <w:szCs w:val="24"/>
        </w:rPr>
        <w:t>_____</w:t>
      </w:r>
    </w:p>
    <w:p w14:paraId="2D1213D1" w14:textId="2EEBC4E0" w:rsidR="003F32CE" w:rsidRPr="006D1F5D" w:rsidRDefault="00D31E58" w:rsidP="0000457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6D1F5D">
        <w:rPr>
          <w:iCs/>
          <w:sz w:val="24"/>
          <w:szCs w:val="24"/>
        </w:rPr>
        <w:t>Bonding</w:t>
      </w:r>
    </w:p>
    <w:p w14:paraId="298EF4F2" w14:textId="77777777" w:rsidR="003F32CE" w:rsidRPr="006D1F5D" w:rsidRDefault="003F32CE" w:rsidP="0000457D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6D1F5D">
        <w:rPr>
          <w:iCs/>
          <w:sz w:val="24"/>
          <w:szCs w:val="24"/>
        </w:rPr>
        <w:t>Density of Water</w:t>
      </w:r>
    </w:p>
    <w:p w14:paraId="6C57AE58" w14:textId="77777777" w:rsidR="003F32CE" w:rsidRPr="006D1F5D" w:rsidRDefault="003F32CE" w:rsidP="0000457D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6D1F5D">
        <w:rPr>
          <w:iCs/>
          <w:sz w:val="24"/>
          <w:szCs w:val="24"/>
        </w:rPr>
        <w:t>Cohesion</w:t>
      </w:r>
    </w:p>
    <w:p w14:paraId="7AC85C47" w14:textId="77777777" w:rsidR="003F32CE" w:rsidRPr="006D1F5D" w:rsidRDefault="003F32CE" w:rsidP="0000457D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6D1F5D">
        <w:rPr>
          <w:iCs/>
          <w:sz w:val="24"/>
          <w:szCs w:val="24"/>
        </w:rPr>
        <w:t>Adhesion</w:t>
      </w:r>
    </w:p>
    <w:p w14:paraId="738908CD" w14:textId="77777777" w:rsidR="003F32CE" w:rsidRPr="006D1F5D" w:rsidRDefault="003F32CE" w:rsidP="0000457D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6D1F5D">
        <w:rPr>
          <w:iCs/>
          <w:sz w:val="24"/>
          <w:szCs w:val="24"/>
        </w:rPr>
        <w:t>Surface Tension</w:t>
      </w:r>
    </w:p>
    <w:p w14:paraId="6B2387CC" w14:textId="77777777" w:rsidR="003F32CE" w:rsidRPr="006D1F5D" w:rsidRDefault="003F32CE" w:rsidP="0000457D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6D1F5D">
        <w:rPr>
          <w:iCs/>
          <w:sz w:val="24"/>
          <w:szCs w:val="24"/>
        </w:rPr>
        <w:t>Capillary Action</w:t>
      </w:r>
    </w:p>
    <w:p w14:paraId="4D1D8988" w14:textId="77777777" w:rsidR="003F32CE" w:rsidRPr="006D1F5D" w:rsidRDefault="003F32CE" w:rsidP="0000457D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>Water</w:t>
      </w:r>
    </w:p>
    <w:p w14:paraId="6F17EE39" w14:textId="77777777" w:rsidR="006D1F5D" w:rsidRDefault="006D1F5D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0131F9F5" w14:textId="41D09FE1" w:rsidR="003F32CE" w:rsidRPr="006D1F5D" w:rsidRDefault="003F32CE" w:rsidP="0000457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Many substances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>in water so it is commonly referred to as </w:t>
      </w:r>
      <w:r w:rsidRPr="006D1F5D">
        <w:rPr>
          <w:iCs/>
          <w:sz w:val="24"/>
          <w:szCs w:val="24"/>
        </w:rPr>
        <w:t xml:space="preserve">the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iCs/>
          <w:sz w:val="24"/>
          <w:szCs w:val="24"/>
        </w:rPr>
        <w:t>solvent</w:t>
      </w:r>
      <w:r w:rsidRPr="006D1F5D">
        <w:rPr>
          <w:sz w:val="24"/>
          <w:szCs w:val="24"/>
        </w:rPr>
        <w:t xml:space="preserve">. </w:t>
      </w:r>
    </w:p>
    <w:p w14:paraId="6B2B8286" w14:textId="77777777" w:rsidR="003F32CE" w:rsidRPr="006D1F5D" w:rsidRDefault="003F32CE" w:rsidP="0000457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Because of this, water in nature and in use is rarely pure and some properties may vary from those of the pure substance. </w:t>
      </w:r>
    </w:p>
    <w:p w14:paraId="04F53A80" w14:textId="77777777" w:rsidR="006D1F5D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Water Dissolves Substances</w:t>
      </w:r>
    </w:p>
    <w:p w14:paraId="49520A9D" w14:textId="4142D9DE" w:rsidR="003F32CE" w:rsidRPr="006D1F5D" w:rsidRDefault="003F32CE" w:rsidP="0000457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Because of </w:t>
      </w:r>
      <w:proofErr w:type="spellStart"/>
      <w:proofErr w:type="gramStart"/>
      <w:r w:rsidRPr="006D1F5D">
        <w:rPr>
          <w:sz w:val="24"/>
          <w:szCs w:val="24"/>
        </w:rPr>
        <w:t>it’s</w:t>
      </w:r>
      <w:proofErr w:type="spellEnd"/>
      <w:proofErr w:type="gramEnd"/>
      <w:r w:rsidRPr="006D1F5D">
        <w:rPr>
          <w:sz w:val="24"/>
          <w:szCs w:val="24"/>
        </w:rPr>
        <w:t xml:space="preserve"> chemical composition, water is able to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many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and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 xml:space="preserve">.  </w:t>
      </w:r>
    </w:p>
    <w:p w14:paraId="76F55718" w14:textId="47882D5E" w:rsidR="003F32CE" w:rsidRPr="006D1F5D" w:rsidRDefault="003F32CE" w:rsidP="0000457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Water uses it’s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>(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side to attract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ions and it’s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side to attract) and dissolve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ions.  </w:t>
      </w:r>
    </w:p>
    <w:p w14:paraId="46E7C789" w14:textId="77777777" w:rsidR="006D1F5D" w:rsidRDefault="006D1F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1B35B8" w14:textId="1F923429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lastRenderedPageBreak/>
        <w:t>Dissolving Ionic Compounds</w:t>
      </w:r>
    </w:p>
    <w:p w14:paraId="15365A6C" w14:textId="38D6E3CA" w:rsidR="003F32CE" w:rsidRPr="003F32CE" w:rsidRDefault="006D1F5D" w:rsidP="006D1F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1F5D">
        <w:rPr>
          <w:noProof/>
          <w:sz w:val="24"/>
          <w:szCs w:val="24"/>
        </w:rPr>
        <w:drawing>
          <wp:inline distT="0" distB="0" distL="0" distR="0" wp14:anchorId="26ED8DAF" wp14:editId="4021A291">
            <wp:extent cx="3764280" cy="1890183"/>
            <wp:effectExtent l="0" t="0" r="762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33" cy="19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95FAA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Like Dissolves Like</w:t>
      </w:r>
    </w:p>
    <w:p w14:paraId="3157BFD2" w14:textId="77777777" w:rsidR="003F32CE" w:rsidRPr="006D1F5D" w:rsidRDefault="003F32CE" w:rsidP="0000457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Refers to "polar" and "nonpolar" solvents and solutes. </w:t>
      </w:r>
    </w:p>
    <w:p w14:paraId="0E66A493" w14:textId="16D87237" w:rsidR="003F32CE" w:rsidRPr="006D1F5D" w:rsidRDefault="003F32CE" w:rsidP="0000457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Basic example: Water is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 xml:space="preserve">. Oil is </w:t>
      </w:r>
      <w:r w:rsidR="00D31E58">
        <w:rPr>
          <w:sz w:val="24"/>
          <w:szCs w:val="24"/>
        </w:rPr>
        <w:t>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polar. Water will </w:t>
      </w:r>
      <w:r w:rsidR="00D31E58">
        <w:rPr>
          <w:sz w:val="24"/>
          <w:szCs w:val="24"/>
        </w:rPr>
        <w:t>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dissolve oil. </w:t>
      </w:r>
    </w:p>
    <w:p w14:paraId="12C4413F" w14:textId="7A2A34B3" w:rsidR="003F32CE" w:rsidRPr="006D1F5D" w:rsidRDefault="003F32CE" w:rsidP="0000457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Water is polar. Salt (NaCl) is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(which is considered extremely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 xml:space="preserve">). Like dissolves like, that means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dissolves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>, so water dissolves salt.</w:t>
      </w:r>
    </w:p>
    <w:p w14:paraId="41A605F1" w14:textId="77777777" w:rsidR="006D1F5D" w:rsidRDefault="006D1F5D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2C40A656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F</w:t>
      </w:r>
      <w:r w:rsidRPr="003F32CE">
        <w:rPr>
          <w:sz w:val="24"/>
          <w:szCs w:val="24"/>
          <w:vertAlign w:val="subscript"/>
        </w:rPr>
        <w:t>2</w:t>
      </w:r>
      <w:r w:rsidRPr="003F32CE">
        <w:rPr>
          <w:sz w:val="24"/>
          <w:szCs w:val="24"/>
        </w:rPr>
        <w:t xml:space="preserve"> gas is a molecule composed of two atoms chemically bonded together. Is this molecule polar or nonpolar? Explain.</w:t>
      </w:r>
    </w:p>
    <w:p w14:paraId="4739F01B" w14:textId="6827342D" w:rsidR="003F32CE" w:rsidRPr="006D1F5D" w:rsidRDefault="003F32CE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Fluorine gas is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because the two atoms are identical so electrons pull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>apart.</w:t>
      </w:r>
    </w:p>
    <w:p w14:paraId="03DADD93" w14:textId="77777777" w:rsidR="006D1F5D" w:rsidRDefault="006D1F5D" w:rsidP="003F32C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8747A2" w14:textId="77777777" w:rsidR="006D1F5D" w:rsidRPr="006D1F5D" w:rsidRDefault="006D1F5D" w:rsidP="006D1F5D">
      <w:p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>If the comb is brought near the water, will anything happen?</w:t>
      </w:r>
    </w:p>
    <w:p w14:paraId="6DC7384E" w14:textId="7F2AD532" w:rsidR="006D1F5D" w:rsidRPr="006D1F5D" w:rsidRDefault="006D1F5D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When you bring the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comb near the faucet it is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to the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>end of the water. (</w:t>
      </w:r>
      <w:r w:rsidRPr="006D1F5D">
        <w:rPr>
          <w:i/>
          <w:iCs/>
          <w:sz w:val="24"/>
          <w:szCs w:val="24"/>
        </w:rPr>
        <w:t>in this case – to +</w:t>
      </w:r>
      <w:r w:rsidRPr="006D1F5D">
        <w:rPr>
          <w:sz w:val="24"/>
          <w:szCs w:val="24"/>
        </w:rPr>
        <w:t>)</w:t>
      </w:r>
    </w:p>
    <w:p w14:paraId="1B99D53C" w14:textId="77777777" w:rsidR="006D1F5D" w:rsidRDefault="006D1F5D" w:rsidP="006D1F5D">
      <w:pPr>
        <w:autoSpaceDE w:val="0"/>
        <w:autoSpaceDN w:val="0"/>
        <w:adjustRightInd w:val="0"/>
        <w:rPr>
          <w:sz w:val="24"/>
          <w:szCs w:val="24"/>
        </w:rPr>
      </w:pPr>
    </w:p>
    <w:p w14:paraId="63E014AC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Why are water molecules polar?</w:t>
      </w:r>
    </w:p>
    <w:p w14:paraId="2685EB72" w14:textId="052B88B5" w:rsidR="003F32CE" w:rsidRPr="006D1F5D" w:rsidRDefault="003F32CE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The hydrogen and oxygen atoms “fight” over the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they share and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pulls harder, making it slightly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 xml:space="preserve">. The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end is slightly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>.</w:t>
      </w:r>
    </w:p>
    <w:p w14:paraId="7AA62989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539464A7" w14:textId="54F06648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 xml:space="preserve">Hexane has </w:t>
      </w:r>
      <w:r w:rsidR="00D31E58">
        <w:rPr>
          <w:sz w:val="24"/>
          <w:szCs w:val="24"/>
        </w:rPr>
        <w:t>__</w:t>
      </w:r>
      <w:r w:rsidRPr="003F32CE">
        <w:rPr>
          <w:sz w:val="24"/>
          <w:szCs w:val="24"/>
        </w:rPr>
        <w:t xml:space="preserve"> carbon atoms (C) &amp; </w:t>
      </w:r>
      <w:r w:rsidR="00D31E58">
        <w:rPr>
          <w:sz w:val="24"/>
          <w:szCs w:val="24"/>
        </w:rPr>
        <w:t>__</w:t>
      </w:r>
      <w:r w:rsidRPr="003F32CE">
        <w:rPr>
          <w:sz w:val="24"/>
          <w:szCs w:val="24"/>
        </w:rPr>
        <w:t xml:space="preserve"> hydrogen atoms (H). What is its chemical formula?</w:t>
      </w:r>
    </w:p>
    <w:p w14:paraId="7EE64C7B" w14:textId="77777777" w:rsidR="003F32CE" w:rsidRPr="00D31E58" w:rsidRDefault="003F32CE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D31E58">
        <w:rPr>
          <w:sz w:val="24"/>
          <w:szCs w:val="24"/>
        </w:rPr>
        <w:t>C</w:t>
      </w:r>
      <w:r w:rsidRPr="00D31E58">
        <w:rPr>
          <w:sz w:val="24"/>
          <w:szCs w:val="24"/>
          <w:vertAlign w:val="subscript"/>
        </w:rPr>
        <w:t>7</w:t>
      </w:r>
      <w:r w:rsidRPr="00D31E58">
        <w:rPr>
          <w:sz w:val="24"/>
          <w:szCs w:val="24"/>
        </w:rPr>
        <w:t>H</w:t>
      </w:r>
      <w:r w:rsidRPr="00D31E58">
        <w:rPr>
          <w:sz w:val="24"/>
          <w:szCs w:val="24"/>
          <w:vertAlign w:val="subscript"/>
        </w:rPr>
        <w:t>16</w:t>
      </w:r>
    </w:p>
    <w:p w14:paraId="64110783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If a substance dissolves in water, will it dissolve in vegetable oil, a nonpolar substance?</w:t>
      </w:r>
    </w:p>
    <w:p w14:paraId="7C5A1E1A" w14:textId="06591B07" w:rsidR="003F32CE" w:rsidRPr="006D1F5D" w:rsidRDefault="003F32CE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6D1F5D">
        <w:rPr>
          <w:sz w:val="24"/>
          <w:szCs w:val="24"/>
        </w:rPr>
        <w:t xml:space="preserve">Vegetable oil does </w:t>
      </w:r>
      <w:r w:rsidR="00D31E58">
        <w:rPr>
          <w:sz w:val="24"/>
          <w:szCs w:val="24"/>
        </w:rPr>
        <w:t>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dissolve in water because water is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and oil is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 xml:space="preserve">. “Like dissolves </w:t>
      </w:r>
      <w:r w:rsidR="00D31E58">
        <w:rPr>
          <w:sz w:val="24"/>
          <w:szCs w:val="24"/>
        </w:rPr>
        <w:t>_____</w:t>
      </w:r>
      <w:r w:rsidRPr="006D1F5D">
        <w:rPr>
          <w:sz w:val="24"/>
          <w:szCs w:val="24"/>
        </w:rPr>
        <w:t xml:space="preserve">.” Water dissolves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 xml:space="preserve">and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D1F5D">
        <w:rPr>
          <w:sz w:val="24"/>
          <w:szCs w:val="24"/>
        </w:rPr>
        <w:t>compounds.</w:t>
      </w:r>
    </w:p>
    <w:p w14:paraId="40ED3571" w14:textId="77777777" w:rsidR="006D1F5D" w:rsidRDefault="006D1F5D" w:rsidP="003F32CE">
      <w:pPr>
        <w:rPr>
          <w:sz w:val="24"/>
          <w:szCs w:val="24"/>
        </w:rPr>
      </w:pPr>
    </w:p>
    <w:p w14:paraId="0CA0215A" w14:textId="4B9F7F8E" w:rsidR="003F32CE" w:rsidRPr="003F32CE" w:rsidRDefault="003F32CE" w:rsidP="003F32CE">
      <w:pPr>
        <w:rPr>
          <w:sz w:val="24"/>
          <w:szCs w:val="24"/>
        </w:rPr>
      </w:pPr>
      <w:r w:rsidRPr="003F32CE">
        <w:rPr>
          <w:sz w:val="24"/>
          <w:szCs w:val="24"/>
        </w:rPr>
        <w:br w:type="page"/>
      </w:r>
    </w:p>
    <w:p w14:paraId="02C89A0B" w14:textId="64BC14D0" w:rsidR="003F32CE" w:rsidRPr="003F32CE" w:rsidRDefault="006C2A88" w:rsidP="003F32C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4B Water:  </w:t>
      </w:r>
      <w:r w:rsidR="003F32CE" w:rsidRPr="003F32CE">
        <w:rPr>
          <w:sz w:val="24"/>
          <w:szCs w:val="24"/>
        </w:rPr>
        <w:t>Focus Questions</w:t>
      </w:r>
    </w:p>
    <w:p w14:paraId="64CA5775" w14:textId="77777777" w:rsidR="003F32CE" w:rsidRPr="006C2A88" w:rsidRDefault="003F32CE" w:rsidP="000045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Why does water have so many special properties?  </w:t>
      </w:r>
    </w:p>
    <w:p w14:paraId="6AAB6962" w14:textId="44389EE6" w:rsidR="003F32CE" w:rsidRPr="006C2A88" w:rsidRDefault="003F32CE" w:rsidP="000045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What is hydrogen bonding?</w:t>
      </w:r>
    </w:p>
    <w:p w14:paraId="347132F5" w14:textId="0552A0D6" w:rsidR="003F32CE" w:rsidRPr="006C2A88" w:rsidRDefault="003F32CE" w:rsidP="000045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What kind of special properties does water exhibit?</w:t>
      </w:r>
    </w:p>
    <w:p w14:paraId="629E160E" w14:textId="18A828A7" w:rsidR="003F32CE" w:rsidRPr="006C2A88" w:rsidRDefault="003F32CE" w:rsidP="000045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What is the difference between “hard” and “soft” water?</w:t>
      </w:r>
    </w:p>
    <w:p w14:paraId="5B3F5D75" w14:textId="03B69D86" w:rsidR="006C2A88" w:rsidRDefault="006C2A88" w:rsidP="003F32CE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BBDA4B6" w14:textId="691E941E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bCs/>
          <w:sz w:val="24"/>
          <w:szCs w:val="24"/>
        </w:rPr>
        <w:t>Hydrogen Bonds</w:t>
      </w:r>
    </w:p>
    <w:p w14:paraId="1564D2E8" w14:textId="17772A04" w:rsidR="003F32CE" w:rsidRPr="003F32CE" w:rsidRDefault="00B55022" w:rsidP="006C2A88">
      <w:pPr>
        <w:autoSpaceDE w:val="0"/>
        <w:autoSpaceDN w:val="0"/>
        <w:adjustRightInd w:val="0"/>
        <w:rPr>
          <w:sz w:val="24"/>
          <w:szCs w:val="24"/>
        </w:rPr>
      </w:pPr>
      <w:r w:rsidRPr="00B5502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FB9869" wp14:editId="65666FDD">
                <wp:simplePos x="0" y="0"/>
                <wp:positionH relativeFrom="column">
                  <wp:posOffset>-99060</wp:posOffset>
                </wp:positionH>
                <wp:positionV relativeFrom="paragraph">
                  <wp:posOffset>1239520</wp:posOffset>
                </wp:positionV>
                <wp:extent cx="1440180" cy="1404620"/>
                <wp:effectExtent l="0" t="0" r="2667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4604" w14:textId="77777777" w:rsidR="00B55022" w:rsidRDefault="00B55022" w:rsidP="00B550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B9869" id="_x0000_s1034" type="#_x0000_t202" style="position:absolute;margin-left:-7.8pt;margin-top:97.6pt;width:113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">
                <v:textbox style="mso-fit-shape-to-text:t">
                  <w:txbxContent>
                    <w:p w14:paraId="5E224604" w14:textId="77777777" w:rsidR="00B55022" w:rsidRDefault="00B55022" w:rsidP="00B5502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502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060D86" wp14:editId="25DE4D4D">
                <wp:simplePos x="0" y="0"/>
                <wp:positionH relativeFrom="column">
                  <wp:posOffset>1318260</wp:posOffset>
                </wp:positionH>
                <wp:positionV relativeFrom="paragraph">
                  <wp:posOffset>167640</wp:posOffset>
                </wp:positionV>
                <wp:extent cx="1440180" cy="1404620"/>
                <wp:effectExtent l="0" t="0" r="2667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4F065" w14:textId="6721648D" w:rsidR="00B55022" w:rsidRDefault="00B550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60D86" id="_x0000_s1035" type="#_x0000_t202" style="position:absolute;margin-left:103.8pt;margin-top:13.2pt;width:113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">
                <v:textbox style="mso-fit-shape-to-text:t">
                  <w:txbxContent>
                    <w:p w14:paraId="3084F065" w14:textId="6721648D" w:rsidR="00B55022" w:rsidRDefault="00B5502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2A88" w:rsidRPr="006C2A88">
        <w:rPr>
          <w:noProof/>
          <w:sz w:val="24"/>
          <w:szCs w:val="24"/>
        </w:rPr>
        <w:drawing>
          <wp:inline distT="0" distB="0" distL="0" distR="0" wp14:anchorId="75EEF4ED" wp14:editId="5C48388C">
            <wp:extent cx="3896734" cy="2059940"/>
            <wp:effectExtent l="0" t="0" r="8890" b="0"/>
            <wp:docPr id="15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74" cy="20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A88">
        <w:rPr>
          <w:sz w:val="24"/>
          <w:szCs w:val="24"/>
        </w:rPr>
        <w:t xml:space="preserve"> </w:t>
      </w:r>
      <w:r w:rsidR="006C2A88">
        <w:rPr>
          <w:noProof/>
        </w:rPr>
        <w:drawing>
          <wp:inline distT="0" distB="0" distL="0" distR="0" wp14:anchorId="7150EB9C" wp14:editId="59AE27D4">
            <wp:extent cx="1903821" cy="1942465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5934" cy="198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BBA43" w14:textId="53689395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6F6FFD17" w14:textId="2DD00110" w:rsidR="006C2A88" w:rsidRPr="00D31E58" w:rsidRDefault="00D31E58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6C2A88" w:rsidRPr="00D31E58">
        <w:rPr>
          <w:sz w:val="24"/>
          <w:szCs w:val="24"/>
        </w:rPr>
        <w:t xml:space="preserve">of bonds spend more time around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6C2A88" w:rsidRPr="00D31E58">
        <w:rPr>
          <w:sz w:val="24"/>
          <w:szCs w:val="24"/>
        </w:rPr>
        <w:t xml:space="preserve">atom than around hydrogen atom … so a slight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6C2A88" w:rsidRPr="00D31E58">
        <w:rPr>
          <w:sz w:val="24"/>
          <w:szCs w:val="24"/>
        </w:rPr>
        <w:t>charge exists.</w:t>
      </w:r>
    </w:p>
    <w:p w14:paraId="487E63DE" w14:textId="749F1F0D" w:rsidR="006C2A88" w:rsidRPr="00D31E58" w:rsidRDefault="006C2A88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D31E58">
        <w:rPr>
          <w:sz w:val="24"/>
          <w:szCs w:val="24"/>
        </w:rPr>
        <w:t>Because of the slight charges, and the fa</w:t>
      </w:r>
      <w:r w:rsidR="00D31E58">
        <w:rPr>
          <w:sz w:val="24"/>
          <w:szCs w:val="24"/>
        </w:rPr>
        <w:t>c</w:t>
      </w:r>
      <w:r w:rsidRPr="00D31E58">
        <w:rPr>
          <w:sz w:val="24"/>
          <w:szCs w:val="24"/>
        </w:rPr>
        <w:t xml:space="preserve">t that “opposites </w:t>
      </w:r>
      <w:r w:rsidR="00D31E58">
        <w:rPr>
          <w:sz w:val="24"/>
          <w:szCs w:val="24"/>
        </w:rPr>
        <w:t>_____</w:t>
      </w:r>
      <w:r w:rsidRPr="00D31E58">
        <w:rPr>
          <w:sz w:val="24"/>
          <w:szCs w:val="24"/>
        </w:rPr>
        <w:t xml:space="preserve">”, water molecules organize themselves with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D31E58">
        <w:rPr>
          <w:sz w:val="24"/>
          <w:szCs w:val="24"/>
        </w:rPr>
        <w:t>bonding.</w:t>
      </w:r>
    </w:p>
    <w:p w14:paraId="49612FE4" w14:textId="77777777" w:rsidR="006C2A88" w:rsidRDefault="006C2A88" w:rsidP="006C2A88">
      <w:pPr>
        <w:autoSpaceDE w:val="0"/>
        <w:autoSpaceDN w:val="0"/>
        <w:adjustRightInd w:val="0"/>
        <w:rPr>
          <w:sz w:val="24"/>
          <w:szCs w:val="24"/>
        </w:rPr>
      </w:pPr>
    </w:p>
    <w:p w14:paraId="5A1CCDEF" w14:textId="06E990B5" w:rsidR="006C2A88" w:rsidRPr="006C2A88" w:rsidRDefault="003F32CE" w:rsidP="006C2A88">
      <w:p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Unusual Property of Water</w:t>
      </w:r>
    </w:p>
    <w:p w14:paraId="07AE7BF4" w14:textId="0DDE57F4" w:rsidR="003F32CE" w:rsidRPr="006C2A88" w:rsidRDefault="003F32CE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Hydrogen forms water (H</w:t>
      </w:r>
      <w:r w:rsidRPr="006C2A88">
        <w:rPr>
          <w:sz w:val="24"/>
          <w:szCs w:val="24"/>
          <w:vertAlign w:val="subscript"/>
        </w:rPr>
        <w:t>2</w:t>
      </w:r>
      <w:r w:rsidRPr="006C2A88">
        <w:rPr>
          <w:sz w:val="24"/>
          <w:szCs w:val="24"/>
        </w:rPr>
        <w:t>0) &amp; other similar compounds using elements of the same “</w:t>
      </w:r>
      <w:r w:rsidR="00D31E58">
        <w:rPr>
          <w:sz w:val="24"/>
          <w:szCs w:val="24"/>
        </w:rPr>
        <w:t>_____</w:t>
      </w:r>
      <w:r w:rsidRPr="006C2A88">
        <w:rPr>
          <w:sz w:val="24"/>
          <w:szCs w:val="24"/>
        </w:rPr>
        <w:t xml:space="preserve">” </w:t>
      </w:r>
      <w:r w:rsidRPr="003F32CE">
        <w:sym w:font="Wingdings" w:char="F0E0"/>
      </w:r>
      <w:r w:rsidRPr="006C2A88">
        <w:rPr>
          <w:sz w:val="24"/>
          <w:szCs w:val="24"/>
        </w:rPr>
        <w:t xml:space="preserve"> H</w:t>
      </w:r>
      <w:r w:rsidRPr="006C2A88">
        <w:rPr>
          <w:sz w:val="24"/>
          <w:szCs w:val="24"/>
          <w:vertAlign w:val="subscript"/>
        </w:rPr>
        <w:t>2</w:t>
      </w:r>
      <w:r w:rsidRPr="006C2A88">
        <w:rPr>
          <w:sz w:val="24"/>
          <w:szCs w:val="24"/>
        </w:rPr>
        <w:t>S, H</w:t>
      </w:r>
      <w:r w:rsidRPr="006C2A88">
        <w:rPr>
          <w:sz w:val="24"/>
          <w:szCs w:val="24"/>
          <w:vertAlign w:val="subscript"/>
        </w:rPr>
        <w:t>2</w:t>
      </w:r>
      <w:r w:rsidRPr="006C2A88">
        <w:rPr>
          <w:sz w:val="24"/>
          <w:szCs w:val="24"/>
        </w:rPr>
        <w:t>Se, and H</w:t>
      </w:r>
      <w:r w:rsidRPr="006C2A88">
        <w:rPr>
          <w:sz w:val="24"/>
          <w:szCs w:val="24"/>
          <w:vertAlign w:val="subscript"/>
        </w:rPr>
        <w:t>2</w:t>
      </w:r>
      <w:r w:rsidRPr="006C2A88">
        <w:rPr>
          <w:sz w:val="24"/>
          <w:szCs w:val="24"/>
        </w:rPr>
        <w:t>Te.</w:t>
      </w:r>
    </w:p>
    <w:p w14:paraId="1DB7FDCC" w14:textId="59EEA805" w:rsidR="003F32CE" w:rsidRPr="006C2A88" w:rsidRDefault="003F32CE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 xml:space="preserve">All four molecules have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 xml:space="preserve">chemical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D31E58">
        <w:rPr>
          <w:sz w:val="24"/>
          <w:szCs w:val="24"/>
        </w:rPr>
        <w:t>(</w:t>
      </w:r>
      <w:r w:rsidRPr="00D31E58">
        <w:rPr>
          <w:iCs/>
          <w:sz w:val="24"/>
          <w:szCs w:val="24"/>
        </w:rPr>
        <w:t>elements in same “family”</w:t>
      </w:r>
      <w:r w:rsidRPr="00D31E58">
        <w:rPr>
          <w:sz w:val="24"/>
          <w:szCs w:val="24"/>
        </w:rPr>
        <w:t>).</w:t>
      </w:r>
    </w:p>
    <w:p w14:paraId="56D90553" w14:textId="1D07E2A9" w:rsidR="003F32CE" w:rsidRPr="006C2A88" w:rsidRDefault="003F32CE" w:rsidP="000045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 xml:space="preserve">The other three molecules are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 xml:space="preserve">at room temperature, but water is a </w:t>
      </w:r>
      <w:r w:rsidR="00D31E58">
        <w:rPr>
          <w:sz w:val="24"/>
          <w:szCs w:val="24"/>
        </w:rPr>
        <w:t>_____</w:t>
      </w:r>
      <w:r w:rsidRPr="006C2A88">
        <w:rPr>
          <w:sz w:val="24"/>
          <w:szCs w:val="24"/>
        </w:rPr>
        <w:t>.</w:t>
      </w:r>
    </w:p>
    <w:p w14:paraId="5EAE1C43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14158603" w14:textId="596579D5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D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3F32CE">
        <w:rPr>
          <w:sz w:val="24"/>
          <w:szCs w:val="24"/>
        </w:rPr>
        <w:t>of Water</w:t>
      </w:r>
    </w:p>
    <w:p w14:paraId="049C57BA" w14:textId="68824A03" w:rsidR="003F32CE" w:rsidRPr="006C2A88" w:rsidRDefault="003F32CE" w:rsidP="0000457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 xml:space="preserve">Water is the only substance whose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 xml:space="preserve">form is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bCs/>
          <w:sz w:val="24"/>
          <w:szCs w:val="24"/>
        </w:rPr>
        <w:t xml:space="preserve">dense than its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>form</w:t>
      </w:r>
      <w:r w:rsidR="00D31E58">
        <w:rPr>
          <w:sz w:val="24"/>
          <w:szCs w:val="24"/>
        </w:rPr>
        <w:t>.</w:t>
      </w:r>
    </w:p>
    <w:p w14:paraId="705D4DC4" w14:textId="78198DFF" w:rsidR="003F32CE" w:rsidRPr="006C2A88" w:rsidRDefault="003F32CE" w:rsidP="0000457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 xml:space="preserve">In </w:t>
      </w:r>
      <w:proofErr w:type="spellStart"/>
      <w:proofErr w:type="gramStart"/>
      <w:r w:rsidRPr="006C2A88">
        <w:rPr>
          <w:sz w:val="24"/>
          <w:szCs w:val="24"/>
        </w:rPr>
        <w:t>it’s</w:t>
      </w:r>
      <w:proofErr w:type="spellEnd"/>
      <w:proofErr w:type="gramEnd"/>
      <w:r w:rsidRPr="006C2A88">
        <w:rPr>
          <w:sz w:val="24"/>
          <w:szCs w:val="24"/>
        </w:rPr>
        <w:t xml:space="preserve"> solid form (ice), water is able to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 xml:space="preserve">because the molecules are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 xml:space="preserve">further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 xml:space="preserve">as a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>than as a liquid, making it less dense.</w:t>
      </w:r>
    </w:p>
    <w:p w14:paraId="467D4021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3BF71041" w14:textId="10C90E88" w:rsidR="003F32CE" w:rsidRPr="003F32CE" w:rsidRDefault="003F32CE" w:rsidP="003F32CE">
      <w:pPr>
        <w:autoSpaceDE w:val="0"/>
        <w:autoSpaceDN w:val="0"/>
        <w:adjustRightInd w:val="0"/>
        <w:rPr>
          <w:bCs/>
          <w:sz w:val="24"/>
          <w:szCs w:val="24"/>
        </w:rPr>
      </w:pPr>
      <w:r w:rsidRPr="003F32CE">
        <w:rPr>
          <w:bCs/>
          <w:sz w:val="24"/>
          <w:szCs w:val="24"/>
        </w:rPr>
        <w:t>C</w:t>
      </w:r>
      <w:r w:rsidR="00D31E58">
        <w:rPr>
          <w:sz w:val="24"/>
          <w:szCs w:val="24"/>
        </w:rPr>
        <w:t>_____</w:t>
      </w:r>
    </w:p>
    <w:p w14:paraId="103756F9" w14:textId="4B91730F" w:rsidR="003F32CE" w:rsidRPr="006C2A88" w:rsidRDefault="003F32CE" w:rsidP="0000457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The action or property of “</w:t>
      </w:r>
      <w:r w:rsidR="00D31E58">
        <w:rPr>
          <w:sz w:val="24"/>
          <w:szCs w:val="24"/>
        </w:rPr>
        <w:t>_____</w:t>
      </w:r>
      <w:r w:rsidRPr="006C2A88">
        <w:rPr>
          <w:sz w:val="24"/>
          <w:szCs w:val="24"/>
        </w:rPr>
        <w:t xml:space="preserve">” molecules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>together</w:t>
      </w:r>
    </w:p>
    <w:p w14:paraId="27BE6B02" w14:textId="076CB398" w:rsidR="003F32CE" w:rsidRPr="006C2A88" w:rsidRDefault="003F32CE" w:rsidP="0000457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 xml:space="preserve">Water is strongly cohesive due to its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6C2A88">
        <w:rPr>
          <w:sz w:val="24"/>
          <w:szCs w:val="24"/>
        </w:rPr>
        <w:t>bonds</w:t>
      </w:r>
    </w:p>
    <w:p w14:paraId="4F1BF442" w14:textId="279F2E33" w:rsidR="003F32CE" w:rsidRPr="006C2A88" w:rsidRDefault="003F32CE" w:rsidP="006C2A88">
      <w:pPr>
        <w:autoSpaceDE w:val="0"/>
        <w:autoSpaceDN w:val="0"/>
        <w:adjustRightInd w:val="0"/>
        <w:rPr>
          <w:bCs/>
          <w:sz w:val="24"/>
          <w:szCs w:val="24"/>
        </w:rPr>
      </w:pPr>
      <w:r w:rsidRPr="006C2A88">
        <w:rPr>
          <w:bCs/>
          <w:sz w:val="24"/>
          <w:szCs w:val="24"/>
        </w:rPr>
        <w:t>A</w:t>
      </w:r>
      <w:r w:rsidR="00D31E58">
        <w:rPr>
          <w:sz w:val="24"/>
          <w:szCs w:val="24"/>
        </w:rPr>
        <w:t>_____</w:t>
      </w:r>
    </w:p>
    <w:p w14:paraId="7E3D46A3" w14:textId="53F7FDA9" w:rsidR="006C2A88" w:rsidRDefault="003F32CE" w:rsidP="0000457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The action or property of “</w:t>
      </w:r>
      <w:r w:rsidR="00D31E58">
        <w:rPr>
          <w:sz w:val="24"/>
          <w:szCs w:val="24"/>
        </w:rPr>
        <w:t>_____</w:t>
      </w:r>
      <w:r w:rsidRPr="006C2A88">
        <w:rPr>
          <w:sz w:val="24"/>
          <w:szCs w:val="24"/>
        </w:rPr>
        <w:t>” molecules sticking togethe</w:t>
      </w:r>
      <w:r w:rsidR="006C2A88" w:rsidRPr="006C2A88">
        <w:rPr>
          <w:sz w:val="24"/>
          <w:szCs w:val="24"/>
        </w:rPr>
        <w:t>r</w:t>
      </w:r>
    </w:p>
    <w:p w14:paraId="2EB940BF" w14:textId="4E49BF50" w:rsidR="003F32CE" w:rsidRPr="006C2A88" w:rsidRDefault="003F32CE" w:rsidP="0000457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sz w:val="24"/>
          <w:szCs w:val="24"/>
        </w:rPr>
        <w:t>E.g. Adhesive tape</w:t>
      </w:r>
    </w:p>
    <w:p w14:paraId="18C1DFA9" w14:textId="77777777" w:rsidR="006C2A88" w:rsidRDefault="006C2A88" w:rsidP="003F32CE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CB50B31" w14:textId="77777777" w:rsidR="0095095D" w:rsidRDefault="0095095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0380CA3" w14:textId="34334F93" w:rsidR="003F32CE" w:rsidRPr="0095095D" w:rsidRDefault="0095095D" w:rsidP="0095095D">
      <w:pPr>
        <w:autoSpaceDE w:val="0"/>
        <w:autoSpaceDN w:val="0"/>
        <w:adjustRightInd w:val="0"/>
        <w:rPr>
          <w:sz w:val="24"/>
          <w:szCs w:val="24"/>
        </w:rPr>
      </w:pPr>
      <w:r w:rsidRPr="006C2A88">
        <w:rPr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A3FA10" wp14:editId="093AC91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832860" cy="14046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1795" w14:textId="2F55A72F" w:rsidR="006C2A88" w:rsidRDefault="006C2A88">
                            <w:r w:rsidRPr="006C2A88">
                              <w:rPr>
                                <w:noProof/>
                              </w:rPr>
                              <w:drawing>
                                <wp:inline distT="0" distB="0" distL="0" distR="0" wp14:anchorId="68F33CF9" wp14:editId="07FD33A4">
                                  <wp:extent cx="1777867" cy="1583690"/>
                                  <wp:effectExtent l="0" t="0" r="0" b="0"/>
                                  <wp:docPr id="51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7402" cy="1592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6C2A88">
                              <w:rPr>
                                <w:noProof/>
                              </w:rPr>
                              <w:drawing>
                                <wp:inline distT="0" distB="0" distL="0" distR="0" wp14:anchorId="03FB8128" wp14:editId="1E9FF565">
                                  <wp:extent cx="1815465" cy="1481383"/>
                                  <wp:effectExtent l="0" t="0" r="0" b="5080"/>
                                  <wp:docPr id="512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0547" cy="150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3FA10" id="_x0000_s1036" type="#_x0000_t202" style="position:absolute;margin-left:250.6pt;margin-top:.6pt;width:301.8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9TFgIAACcEAAAOAAAAZHJzL2Uyb0RvYy54bWysk99v2yAQx98n7X9AvC920iRL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">
                <v:textbox style="mso-fit-shape-to-text:t">
                  <w:txbxContent>
                    <w:p w14:paraId="60AE1795" w14:textId="2F55A72F" w:rsidR="006C2A88" w:rsidRDefault="006C2A88">
                      <w:r w:rsidRPr="006C2A88">
                        <w:rPr>
                          <w:noProof/>
                        </w:rPr>
                        <w:drawing>
                          <wp:inline distT="0" distB="0" distL="0" distR="0" wp14:anchorId="68F33CF9" wp14:editId="07FD33A4">
                            <wp:extent cx="1777867" cy="1583690"/>
                            <wp:effectExtent l="0" t="0" r="0" b="0"/>
                            <wp:docPr id="51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7402" cy="1592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6C2A88">
                        <w:rPr>
                          <w:noProof/>
                        </w:rPr>
                        <w:drawing>
                          <wp:inline distT="0" distB="0" distL="0" distR="0" wp14:anchorId="03FB8128" wp14:editId="1E9FF565">
                            <wp:extent cx="1815465" cy="1481383"/>
                            <wp:effectExtent l="0" t="0" r="0" b="5080"/>
                            <wp:docPr id="512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3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0547" cy="150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2CE" w:rsidRPr="0095095D">
        <w:rPr>
          <w:sz w:val="24"/>
          <w:szCs w:val="24"/>
        </w:rPr>
        <w:t xml:space="preserve">Cohesion and adhesion help explain phenomena such as </w:t>
      </w:r>
      <w:r w:rsidR="00D31E58">
        <w:rPr>
          <w:sz w:val="24"/>
          <w:szCs w:val="24"/>
        </w:rPr>
        <w:t>_____</w:t>
      </w:r>
      <w:r w:rsidR="003F32CE" w:rsidRPr="0095095D">
        <w:rPr>
          <w:sz w:val="24"/>
          <w:szCs w:val="24"/>
        </w:rPr>
        <w:t xml:space="preserve">,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="003F32CE" w:rsidRPr="0095095D">
        <w:rPr>
          <w:sz w:val="24"/>
          <w:szCs w:val="24"/>
        </w:rPr>
        <w:t xml:space="preserve">tension and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="003F32CE" w:rsidRPr="0095095D">
        <w:rPr>
          <w:sz w:val="24"/>
          <w:szCs w:val="24"/>
        </w:rPr>
        <w:t>action.</w:t>
      </w:r>
    </w:p>
    <w:p w14:paraId="12645F86" w14:textId="77777777" w:rsidR="0095095D" w:rsidRDefault="0095095D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66BEC721" w14:textId="09EE3498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What makes water droplets the way they are; i.e. hanging on</w:t>
      </w:r>
      <w:r w:rsidR="0095095D">
        <w:rPr>
          <w:sz w:val="24"/>
          <w:szCs w:val="24"/>
        </w:rPr>
        <w:t>to a spider</w:t>
      </w:r>
      <w:r w:rsidRPr="003F32CE">
        <w:rPr>
          <w:sz w:val="24"/>
          <w:szCs w:val="24"/>
        </w:rPr>
        <w:t xml:space="preserve"> web, keeping their shape …? </w:t>
      </w:r>
    </w:p>
    <w:p w14:paraId="3FEA22F7" w14:textId="4E48D260" w:rsidR="003F32CE" w:rsidRPr="0095095D" w:rsidRDefault="00D31E58" w:rsidP="0000457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5095D">
        <w:rPr>
          <w:sz w:val="24"/>
          <w:szCs w:val="24"/>
        </w:rPr>
        <w:t xml:space="preserve">causes water to form drops,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5095D">
        <w:rPr>
          <w:sz w:val="24"/>
          <w:szCs w:val="24"/>
        </w:rPr>
        <w:t xml:space="preserve">tension causes them to be nearly spherical, and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5095D">
        <w:rPr>
          <w:sz w:val="24"/>
          <w:szCs w:val="24"/>
        </w:rPr>
        <w:t>keeps the drops in place.</w:t>
      </w:r>
    </w:p>
    <w:p w14:paraId="30000C9A" w14:textId="77777777" w:rsidR="0095095D" w:rsidRDefault="0095095D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144C3FBD" w14:textId="1AD05ADF" w:rsidR="003F32CE" w:rsidRPr="003F32CE" w:rsidRDefault="00D31E58" w:rsidP="003F3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3F32CE">
        <w:rPr>
          <w:sz w:val="24"/>
          <w:szCs w:val="24"/>
        </w:rPr>
        <w:t>Action</w:t>
      </w:r>
    </w:p>
    <w:p w14:paraId="4B811BF8" w14:textId="2684FF16" w:rsidR="003F32CE" w:rsidRPr="0095095D" w:rsidRDefault="00D31E58" w:rsidP="0000457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5095D">
        <w:rPr>
          <w:sz w:val="24"/>
          <w:szCs w:val="24"/>
        </w:rPr>
        <w:t xml:space="preserve">&amp;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95095D">
        <w:rPr>
          <w:sz w:val="24"/>
          <w:szCs w:val="24"/>
        </w:rPr>
        <w:t xml:space="preserve">cause the liquid to work against </w:t>
      </w:r>
      <w:r>
        <w:rPr>
          <w:sz w:val="24"/>
          <w:szCs w:val="24"/>
        </w:rPr>
        <w:t>_____</w:t>
      </w:r>
      <w:r w:rsidR="003F32CE" w:rsidRPr="0095095D">
        <w:rPr>
          <w:sz w:val="24"/>
          <w:szCs w:val="24"/>
        </w:rPr>
        <w:t>.</w:t>
      </w:r>
    </w:p>
    <w:p w14:paraId="331AE657" w14:textId="4AE6BDDD" w:rsidR="003F32CE" w:rsidRPr="0095095D" w:rsidRDefault="003F32CE" w:rsidP="0000457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Cohesion holds the liquid together (sticks to 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>)</w:t>
      </w:r>
    </w:p>
    <w:p w14:paraId="2A036B01" w14:textId="7B3C44B3" w:rsidR="003F32CE" w:rsidRPr="0095095D" w:rsidRDefault="003F32CE" w:rsidP="0000457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Adhesion causes the liquid to stick to the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 xml:space="preserve">of the </w:t>
      </w:r>
      <w:r w:rsidR="00D31E58">
        <w:rPr>
          <w:sz w:val="24"/>
          <w:szCs w:val="24"/>
        </w:rPr>
        <w:t>_____</w:t>
      </w:r>
    </w:p>
    <w:p w14:paraId="602CBF35" w14:textId="77777777" w:rsidR="003F32CE" w:rsidRPr="003F32CE" w:rsidRDefault="003F32CE" w:rsidP="003F32C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5A1A82" w14:textId="5AF1C8F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>T</w:t>
      </w:r>
      <w:r w:rsidR="00D31E58">
        <w:rPr>
          <w:sz w:val="24"/>
          <w:szCs w:val="24"/>
        </w:rPr>
        <w:t>_____</w:t>
      </w:r>
    </w:p>
    <w:p w14:paraId="08B7C3F6" w14:textId="2283650E" w:rsidR="003F32CE" w:rsidRPr="0095095D" w:rsidRDefault="00D31E58" w:rsidP="0000457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95095D" w:rsidRPr="0095095D">
        <w:rPr>
          <w:sz w:val="24"/>
          <w:szCs w:val="24"/>
        </w:rPr>
        <w:t>in a leaf</w:t>
      </w:r>
      <w:r w:rsidR="0095095D">
        <w:rPr>
          <w:sz w:val="24"/>
          <w:szCs w:val="24"/>
        </w:rPr>
        <w:t>.</w:t>
      </w:r>
    </w:p>
    <w:p w14:paraId="5043CFF8" w14:textId="1FEC174B" w:rsidR="0095095D" w:rsidRPr="0095095D" w:rsidRDefault="0095095D" w:rsidP="0000457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Hydrogen bonds allows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>between water molecules and cellulose xylem wall.</w:t>
      </w:r>
    </w:p>
    <w:p w14:paraId="6245274B" w14:textId="5988099F" w:rsidR="0095095D" w:rsidRPr="0095095D" w:rsidRDefault="0095095D" w:rsidP="0000457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Hydrogen bonds allows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 xml:space="preserve">between water </w:t>
      </w:r>
      <w:proofErr w:type="spellStart"/>
      <w:r w:rsidRPr="0095095D">
        <w:rPr>
          <w:sz w:val="24"/>
          <w:szCs w:val="24"/>
        </w:rPr>
        <w:t>moelcules</w:t>
      </w:r>
      <w:proofErr w:type="spellEnd"/>
      <w:r w:rsidRPr="0095095D">
        <w:rPr>
          <w:sz w:val="24"/>
          <w:szCs w:val="24"/>
        </w:rPr>
        <w:t xml:space="preserve"> in xylem</w:t>
      </w:r>
    </w:p>
    <w:p w14:paraId="3C54848C" w14:textId="276C89C6" w:rsidR="0095095D" w:rsidRPr="0095095D" w:rsidRDefault="0095095D" w:rsidP="0000457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>Uptake across root</w:t>
      </w:r>
      <w:r>
        <w:rPr>
          <w:sz w:val="24"/>
          <w:szCs w:val="24"/>
        </w:rPr>
        <w:t>.</w:t>
      </w:r>
    </w:p>
    <w:p w14:paraId="66D85B6E" w14:textId="77777777" w:rsidR="0095095D" w:rsidRDefault="0095095D" w:rsidP="003F32C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5ACBD3" w14:textId="1DC0420D" w:rsidR="003F32CE" w:rsidRPr="0095095D" w:rsidRDefault="003F32CE" w:rsidP="0095095D">
      <w:p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Surface </w:t>
      </w:r>
      <w:r w:rsidR="00D31E58">
        <w:rPr>
          <w:sz w:val="24"/>
          <w:szCs w:val="24"/>
        </w:rPr>
        <w:t>_____</w:t>
      </w:r>
    </w:p>
    <w:p w14:paraId="744A3192" w14:textId="7193577D" w:rsidR="003F32CE" w:rsidRPr="0095095D" w:rsidRDefault="003F32CE" w:rsidP="0000457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Capillary action includes the high surface tension produced by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 xml:space="preserve">and 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 xml:space="preserve">. </w:t>
      </w:r>
    </w:p>
    <w:p w14:paraId="44597784" w14:textId="596F3295" w:rsidR="003F32CE" w:rsidRPr="0095095D" w:rsidRDefault="003F32CE" w:rsidP="0000457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Mercury’s cohesion is so great it’s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>forms a “convex” shape.</w:t>
      </w:r>
    </w:p>
    <w:p w14:paraId="374AE0EA" w14:textId="7777777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4EA3424E" w14:textId="1EC0D9A0" w:rsidR="003F32CE" w:rsidRPr="003F32CE" w:rsidRDefault="00D31E58" w:rsidP="0095095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95095D">
        <w:rPr>
          <w:sz w:val="24"/>
          <w:szCs w:val="24"/>
        </w:rPr>
        <w:t>Water</w:t>
      </w:r>
    </w:p>
    <w:p w14:paraId="38A63603" w14:textId="63E1E347" w:rsidR="003F32CE" w:rsidRPr="003F32CE" w:rsidRDefault="003F32CE" w:rsidP="003F32CE">
      <w:pPr>
        <w:autoSpaceDE w:val="0"/>
        <w:autoSpaceDN w:val="0"/>
        <w:adjustRightInd w:val="0"/>
        <w:rPr>
          <w:sz w:val="24"/>
          <w:szCs w:val="24"/>
        </w:rPr>
      </w:pPr>
      <w:r w:rsidRPr="003F32CE">
        <w:rPr>
          <w:sz w:val="24"/>
          <w:szCs w:val="24"/>
        </w:rPr>
        <w:t xml:space="preserve">Bathtub faucet with built up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3F32CE">
        <w:rPr>
          <w:sz w:val="24"/>
          <w:szCs w:val="24"/>
        </w:rPr>
        <w:t>(hard water)</w:t>
      </w:r>
      <w:r w:rsidR="0095095D">
        <w:rPr>
          <w:sz w:val="24"/>
          <w:szCs w:val="24"/>
        </w:rPr>
        <w:t>.</w:t>
      </w:r>
    </w:p>
    <w:p w14:paraId="5B72E36F" w14:textId="18033FA9" w:rsidR="003F32CE" w:rsidRPr="0095095D" w:rsidRDefault="003F32CE" w:rsidP="000045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Water that contains a significant quantity of dissolved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 xml:space="preserve">(like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 xml:space="preserve">and 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>).</w:t>
      </w:r>
    </w:p>
    <w:p w14:paraId="54915AAC" w14:textId="3881A697" w:rsidR="003F32CE" w:rsidRPr="0095095D" w:rsidRDefault="003F32CE" w:rsidP="0000457D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>Ca</w:t>
      </w:r>
      <w:r w:rsidRPr="0095095D">
        <w:rPr>
          <w:sz w:val="24"/>
          <w:szCs w:val="24"/>
          <w:vertAlign w:val="superscript"/>
        </w:rPr>
        <w:t>+2</w:t>
      </w:r>
      <w:r w:rsidRPr="0095095D">
        <w:rPr>
          <w:sz w:val="24"/>
          <w:szCs w:val="24"/>
        </w:rPr>
        <w:t xml:space="preserve"> and Mg</w:t>
      </w:r>
      <w:r w:rsidRPr="0095095D">
        <w:rPr>
          <w:sz w:val="24"/>
          <w:szCs w:val="24"/>
          <w:vertAlign w:val="superscript"/>
        </w:rPr>
        <w:t>+2</w:t>
      </w:r>
      <w:r w:rsidRPr="0095095D">
        <w:rPr>
          <w:sz w:val="24"/>
          <w:szCs w:val="24"/>
        </w:rPr>
        <w:t xml:space="preserve"> ions</w:t>
      </w:r>
      <w:r w:rsidR="0095095D" w:rsidRPr="0095095D">
        <w:rPr>
          <w:sz w:val="24"/>
          <w:szCs w:val="24"/>
        </w:rPr>
        <w:t xml:space="preserve">; </w:t>
      </w:r>
      <w:r w:rsidRPr="0095095D">
        <w:rPr>
          <w:sz w:val="24"/>
          <w:szCs w:val="24"/>
        </w:rPr>
        <w:t>Limestone, chalk</w:t>
      </w:r>
    </w:p>
    <w:p w14:paraId="61FD9052" w14:textId="4E036F7C" w:rsidR="003F32CE" w:rsidRPr="0095095D" w:rsidRDefault="003F32CE" w:rsidP="000045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Hard water is to blame for dingy looking clothes, dishes with spots and 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 xml:space="preserve">, and bathtubs with lots of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 xml:space="preserve">and soap 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>. Even hair washed in hard water may feel sticky and look dull. </w:t>
      </w:r>
    </w:p>
    <w:p w14:paraId="57967B58" w14:textId="77777777" w:rsidR="003F32CE" w:rsidRPr="003F32CE" w:rsidRDefault="003F32CE" w:rsidP="003F32C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2CE">
        <w:rPr>
          <w:sz w:val="24"/>
          <w:szCs w:val="24"/>
        </w:rPr>
        <w:t>Soft Water</w:t>
      </w:r>
    </w:p>
    <w:p w14:paraId="4306CBD7" w14:textId="2CA7B89C" w:rsidR="003F32CE" w:rsidRPr="0095095D" w:rsidRDefault="003F32CE" w:rsidP="0000457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sz w:val="24"/>
          <w:szCs w:val="24"/>
        </w:rPr>
        <w:t xml:space="preserve">Why would soft water make you feel "not quite clean"? One reason is that when soap and mineral scum are absent, your natural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 xml:space="preserve">make your skin feel 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>, which some people interpret as being “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>”. </w:t>
      </w:r>
    </w:p>
    <w:p w14:paraId="43DA8AA1" w14:textId="6C839AA2" w:rsidR="003F32CE" w:rsidRPr="0095095D" w:rsidRDefault="003F32CE" w:rsidP="0000457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95095D">
        <w:rPr>
          <w:bCs/>
          <w:sz w:val="24"/>
          <w:szCs w:val="24"/>
        </w:rPr>
        <w:t xml:space="preserve">Water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>is the removal of 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>, </w:t>
      </w:r>
      <w:r w:rsidR="00D31E58">
        <w:rPr>
          <w:sz w:val="24"/>
          <w:szCs w:val="24"/>
        </w:rPr>
        <w:t>_____</w:t>
      </w:r>
      <w:r w:rsidRPr="0095095D">
        <w:rPr>
          <w:sz w:val="24"/>
          <w:szCs w:val="24"/>
        </w:rPr>
        <w:t xml:space="preserve">, and certain other </w:t>
      </w:r>
      <w:r w:rsidR="00D31E58">
        <w:rPr>
          <w:sz w:val="24"/>
          <w:szCs w:val="24"/>
        </w:rPr>
        <w:t>_____</w:t>
      </w:r>
      <w:r w:rsidR="00D31E58" w:rsidRPr="009B4646">
        <w:rPr>
          <w:sz w:val="24"/>
          <w:szCs w:val="24"/>
        </w:rPr>
        <w:t xml:space="preserve"> </w:t>
      </w:r>
      <w:r w:rsidRPr="0095095D">
        <w:rPr>
          <w:sz w:val="24"/>
          <w:szCs w:val="24"/>
        </w:rPr>
        <w:t>ions in hard water. The resulting soft water is more compatible with soap and extends the lifetime of plumbing. </w:t>
      </w:r>
    </w:p>
    <w:p w14:paraId="364F9CEC" w14:textId="77777777" w:rsidR="0095095D" w:rsidRDefault="0095095D" w:rsidP="003F32CE">
      <w:pPr>
        <w:autoSpaceDE w:val="0"/>
        <w:autoSpaceDN w:val="0"/>
        <w:adjustRightInd w:val="0"/>
        <w:rPr>
          <w:sz w:val="24"/>
          <w:szCs w:val="24"/>
        </w:rPr>
      </w:pPr>
    </w:p>
    <w:p w14:paraId="32052339" w14:textId="2192F7DD" w:rsidR="003F32CE" w:rsidRPr="003F32CE" w:rsidRDefault="00D31E58" w:rsidP="003F3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3F32CE">
        <w:rPr>
          <w:sz w:val="24"/>
          <w:szCs w:val="24"/>
        </w:rPr>
        <w:t xml:space="preserve">is the only substance where all </w:t>
      </w:r>
      <w:r>
        <w:rPr>
          <w:sz w:val="24"/>
          <w:szCs w:val="24"/>
        </w:rPr>
        <w:t>_____</w:t>
      </w:r>
      <w:r w:rsidRPr="009B4646">
        <w:rPr>
          <w:sz w:val="24"/>
          <w:szCs w:val="24"/>
        </w:rPr>
        <w:t xml:space="preserve"> </w:t>
      </w:r>
      <w:r w:rsidR="003F32CE" w:rsidRPr="003F32CE">
        <w:rPr>
          <w:sz w:val="24"/>
          <w:szCs w:val="24"/>
        </w:rPr>
        <w:t>states of matter (s</w:t>
      </w:r>
      <w:r>
        <w:rPr>
          <w:sz w:val="24"/>
          <w:szCs w:val="24"/>
        </w:rPr>
        <w:t>olid</w:t>
      </w:r>
      <w:r w:rsidR="003F32CE" w:rsidRPr="003F32CE">
        <w:rPr>
          <w:sz w:val="24"/>
          <w:szCs w:val="24"/>
        </w:rPr>
        <w:t>, l</w:t>
      </w:r>
      <w:r>
        <w:rPr>
          <w:sz w:val="24"/>
          <w:szCs w:val="24"/>
        </w:rPr>
        <w:t>iquid</w:t>
      </w:r>
      <w:r w:rsidR="003F32CE" w:rsidRPr="003F32CE">
        <w:rPr>
          <w:sz w:val="24"/>
          <w:szCs w:val="24"/>
        </w:rPr>
        <w:t>, g</w:t>
      </w:r>
      <w:r>
        <w:rPr>
          <w:sz w:val="24"/>
          <w:szCs w:val="24"/>
        </w:rPr>
        <w:t>as</w:t>
      </w:r>
      <w:r w:rsidR="003F32CE" w:rsidRPr="003F32CE">
        <w:rPr>
          <w:sz w:val="24"/>
          <w:szCs w:val="24"/>
        </w:rPr>
        <w:t>) can be readily observed in everyday life (in nature)</w:t>
      </w:r>
    </w:p>
    <w:sectPr w:rsidR="003F32CE" w:rsidRPr="003F32CE" w:rsidSect="009A0513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E03A" w14:textId="77777777" w:rsidR="00776DC6" w:rsidRDefault="00776DC6">
      <w:r>
        <w:separator/>
      </w:r>
    </w:p>
  </w:endnote>
  <w:endnote w:type="continuationSeparator" w:id="0">
    <w:p w14:paraId="72A5D61C" w14:textId="77777777" w:rsidR="00776DC6" w:rsidRDefault="0077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C29E" w14:textId="77777777" w:rsidR="005E1B25" w:rsidRDefault="005E1B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5E1B25" w:rsidRDefault="005E1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A39" w14:textId="77777777" w:rsidR="005E1B25" w:rsidRDefault="005E1B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2702B80A" w:rsidR="005E1B25" w:rsidRPr="00A7679E" w:rsidRDefault="00A7679E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A7679E">
      <w:rPr>
        <w:i/>
        <w:sz w:val="24"/>
        <w:szCs w:val="24"/>
      </w:rPr>
      <w:t>Projects in</w:t>
    </w:r>
    <w:r w:rsidR="005E1B25" w:rsidRPr="00A7679E">
      <w:rPr>
        <w:i/>
        <w:sz w:val="24"/>
        <w:szCs w:val="24"/>
      </w:rPr>
      <w:t xml:space="preserve"> Science </w:t>
    </w:r>
    <w:r w:rsidR="005E1B25" w:rsidRPr="00A7679E">
      <w:rPr>
        <w:i/>
        <w:sz w:val="24"/>
        <w:szCs w:val="24"/>
      </w:rPr>
      <w:tab/>
    </w:r>
    <w:r w:rsidR="005E1B25" w:rsidRPr="00A7679E">
      <w:rPr>
        <w:i/>
        <w:sz w:val="24"/>
        <w:szCs w:val="24"/>
      </w:rPr>
      <w:tab/>
    </w:r>
    <w:r w:rsidRPr="00A7679E">
      <w:rPr>
        <w:i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1380" w14:textId="77777777" w:rsidR="00776DC6" w:rsidRDefault="00776DC6">
      <w:r>
        <w:separator/>
      </w:r>
    </w:p>
  </w:footnote>
  <w:footnote w:type="continuationSeparator" w:id="0">
    <w:p w14:paraId="0F4F5726" w14:textId="77777777" w:rsidR="00776DC6" w:rsidRDefault="0077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62F3" w14:textId="14E16E62" w:rsidR="005E1B25" w:rsidRPr="00A7679E" w:rsidRDefault="005E1B25" w:rsidP="0022586B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A7679E">
      <w:rPr>
        <w:i/>
        <w:sz w:val="24"/>
        <w:szCs w:val="24"/>
      </w:rPr>
      <w:t>Notes / Study Guide</w:t>
    </w:r>
    <w:r w:rsidRPr="00A7679E">
      <w:rPr>
        <w:i/>
        <w:sz w:val="24"/>
        <w:szCs w:val="24"/>
      </w:rPr>
      <w:tab/>
    </w:r>
    <w:r w:rsidRPr="00A7679E">
      <w:rPr>
        <w:i/>
        <w:sz w:val="24"/>
        <w:szCs w:val="24"/>
      </w:rPr>
      <w:tab/>
    </w:r>
    <w:r w:rsidR="00A7679E" w:rsidRPr="00A7679E">
      <w:rPr>
        <w:i/>
        <w:sz w:val="24"/>
        <w:szCs w:val="24"/>
      </w:rPr>
      <w:t>Properties of</w:t>
    </w:r>
    <w:r w:rsidR="003F32CE" w:rsidRPr="00A7679E">
      <w:rPr>
        <w:i/>
        <w:sz w:val="24"/>
        <w:szCs w:val="24"/>
      </w:rPr>
      <w:t xml:space="preserve"> 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62A"/>
    <w:multiLevelType w:val="hybridMultilevel"/>
    <w:tmpl w:val="F8F8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813"/>
    <w:multiLevelType w:val="hybridMultilevel"/>
    <w:tmpl w:val="7414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78A"/>
    <w:multiLevelType w:val="hybridMultilevel"/>
    <w:tmpl w:val="2A70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A1E"/>
    <w:multiLevelType w:val="hybridMultilevel"/>
    <w:tmpl w:val="D758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A2A"/>
    <w:multiLevelType w:val="hybridMultilevel"/>
    <w:tmpl w:val="1A3E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1A6F"/>
    <w:multiLevelType w:val="hybridMultilevel"/>
    <w:tmpl w:val="19E0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3E60"/>
    <w:multiLevelType w:val="hybridMultilevel"/>
    <w:tmpl w:val="4A3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6669B"/>
    <w:multiLevelType w:val="hybridMultilevel"/>
    <w:tmpl w:val="4734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6FC"/>
    <w:multiLevelType w:val="hybridMultilevel"/>
    <w:tmpl w:val="3FBC8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6DBB"/>
    <w:multiLevelType w:val="hybridMultilevel"/>
    <w:tmpl w:val="CE2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69E7"/>
    <w:multiLevelType w:val="hybridMultilevel"/>
    <w:tmpl w:val="0EB6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06DC9"/>
    <w:multiLevelType w:val="hybridMultilevel"/>
    <w:tmpl w:val="EE38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EA64A2A"/>
    <w:multiLevelType w:val="hybridMultilevel"/>
    <w:tmpl w:val="02F0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16946"/>
    <w:multiLevelType w:val="hybridMultilevel"/>
    <w:tmpl w:val="D942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527D0"/>
    <w:multiLevelType w:val="hybridMultilevel"/>
    <w:tmpl w:val="306E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2BB4816"/>
    <w:multiLevelType w:val="hybridMultilevel"/>
    <w:tmpl w:val="5998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E60A9"/>
    <w:multiLevelType w:val="hybridMultilevel"/>
    <w:tmpl w:val="115C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0576"/>
    <w:multiLevelType w:val="hybridMultilevel"/>
    <w:tmpl w:val="4576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1941">
    <w:abstractNumId w:val="17"/>
  </w:num>
  <w:num w:numId="2" w16cid:durableId="275719111">
    <w:abstractNumId w:val="13"/>
  </w:num>
  <w:num w:numId="3" w16cid:durableId="660087872">
    <w:abstractNumId w:val="12"/>
  </w:num>
  <w:num w:numId="4" w16cid:durableId="399333717">
    <w:abstractNumId w:val="14"/>
  </w:num>
  <w:num w:numId="5" w16cid:durableId="1673870150">
    <w:abstractNumId w:val="18"/>
  </w:num>
  <w:num w:numId="6" w16cid:durableId="1221133462">
    <w:abstractNumId w:val="0"/>
  </w:num>
  <w:num w:numId="7" w16cid:durableId="1397897189">
    <w:abstractNumId w:val="9"/>
  </w:num>
  <w:num w:numId="8" w16cid:durableId="1532572518">
    <w:abstractNumId w:val="16"/>
  </w:num>
  <w:num w:numId="9" w16cid:durableId="404491654">
    <w:abstractNumId w:val="11"/>
  </w:num>
  <w:num w:numId="10" w16cid:durableId="133107401">
    <w:abstractNumId w:val="1"/>
  </w:num>
  <w:num w:numId="11" w16cid:durableId="1434939372">
    <w:abstractNumId w:val="10"/>
  </w:num>
  <w:num w:numId="12" w16cid:durableId="1141188560">
    <w:abstractNumId w:val="15"/>
  </w:num>
  <w:num w:numId="13" w16cid:durableId="1770471062">
    <w:abstractNumId w:val="3"/>
  </w:num>
  <w:num w:numId="14" w16cid:durableId="2086370483">
    <w:abstractNumId w:val="8"/>
  </w:num>
  <w:num w:numId="15" w16cid:durableId="34547951">
    <w:abstractNumId w:val="7"/>
  </w:num>
  <w:num w:numId="16" w16cid:durableId="1331372678">
    <w:abstractNumId w:val="20"/>
  </w:num>
  <w:num w:numId="17" w16cid:durableId="1752267042">
    <w:abstractNumId w:val="5"/>
  </w:num>
  <w:num w:numId="18" w16cid:durableId="1956671770">
    <w:abstractNumId w:val="2"/>
  </w:num>
  <w:num w:numId="19" w16cid:durableId="655258459">
    <w:abstractNumId w:val="4"/>
  </w:num>
  <w:num w:numId="20" w16cid:durableId="1037972684">
    <w:abstractNumId w:val="19"/>
  </w:num>
  <w:num w:numId="21" w16cid:durableId="165656604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0457D"/>
    <w:rsid w:val="00017304"/>
    <w:rsid w:val="00050B56"/>
    <w:rsid w:val="00050D21"/>
    <w:rsid w:val="00063E8E"/>
    <w:rsid w:val="000D1732"/>
    <w:rsid w:val="000D367B"/>
    <w:rsid w:val="000D5DDA"/>
    <w:rsid w:val="000F0816"/>
    <w:rsid w:val="001349B0"/>
    <w:rsid w:val="001530DD"/>
    <w:rsid w:val="00193719"/>
    <w:rsid w:val="001A200E"/>
    <w:rsid w:val="001C40B5"/>
    <w:rsid w:val="001D78FE"/>
    <w:rsid w:val="001E3C8A"/>
    <w:rsid w:val="001F172D"/>
    <w:rsid w:val="00207A97"/>
    <w:rsid w:val="0022586B"/>
    <w:rsid w:val="00230FAA"/>
    <w:rsid w:val="002834B4"/>
    <w:rsid w:val="00293554"/>
    <w:rsid w:val="002979A6"/>
    <w:rsid w:val="002A007A"/>
    <w:rsid w:val="002A5817"/>
    <w:rsid w:val="002B3E0D"/>
    <w:rsid w:val="002D4E6A"/>
    <w:rsid w:val="002E3B9B"/>
    <w:rsid w:val="00326A9A"/>
    <w:rsid w:val="00332570"/>
    <w:rsid w:val="00336143"/>
    <w:rsid w:val="003419EA"/>
    <w:rsid w:val="003505C8"/>
    <w:rsid w:val="00361CD4"/>
    <w:rsid w:val="00396C5B"/>
    <w:rsid w:val="003C375A"/>
    <w:rsid w:val="003E1831"/>
    <w:rsid w:val="003E2493"/>
    <w:rsid w:val="003E5055"/>
    <w:rsid w:val="003F32CE"/>
    <w:rsid w:val="00421966"/>
    <w:rsid w:val="00440773"/>
    <w:rsid w:val="0045780A"/>
    <w:rsid w:val="004656B8"/>
    <w:rsid w:val="00475947"/>
    <w:rsid w:val="00477738"/>
    <w:rsid w:val="00480697"/>
    <w:rsid w:val="004809F7"/>
    <w:rsid w:val="004C2588"/>
    <w:rsid w:val="004E42AC"/>
    <w:rsid w:val="00524AB8"/>
    <w:rsid w:val="0054556A"/>
    <w:rsid w:val="00560116"/>
    <w:rsid w:val="005713D9"/>
    <w:rsid w:val="0058098D"/>
    <w:rsid w:val="005858E7"/>
    <w:rsid w:val="00590525"/>
    <w:rsid w:val="00590F10"/>
    <w:rsid w:val="005A2959"/>
    <w:rsid w:val="005B121E"/>
    <w:rsid w:val="005B5BEF"/>
    <w:rsid w:val="005C2A84"/>
    <w:rsid w:val="005E1B25"/>
    <w:rsid w:val="00603823"/>
    <w:rsid w:val="00614520"/>
    <w:rsid w:val="00630573"/>
    <w:rsid w:val="00633565"/>
    <w:rsid w:val="006550B8"/>
    <w:rsid w:val="00661BD3"/>
    <w:rsid w:val="006737F3"/>
    <w:rsid w:val="006741FF"/>
    <w:rsid w:val="006747C4"/>
    <w:rsid w:val="006749D9"/>
    <w:rsid w:val="006844A4"/>
    <w:rsid w:val="00694E86"/>
    <w:rsid w:val="00695430"/>
    <w:rsid w:val="00697E14"/>
    <w:rsid w:val="006B553C"/>
    <w:rsid w:val="006C2A88"/>
    <w:rsid w:val="006D1F5D"/>
    <w:rsid w:val="006F0315"/>
    <w:rsid w:val="006F04D4"/>
    <w:rsid w:val="006F1FEA"/>
    <w:rsid w:val="006F3A5D"/>
    <w:rsid w:val="006F70FF"/>
    <w:rsid w:val="0070620C"/>
    <w:rsid w:val="00706EC0"/>
    <w:rsid w:val="00713581"/>
    <w:rsid w:val="00715AD9"/>
    <w:rsid w:val="00727B3A"/>
    <w:rsid w:val="00736C3C"/>
    <w:rsid w:val="00743072"/>
    <w:rsid w:val="007511FB"/>
    <w:rsid w:val="00751DD3"/>
    <w:rsid w:val="00776DC6"/>
    <w:rsid w:val="0078415C"/>
    <w:rsid w:val="00791691"/>
    <w:rsid w:val="007938B1"/>
    <w:rsid w:val="0079458B"/>
    <w:rsid w:val="0079757F"/>
    <w:rsid w:val="007B1482"/>
    <w:rsid w:val="00804B47"/>
    <w:rsid w:val="00830BC6"/>
    <w:rsid w:val="00832E77"/>
    <w:rsid w:val="00846BCF"/>
    <w:rsid w:val="008518C2"/>
    <w:rsid w:val="00874499"/>
    <w:rsid w:val="008745F1"/>
    <w:rsid w:val="008A67B4"/>
    <w:rsid w:val="008C4BB3"/>
    <w:rsid w:val="008D60B9"/>
    <w:rsid w:val="008F67AE"/>
    <w:rsid w:val="008F6CD0"/>
    <w:rsid w:val="00912C92"/>
    <w:rsid w:val="009203F3"/>
    <w:rsid w:val="00937DFA"/>
    <w:rsid w:val="0095095D"/>
    <w:rsid w:val="009548C9"/>
    <w:rsid w:val="009A0513"/>
    <w:rsid w:val="009B4646"/>
    <w:rsid w:val="009C20F1"/>
    <w:rsid w:val="009C6430"/>
    <w:rsid w:val="009D03A5"/>
    <w:rsid w:val="009D1230"/>
    <w:rsid w:val="00A04294"/>
    <w:rsid w:val="00A152A7"/>
    <w:rsid w:val="00A236D2"/>
    <w:rsid w:val="00A23783"/>
    <w:rsid w:val="00A43268"/>
    <w:rsid w:val="00A7679E"/>
    <w:rsid w:val="00A94257"/>
    <w:rsid w:val="00A953D3"/>
    <w:rsid w:val="00AA6CD9"/>
    <w:rsid w:val="00AC7541"/>
    <w:rsid w:val="00AD12D7"/>
    <w:rsid w:val="00AE0DCF"/>
    <w:rsid w:val="00AF1731"/>
    <w:rsid w:val="00B07263"/>
    <w:rsid w:val="00B1790A"/>
    <w:rsid w:val="00B21057"/>
    <w:rsid w:val="00B224E8"/>
    <w:rsid w:val="00B55022"/>
    <w:rsid w:val="00B618DE"/>
    <w:rsid w:val="00B64033"/>
    <w:rsid w:val="00B839A9"/>
    <w:rsid w:val="00BB0446"/>
    <w:rsid w:val="00BD1B5C"/>
    <w:rsid w:val="00BD27A5"/>
    <w:rsid w:val="00C20047"/>
    <w:rsid w:val="00C2202B"/>
    <w:rsid w:val="00C328A1"/>
    <w:rsid w:val="00C32E6C"/>
    <w:rsid w:val="00C44248"/>
    <w:rsid w:val="00C53545"/>
    <w:rsid w:val="00C716B7"/>
    <w:rsid w:val="00C72F60"/>
    <w:rsid w:val="00C82829"/>
    <w:rsid w:val="00CC7E70"/>
    <w:rsid w:val="00CE5A21"/>
    <w:rsid w:val="00CF6006"/>
    <w:rsid w:val="00CF794E"/>
    <w:rsid w:val="00D206DD"/>
    <w:rsid w:val="00D305E2"/>
    <w:rsid w:val="00D31E58"/>
    <w:rsid w:val="00D67B42"/>
    <w:rsid w:val="00D76B41"/>
    <w:rsid w:val="00D77DC2"/>
    <w:rsid w:val="00D77F20"/>
    <w:rsid w:val="00D95405"/>
    <w:rsid w:val="00DD07E8"/>
    <w:rsid w:val="00DD4863"/>
    <w:rsid w:val="00DF0FBD"/>
    <w:rsid w:val="00E058EE"/>
    <w:rsid w:val="00E115E9"/>
    <w:rsid w:val="00E14529"/>
    <w:rsid w:val="00E22BE1"/>
    <w:rsid w:val="00E25CDC"/>
    <w:rsid w:val="00E3199F"/>
    <w:rsid w:val="00E540C7"/>
    <w:rsid w:val="00E656BF"/>
    <w:rsid w:val="00E72F89"/>
    <w:rsid w:val="00E75A70"/>
    <w:rsid w:val="00E80A7C"/>
    <w:rsid w:val="00E938F8"/>
    <w:rsid w:val="00EB5591"/>
    <w:rsid w:val="00EC2041"/>
    <w:rsid w:val="00ED4457"/>
    <w:rsid w:val="00EF22A0"/>
    <w:rsid w:val="00EF30A7"/>
    <w:rsid w:val="00EF699B"/>
    <w:rsid w:val="00F03A77"/>
    <w:rsid w:val="00F24E83"/>
    <w:rsid w:val="00F31D35"/>
    <w:rsid w:val="00F4338E"/>
    <w:rsid w:val="00F47818"/>
    <w:rsid w:val="00F64140"/>
    <w:rsid w:val="00F64338"/>
    <w:rsid w:val="00F64EEB"/>
    <w:rsid w:val="00F744E6"/>
    <w:rsid w:val="00F77B49"/>
    <w:rsid w:val="00F85715"/>
    <w:rsid w:val="00F91501"/>
    <w:rsid w:val="00F968CC"/>
    <w:rsid w:val="00FA6A79"/>
    <w:rsid w:val="00FB1D19"/>
    <w:rsid w:val="00FC1F2C"/>
    <w:rsid w:val="00FC2698"/>
    <w:rsid w:val="00FC5E22"/>
    <w:rsid w:val="00FC632C"/>
    <w:rsid w:val="00FD587A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83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7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6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3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5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0991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70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8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881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8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5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9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6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58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3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6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9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7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4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1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1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1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8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05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72">
          <w:marLeft w:val="96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366">
          <w:marLeft w:val="96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0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3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1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8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2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40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1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2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5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2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50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8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55</cp:revision>
  <cp:lastPrinted>2004-12-03T17:51:00Z</cp:lastPrinted>
  <dcterms:created xsi:type="dcterms:W3CDTF">2018-11-13T15:05:00Z</dcterms:created>
  <dcterms:modified xsi:type="dcterms:W3CDTF">2023-11-27T14:28:00Z</dcterms:modified>
</cp:coreProperties>
</file>