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0B2B" w14:textId="77777777" w:rsidR="002216D9" w:rsidRPr="006752C9" w:rsidRDefault="002216D9" w:rsidP="002216D9">
      <w:pPr>
        <w:overflowPunct w:val="0"/>
        <w:autoSpaceDE w:val="0"/>
        <w:autoSpaceDN w:val="0"/>
        <w:adjustRightInd w:val="0"/>
        <w:spacing w:after="0" w:line="240" w:lineRule="auto"/>
        <w:jc w:val="center"/>
        <w:rPr>
          <w:rFonts w:ascii="Tahoma" w:eastAsia="Times New Roman" w:hAnsi="Tahoma" w:cs="Tahoma"/>
          <w:b/>
          <w:color w:val="0000FF"/>
          <w:sz w:val="36"/>
          <w:szCs w:val="24"/>
        </w:rPr>
      </w:pPr>
      <w:r w:rsidRPr="006752C9">
        <w:rPr>
          <w:rFonts w:ascii="Tahoma" w:eastAsia="Times New Roman" w:hAnsi="Tahoma" w:cs="Tahoma"/>
          <w:b/>
          <w:color w:val="0000FF"/>
          <w:sz w:val="36"/>
          <w:szCs w:val="24"/>
        </w:rPr>
        <w:t>SAMPLE LAB REPORT</w:t>
      </w:r>
    </w:p>
    <w:p w14:paraId="71303DCB" w14:textId="77777777" w:rsidR="002216D9" w:rsidRDefault="002216D9" w:rsidP="002216D9">
      <w:pPr>
        <w:overflowPunct w:val="0"/>
        <w:autoSpaceDE w:val="0"/>
        <w:autoSpaceDN w:val="0"/>
        <w:adjustRightInd w:val="0"/>
        <w:spacing w:after="0" w:line="240" w:lineRule="auto"/>
        <w:rPr>
          <w:rFonts w:ascii="Times New Roman" w:eastAsia="Times New Roman" w:hAnsi="Times New Roman" w:cs="Times New Roman"/>
          <w:sz w:val="24"/>
          <w:szCs w:val="24"/>
        </w:rPr>
      </w:pPr>
    </w:p>
    <w:p w14:paraId="6B463A13" w14:textId="40295422" w:rsidR="002216D9" w:rsidRPr="00F10180" w:rsidRDefault="002216D9" w:rsidP="0009043B">
      <w:pPr>
        <w:tabs>
          <w:tab w:val="left" w:pos="7560"/>
        </w:tabs>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r w:rsidR="0009043B">
        <w:rPr>
          <w:rFonts w:ascii="Times New Roman" w:eastAsia="Times New Roman" w:hAnsi="Times New Roman" w:cs="Times New Roman"/>
          <w:sz w:val="24"/>
          <w:szCs w:val="24"/>
        </w:rPr>
        <w:tab/>
      </w:r>
      <w:r w:rsidRPr="00F10180">
        <w:rPr>
          <w:rFonts w:ascii="Times New Roman" w:eastAsia="Times New Roman" w:hAnsi="Times New Roman" w:cs="Times New Roman"/>
          <w:sz w:val="24"/>
          <w:szCs w:val="24"/>
        </w:rPr>
        <w:t>Biology</w:t>
      </w:r>
    </w:p>
    <w:p w14:paraId="002ECD83" w14:textId="13D403E1" w:rsidR="002216D9" w:rsidRPr="00F10180" w:rsidRDefault="0009043B" w:rsidP="0009043B">
      <w:pPr>
        <w:tabs>
          <w:tab w:val="left" w:pos="7560"/>
        </w:tabs>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sidR="002216D9">
        <w:rPr>
          <w:rFonts w:ascii="Times New Roman" w:eastAsia="Times New Roman" w:hAnsi="Times New Roman" w:cs="Times New Roman"/>
          <w:sz w:val="24"/>
          <w:szCs w:val="24"/>
        </w:rPr>
        <w:t>Section #</w:t>
      </w:r>
    </w:p>
    <w:p w14:paraId="7346396B" w14:textId="0B3538E3" w:rsidR="006E7AC9" w:rsidRDefault="002216D9" w:rsidP="0009043B">
      <w:pPr>
        <w:jc w:val="center"/>
        <w:rPr>
          <w:rFonts w:ascii="Times New Roman" w:hAnsi="Times New Roman" w:cs="Times New Roman"/>
          <w:b/>
          <w:sz w:val="24"/>
          <w:szCs w:val="24"/>
          <w:u w:val="single"/>
        </w:rPr>
      </w:pPr>
      <w:r w:rsidRPr="00F10180">
        <w:rPr>
          <w:rFonts w:ascii="Times New Roman" w:hAnsi="Times New Roman" w:cs="Times New Roman"/>
          <w:b/>
          <w:sz w:val="24"/>
          <w:szCs w:val="24"/>
          <w:u w:val="single"/>
        </w:rPr>
        <w:t>Osmosis through the Cell Membrane of an Egg</w:t>
      </w:r>
    </w:p>
    <w:p w14:paraId="6BD718F7" w14:textId="77777777" w:rsidR="0009043B" w:rsidRDefault="0009043B" w:rsidP="006F046C">
      <w:pP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6815B528" w14:textId="35E5A2AF" w:rsidR="006F046C" w:rsidRDefault="0009043B" w:rsidP="0009043B">
      <w:pPr>
        <w:ind w:left="360"/>
        <w:rPr>
          <w:rFonts w:ascii="Times New Roman" w:hAnsi="Times New Roman" w:cs="Times New Roman"/>
          <w:sz w:val="24"/>
          <w:szCs w:val="24"/>
        </w:rPr>
      </w:pPr>
      <w:r>
        <w:rPr>
          <w:rFonts w:ascii="Times New Roman" w:hAnsi="Times New Roman" w:cs="Times New Roman"/>
          <w:b/>
          <w:sz w:val="24"/>
          <w:szCs w:val="24"/>
          <w:u w:val="single"/>
        </w:rPr>
        <w:t>P</w:t>
      </w:r>
      <w:r w:rsidR="006E7AC9">
        <w:rPr>
          <w:rFonts w:ascii="Times New Roman" w:hAnsi="Times New Roman" w:cs="Times New Roman"/>
          <w:b/>
          <w:sz w:val="24"/>
          <w:szCs w:val="24"/>
          <w:u w:val="single"/>
        </w:rPr>
        <w:t>urpose</w:t>
      </w:r>
      <w:r w:rsidR="002216D9" w:rsidRPr="00B144B9">
        <w:rPr>
          <w:rFonts w:ascii="Times New Roman" w:hAnsi="Times New Roman" w:cs="Times New Roman"/>
          <w:sz w:val="24"/>
          <w:szCs w:val="24"/>
        </w:rPr>
        <w:t xml:space="preserve"> </w:t>
      </w:r>
    </w:p>
    <w:p w14:paraId="23D39FF7" w14:textId="77777777" w:rsidR="006F046C" w:rsidRDefault="006F046C" w:rsidP="0009043B">
      <w:pPr>
        <w:ind w:left="360"/>
        <w:rPr>
          <w:rFonts w:ascii="Times New Roman" w:hAnsi="Times New Roman" w:cs="Times New Roman"/>
          <w:sz w:val="24"/>
          <w:szCs w:val="24"/>
        </w:rPr>
      </w:pPr>
      <w:r>
        <w:rPr>
          <w:rFonts w:ascii="Times New Roman" w:hAnsi="Times New Roman" w:cs="Times New Roman"/>
          <w:sz w:val="24"/>
          <w:szCs w:val="24"/>
        </w:rPr>
        <w:t xml:space="preserve">The </w:t>
      </w:r>
      <w:r w:rsidRPr="00F1468F">
        <w:rPr>
          <w:rFonts w:ascii="Times New Roman" w:hAnsi="Times New Roman" w:cs="Times New Roman"/>
          <w:b/>
          <w:color w:val="FF0000"/>
          <w:sz w:val="24"/>
          <w:szCs w:val="24"/>
        </w:rPr>
        <w:t>purpose</w:t>
      </w:r>
      <w:r>
        <w:rPr>
          <w:rFonts w:ascii="Times New Roman" w:hAnsi="Times New Roman" w:cs="Times New Roman"/>
          <w:sz w:val="24"/>
          <w:szCs w:val="24"/>
        </w:rPr>
        <w:t xml:space="preserve"> of this experiment is to obtain a better understanding of the osmosis process and the different condition under which osmosis occurs.</w:t>
      </w:r>
    </w:p>
    <w:p w14:paraId="08AC97CE" w14:textId="77777777" w:rsidR="006F046C" w:rsidRDefault="006F046C" w:rsidP="0009043B">
      <w:pPr>
        <w:ind w:left="360"/>
        <w:rPr>
          <w:rFonts w:ascii="Times New Roman" w:hAnsi="Times New Roman" w:cs="Times New Roman"/>
          <w:sz w:val="24"/>
          <w:szCs w:val="24"/>
        </w:rPr>
      </w:pPr>
      <w:r>
        <w:rPr>
          <w:rFonts w:ascii="Times New Roman" w:hAnsi="Times New Roman" w:cs="Times New Roman"/>
          <w:b/>
          <w:sz w:val="24"/>
          <w:szCs w:val="24"/>
          <w:u w:val="single"/>
        </w:rPr>
        <w:t>Background Information</w:t>
      </w:r>
    </w:p>
    <w:p w14:paraId="604881D7" w14:textId="77777777" w:rsidR="002216D9" w:rsidRDefault="002216D9" w:rsidP="0009043B">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Osmosis is a process whereby water moves from an area of less concentration of dissolved particles to a region of high concentration of dissolved particles across a semi-permeable membrane. Due to difference in the concentration gradient, dissolved particles are able to move across a semi-permeable membrane from the area of high concentration to that of low concentration.  To study the shifting of water across a membrane, we examined a demineralized egg.  Immersing the eggs in vinegar for 2-4 days dissolved the egg shells, leaving a fragile, thin semi-permeable covering similar to that of a human body cell (Magloire, 2004)</w:t>
      </w:r>
    </w:p>
    <w:p w14:paraId="58AA044C" w14:textId="77777777" w:rsidR="006F046C" w:rsidRDefault="006F046C" w:rsidP="0009043B">
      <w:pPr>
        <w:pStyle w:val="ListParagraph"/>
        <w:ind w:left="360" w:firstLine="360"/>
        <w:rPr>
          <w:rFonts w:ascii="Times New Roman" w:hAnsi="Times New Roman" w:cs="Times New Roman"/>
          <w:sz w:val="24"/>
          <w:szCs w:val="24"/>
        </w:rPr>
      </w:pPr>
    </w:p>
    <w:p w14:paraId="0D73C6BB" w14:textId="77777777" w:rsidR="002216D9" w:rsidRDefault="002216D9" w:rsidP="0009043B">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Basically, there are three different types of concentrated solutions. A hypertonic solution is the one where the particle concentration in the outside solution is greater than the concentration of particles inside of a cell and therefore water moves out of the cell.  For a hypotonic solution, water shifts into the body cell since the solution of particles outside of the cell is less concentrated as compared to the cell.  Finally, an isotonic solution happens when the concentration of particles in the cells is the same as the concentration of particles in the outside solution and consequently no flow of water across the membrane is observed (</w:t>
      </w:r>
      <w:proofErr w:type="spellStart"/>
      <w:r>
        <w:rPr>
          <w:rFonts w:ascii="Times New Roman" w:hAnsi="Times New Roman" w:cs="Times New Roman"/>
          <w:sz w:val="24"/>
          <w:szCs w:val="24"/>
        </w:rPr>
        <w:t>Marieb</w:t>
      </w:r>
      <w:proofErr w:type="spellEnd"/>
      <w:r>
        <w:rPr>
          <w:rFonts w:ascii="Times New Roman" w:hAnsi="Times New Roman" w:cs="Times New Roman"/>
          <w:sz w:val="24"/>
          <w:szCs w:val="24"/>
        </w:rPr>
        <w:t>, 2012)</w:t>
      </w:r>
    </w:p>
    <w:p w14:paraId="2D9BB5B9" w14:textId="77777777" w:rsidR="006F046C" w:rsidRDefault="006F046C" w:rsidP="0009043B">
      <w:pPr>
        <w:pStyle w:val="ListParagraph"/>
        <w:ind w:left="360" w:firstLine="360"/>
        <w:rPr>
          <w:rFonts w:ascii="Times New Roman" w:hAnsi="Times New Roman" w:cs="Times New Roman"/>
          <w:sz w:val="24"/>
          <w:szCs w:val="24"/>
        </w:rPr>
      </w:pPr>
    </w:p>
    <w:p w14:paraId="4997401D" w14:textId="77777777" w:rsidR="006F046C" w:rsidRDefault="002216D9" w:rsidP="0009043B">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 xml:space="preserve">The </w:t>
      </w:r>
      <w:r w:rsidRPr="00F1468F">
        <w:rPr>
          <w:rFonts w:ascii="Times New Roman" w:hAnsi="Times New Roman" w:cs="Times New Roman"/>
          <w:b/>
          <w:color w:val="FF0000"/>
          <w:sz w:val="24"/>
          <w:szCs w:val="24"/>
        </w:rPr>
        <w:t>independent variable</w:t>
      </w:r>
      <w:r w:rsidRPr="00794CBE">
        <w:rPr>
          <w:rFonts w:ascii="Times New Roman" w:hAnsi="Times New Roman" w:cs="Times New Roman"/>
          <w:color w:val="FF0000"/>
          <w:sz w:val="24"/>
          <w:szCs w:val="24"/>
        </w:rPr>
        <w:t xml:space="preserve"> </w:t>
      </w:r>
      <w:r>
        <w:rPr>
          <w:rFonts w:ascii="Times New Roman" w:hAnsi="Times New Roman" w:cs="Times New Roman"/>
          <w:sz w:val="24"/>
          <w:szCs w:val="24"/>
        </w:rPr>
        <w:t xml:space="preserve">is the concentration of the solutions surrounding the eggs. </w:t>
      </w:r>
    </w:p>
    <w:p w14:paraId="4A83846E" w14:textId="77777777" w:rsidR="006F046C" w:rsidRDefault="006F046C" w:rsidP="0009043B">
      <w:pPr>
        <w:pStyle w:val="ListParagraph"/>
        <w:ind w:left="360" w:firstLine="360"/>
        <w:rPr>
          <w:rFonts w:ascii="Times New Roman" w:hAnsi="Times New Roman" w:cs="Times New Roman"/>
          <w:sz w:val="24"/>
          <w:szCs w:val="24"/>
        </w:rPr>
      </w:pPr>
    </w:p>
    <w:p w14:paraId="327C5F61" w14:textId="77777777" w:rsidR="002216D9" w:rsidRPr="00B144B9" w:rsidRDefault="002216D9" w:rsidP="0009043B">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 xml:space="preserve">The </w:t>
      </w:r>
      <w:r w:rsidRPr="00F1468F">
        <w:rPr>
          <w:rFonts w:ascii="Times New Roman" w:hAnsi="Times New Roman" w:cs="Times New Roman"/>
          <w:b/>
          <w:color w:val="FF0000"/>
          <w:sz w:val="24"/>
          <w:szCs w:val="24"/>
        </w:rPr>
        <w:t>dependent variable</w:t>
      </w:r>
      <w:r w:rsidRPr="00794CBE">
        <w:rPr>
          <w:rFonts w:ascii="Times New Roman" w:hAnsi="Times New Roman" w:cs="Times New Roman"/>
          <w:color w:val="FF0000"/>
          <w:sz w:val="24"/>
          <w:szCs w:val="24"/>
        </w:rPr>
        <w:t xml:space="preserve"> </w:t>
      </w:r>
      <w:r>
        <w:rPr>
          <w:rFonts w:ascii="Times New Roman" w:hAnsi="Times New Roman" w:cs="Times New Roman"/>
          <w:sz w:val="24"/>
          <w:szCs w:val="24"/>
        </w:rPr>
        <w:t>is the circumference of the eggs.</w:t>
      </w:r>
    </w:p>
    <w:p w14:paraId="6863E9E6" w14:textId="77777777" w:rsidR="006F046C" w:rsidRDefault="006F046C" w:rsidP="0009043B">
      <w:pPr>
        <w:pStyle w:val="ListParagraph"/>
        <w:ind w:left="360"/>
        <w:rPr>
          <w:rFonts w:ascii="Times New Roman" w:hAnsi="Times New Roman" w:cs="Times New Roman"/>
          <w:b/>
          <w:sz w:val="24"/>
          <w:szCs w:val="24"/>
        </w:rPr>
      </w:pPr>
    </w:p>
    <w:p w14:paraId="5C10F857" w14:textId="77777777" w:rsidR="002216D9" w:rsidRDefault="002216D9" w:rsidP="0009043B">
      <w:pPr>
        <w:pStyle w:val="ListParagraph"/>
        <w:ind w:left="360"/>
        <w:rPr>
          <w:rFonts w:ascii="Times New Roman" w:hAnsi="Times New Roman" w:cs="Times New Roman"/>
          <w:sz w:val="24"/>
          <w:szCs w:val="24"/>
        </w:rPr>
      </w:pPr>
      <w:r w:rsidRPr="006F046C">
        <w:rPr>
          <w:rFonts w:ascii="Times New Roman" w:hAnsi="Times New Roman" w:cs="Times New Roman"/>
          <w:b/>
          <w:sz w:val="24"/>
          <w:szCs w:val="24"/>
          <w:u w:val="single"/>
        </w:rPr>
        <w:t>Hypothesis</w:t>
      </w:r>
    </w:p>
    <w:p w14:paraId="12140F01" w14:textId="77777777" w:rsidR="002216D9" w:rsidRPr="00794CBE" w:rsidRDefault="002216D9" w:rsidP="0009043B">
      <w:pPr>
        <w:ind w:left="360"/>
        <w:rPr>
          <w:rFonts w:ascii="Times New Roman" w:hAnsi="Times New Roman" w:cs="Times New Roman"/>
          <w:sz w:val="24"/>
          <w:szCs w:val="24"/>
        </w:rPr>
      </w:pPr>
      <w:r w:rsidRPr="00F1468F">
        <w:rPr>
          <w:rFonts w:ascii="Times New Roman" w:hAnsi="Times New Roman" w:cs="Times New Roman"/>
          <w:b/>
          <w:color w:val="FF0000"/>
          <w:sz w:val="24"/>
          <w:szCs w:val="24"/>
        </w:rPr>
        <w:t>If</w:t>
      </w:r>
      <w:r w:rsidRPr="00794CBE">
        <w:rPr>
          <w:rFonts w:ascii="Times New Roman" w:hAnsi="Times New Roman" w:cs="Times New Roman"/>
          <w:sz w:val="24"/>
          <w:szCs w:val="24"/>
        </w:rPr>
        <w:t xml:space="preserve"> water moves from an area of high concentration to an area of low concentration, </w:t>
      </w:r>
      <w:r w:rsidRPr="00F1468F">
        <w:rPr>
          <w:rFonts w:ascii="Times New Roman" w:hAnsi="Times New Roman" w:cs="Times New Roman"/>
          <w:b/>
          <w:color w:val="FF0000"/>
          <w:sz w:val="24"/>
          <w:szCs w:val="24"/>
        </w:rPr>
        <w:t>then</w:t>
      </w:r>
      <w:r w:rsidRPr="00794CBE">
        <w:rPr>
          <w:rFonts w:ascii="Times New Roman" w:hAnsi="Times New Roman" w:cs="Times New Roman"/>
          <w:sz w:val="24"/>
          <w:szCs w:val="24"/>
        </w:rPr>
        <w:t xml:space="preserve"> the area of low concentration will swell with water and the area of high concentration will be depleted of water.</w:t>
      </w:r>
    </w:p>
    <w:p w14:paraId="26905455" w14:textId="77777777" w:rsidR="002216D9" w:rsidRDefault="002216D9" w:rsidP="006F046C">
      <w:pPr>
        <w:pStyle w:val="ListParagraph"/>
        <w:ind w:left="0"/>
        <w:rPr>
          <w:rFonts w:ascii="Times New Roman" w:hAnsi="Times New Roman" w:cs="Times New Roman"/>
          <w:sz w:val="24"/>
          <w:szCs w:val="24"/>
          <w:u w:val="single"/>
        </w:rPr>
      </w:pPr>
      <w:r w:rsidRPr="006F046C">
        <w:rPr>
          <w:rFonts w:ascii="Times New Roman" w:hAnsi="Times New Roman" w:cs="Times New Roman"/>
          <w:b/>
          <w:sz w:val="24"/>
          <w:szCs w:val="24"/>
          <w:u w:val="single"/>
        </w:rPr>
        <w:lastRenderedPageBreak/>
        <w:t>Materials</w:t>
      </w:r>
      <w:r w:rsidRPr="006F046C">
        <w:rPr>
          <w:rFonts w:ascii="Times New Roman" w:hAnsi="Times New Roman" w:cs="Times New Roman"/>
          <w:sz w:val="24"/>
          <w:szCs w:val="24"/>
          <w:u w:val="single"/>
        </w:rPr>
        <w:t xml:space="preserve"> </w:t>
      </w:r>
    </w:p>
    <w:p w14:paraId="0A0018D9" w14:textId="77777777" w:rsidR="006F046C" w:rsidRPr="006F046C" w:rsidRDefault="006F046C" w:rsidP="006F046C">
      <w:pPr>
        <w:pStyle w:val="ListParagraph"/>
        <w:ind w:left="0"/>
        <w:rPr>
          <w:rFonts w:ascii="Times New Roman" w:hAnsi="Times New Roman" w:cs="Times New Roman"/>
          <w:sz w:val="24"/>
          <w:szCs w:val="24"/>
          <w:u w:val="single"/>
        </w:rPr>
      </w:pPr>
    </w:p>
    <w:p w14:paraId="40C5F9C0"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Two chicken eggs</w:t>
      </w:r>
    </w:p>
    <w:p w14:paraId="060B0814"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Vinegar</w:t>
      </w:r>
      <w:r w:rsidRPr="00794CBE">
        <w:rPr>
          <w:rFonts w:ascii="Times New Roman" w:hAnsi="Times New Roman" w:cs="Times New Roman"/>
          <w:sz w:val="24"/>
          <w:szCs w:val="24"/>
        </w:rPr>
        <w:t xml:space="preserve"> </w:t>
      </w:r>
    </w:p>
    <w:p w14:paraId="7041AC1F"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Distilled Water</w:t>
      </w:r>
      <w:r w:rsidRPr="00794CBE">
        <w:rPr>
          <w:rFonts w:ascii="Times New Roman" w:hAnsi="Times New Roman" w:cs="Times New Roman"/>
          <w:sz w:val="24"/>
          <w:szCs w:val="24"/>
        </w:rPr>
        <w:t xml:space="preserve"> </w:t>
      </w:r>
    </w:p>
    <w:p w14:paraId="22751EB2"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Corn S</w:t>
      </w:r>
      <w:r w:rsidRPr="00794CBE">
        <w:rPr>
          <w:rFonts w:ascii="Times New Roman" w:hAnsi="Times New Roman" w:cs="Times New Roman"/>
          <w:sz w:val="24"/>
          <w:szCs w:val="24"/>
        </w:rPr>
        <w:t xml:space="preserve">yrup, </w:t>
      </w:r>
    </w:p>
    <w:p w14:paraId="022748D7"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w:t>
      </w:r>
      <w:r w:rsidRPr="00794CBE">
        <w:rPr>
          <w:rFonts w:ascii="Times New Roman" w:hAnsi="Times New Roman" w:cs="Times New Roman"/>
          <w:sz w:val="24"/>
          <w:szCs w:val="24"/>
        </w:rPr>
        <w:t xml:space="preserve">harpie, </w:t>
      </w:r>
    </w:p>
    <w:p w14:paraId="38222018"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Masking T</w:t>
      </w:r>
      <w:r w:rsidRPr="00794CBE">
        <w:rPr>
          <w:rFonts w:ascii="Times New Roman" w:hAnsi="Times New Roman" w:cs="Times New Roman"/>
          <w:sz w:val="24"/>
          <w:szCs w:val="24"/>
        </w:rPr>
        <w:t xml:space="preserve">ape, </w:t>
      </w:r>
    </w:p>
    <w:p w14:paraId="10361735"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w:t>
      </w:r>
      <w:r w:rsidRPr="00794CBE">
        <w:rPr>
          <w:rFonts w:ascii="Times New Roman" w:hAnsi="Times New Roman" w:cs="Times New Roman"/>
          <w:sz w:val="24"/>
          <w:szCs w:val="24"/>
        </w:rPr>
        <w:t>ix glass cups</w:t>
      </w:r>
      <w:r>
        <w:rPr>
          <w:rFonts w:ascii="Times New Roman" w:hAnsi="Times New Roman" w:cs="Times New Roman"/>
          <w:sz w:val="24"/>
          <w:szCs w:val="24"/>
        </w:rPr>
        <w:t xml:space="preserve"> (235 ml each)</w:t>
      </w:r>
    </w:p>
    <w:p w14:paraId="0625189C" w14:textId="77777777" w:rsidR="002216D9" w:rsidRDefault="002216D9" w:rsidP="0009043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Measuring Tape</w:t>
      </w:r>
    </w:p>
    <w:p w14:paraId="582DCFAB" w14:textId="77777777" w:rsidR="002216D9" w:rsidRPr="00794CBE" w:rsidRDefault="002216D9" w:rsidP="002216D9">
      <w:pPr>
        <w:pStyle w:val="ListParagraph"/>
        <w:ind w:left="360"/>
        <w:rPr>
          <w:rFonts w:ascii="Times New Roman" w:hAnsi="Times New Roman" w:cs="Times New Roman"/>
          <w:sz w:val="24"/>
          <w:szCs w:val="24"/>
        </w:rPr>
      </w:pPr>
    </w:p>
    <w:p w14:paraId="7084B965" w14:textId="77777777" w:rsidR="006F046C" w:rsidRDefault="002216D9" w:rsidP="006F046C">
      <w:pPr>
        <w:tabs>
          <w:tab w:val="left" w:pos="360"/>
        </w:tabs>
        <w:rPr>
          <w:rFonts w:ascii="Times New Roman" w:hAnsi="Times New Roman" w:cs="Times New Roman"/>
          <w:sz w:val="24"/>
          <w:szCs w:val="24"/>
          <w:u w:val="single"/>
        </w:rPr>
      </w:pPr>
      <w:r w:rsidRPr="006F046C">
        <w:rPr>
          <w:rFonts w:ascii="Times New Roman" w:hAnsi="Times New Roman" w:cs="Times New Roman"/>
          <w:b/>
          <w:sz w:val="24"/>
          <w:szCs w:val="24"/>
          <w:u w:val="single"/>
        </w:rPr>
        <w:t>Procedure</w:t>
      </w:r>
      <w:r w:rsidR="006F046C" w:rsidRPr="006F046C">
        <w:rPr>
          <w:rFonts w:ascii="Times New Roman" w:hAnsi="Times New Roman" w:cs="Times New Roman"/>
          <w:sz w:val="24"/>
          <w:szCs w:val="24"/>
          <w:u w:val="single"/>
        </w:rPr>
        <w:t>s</w:t>
      </w:r>
      <w:r w:rsidRPr="006F046C">
        <w:rPr>
          <w:rFonts w:ascii="Times New Roman" w:hAnsi="Times New Roman" w:cs="Times New Roman"/>
          <w:sz w:val="24"/>
          <w:szCs w:val="24"/>
          <w:u w:val="single"/>
        </w:rPr>
        <w:t xml:space="preserve"> </w:t>
      </w:r>
    </w:p>
    <w:p w14:paraId="2EC95593" w14:textId="77777777" w:rsidR="002216D9" w:rsidRPr="006F046C" w:rsidRDefault="006F046C" w:rsidP="006F046C">
      <w:pPr>
        <w:tabs>
          <w:tab w:val="left" w:pos="360"/>
        </w:tabs>
        <w:rPr>
          <w:rFonts w:ascii="Times New Roman" w:hAnsi="Times New Roman" w:cs="Times New Roman"/>
          <w:i/>
          <w:sz w:val="24"/>
          <w:szCs w:val="24"/>
        </w:rPr>
      </w:pPr>
      <w:r w:rsidRPr="009255F3">
        <w:rPr>
          <w:rFonts w:ascii="Times New Roman" w:hAnsi="Times New Roman" w:cs="Times New Roman"/>
          <w:sz w:val="24"/>
          <w:szCs w:val="24"/>
        </w:rPr>
        <w:t>“</w:t>
      </w:r>
      <w:r w:rsidRPr="006F046C">
        <w:rPr>
          <w:rFonts w:ascii="Times New Roman" w:hAnsi="Times New Roman" w:cs="Times New Roman"/>
          <w:i/>
          <w:sz w:val="24"/>
          <w:szCs w:val="24"/>
        </w:rPr>
        <w:t>Refer to the lab sheet Osmosis through the Cell Membrane of an Egg for detailed procedures.”</w:t>
      </w:r>
    </w:p>
    <w:p w14:paraId="7CE4A1DE"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216D9">
        <w:rPr>
          <w:rFonts w:ascii="Times New Roman" w:hAnsi="Times New Roman" w:cs="Times New Roman"/>
          <w:sz w:val="24"/>
          <w:szCs w:val="24"/>
        </w:rPr>
        <w:t>T</w:t>
      </w:r>
      <w:r w:rsidR="002216D9" w:rsidRPr="00F64F71">
        <w:rPr>
          <w:rFonts w:ascii="Times New Roman" w:hAnsi="Times New Roman" w:cs="Times New Roman"/>
          <w:sz w:val="24"/>
          <w:szCs w:val="24"/>
        </w:rPr>
        <w:t xml:space="preserve">wo glass cups </w:t>
      </w:r>
      <w:r w:rsidR="002216D9">
        <w:rPr>
          <w:rFonts w:ascii="Times New Roman" w:hAnsi="Times New Roman" w:cs="Times New Roman"/>
          <w:sz w:val="24"/>
          <w:szCs w:val="24"/>
        </w:rPr>
        <w:t xml:space="preserve">were labeled </w:t>
      </w:r>
      <w:r w:rsidR="002216D9" w:rsidRPr="00F64F71">
        <w:rPr>
          <w:rFonts w:ascii="Times New Roman" w:hAnsi="Times New Roman" w:cs="Times New Roman"/>
          <w:sz w:val="24"/>
          <w:szCs w:val="24"/>
        </w:rPr>
        <w:t xml:space="preserve">with the masking tape and sharpie as “#1 vinegar” and “#2 vinegar”. </w:t>
      </w:r>
    </w:p>
    <w:p w14:paraId="6A22CE10"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216D9">
        <w:rPr>
          <w:rFonts w:ascii="Times New Roman" w:hAnsi="Times New Roman" w:cs="Times New Roman"/>
          <w:sz w:val="24"/>
          <w:szCs w:val="24"/>
        </w:rPr>
        <w:t>T</w:t>
      </w:r>
      <w:r w:rsidR="002216D9" w:rsidRPr="00F64F71">
        <w:rPr>
          <w:rFonts w:ascii="Times New Roman" w:hAnsi="Times New Roman" w:cs="Times New Roman"/>
          <w:sz w:val="24"/>
          <w:szCs w:val="24"/>
        </w:rPr>
        <w:t xml:space="preserve">he circumference of each egg </w:t>
      </w:r>
      <w:r w:rsidR="002216D9">
        <w:rPr>
          <w:rFonts w:ascii="Times New Roman" w:hAnsi="Times New Roman" w:cs="Times New Roman"/>
          <w:sz w:val="24"/>
          <w:szCs w:val="24"/>
        </w:rPr>
        <w:t xml:space="preserve">was measured with the measuring tape. </w:t>
      </w:r>
    </w:p>
    <w:p w14:paraId="544824F0"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216D9">
        <w:rPr>
          <w:rFonts w:ascii="Times New Roman" w:hAnsi="Times New Roman" w:cs="Times New Roman"/>
          <w:sz w:val="24"/>
          <w:szCs w:val="24"/>
        </w:rPr>
        <w:t xml:space="preserve">Each egg was placed into the corresponding </w:t>
      </w:r>
      <w:r w:rsidR="002216D9" w:rsidRPr="00F64F71">
        <w:rPr>
          <w:rFonts w:ascii="Times New Roman" w:hAnsi="Times New Roman" w:cs="Times New Roman"/>
          <w:sz w:val="24"/>
          <w:szCs w:val="24"/>
        </w:rPr>
        <w:t>glasses (making sur</w:t>
      </w:r>
      <w:r w:rsidR="002216D9">
        <w:rPr>
          <w:rFonts w:ascii="Times New Roman" w:hAnsi="Times New Roman" w:cs="Times New Roman"/>
          <w:sz w:val="24"/>
          <w:szCs w:val="24"/>
        </w:rPr>
        <w:t xml:space="preserve">e to note which was #1 and #2) </w:t>
      </w:r>
      <w:r w:rsidR="002216D9" w:rsidRPr="00F64F71">
        <w:rPr>
          <w:rFonts w:ascii="Times New Roman" w:hAnsi="Times New Roman" w:cs="Times New Roman"/>
          <w:sz w:val="24"/>
          <w:szCs w:val="24"/>
        </w:rPr>
        <w:t xml:space="preserve">and covered with vinegar. </w:t>
      </w:r>
    </w:p>
    <w:p w14:paraId="6EBDDEF4"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216D9">
        <w:rPr>
          <w:rFonts w:ascii="Times New Roman" w:hAnsi="Times New Roman" w:cs="Times New Roman"/>
          <w:sz w:val="24"/>
          <w:szCs w:val="24"/>
        </w:rPr>
        <w:t xml:space="preserve">The eggs were left for </w:t>
      </w:r>
      <w:r w:rsidR="002216D9" w:rsidRPr="00F64F71">
        <w:rPr>
          <w:rFonts w:ascii="Times New Roman" w:hAnsi="Times New Roman" w:cs="Times New Roman"/>
          <w:sz w:val="24"/>
          <w:szCs w:val="24"/>
        </w:rPr>
        <w:t xml:space="preserve">48 hours </w:t>
      </w:r>
      <w:r w:rsidR="002216D9">
        <w:rPr>
          <w:rFonts w:ascii="Times New Roman" w:hAnsi="Times New Roman" w:cs="Times New Roman"/>
          <w:sz w:val="24"/>
          <w:szCs w:val="24"/>
        </w:rPr>
        <w:t>in</w:t>
      </w:r>
      <w:r w:rsidR="002216D9" w:rsidRPr="00F64F71">
        <w:rPr>
          <w:rFonts w:ascii="Times New Roman" w:hAnsi="Times New Roman" w:cs="Times New Roman"/>
          <w:sz w:val="24"/>
          <w:szCs w:val="24"/>
        </w:rPr>
        <w:t xml:space="preserve"> the vinegar </w:t>
      </w:r>
      <w:r w:rsidR="002216D9">
        <w:rPr>
          <w:rFonts w:ascii="Times New Roman" w:hAnsi="Times New Roman" w:cs="Times New Roman"/>
          <w:sz w:val="24"/>
          <w:szCs w:val="24"/>
        </w:rPr>
        <w:t>in order to remove the calcium shell. E</w:t>
      </w:r>
      <w:r w:rsidR="002216D9" w:rsidRPr="00F64F71">
        <w:rPr>
          <w:rFonts w:ascii="Times New Roman" w:hAnsi="Times New Roman" w:cs="Times New Roman"/>
          <w:sz w:val="24"/>
          <w:szCs w:val="24"/>
        </w:rPr>
        <w:t>ach egg was carefully removed and its circumference measured</w:t>
      </w:r>
      <w:r w:rsidR="002216D9">
        <w:rPr>
          <w:rFonts w:ascii="Times New Roman" w:hAnsi="Times New Roman" w:cs="Times New Roman"/>
          <w:sz w:val="24"/>
          <w:szCs w:val="24"/>
        </w:rPr>
        <w:t xml:space="preserve">.  </w:t>
      </w:r>
    </w:p>
    <w:p w14:paraId="051F39B2"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216D9">
        <w:rPr>
          <w:rFonts w:ascii="Times New Roman" w:hAnsi="Times New Roman" w:cs="Times New Roman"/>
          <w:sz w:val="24"/>
          <w:szCs w:val="24"/>
        </w:rPr>
        <w:t>T</w:t>
      </w:r>
      <w:r w:rsidR="002216D9" w:rsidRPr="00F64F71">
        <w:rPr>
          <w:rFonts w:ascii="Times New Roman" w:hAnsi="Times New Roman" w:cs="Times New Roman"/>
          <w:sz w:val="24"/>
          <w:szCs w:val="24"/>
        </w:rPr>
        <w:t>wo new glasses</w:t>
      </w:r>
      <w:r w:rsidR="002216D9">
        <w:rPr>
          <w:rFonts w:ascii="Times New Roman" w:hAnsi="Times New Roman" w:cs="Times New Roman"/>
          <w:sz w:val="24"/>
          <w:szCs w:val="24"/>
        </w:rPr>
        <w:t xml:space="preserve"> were labeled</w:t>
      </w:r>
      <w:r w:rsidR="002216D9" w:rsidRPr="00F64F71">
        <w:rPr>
          <w:rFonts w:ascii="Times New Roman" w:hAnsi="Times New Roman" w:cs="Times New Roman"/>
          <w:sz w:val="24"/>
          <w:szCs w:val="24"/>
        </w:rPr>
        <w:t xml:space="preserve"> “#1 distilled water” and “#2 distilled water” and each egg </w:t>
      </w:r>
      <w:r w:rsidR="002216D9">
        <w:rPr>
          <w:rFonts w:ascii="Times New Roman" w:hAnsi="Times New Roman" w:cs="Times New Roman"/>
          <w:sz w:val="24"/>
          <w:szCs w:val="24"/>
        </w:rPr>
        <w:t xml:space="preserve">placed </w:t>
      </w:r>
      <w:r w:rsidR="002216D9" w:rsidRPr="00F64F71">
        <w:rPr>
          <w:rFonts w:ascii="Times New Roman" w:hAnsi="Times New Roman" w:cs="Times New Roman"/>
          <w:sz w:val="24"/>
          <w:szCs w:val="24"/>
        </w:rPr>
        <w:t xml:space="preserve">in its respective cup. </w:t>
      </w:r>
      <w:r w:rsidR="002216D9">
        <w:rPr>
          <w:rFonts w:ascii="Times New Roman" w:hAnsi="Times New Roman" w:cs="Times New Roman"/>
          <w:sz w:val="24"/>
          <w:szCs w:val="24"/>
        </w:rPr>
        <w:t>The eggs were left for</w:t>
      </w:r>
      <w:r w:rsidR="002216D9" w:rsidRPr="00F64F71">
        <w:rPr>
          <w:rFonts w:ascii="Times New Roman" w:hAnsi="Times New Roman" w:cs="Times New Roman"/>
          <w:sz w:val="24"/>
          <w:szCs w:val="24"/>
        </w:rPr>
        <w:t xml:space="preserve"> 24 hours. </w:t>
      </w:r>
    </w:p>
    <w:p w14:paraId="19F5094E" w14:textId="77777777" w:rsidR="006F046C"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216D9">
        <w:rPr>
          <w:rFonts w:ascii="Times New Roman" w:hAnsi="Times New Roman" w:cs="Times New Roman"/>
          <w:sz w:val="24"/>
          <w:szCs w:val="24"/>
        </w:rPr>
        <w:t>T</w:t>
      </w:r>
      <w:r w:rsidR="002216D9" w:rsidRPr="00F64F71">
        <w:rPr>
          <w:rFonts w:ascii="Times New Roman" w:hAnsi="Times New Roman" w:cs="Times New Roman"/>
          <w:sz w:val="24"/>
          <w:szCs w:val="24"/>
        </w:rPr>
        <w:t xml:space="preserve">wo new glasses </w:t>
      </w:r>
      <w:r w:rsidR="002216D9">
        <w:rPr>
          <w:rFonts w:ascii="Times New Roman" w:hAnsi="Times New Roman" w:cs="Times New Roman"/>
          <w:sz w:val="24"/>
          <w:szCs w:val="24"/>
        </w:rPr>
        <w:t xml:space="preserve">were labeled </w:t>
      </w:r>
      <w:r w:rsidR="002216D9" w:rsidRPr="00F64F71">
        <w:rPr>
          <w:rFonts w:ascii="Times New Roman" w:hAnsi="Times New Roman" w:cs="Times New Roman"/>
          <w:sz w:val="24"/>
          <w:szCs w:val="24"/>
        </w:rPr>
        <w:t xml:space="preserve">as “#1 syrup” and “#2 syrup”. </w:t>
      </w:r>
      <w:r w:rsidR="002216D9">
        <w:rPr>
          <w:rFonts w:ascii="Times New Roman" w:hAnsi="Times New Roman" w:cs="Times New Roman"/>
          <w:sz w:val="24"/>
          <w:szCs w:val="24"/>
        </w:rPr>
        <w:t>The circumference</w:t>
      </w:r>
      <w:r w:rsidR="002216D9" w:rsidRPr="00F64F71">
        <w:rPr>
          <w:rFonts w:ascii="Times New Roman" w:hAnsi="Times New Roman" w:cs="Times New Roman"/>
          <w:sz w:val="24"/>
          <w:szCs w:val="24"/>
        </w:rPr>
        <w:t xml:space="preserve"> of each egg</w:t>
      </w:r>
      <w:r w:rsidR="002216D9">
        <w:rPr>
          <w:rFonts w:ascii="Times New Roman" w:hAnsi="Times New Roman" w:cs="Times New Roman"/>
          <w:sz w:val="24"/>
          <w:szCs w:val="24"/>
        </w:rPr>
        <w:t xml:space="preserve"> was measured. </w:t>
      </w:r>
    </w:p>
    <w:p w14:paraId="6872AC2E" w14:textId="77777777" w:rsidR="002216D9" w:rsidRPr="00F64F71" w:rsidRDefault="006F046C" w:rsidP="006F046C">
      <w:pPr>
        <w:tabs>
          <w:tab w:val="left" w:pos="3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2216D9">
        <w:rPr>
          <w:rFonts w:ascii="Times New Roman" w:hAnsi="Times New Roman" w:cs="Times New Roman"/>
          <w:sz w:val="24"/>
          <w:szCs w:val="24"/>
        </w:rPr>
        <w:t xml:space="preserve">Each egg was placed </w:t>
      </w:r>
      <w:r w:rsidR="002216D9" w:rsidRPr="00F64F71">
        <w:rPr>
          <w:rFonts w:ascii="Times New Roman" w:hAnsi="Times New Roman" w:cs="Times New Roman"/>
          <w:sz w:val="24"/>
          <w:szCs w:val="24"/>
        </w:rPr>
        <w:t xml:space="preserve">in its </w:t>
      </w:r>
      <w:r w:rsidR="002216D9">
        <w:rPr>
          <w:rFonts w:ascii="Times New Roman" w:hAnsi="Times New Roman" w:cs="Times New Roman"/>
          <w:sz w:val="24"/>
          <w:szCs w:val="24"/>
        </w:rPr>
        <w:t>respective glass, and covered</w:t>
      </w:r>
      <w:r w:rsidR="002216D9" w:rsidRPr="00F64F71">
        <w:rPr>
          <w:rFonts w:ascii="Times New Roman" w:hAnsi="Times New Roman" w:cs="Times New Roman"/>
          <w:sz w:val="24"/>
          <w:szCs w:val="24"/>
        </w:rPr>
        <w:t xml:space="preserve"> with corn syrup. </w:t>
      </w:r>
      <w:r w:rsidR="002216D9">
        <w:rPr>
          <w:rFonts w:ascii="Times New Roman" w:hAnsi="Times New Roman" w:cs="Times New Roman"/>
          <w:sz w:val="24"/>
          <w:szCs w:val="24"/>
        </w:rPr>
        <w:t>The eggs were left</w:t>
      </w:r>
      <w:r w:rsidR="002216D9" w:rsidRPr="00F64F71">
        <w:rPr>
          <w:rFonts w:ascii="Times New Roman" w:hAnsi="Times New Roman" w:cs="Times New Roman"/>
          <w:sz w:val="24"/>
          <w:szCs w:val="24"/>
        </w:rPr>
        <w:t xml:space="preserve"> for 24 hours. Finally, </w:t>
      </w:r>
      <w:r w:rsidR="002216D9">
        <w:rPr>
          <w:rFonts w:ascii="Times New Roman" w:hAnsi="Times New Roman" w:cs="Times New Roman"/>
          <w:sz w:val="24"/>
          <w:szCs w:val="24"/>
        </w:rPr>
        <w:t xml:space="preserve">the eggs’ </w:t>
      </w:r>
      <w:r w:rsidR="002216D9" w:rsidRPr="00F64F71">
        <w:rPr>
          <w:rFonts w:ascii="Times New Roman" w:hAnsi="Times New Roman" w:cs="Times New Roman"/>
          <w:sz w:val="24"/>
          <w:szCs w:val="24"/>
        </w:rPr>
        <w:t xml:space="preserve">circumference </w:t>
      </w:r>
      <w:r w:rsidR="002216D9">
        <w:rPr>
          <w:rFonts w:ascii="Times New Roman" w:hAnsi="Times New Roman" w:cs="Times New Roman"/>
          <w:sz w:val="24"/>
          <w:szCs w:val="24"/>
        </w:rPr>
        <w:t>was measured.</w:t>
      </w:r>
    </w:p>
    <w:p w14:paraId="12445F6B" w14:textId="77777777" w:rsidR="006F046C" w:rsidRDefault="006F046C" w:rsidP="006F046C">
      <w:pPr>
        <w:rPr>
          <w:rFonts w:ascii="Times New Roman" w:hAnsi="Times New Roman" w:cs="Times New Roman"/>
          <w:b/>
          <w:sz w:val="24"/>
          <w:szCs w:val="24"/>
          <w:u w:val="single"/>
        </w:rPr>
      </w:pPr>
    </w:p>
    <w:p w14:paraId="640D4544" w14:textId="77777777" w:rsidR="002216D9" w:rsidRPr="006F046C" w:rsidRDefault="002216D9" w:rsidP="006F046C">
      <w:pPr>
        <w:rPr>
          <w:rFonts w:ascii="Times New Roman" w:hAnsi="Times New Roman" w:cs="Times New Roman"/>
          <w:sz w:val="24"/>
          <w:szCs w:val="24"/>
        </w:rPr>
      </w:pPr>
      <w:r w:rsidRPr="006F046C">
        <w:rPr>
          <w:rFonts w:ascii="Times New Roman" w:hAnsi="Times New Roman" w:cs="Times New Roman"/>
          <w:b/>
          <w:sz w:val="24"/>
          <w:szCs w:val="24"/>
          <w:u w:val="single"/>
        </w:rPr>
        <w:t>Results</w:t>
      </w:r>
    </w:p>
    <w:tbl>
      <w:tblPr>
        <w:tblStyle w:val="TableGrid"/>
        <w:tblW w:w="0" w:type="auto"/>
        <w:tblLook w:val="04A0" w:firstRow="1" w:lastRow="0" w:firstColumn="1" w:lastColumn="0" w:noHBand="0" w:noVBand="1"/>
      </w:tblPr>
      <w:tblGrid>
        <w:gridCol w:w="2320"/>
        <w:gridCol w:w="2347"/>
        <w:gridCol w:w="2347"/>
        <w:gridCol w:w="2336"/>
      </w:tblGrid>
      <w:tr w:rsidR="002216D9" w:rsidRPr="00F10180" w14:paraId="3421AC1E" w14:textId="77777777" w:rsidTr="001B76F5">
        <w:tc>
          <w:tcPr>
            <w:tcW w:w="9576" w:type="dxa"/>
            <w:gridSpan w:val="4"/>
            <w:shd w:val="clear" w:color="auto" w:fill="A6A6A6" w:themeFill="background1" w:themeFillShade="A6"/>
          </w:tcPr>
          <w:p w14:paraId="6C2720C9" w14:textId="77777777" w:rsidR="002216D9" w:rsidRPr="00F10180" w:rsidRDefault="002216D9" w:rsidP="001B76F5">
            <w:pPr>
              <w:jc w:val="center"/>
              <w:rPr>
                <w:rFonts w:ascii="Times New Roman" w:hAnsi="Times New Roman" w:cs="Times New Roman"/>
                <w:b/>
                <w:sz w:val="24"/>
                <w:szCs w:val="24"/>
              </w:rPr>
            </w:pPr>
            <w:r w:rsidRPr="00F10180">
              <w:rPr>
                <w:rFonts w:ascii="Times New Roman" w:hAnsi="Times New Roman" w:cs="Times New Roman"/>
                <w:b/>
                <w:sz w:val="24"/>
                <w:szCs w:val="24"/>
              </w:rPr>
              <w:t>Egg #1</w:t>
            </w:r>
          </w:p>
        </w:tc>
      </w:tr>
      <w:tr w:rsidR="002216D9" w:rsidRPr="00F10180" w14:paraId="3CE933A2" w14:textId="77777777" w:rsidTr="001B76F5">
        <w:tc>
          <w:tcPr>
            <w:tcW w:w="2394" w:type="dxa"/>
          </w:tcPr>
          <w:p w14:paraId="0AD4C05C" w14:textId="77777777" w:rsidR="002216D9" w:rsidRPr="00F10180" w:rsidRDefault="002216D9" w:rsidP="001B76F5">
            <w:pPr>
              <w:jc w:val="center"/>
              <w:rPr>
                <w:rFonts w:ascii="Times New Roman" w:hAnsi="Times New Roman" w:cs="Times New Roman"/>
                <w:sz w:val="24"/>
                <w:szCs w:val="24"/>
              </w:rPr>
            </w:pPr>
          </w:p>
        </w:tc>
        <w:tc>
          <w:tcPr>
            <w:tcW w:w="2394" w:type="dxa"/>
            <w:shd w:val="clear" w:color="auto" w:fill="D9D9D9" w:themeFill="background1" w:themeFillShade="D9"/>
          </w:tcPr>
          <w:p w14:paraId="1EE44B83"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Original measurement</w:t>
            </w:r>
          </w:p>
        </w:tc>
        <w:tc>
          <w:tcPr>
            <w:tcW w:w="2394" w:type="dxa"/>
            <w:shd w:val="clear" w:color="auto" w:fill="D9D9D9" w:themeFill="background1" w:themeFillShade="D9"/>
          </w:tcPr>
          <w:p w14:paraId="37319C02"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Final measurement</w:t>
            </w:r>
          </w:p>
        </w:tc>
        <w:tc>
          <w:tcPr>
            <w:tcW w:w="2394" w:type="dxa"/>
            <w:shd w:val="clear" w:color="auto" w:fill="D9D9D9" w:themeFill="background1" w:themeFillShade="D9"/>
          </w:tcPr>
          <w:p w14:paraId="053AD425" w14:textId="77777777" w:rsidR="002216D9" w:rsidRPr="00F10180" w:rsidRDefault="002216D9" w:rsidP="001B76F5">
            <w:pPr>
              <w:jc w:val="center"/>
              <w:rPr>
                <w:rFonts w:ascii="Times New Roman" w:hAnsi="Times New Roman" w:cs="Times New Roman"/>
                <w:sz w:val="24"/>
                <w:szCs w:val="24"/>
              </w:rPr>
            </w:pPr>
            <w:r>
              <w:rPr>
                <w:rFonts w:ascii="Times New Roman" w:hAnsi="Times New Roman" w:cs="Times New Roman"/>
                <w:sz w:val="24"/>
                <w:szCs w:val="24"/>
              </w:rPr>
              <w:t>Qualitative Data</w:t>
            </w:r>
          </w:p>
        </w:tc>
      </w:tr>
      <w:tr w:rsidR="002216D9" w:rsidRPr="00F10180" w14:paraId="03B02BA7" w14:textId="77777777" w:rsidTr="001B76F5">
        <w:tc>
          <w:tcPr>
            <w:tcW w:w="2394" w:type="dxa"/>
            <w:shd w:val="clear" w:color="auto" w:fill="D9D9D9" w:themeFill="background1" w:themeFillShade="D9"/>
          </w:tcPr>
          <w:p w14:paraId="596E9D6D"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Vinegar</w:t>
            </w:r>
          </w:p>
        </w:tc>
        <w:tc>
          <w:tcPr>
            <w:tcW w:w="2394" w:type="dxa"/>
          </w:tcPr>
          <w:p w14:paraId="039A34B2"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13.6 cm</w:t>
            </w:r>
          </w:p>
        </w:tc>
        <w:tc>
          <w:tcPr>
            <w:tcW w:w="2394" w:type="dxa"/>
          </w:tcPr>
          <w:p w14:paraId="4DE438D3"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15.2 cm</w:t>
            </w:r>
          </w:p>
        </w:tc>
        <w:tc>
          <w:tcPr>
            <w:tcW w:w="2394" w:type="dxa"/>
          </w:tcPr>
          <w:p w14:paraId="4764DE47"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Calcium shell was removed; swollen</w:t>
            </w:r>
          </w:p>
        </w:tc>
      </w:tr>
      <w:tr w:rsidR="002216D9" w:rsidRPr="00F10180" w14:paraId="3E71E0F9" w14:textId="77777777" w:rsidTr="001B76F5">
        <w:tc>
          <w:tcPr>
            <w:tcW w:w="2394" w:type="dxa"/>
            <w:shd w:val="clear" w:color="auto" w:fill="D9D9D9" w:themeFill="background1" w:themeFillShade="D9"/>
          </w:tcPr>
          <w:p w14:paraId="188761B0"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Water</w:t>
            </w:r>
          </w:p>
        </w:tc>
        <w:tc>
          <w:tcPr>
            <w:tcW w:w="2394" w:type="dxa"/>
          </w:tcPr>
          <w:p w14:paraId="1CBB635F"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15.2 cm</w:t>
            </w:r>
          </w:p>
        </w:tc>
        <w:tc>
          <w:tcPr>
            <w:tcW w:w="2394" w:type="dxa"/>
          </w:tcPr>
          <w:p w14:paraId="5BE00375"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15.6 cm</w:t>
            </w:r>
          </w:p>
        </w:tc>
        <w:tc>
          <w:tcPr>
            <w:tcW w:w="2394" w:type="dxa"/>
          </w:tcPr>
          <w:p w14:paraId="3BF19870"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Swollen; membrane was tight</w:t>
            </w:r>
          </w:p>
        </w:tc>
      </w:tr>
      <w:tr w:rsidR="002216D9" w:rsidRPr="00F10180" w14:paraId="6A5AE1F0" w14:textId="77777777" w:rsidTr="001B76F5">
        <w:tc>
          <w:tcPr>
            <w:tcW w:w="2394" w:type="dxa"/>
            <w:shd w:val="clear" w:color="auto" w:fill="D9D9D9" w:themeFill="background1" w:themeFillShade="D9"/>
          </w:tcPr>
          <w:p w14:paraId="31D07398"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Syrup</w:t>
            </w:r>
          </w:p>
        </w:tc>
        <w:tc>
          <w:tcPr>
            <w:tcW w:w="2394" w:type="dxa"/>
          </w:tcPr>
          <w:p w14:paraId="24EF5E78"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15.6 cm</w:t>
            </w:r>
          </w:p>
        </w:tc>
        <w:tc>
          <w:tcPr>
            <w:tcW w:w="2394" w:type="dxa"/>
          </w:tcPr>
          <w:p w14:paraId="0E07E9AE"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11.1 cm</w:t>
            </w:r>
          </w:p>
        </w:tc>
        <w:tc>
          <w:tcPr>
            <w:tcW w:w="2394" w:type="dxa"/>
          </w:tcPr>
          <w:p w14:paraId="609C61A5"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Membrane was baggy and wrinkly</w:t>
            </w:r>
          </w:p>
        </w:tc>
      </w:tr>
    </w:tbl>
    <w:p w14:paraId="3B9A9CB7" w14:textId="77777777" w:rsidR="002216D9" w:rsidRPr="00F10180" w:rsidRDefault="002216D9" w:rsidP="002216D9">
      <w:pPr>
        <w:jc w:val="center"/>
        <w:rPr>
          <w:rFonts w:ascii="Times New Roman" w:hAnsi="Times New Roman" w:cs="Times New Roman"/>
          <w:sz w:val="24"/>
          <w:szCs w:val="24"/>
        </w:rPr>
      </w:pPr>
    </w:p>
    <w:p w14:paraId="357ADADE" w14:textId="77777777" w:rsidR="002216D9" w:rsidRPr="00F10180" w:rsidRDefault="002216D9" w:rsidP="002216D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20"/>
        <w:gridCol w:w="2347"/>
        <w:gridCol w:w="2347"/>
        <w:gridCol w:w="2336"/>
      </w:tblGrid>
      <w:tr w:rsidR="002216D9" w:rsidRPr="00F10180" w14:paraId="2959E17B" w14:textId="77777777" w:rsidTr="001B76F5">
        <w:tc>
          <w:tcPr>
            <w:tcW w:w="9576" w:type="dxa"/>
            <w:gridSpan w:val="4"/>
            <w:shd w:val="clear" w:color="auto" w:fill="A6A6A6" w:themeFill="background1" w:themeFillShade="A6"/>
          </w:tcPr>
          <w:p w14:paraId="452B4DF1" w14:textId="77777777" w:rsidR="002216D9" w:rsidRPr="00F10180" w:rsidRDefault="002216D9" w:rsidP="001B76F5">
            <w:pPr>
              <w:jc w:val="center"/>
              <w:rPr>
                <w:rFonts w:ascii="Times New Roman" w:hAnsi="Times New Roman" w:cs="Times New Roman"/>
                <w:b/>
                <w:sz w:val="24"/>
                <w:szCs w:val="24"/>
              </w:rPr>
            </w:pPr>
            <w:r w:rsidRPr="00F10180">
              <w:rPr>
                <w:rFonts w:ascii="Times New Roman" w:hAnsi="Times New Roman" w:cs="Times New Roman"/>
                <w:b/>
                <w:sz w:val="24"/>
                <w:szCs w:val="24"/>
              </w:rPr>
              <w:t>Egg #2</w:t>
            </w:r>
          </w:p>
        </w:tc>
      </w:tr>
      <w:tr w:rsidR="002216D9" w:rsidRPr="00F10180" w14:paraId="0F2FC2FC" w14:textId="77777777" w:rsidTr="001B76F5">
        <w:tc>
          <w:tcPr>
            <w:tcW w:w="2394" w:type="dxa"/>
          </w:tcPr>
          <w:p w14:paraId="782BF7BC" w14:textId="77777777" w:rsidR="002216D9" w:rsidRPr="00F10180" w:rsidRDefault="002216D9" w:rsidP="001B76F5">
            <w:pPr>
              <w:jc w:val="center"/>
              <w:rPr>
                <w:rFonts w:ascii="Times New Roman" w:hAnsi="Times New Roman" w:cs="Times New Roman"/>
                <w:sz w:val="24"/>
                <w:szCs w:val="24"/>
              </w:rPr>
            </w:pPr>
          </w:p>
        </w:tc>
        <w:tc>
          <w:tcPr>
            <w:tcW w:w="2394" w:type="dxa"/>
            <w:shd w:val="clear" w:color="auto" w:fill="D9D9D9" w:themeFill="background1" w:themeFillShade="D9"/>
          </w:tcPr>
          <w:p w14:paraId="49CBCF26"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Original measurement</w:t>
            </w:r>
          </w:p>
        </w:tc>
        <w:tc>
          <w:tcPr>
            <w:tcW w:w="2394" w:type="dxa"/>
            <w:shd w:val="clear" w:color="auto" w:fill="D9D9D9" w:themeFill="background1" w:themeFillShade="D9"/>
          </w:tcPr>
          <w:p w14:paraId="2AD6B55B"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Final measurement</w:t>
            </w:r>
          </w:p>
        </w:tc>
        <w:tc>
          <w:tcPr>
            <w:tcW w:w="2394" w:type="dxa"/>
            <w:shd w:val="clear" w:color="auto" w:fill="D9D9D9" w:themeFill="background1" w:themeFillShade="D9"/>
          </w:tcPr>
          <w:p w14:paraId="09F821A7" w14:textId="77777777" w:rsidR="002216D9" w:rsidRPr="00F10180" w:rsidRDefault="002216D9" w:rsidP="001B76F5">
            <w:pPr>
              <w:jc w:val="center"/>
              <w:rPr>
                <w:rFonts w:ascii="Times New Roman" w:hAnsi="Times New Roman" w:cs="Times New Roman"/>
                <w:sz w:val="24"/>
                <w:szCs w:val="24"/>
              </w:rPr>
            </w:pPr>
            <w:r>
              <w:rPr>
                <w:rFonts w:ascii="Times New Roman" w:hAnsi="Times New Roman" w:cs="Times New Roman"/>
                <w:sz w:val="24"/>
                <w:szCs w:val="24"/>
              </w:rPr>
              <w:t>Qualitative Data</w:t>
            </w:r>
          </w:p>
        </w:tc>
      </w:tr>
      <w:tr w:rsidR="002216D9" w:rsidRPr="00F10180" w14:paraId="064AF97B" w14:textId="77777777" w:rsidTr="001B76F5">
        <w:tc>
          <w:tcPr>
            <w:tcW w:w="2394" w:type="dxa"/>
            <w:shd w:val="clear" w:color="auto" w:fill="D9D9D9" w:themeFill="background1" w:themeFillShade="D9"/>
          </w:tcPr>
          <w:p w14:paraId="365803AE"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Vinegar</w:t>
            </w:r>
          </w:p>
        </w:tc>
        <w:tc>
          <w:tcPr>
            <w:tcW w:w="2394" w:type="dxa"/>
          </w:tcPr>
          <w:p w14:paraId="699204A6"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13.9 cm</w:t>
            </w:r>
          </w:p>
        </w:tc>
        <w:tc>
          <w:tcPr>
            <w:tcW w:w="2394" w:type="dxa"/>
          </w:tcPr>
          <w:p w14:paraId="21C9375D"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15.7 cm</w:t>
            </w:r>
          </w:p>
        </w:tc>
        <w:tc>
          <w:tcPr>
            <w:tcW w:w="2394" w:type="dxa"/>
          </w:tcPr>
          <w:p w14:paraId="3F5DA335"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Calcium shell was removed; swollen</w:t>
            </w:r>
          </w:p>
        </w:tc>
      </w:tr>
      <w:tr w:rsidR="002216D9" w:rsidRPr="00F10180" w14:paraId="44B676FC" w14:textId="77777777" w:rsidTr="001B76F5">
        <w:tc>
          <w:tcPr>
            <w:tcW w:w="2394" w:type="dxa"/>
            <w:shd w:val="clear" w:color="auto" w:fill="D9D9D9" w:themeFill="background1" w:themeFillShade="D9"/>
          </w:tcPr>
          <w:p w14:paraId="05519344"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Water</w:t>
            </w:r>
          </w:p>
        </w:tc>
        <w:tc>
          <w:tcPr>
            <w:tcW w:w="2394" w:type="dxa"/>
          </w:tcPr>
          <w:p w14:paraId="258B584B"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15.7 cm</w:t>
            </w:r>
          </w:p>
        </w:tc>
        <w:tc>
          <w:tcPr>
            <w:tcW w:w="2394" w:type="dxa"/>
          </w:tcPr>
          <w:p w14:paraId="6DC6FEC0"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15.9 cm</w:t>
            </w:r>
          </w:p>
        </w:tc>
        <w:tc>
          <w:tcPr>
            <w:tcW w:w="2394" w:type="dxa"/>
          </w:tcPr>
          <w:p w14:paraId="0627ECDC"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Swollen; membrane was tight</w:t>
            </w:r>
          </w:p>
        </w:tc>
      </w:tr>
      <w:tr w:rsidR="002216D9" w:rsidRPr="00F10180" w14:paraId="6E92F2F9" w14:textId="77777777" w:rsidTr="001B76F5">
        <w:tc>
          <w:tcPr>
            <w:tcW w:w="2394" w:type="dxa"/>
            <w:shd w:val="clear" w:color="auto" w:fill="D9D9D9" w:themeFill="background1" w:themeFillShade="D9"/>
          </w:tcPr>
          <w:p w14:paraId="26FF6AD4"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Syrup</w:t>
            </w:r>
          </w:p>
        </w:tc>
        <w:tc>
          <w:tcPr>
            <w:tcW w:w="2394" w:type="dxa"/>
          </w:tcPr>
          <w:p w14:paraId="2FB21338"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15.9 cm</w:t>
            </w:r>
          </w:p>
        </w:tc>
        <w:tc>
          <w:tcPr>
            <w:tcW w:w="2394" w:type="dxa"/>
          </w:tcPr>
          <w:p w14:paraId="5D981AC4"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11.6 cm</w:t>
            </w:r>
          </w:p>
        </w:tc>
        <w:tc>
          <w:tcPr>
            <w:tcW w:w="2394" w:type="dxa"/>
          </w:tcPr>
          <w:p w14:paraId="2F47BFB9" w14:textId="77777777" w:rsidR="002216D9" w:rsidRPr="00F10180" w:rsidRDefault="002216D9" w:rsidP="001B76F5">
            <w:pPr>
              <w:jc w:val="center"/>
              <w:rPr>
                <w:rFonts w:ascii="Times New Roman" w:hAnsi="Times New Roman" w:cs="Times New Roman"/>
                <w:sz w:val="24"/>
                <w:szCs w:val="24"/>
              </w:rPr>
            </w:pPr>
            <w:r w:rsidRPr="00F10180">
              <w:rPr>
                <w:rFonts w:ascii="Times New Roman" w:hAnsi="Times New Roman" w:cs="Times New Roman"/>
                <w:sz w:val="24"/>
                <w:szCs w:val="24"/>
              </w:rPr>
              <w:t>Membrane was baggy and wrinkly; the syrup was more liquid than before</w:t>
            </w:r>
          </w:p>
        </w:tc>
      </w:tr>
    </w:tbl>
    <w:p w14:paraId="16802156" w14:textId="77777777" w:rsidR="002216D9" w:rsidRDefault="002216D9" w:rsidP="002216D9">
      <w:pPr>
        <w:rPr>
          <w:rFonts w:ascii="Times New Roman" w:hAnsi="Times New Roman" w:cs="Times New Roman"/>
          <w:b/>
          <w:sz w:val="24"/>
          <w:szCs w:val="24"/>
          <w:u w:val="single"/>
        </w:rPr>
      </w:pPr>
    </w:p>
    <w:p w14:paraId="4C8BA2DA" w14:textId="77777777" w:rsidR="002216D9" w:rsidRDefault="002216D9" w:rsidP="002216D9">
      <w:pPr>
        <w:rPr>
          <w:rFonts w:ascii="Times New Roman" w:hAnsi="Times New Roman" w:cs="Times New Roman"/>
          <w:b/>
          <w:sz w:val="24"/>
          <w:szCs w:val="24"/>
          <w:u w:val="single"/>
        </w:rPr>
      </w:pPr>
    </w:p>
    <w:p w14:paraId="23F37165" w14:textId="77777777" w:rsidR="002216D9" w:rsidRPr="00F10180" w:rsidRDefault="002216D9" w:rsidP="002216D9">
      <w:pPr>
        <w:jc w:val="center"/>
        <w:rPr>
          <w:rFonts w:ascii="Times New Roman" w:hAnsi="Times New Roman" w:cs="Times New Roman"/>
          <w:b/>
          <w:sz w:val="24"/>
          <w:szCs w:val="24"/>
          <w:u w:val="single"/>
        </w:rPr>
      </w:pPr>
      <w:r w:rsidRPr="00F10180">
        <w:rPr>
          <w:rFonts w:ascii="Times New Roman" w:hAnsi="Times New Roman" w:cs="Times New Roman"/>
          <w:b/>
          <w:sz w:val="24"/>
          <w:szCs w:val="24"/>
          <w:u w:val="single"/>
        </w:rPr>
        <w:t>Egg #1</w:t>
      </w:r>
    </w:p>
    <w:p w14:paraId="4D51EE42" w14:textId="77777777" w:rsidR="002216D9" w:rsidRPr="00F10180" w:rsidRDefault="002216D9" w:rsidP="002216D9">
      <w:pPr>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22AE1ED6" wp14:editId="0CE1BE2E">
                <wp:simplePos x="0" y="0"/>
                <wp:positionH relativeFrom="column">
                  <wp:posOffset>-485775</wp:posOffset>
                </wp:positionH>
                <wp:positionV relativeFrom="paragraph">
                  <wp:posOffset>1009650</wp:posOffset>
                </wp:positionV>
                <wp:extent cx="514350" cy="1143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143000"/>
                        </a:xfrm>
                        <a:prstGeom prst="rect">
                          <a:avLst/>
                        </a:prstGeom>
                        <a:solidFill>
                          <a:srgbClr val="FFFFFF"/>
                        </a:solidFill>
                        <a:ln w="9525">
                          <a:solidFill>
                            <a:srgbClr val="000000"/>
                          </a:solidFill>
                          <a:miter lim="800000"/>
                          <a:headEnd/>
                          <a:tailEnd/>
                        </a:ln>
                      </wps:spPr>
                      <wps:txbx>
                        <w:txbxContent>
                          <w:p w14:paraId="2C7FF7D8" w14:textId="77777777" w:rsidR="002216D9" w:rsidRPr="003766F5" w:rsidRDefault="002216D9" w:rsidP="002216D9">
                            <w:pPr>
                              <w:rPr>
                                <w:b/>
                              </w:rPr>
                            </w:pPr>
                            <w:r w:rsidRPr="003766F5">
                              <w:rPr>
                                <w:b/>
                              </w:rPr>
                              <w:t>Circumference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E1ED6" id="_x0000_t202" coordsize="21600,21600" o:spt="202" path="m,l,21600r21600,l21600,xe">
                <v:stroke joinstyle="miter"/>
                <v:path gradientshapeok="t" o:connecttype="rect"/>
              </v:shapetype>
              <v:shape id="Text Box 1" o:spid="_x0000_s1026" type="#_x0000_t202" style="position:absolute;margin-left:-38.25pt;margin-top:79.5pt;width:4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6FwIAAC4EAAAOAAAAZHJzL2Uyb0RvYy54bWysU1GP0zAMfkfiP0R5Z23Hxt1V607HjiGk&#10;O0A6+AFpmrYRSRySbO3+PU6628YhXhB9sOza+Wx/tle3o1ZkL5yXYCpazHJKhOHQSNNV9Pu37Ztr&#10;SnxgpmEKjKjoQXh6u379ajXYUsyhB9UIRxDE+HKwFe1DsGWWed4LzfwMrDDobMFpFtB0XdY4NiC6&#10;Vtk8z99lA7jGOuDCe/x7PznpOuG3reDhS9t6EYiqKNYWknRJ1lFm6xUrO8dsL/mxDPYPVWgmDSY9&#10;Qd2zwMjOyT+gtOQOPLRhxkFn0LaSi9QDdlPkL7p56pkVqRckx9sTTf7/wfLP+yf71ZEwvocRB5ia&#10;8PYB+A9PDGx6Zjpx5xwMvWANJi4iZdlgfXl8Gqn2pY8g9fAIDQ6Z7QIkoLF1OrKCfRJExwEcTqSL&#10;MRCOP5fF4u0SPRxdBep5nqaSsfL5tXU+fBSgSVQq6nCoCZ3tH3yI1bDyOSQm86Bks5VKJcN19UY5&#10;sme4ANv0pQZehClDhoreLOfLiYC/QmB15wJ/y6RlwE1WUlf0+hTEykjbB9OkPQtMqknHkpU58hip&#10;m0gMYz1iYOSzhuaAjDqYNhYvDJUo51fI1YALW1H/c8ecoER9MjiYm2KxiBuejMXyao6Gu/TUlx5m&#10;eA94B4GSSd2E6Sp21smux2TTKhi4w2G2MvF8LuxYOi5lov94QHHrL+0UdT7z9S8AAAD//wMAUEsD&#10;BBQABgAIAAAAIQDRP2Id3gAAAAkBAAAPAAAAZHJzL2Rvd25yZXYueG1sTI/NTsMwEITvSLyDtUjc&#10;Wgf6A4Q4VUGqBBJKIeUB3HjrRMTryHbb8PYsJziOZjTzTbEaXS9OGGLnScHNNAOB1HjTkVXwudtM&#10;7kHEpMno3hMq+MYIq/LyotC58Wf6wFOdrOASirlW0KY05FLGpkWn49QPSOwdfHA6sQxWmqDPXO56&#10;eZtlS+l0R7zQ6gGfW2y+6qNTUNVb83QYt9V7FV53dr5Zv2UvVqnrq3H9CCLhmP7C8IvP6FAy094f&#10;yUTRK5jcLRccZWPxwKc4MWe9VzCbsZZlIf8/KH8AAAD//wMAUEsBAi0AFAAGAAgAAAAhALaDOJL+&#10;AAAA4QEAABMAAAAAAAAAAAAAAAAAAAAAAFtDb250ZW50X1R5cGVzXS54bWxQSwECLQAUAAYACAAA&#10;ACEAOP0h/9YAAACUAQAACwAAAAAAAAAAAAAAAAAvAQAAX3JlbHMvLnJlbHNQSwECLQAUAAYACAAA&#10;ACEAWd8PuhcCAAAuBAAADgAAAAAAAAAAAAAAAAAuAgAAZHJzL2Uyb0RvYy54bWxQSwECLQAUAAYA&#10;CAAAACEA0T9iHd4AAAAJAQAADwAAAAAAAAAAAAAAAABxBAAAZHJzL2Rvd25yZXYueG1sUEsFBgAA&#10;AAAEAAQA8wAAAHwFAAAAAA==&#10;">
                <v:textbox style="layout-flow:vertical;mso-layout-flow-alt:bottom-to-top">
                  <w:txbxContent>
                    <w:p w14:paraId="2C7FF7D8" w14:textId="77777777" w:rsidR="002216D9" w:rsidRPr="003766F5" w:rsidRDefault="002216D9" w:rsidP="002216D9">
                      <w:pPr>
                        <w:rPr>
                          <w:b/>
                        </w:rPr>
                      </w:pPr>
                      <w:r w:rsidRPr="003766F5">
                        <w:rPr>
                          <w:b/>
                        </w:rPr>
                        <w:t>Circumference (cm)</w:t>
                      </w:r>
                    </w:p>
                  </w:txbxContent>
                </v:textbox>
              </v:shape>
            </w:pict>
          </mc:Fallback>
        </mc:AlternateContent>
      </w:r>
      <w:r w:rsidRPr="00F10180">
        <w:rPr>
          <w:rFonts w:ascii="Times New Roman" w:hAnsi="Times New Roman" w:cs="Times New Roman"/>
          <w:b/>
          <w:noProof/>
          <w:sz w:val="24"/>
          <w:szCs w:val="24"/>
          <w:u w:val="single"/>
        </w:rPr>
        <w:drawing>
          <wp:inline distT="0" distB="0" distL="0" distR="0" wp14:anchorId="4B49944C" wp14:editId="60CAFA2E">
            <wp:extent cx="5483926" cy="3206338"/>
            <wp:effectExtent l="19050" t="0" r="21524"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2E2727" w14:textId="77777777" w:rsidR="002216D9" w:rsidRPr="00F10180" w:rsidRDefault="002216D9" w:rsidP="002216D9">
      <w:pPr>
        <w:jc w:val="center"/>
        <w:rPr>
          <w:rFonts w:ascii="Times New Roman" w:hAnsi="Times New Roman" w:cs="Times New Roman"/>
          <w:b/>
          <w:sz w:val="24"/>
          <w:szCs w:val="24"/>
          <w:u w:val="single"/>
        </w:rPr>
      </w:pPr>
    </w:p>
    <w:p w14:paraId="14A0E075" w14:textId="77777777" w:rsidR="006F046C" w:rsidRDefault="006F046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ACFA172" w14:textId="77777777" w:rsidR="002216D9" w:rsidRPr="00F10180" w:rsidRDefault="002216D9" w:rsidP="002216D9">
      <w:pPr>
        <w:jc w:val="center"/>
        <w:rPr>
          <w:rFonts w:ascii="Times New Roman" w:hAnsi="Times New Roman" w:cs="Times New Roman"/>
          <w:b/>
          <w:sz w:val="24"/>
          <w:szCs w:val="24"/>
          <w:u w:val="single"/>
        </w:rPr>
      </w:pPr>
      <w:r w:rsidRPr="00F10180">
        <w:rPr>
          <w:rFonts w:ascii="Times New Roman" w:hAnsi="Times New Roman" w:cs="Times New Roman"/>
          <w:b/>
          <w:sz w:val="24"/>
          <w:szCs w:val="24"/>
          <w:u w:val="single"/>
        </w:rPr>
        <w:lastRenderedPageBreak/>
        <w:t>Egg #2</w:t>
      </w:r>
    </w:p>
    <w:p w14:paraId="0A71946B" w14:textId="77777777" w:rsidR="002216D9" w:rsidRPr="00F10180" w:rsidRDefault="002216D9" w:rsidP="002216D9">
      <w:pPr>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anchorId="65EC96FE" wp14:editId="406977C6">
                <wp:simplePos x="0" y="0"/>
                <wp:positionH relativeFrom="column">
                  <wp:posOffset>-495300</wp:posOffset>
                </wp:positionH>
                <wp:positionV relativeFrom="paragraph">
                  <wp:posOffset>922655</wp:posOffset>
                </wp:positionV>
                <wp:extent cx="514350" cy="1143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143000"/>
                        </a:xfrm>
                        <a:prstGeom prst="rect">
                          <a:avLst/>
                        </a:prstGeom>
                        <a:solidFill>
                          <a:srgbClr val="FFFFFF"/>
                        </a:solidFill>
                        <a:ln w="9525">
                          <a:solidFill>
                            <a:srgbClr val="000000"/>
                          </a:solidFill>
                          <a:miter lim="800000"/>
                          <a:headEnd/>
                          <a:tailEnd/>
                        </a:ln>
                      </wps:spPr>
                      <wps:txbx>
                        <w:txbxContent>
                          <w:p w14:paraId="617C4875" w14:textId="77777777" w:rsidR="002216D9" w:rsidRPr="003766F5" w:rsidRDefault="002216D9" w:rsidP="002216D9">
                            <w:pPr>
                              <w:rPr>
                                <w:b/>
                              </w:rPr>
                            </w:pPr>
                            <w:r w:rsidRPr="003766F5">
                              <w:rPr>
                                <w:b/>
                              </w:rPr>
                              <w:t>Circumference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96FE" id="Text Box 3" o:spid="_x0000_s1027" type="#_x0000_t202" style="position:absolute;margin-left:-39pt;margin-top:72.65pt;width:40.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LGgIAADUEAAAOAAAAZHJzL2Uyb0RvYy54bWysU9uO0zAQfUfiHyy/01xo2d2o6WrpUoS0&#10;C0gLH+A4TmLheIztNunfM3aybVnECyIP1kzGPjNz5sz6duwVOQjrJOiSZouUEqE51FK3Jf3+bffm&#10;mhLnma6ZAi1KehSO3m5ev1oPphA5dKBqYQmCaFcMpqSd96ZIEsc70TO3ACM0BhuwPfPo2japLRsQ&#10;vVdJnqbvkgFsbSxw4Rz+vZ+CdBPxm0Zw/6VpnPBElRRr8/G08azCmWzWrGgtM53kcxnsH6romdSY&#10;9AR1zzwjeyv/gOolt+Cg8QsOfQJNI7mIPWA3Wfqim6eOGRF7QXKcOdHk/h8s/3x4Ml8t8eN7GHGA&#10;sQlnHoD/cETDtmO6FXfWwtAJVmPiLFCWDMYV89NAtStcAKmGR6hxyGzvIQKNje0DK9gnQXQcwPFE&#10;uhg94fhzlS3frjDCMZShnaZxKgkrnl8b6/xHAT0JRkktDjWis8OD86EaVjxfCckcKFnvpFLRsW21&#10;VZYcGApgF7/YwItrSpOhpDerfDUR8FcIrO5c4G+ZeulRyUr2Jb0+XWJFoO2DrqPOPJNqsrFkpWce&#10;A3UTiX6sRiLrmeRAawX1EYm1MAkXFw2NcOZXSNmAui2p+7lnVlCiPmmcz022XAahR2e5usrRsZeR&#10;6jLCNO8A18FTMplbPy3H3ljZdphsUoSGO5xpIyPd58LmDlCbcQrzHgXxX/rx1nnbN78AAAD//wMA&#10;UEsDBBQABgAIAAAAIQABsvel3gAAAAkBAAAPAAAAZHJzL2Rvd25yZXYueG1sTI/BTsMwEETvSPyD&#10;tUjcWoe2QBXiVAWpEkgohZQPcOOtExGvI9ttw9+znMppNZrR7JtiNbpenDDEzpOCu2kGAqnxpiOr&#10;4Gu3mSxBxKTJ6N4TKvjBCKvy+qrQufFn+sRTnazgEoq5VtCmNORSxqZFp+PUD0jsHXxwOrEMVpqg&#10;z1zuejnLsgfpdEf8odUDvrTYfNdHp6Cqt+b5MG6rjyq87exis37PXq1Stzfj+glEwjFdwvCHz+hQ&#10;MtPeH8lE0SuYPC55S2JjcT8HwYk56z2fGWtZFvL/gvIXAAD//wMAUEsBAi0AFAAGAAgAAAAhALaD&#10;OJL+AAAA4QEAABMAAAAAAAAAAAAAAAAAAAAAAFtDb250ZW50X1R5cGVzXS54bWxQSwECLQAUAAYA&#10;CAAAACEAOP0h/9YAAACUAQAACwAAAAAAAAAAAAAAAAAvAQAAX3JlbHMvLnJlbHNQSwECLQAUAAYA&#10;CAAAACEAIUj/ixoCAAA1BAAADgAAAAAAAAAAAAAAAAAuAgAAZHJzL2Uyb0RvYy54bWxQSwECLQAU&#10;AAYACAAAACEAAbL3pd4AAAAJAQAADwAAAAAAAAAAAAAAAAB0BAAAZHJzL2Rvd25yZXYueG1sUEsF&#10;BgAAAAAEAAQA8wAAAH8FAAAAAA==&#10;">
                <v:textbox style="layout-flow:vertical;mso-layout-flow-alt:bottom-to-top">
                  <w:txbxContent>
                    <w:p w14:paraId="617C4875" w14:textId="77777777" w:rsidR="002216D9" w:rsidRPr="003766F5" w:rsidRDefault="002216D9" w:rsidP="002216D9">
                      <w:pPr>
                        <w:rPr>
                          <w:b/>
                        </w:rPr>
                      </w:pPr>
                      <w:r w:rsidRPr="003766F5">
                        <w:rPr>
                          <w:b/>
                        </w:rPr>
                        <w:t>Circumference (cm)</w:t>
                      </w:r>
                    </w:p>
                  </w:txbxContent>
                </v:textbox>
              </v:shape>
            </w:pict>
          </mc:Fallback>
        </mc:AlternateContent>
      </w:r>
      <w:r w:rsidRPr="00F10180">
        <w:rPr>
          <w:rFonts w:ascii="Times New Roman" w:hAnsi="Times New Roman" w:cs="Times New Roman"/>
          <w:b/>
          <w:noProof/>
          <w:sz w:val="24"/>
          <w:szCs w:val="24"/>
          <w:u w:val="single"/>
        </w:rPr>
        <w:drawing>
          <wp:inline distT="0" distB="0" distL="0" distR="0" wp14:anchorId="2924B72E" wp14:editId="009427CC">
            <wp:extent cx="5486400" cy="34004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57860B" w14:textId="77777777" w:rsidR="002216D9" w:rsidRPr="006F046C" w:rsidRDefault="002216D9" w:rsidP="006F046C">
      <w:pPr>
        <w:rPr>
          <w:rFonts w:ascii="Times New Roman" w:hAnsi="Times New Roman" w:cs="Times New Roman"/>
          <w:sz w:val="24"/>
          <w:szCs w:val="24"/>
        </w:rPr>
      </w:pPr>
      <w:r w:rsidRPr="006F046C">
        <w:rPr>
          <w:rFonts w:ascii="Times New Roman" w:hAnsi="Times New Roman" w:cs="Times New Roman"/>
          <w:b/>
          <w:sz w:val="24"/>
          <w:szCs w:val="24"/>
          <w:u w:val="single"/>
        </w:rPr>
        <w:t>Questions</w:t>
      </w:r>
    </w:p>
    <w:p w14:paraId="32BE1E2D" w14:textId="77777777" w:rsidR="002216D9" w:rsidRPr="00272312" w:rsidRDefault="002216D9" w:rsidP="00A731A6">
      <w:pPr>
        <w:pStyle w:val="ListParagraph"/>
        <w:numPr>
          <w:ilvl w:val="0"/>
          <w:numId w:val="23"/>
        </w:numPr>
        <w:spacing w:before="120" w:after="0" w:line="240" w:lineRule="auto"/>
        <w:ind w:left="360"/>
        <w:rPr>
          <w:rFonts w:ascii="Times New Roman" w:hAnsi="Times New Roman" w:cs="Times New Roman"/>
          <w:sz w:val="24"/>
          <w:szCs w:val="24"/>
        </w:rPr>
      </w:pPr>
      <w:r w:rsidRPr="00272312">
        <w:rPr>
          <w:rFonts w:ascii="Times New Roman" w:hAnsi="Times New Roman" w:cs="Times New Roman"/>
          <w:sz w:val="24"/>
          <w:szCs w:val="24"/>
        </w:rPr>
        <w:t>Vinegar is made of acetic acid and water. Explain how it was able to remove the calcium shell.</w:t>
      </w:r>
    </w:p>
    <w:p w14:paraId="42987771" w14:textId="77777777" w:rsidR="002216D9" w:rsidRPr="00F10180" w:rsidRDefault="002216D9" w:rsidP="00A731A6">
      <w:pPr>
        <w:spacing w:before="120" w:after="0" w:line="240" w:lineRule="auto"/>
        <w:ind w:left="360"/>
        <w:rPr>
          <w:rFonts w:ascii="Times New Roman" w:hAnsi="Times New Roman" w:cs="Times New Roman"/>
          <w:sz w:val="24"/>
          <w:szCs w:val="24"/>
        </w:rPr>
      </w:pPr>
      <w:r w:rsidRPr="00F10180">
        <w:rPr>
          <w:rFonts w:ascii="Times New Roman" w:hAnsi="Times New Roman" w:cs="Times New Roman"/>
          <w:b/>
          <w:sz w:val="24"/>
          <w:szCs w:val="24"/>
        </w:rPr>
        <w:t xml:space="preserve">A: </w:t>
      </w:r>
      <w:r w:rsidRPr="00F10180">
        <w:rPr>
          <w:rFonts w:ascii="Times New Roman" w:hAnsi="Times New Roman" w:cs="Times New Roman"/>
          <w:sz w:val="24"/>
          <w:szCs w:val="24"/>
        </w:rPr>
        <w:t>The acetic acid reacted with the calcium in the shell, thus eating it away.</w:t>
      </w:r>
    </w:p>
    <w:p w14:paraId="6E2B14BF" w14:textId="77777777" w:rsidR="002216D9" w:rsidRPr="00F10180" w:rsidRDefault="002216D9" w:rsidP="00A731A6">
      <w:pPr>
        <w:spacing w:before="120"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F10180">
        <w:rPr>
          <w:rFonts w:ascii="Times New Roman" w:hAnsi="Times New Roman" w:cs="Times New Roman"/>
          <w:sz w:val="24"/>
          <w:szCs w:val="24"/>
        </w:rPr>
        <w:t xml:space="preserve">(a) What happened to the size of the egg after remaining in vinegar? </w:t>
      </w:r>
    </w:p>
    <w:p w14:paraId="05C7D668" w14:textId="77777777" w:rsidR="002216D9" w:rsidRPr="00F10180" w:rsidRDefault="002216D9" w:rsidP="00A731A6">
      <w:pPr>
        <w:spacing w:before="120"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  </w:t>
      </w:r>
      <w:r w:rsidRPr="00F10180">
        <w:rPr>
          <w:rFonts w:ascii="Times New Roman" w:hAnsi="Times New Roman" w:cs="Times New Roman"/>
          <w:sz w:val="24"/>
          <w:szCs w:val="24"/>
        </w:rPr>
        <w:t xml:space="preserve">(b) Was there more or less liquid left in the cup? </w:t>
      </w:r>
    </w:p>
    <w:p w14:paraId="5E79005D" w14:textId="77777777" w:rsidR="002216D9" w:rsidRPr="00F10180" w:rsidRDefault="002216D9" w:rsidP="00A731A6">
      <w:pPr>
        <w:spacing w:before="120"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  </w:t>
      </w:r>
      <w:r w:rsidRPr="00F10180">
        <w:rPr>
          <w:rFonts w:ascii="Times New Roman" w:hAnsi="Times New Roman" w:cs="Times New Roman"/>
          <w:sz w:val="24"/>
          <w:szCs w:val="24"/>
        </w:rPr>
        <w:t>(c) Did water move into or out of the egg? Why?</w:t>
      </w:r>
    </w:p>
    <w:p w14:paraId="630FCC8B" w14:textId="77777777" w:rsidR="002216D9" w:rsidRPr="00F10180" w:rsidRDefault="002216D9" w:rsidP="00A731A6">
      <w:pPr>
        <w:spacing w:before="120" w:after="0" w:line="240" w:lineRule="auto"/>
        <w:ind w:left="720" w:firstLine="90"/>
        <w:rPr>
          <w:rFonts w:ascii="Times New Roman" w:hAnsi="Times New Roman" w:cs="Times New Roman"/>
          <w:sz w:val="24"/>
          <w:szCs w:val="24"/>
        </w:rPr>
      </w:pPr>
      <w:r w:rsidRPr="00F10180">
        <w:rPr>
          <w:rFonts w:ascii="Times New Roman" w:hAnsi="Times New Roman" w:cs="Times New Roman"/>
          <w:b/>
          <w:sz w:val="24"/>
          <w:szCs w:val="24"/>
        </w:rPr>
        <w:t>A:</w:t>
      </w:r>
      <w:r w:rsidRPr="00F10180">
        <w:rPr>
          <w:rFonts w:ascii="Times New Roman" w:hAnsi="Times New Roman" w:cs="Times New Roman"/>
          <w:sz w:val="24"/>
          <w:szCs w:val="24"/>
        </w:rPr>
        <w:t xml:space="preserve"> </w:t>
      </w:r>
      <w:r>
        <w:rPr>
          <w:rFonts w:ascii="Times New Roman" w:hAnsi="Times New Roman" w:cs="Times New Roman"/>
          <w:sz w:val="24"/>
          <w:szCs w:val="24"/>
        </w:rPr>
        <w:tab/>
      </w:r>
      <w:r w:rsidRPr="00F10180">
        <w:rPr>
          <w:rFonts w:ascii="Times New Roman" w:hAnsi="Times New Roman" w:cs="Times New Roman"/>
          <w:sz w:val="24"/>
          <w:szCs w:val="24"/>
        </w:rPr>
        <w:t>(a) After remaining in the vinegar, the egg swelled.</w:t>
      </w:r>
    </w:p>
    <w:p w14:paraId="7026EBC0" w14:textId="77777777" w:rsidR="002216D9" w:rsidRPr="00F10180" w:rsidRDefault="002216D9" w:rsidP="00A731A6">
      <w:pPr>
        <w:spacing w:before="120" w:after="0" w:line="240" w:lineRule="auto"/>
        <w:ind w:left="630"/>
        <w:rPr>
          <w:rFonts w:ascii="Times New Roman" w:hAnsi="Times New Roman" w:cs="Times New Roman"/>
          <w:sz w:val="24"/>
          <w:szCs w:val="24"/>
        </w:rPr>
      </w:pPr>
      <w:r w:rsidRPr="00F10180">
        <w:rPr>
          <w:rFonts w:ascii="Times New Roman" w:hAnsi="Times New Roman" w:cs="Times New Roman"/>
          <w:sz w:val="24"/>
          <w:szCs w:val="24"/>
        </w:rPr>
        <w:t xml:space="preserve">     </w:t>
      </w:r>
      <w:r>
        <w:rPr>
          <w:rFonts w:ascii="Times New Roman" w:hAnsi="Times New Roman" w:cs="Times New Roman"/>
          <w:sz w:val="24"/>
          <w:szCs w:val="24"/>
        </w:rPr>
        <w:tab/>
      </w:r>
      <w:r w:rsidRPr="00F10180">
        <w:rPr>
          <w:rFonts w:ascii="Times New Roman" w:hAnsi="Times New Roman" w:cs="Times New Roman"/>
          <w:sz w:val="24"/>
          <w:szCs w:val="24"/>
        </w:rPr>
        <w:t>(b) There was less liquid left in the cup.</w:t>
      </w:r>
    </w:p>
    <w:p w14:paraId="202F1D3D" w14:textId="77777777" w:rsidR="002216D9" w:rsidRPr="00F10180" w:rsidRDefault="002216D9" w:rsidP="00A731A6">
      <w:pPr>
        <w:spacing w:before="120" w:after="0" w:line="240" w:lineRule="auto"/>
        <w:ind w:left="1800" w:hanging="360"/>
        <w:rPr>
          <w:rFonts w:ascii="Times New Roman" w:hAnsi="Times New Roman" w:cs="Times New Roman"/>
          <w:sz w:val="24"/>
          <w:szCs w:val="24"/>
        </w:rPr>
      </w:pPr>
      <w:r w:rsidRPr="00F10180">
        <w:rPr>
          <w:rFonts w:ascii="Times New Roman" w:hAnsi="Times New Roman" w:cs="Times New Roman"/>
          <w:sz w:val="24"/>
          <w:szCs w:val="24"/>
        </w:rPr>
        <w:t xml:space="preserve">(c) </w:t>
      </w:r>
      <w:r w:rsidR="00A731A6">
        <w:rPr>
          <w:rFonts w:ascii="Times New Roman" w:hAnsi="Times New Roman" w:cs="Times New Roman"/>
          <w:sz w:val="24"/>
          <w:szCs w:val="24"/>
        </w:rPr>
        <w:tab/>
      </w:r>
      <w:r w:rsidRPr="00F10180">
        <w:rPr>
          <w:rFonts w:ascii="Times New Roman" w:hAnsi="Times New Roman" w:cs="Times New Roman"/>
          <w:sz w:val="24"/>
          <w:szCs w:val="24"/>
        </w:rPr>
        <w:t xml:space="preserve">The vinegar moved into the egg because the solute was more concentrated in the egg. </w:t>
      </w:r>
    </w:p>
    <w:p w14:paraId="4A8163A2" w14:textId="77777777" w:rsidR="002216D9" w:rsidRPr="00F10180" w:rsidRDefault="002216D9" w:rsidP="00A731A6">
      <w:pPr>
        <w:spacing w:before="120" w:after="0" w:line="240" w:lineRule="auto"/>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F10180">
        <w:rPr>
          <w:rFonts w:ascii="Times New Roman" w:hAnsi="Times New Roman" w:cs="Times New Roman"/>
          <w:sz w:val="24"/>
          <w:szCs w:val="24"/>
        </w:rPr>
        <w:t>(a) What happened to the size of the egg in distilled water?</w:t>
      </w:r>
    </w:p>
    <w:p w14:paraId="60D819B6" w14:textId="77777777" w:rsidR="002216D9" w:rsidRPr="00F10180" w:rsidRDefault="002216D9" w:rsidP="00A731A6">
      <w:pPr>
        <w:spacing w:before="120" w:after="0" w:line="240" w:lineRule="auto"/>
        <w:rPr>
          <w:rFonts w:ascii="Times New Roman" w:hAnsi="Times New Roman" w:cs="Times New Roman"/>
          <w:sz w:val="24"/>
          <w:szCs w:val="24"/>
        </w:rPr>
      </w:pPr>
      <w:r w:rsidRPr="00F10180">
        <w:rPr>
          <w:rFonts w:ascii="Times New Roman" w:hAnsi="Times New Roman" w:cs="Times New Roman"/>
          <w:sz w:val="24"/>
          <w:szCs w:val="24"/>
        </w:rPr>
        <w:t xml:space="preserve">      </w:t>
      </w:r>
      <w:r>
        <w:rPr>
          <w:rFonts w:ascii="Times New Roman" w:hAnsi="Times New Roman" w:cs="Times New Roman"/>
          <w:sz w:val="24"/>
          <w:szCs w:val="24"/>
        </w:rPr>
        <w:tab/>
      </w:r>
      <w:r w:rsidRPr="00F10180">
        <w:rPr>
          <w:rFonts w:ascii="Times New Roman" w:hAnsi="Times New Roman" w:cs="Times New Roman"/>
          <w:sz w:val="24"/>
          <w:szCs w:val="24"/>
        </w:rPr>
        <w:t>(b) Was there more or less liquid left in the cup?</w:t>
      </w:r>
    </w:p>
    <w:p w14:paraId="5D5F4F7B" w14:textId="77777777" w:rsidR="002216D9" w:rsidRPr="00F10180" w:rsidRDefault="002216D9" w:rsidP="00A731A6">
      <w:pPr>
        <w:spacing w:before="120" w:after="0" w:line="240" w:lineRule="auto"/>
        <w:rPr>
          <w:rFonts w:ascii="Times New Roman" w:hAnsi="Times New Roman" w:cs="Times New Roman"/>
          <w:sz w:val="24"/>
          <w:szCs w:val="24"/>
        </w:rPr>
      </w:pPr>
      <w:r w:rsidRPr="00F10180">
        <w:rPr>
          <w:rFonts w:ascii="Times New Roman" w:hAnsi="Times New Roman" w:cs="Times New Roman"/>
          <w:sz w:val="24"/>
          <w:szCs w:val="24"/>
        </w:rPr>
        <w:t xml:space="preserve">      </w:t>
      </w:r>
      <w:r>
        <w:rPr>
          <w:rFonts w:ascii="Times New Roman" w:hAnsi="Times New Roman" w:cs="Times New Roman"/>
          <w:sz w:val="24"/>
          <w:szCs w:val="24"/>
        </w:rPr>
        <w:tab/>
      </w:r>
      <w:r w:rsidRPr="00F10180">
        <w:rPr>
          <w:rFonts w:ascii="Times New Roman" w:hAnsi="Times New Roman" w:cs="Times New Roman"/>
          <w:sz w:val="24"/>
          <w:szCs w:val="24"/>
        </w:rPr>
        <w:t>(c) Did water move into or out of the egg? Why?</w:t>
      </w:r>
    </w:p>
    <w:p w14:paraId="2C78FEE5" w14:textId="77777777" w:rsidR="002216D9" w:rsidRPr="00F10180" w:rsidRDefault="002216D9" w:rsidP="00A731A6">
      <w:pPr>
        <w:spacing w:before="120" w:after="0" w:line="240" w:lineRule="auto"/>
        <w:ind w:firstLine="720"/>
        <w:rPr>
          <w:rFonts w:ascii="Times New Roman" w:hAnsi="Times New Roman" w:cs="Times New Roman"/>
          <w:sz w:val="24"/>
          <w:szCs w:val="24"/>
        </w:rPr>
      </w:pPr>
      <w:r w:rsidRPr="00F10180">
        <w:rPr>
          <w:rFonts w:ascii="Times New Roman" w:hAnsi="Times New Roman" w:cs="Times New Roman"/>
          <w:b/>
          <w:sz w:val="24"/>
          <w:szCs w:val="24"/>
        </w:rPr>
        <w:t>A:</w:t>
      </w:r>
      <w:r w:rsidRPr="00F10180">
        <w:rPr>
          <w:rFonts w:ascii="Times New Roman" w:hAnsi="Times New Roman" w:cs="Times New Roman"/>
          <w:sz w:val="24"/>
          <w:szCs w:val="24"/>
        </w:rPr>
        <w:t xml:space="preserve"> </w:t>
      </w:r>
      <w:r>
        <w:rPr>
          <w:rFonts w:ascii="Times New Roman" w:hAnsi="Times New Roman" w:cs="Times New Roman"/>
          <w:sz w:val="24"/>
          <w:szCs w:val="24"/>
        </w:rPr>
        <w:tab/>
      </w:r>
      <w:r w:rsidRPr="00F10180">
        <w:rPr>
          <w:rFonts w:ascii="Times New Roman" w:hAnsi="Times New Roman" w:cs="Times New Roman"/>
          <w:sz w:val="24"/>
          <w:szCs w:val="24"/>
        </w:rPr>
        <w:t>(a) The egg in the distilled water swelled.</w:t>
      </w:r>
    </w:p>
    <w:p w14:paraId="38D76F88" w14:textId="77777777" w:rsidR="002216D9" w:rsidRPr="00F10180" w:rsidRDefault="002216D9" w:rsidP="00A731A6">
      <w:pPr>
        <w:spacing w:before="120" w:after="0" w:line="240" w:lineRule="auto"/>
        <w:rPr>
          <w:rFonts w:ascii="Times New Roman" w:hAnsi="Times New Roman" w:cs="Times New Roman"/>
          <w:sz w:val="24"/>
          <w:szCs w:val="24"/>
        </w:rPr>
      </w:pPr>
      <w:r w:rsidRPr="00F1018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10180">
        <w:rPr>
          <w:rFonts w:ascii="Times New Roman" w:hAnsi="Times New Roman" w:cs="Times New Roman"/>
          <w:sz w:val="24"/>
          <w:szCs w:val="24"/>
        </w:rPr>
        <w:t>(b) There was less liquid left in the cup.</w:t>
      </w:r>
    </w:p>
    <w:p w14:paraId="3BDE942A" w14:textId="1CBD583E" w:rsidR="006F046C" w:rsidRDefault="002216D9" w:rsidP="00A731A6">
      <w:pPr>
        <w:spacing w:before="120" w:after="0" w:line="240" w:lineRule="auto"/>
        <w:ind w:left="1800" w:hanging="360"/>
        <w:rPr>
          <w:rFonts w:ascii="Times New Roman" w:hAnsi="Times New Roman" w:cs="Times New Roman"/>
          <w:sz w:val="24"/>
          <w:szCs w:val="24"/>
        </w:rPr>
      </w:pPr>
      <w:r w:rsidRPr="00F10180">
        <w:rPr>
          <w:rFonts w:ascii="Times New Roman" w:hAnsi="Times New Roman" w:cs="Times New Roman"/>
          <w:sz w:val="24"/>
          <w:szCs w:val="24"/>
        </w:rPr>
        <w:t>(c) Water move</w:t>
      </w:r>
      <w:r w:rsidR="00434000">
        <w:rPr>
          <w:rFonts w:ascii="Times New Roman" w:hAnsi="Times New Roman" w:cs="Times New Roman"/>
          <w:sz w:val="24"/>
          <w:szCs w:val="24"/>
        </w:rPr>
        <w:t>d</w:t>
      </w:r>
      <w:r w:rsidRPr="00F10180">
        <w:rPr>
          <w:rFonts w:ascii="Times New Roman" w:hAnsi="Times New Roman" w:cs="Times New Roman"/>
          <w:sz w:val="24"/>
          <w:szCs w:val="24"/>
        </w:rPr>
        <w:t xml:space="preserve"> into the egg because the solute was more concentrated inside the egg.</w:t>
      </w:r>
    </w:p>
    <w:p w14:paraId="64E6EE57" w14:textId="77777777" w:rsidR="002216D9" w:rsidRPr="00A731A6" w:rsidRDefault="002216D9" w:rsidP="006F046C">
      <w:pPr>
        <w:rPr>
          <w:rFonts w:ascii="Times New Roman" w:hAnsi="Times New Roman" w:cs="Times New Roman"/>
          <w:sz w:val="24"/>
          <w:szCs w:val="24"/>
          <w:u w:val="single"/>
        </w:rPr>
      </w:pPr>
      <w:r w:rsidRPr="00A731A6">
        <w:rPr>
          <w:rFonts w:ascii="Times New Roman" w:hAnsi="Times New Roman" w:cs="Times New Roman"/>
          <w:b/>
          <w:sz w:val="24"/>
          <w:szCs w:val="24"/>
          <w:u w:val="single"/>
        </w:rPr>
        <w:lastRenderedPageBreak/>
        <w:t>Conclusion</w:t>
      </w:r>
      <w:r w:rsidRPr="00A731A6">
        <w:rPr>
          <w:rFonts w:ascii="Times New Roman" w:hAnsi="Times New Roman" w:cs="Times New Roman"/>
          <w:sz w:val="24"/>
          <w:szCs w:val="24"/>
          <w:u w:val="single"/>
        </w:rPr>
        <w:t xml:space="preserve"> </w:t>
      </w:r>
    </w:p>
    <w:p w14:paraId="0A526CB4" w14:textId="77777777" w:rsidR="00A731A6" w:rsidRDefault="00A731A6" w:rsidP="00A731A6">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 hypothesis for the experiment was:  if</w:t>
      </w:r>
      <w:r w:rsidRPr="00A731A6">
        <w:rPr>
          <w:rFonts w:ascii="Times New Roman" w:hAnsi="Times New Roman" w:cs="Times New Roman"/>
          <w:sz w:val="24"/>
          <w:szCs w:val="24"/>
        </w:rPr>
        <w:t xml:space="preserve"> </w:t>
      </w:r>
      <w:r w:rsidR="00A1170F" w:rsidRPr="00A731A6">
        <w:rPr>
          <w:rFonts w:ascii="Times New Roman" w:hAnsi="Times New Roman" w:cs="Times New Roman"/>
          <w:sz w:val="24"/>
          <w:szCs w:val="24"/>
        </w:rPr>
        <w:t xml:space="preserve">water moves from an area of high concentration to an area of low concentration, then the </w:t>
      </w:r>
      <w:r w:rsidR="00A1170F" w:rsidRPr="00794CBE">
        <w:rPr>
          <w:rFonts w:ascii="Times New Roman" w:hAnsi="Times New Roman" w:cs="Times New Roman"/>
          <w:sz w:val="24"/>
          <w:szCs w:val="24"/>
        </w:rPr>
        <w:t>area of low concentration will swell with water and the area of high concentration will be depleted of water.</w:t>
      </w:r>
      <w:r>
        <w:rPr>
          <w:rFonts w:ascii="Times New Roman" w:hAnsi="Times New Roman" w:cs="Times New Roman"/>
          <w:sz w:val="24"/>
          <w:szCs w:val="24"/>
        </w:rPr>
        <w:t xml:space="preserve"> The hypothesis proved correct </w:t>
      </w:r>
      <w:r w:rsidRPr="00C677E1">
        <w:rPr>
          <w:rFonts w:ascii="Times New Roman" w:hAnsi="Times New Roman" w:cs="Times New Roman"/>
          <w:sz w:val="24"/>
          <w:szCs w:val="24"/>
        </w:rPr>
        <w:t xml:space="preserve">because the egg swelled when the water entered it and shrunk when the water left it.  </w:t>
      </w:r>
    </w:p>
    <w:p w14:paraId="1720FADA" w14:textId="77777777" w:rsidR="00A1170F" w:rsidRDefault="00A1170F" w:rsidP="00A731A6">
      <w:pPr>
        <w:pStyle w:val="ListParagraph"/>
        <w:ind w:left="0" w:firstLine="720"/>
        <w:rPr>
          <w:rFonts w:ascii="Times New Roman" w:hAnsi="Times New Roman" w:cs="Times New Roman"/>
          <w:sz w:val="24"/>
          <w:szCs w:val="24"/>
        </w:rPr>
      </w:pPr>
    </w:p>
    <w:p w14:paraId="67443F48" w14:textId="77777777" w:rsidR="00A731A6" w:rsidRPr="00A731A6" w:rsidRDefault="00A731A6" w:rsidP="00A731A6">
      <w:pPr>
        <w:pStyle w:val="ListParagraph"/>
        <w:ind w:left="0"/>
        <w:rPr>
          <w:rFonts w:ascii="Times New Roman" w:hAnsi="Times New Roman" w:cs="Times New Roman"/>
          <w:b/>
          <w:sz w:val="24"/>
          <w:szCs w:val="24"/>
          <w:u w:val="single"/>
        </w:rPr>
      </w:pPr>
      <w:r w:rsidRPr="00A731A6">
        <w:rPr>
          <w:rFonts w:ascii="Times New Roman" w:hAnsi="Times New Roman" w:cs="Times New Roman"/>
          <w:b/>
          <w:sz w:val="24"/>
          <w:szCs w:val="24"/>
          <w:u w:val="single"/>
        </w:rPr>
        <w:t>Analysis</w:t>
      </w:r>
    </w:p>
    <w:p w14:paraId="403C8EF0" w14:textId="3180DC9A" w:rsidR="002216D9" w:rsidRDefault="002216D9" w:rsidP="002216D9">
      <w:pPr>
        <w:pStyle w:val="ListParagraph"/>
        <w:ind w:left="0" w:firstLine="720"/>
        <w:rPr>
          <w:rFonts w:ascii="Times New Roman" w:hAnsi="Times New Roman" w:cs="Times New Roman"/>
          <w:sz w:val="24"/>
          <w:szCs w:val="24"/>
        </w:rPr>
      </w:pPr>
      <w:r w:rsidRPr="00C677E1">
        <w:rPr>
          <w:rFonts w:ascii="Times New Roman" w:hAnsi="Times New Roman" w:cs="Times New Roman"/>
          <w:sz w:val="24"/>
          <w:szCs w:val="24"/>
        </w:rPr>
        <w:t xml:space="preserve">This lab investigated how osmosis occurs. In order to study </w:t>
      </w:r>
      <w:r>
        <w:rPr>
          <w:rFonts w:ascii="Times New Roman" w:hAnsi="Times New Roman" w:cs="Times New Roman"/>
          <w:sz w:val="24"/>
          <w:szCs w:val="24"/>
        </w:rPr>
        <w:t>this process,</w:t>
      </w:r>
      <w:r w:rsidRPr="00C677E1">
        <w:rPr>
          <w:rFonts w:ascii="Times New Roman" w:hAnsi="Times New Roman" w:cs="Times New Roman"/>
          <w:sz w:val="24"/>
          <w:szCs w:val="24"/>
        </w:rPr>
        <w:t xml:space="preserve"> the membrane of an egg</w:t>
      </w:r>
      <w:r>
        <w:rPr>
          <w:rFonts w:ascii="Times New Roman" w:hAnsi="Times New Roman" w:cs="Times New Roman"/>
          <w:sz w:val="24"/>
          <w:szCs w:val="24"/>
        </w:rPr>
        <w:t xml:space="preserve"> as the semi-permeable membrane </w:t>
      </w:r>
      <w:r w:rsidRPr="00C677E1">
        <w:rPr>
          <w:rFonts w:ascii="Times New Roman" w:hAnsi="Times New Roman" w:cs="Times New Roman"/>
          <w:sz w:val="24"/>
          <w:szCs w:val="24"/>
        </w:rPr>
        <w:t>and different substances to “push in” or “draw out” the water in the egg</w:t>
      </w:r>
      <w:r>
        <w:rPr>
          <w:rFonts w:ascii="Times New Roman" w:hAnsi="Times New Roman" w:cs="Times New Roman"/>
          <w:sz w:val="24"/>
          <w:szCs w:val="24"/>
        </w:rPr>
        <w:t xml:space="preserve">s were used. The </w:t>
      </w:r>
      <w:r w:rsidRPr="00C677E1">
        <w:rPr>
          <w:rFonts w:ascii="Times New Roman" w:hAnsi="Times New Roman" w:cs="Times New Roman"/>
          <w:sz w:val="24"/>
          <w:szCs w:val="24"/>
        </w:rPr>
        <w:t>results showed that</w:t>
      </w:r>
      <w:r>
        <w:rPr>
          <w:rFonts w:ascii="Times New Roman" w:hAnsi="Times New Roman" w:cs="Times New Roman"/>
          <w:sz w:val="24"/>
          <w:szCs w:val="24"/>
        </w:rPr>
        <w:t xml:space="preserve"> </w:t>
      </w:r>
      <w:r w:rsidRPr="00C677E1">
        <w:rPr>
          <w:rFonts w:ascii="Times New Roman" w:hAnsi="Times New Roman" w:cs="Times New Roman"/>
          <w:sz w:val="24"/>
          <w:szCs w:val="24"/>
        </w:rPr>
        <w:t>because the concentration of solute was higher inside the egg, the water outside it was drawn into it through the process of osmosis. When the egg was placed in</w:t>
      </w:r>
      <w:r>
        <w:rPr>
          <w:rFonts w:ascii="Times New Roman" w:hAnsi="Times New Roman" w:cs="Times New Roman"/>
          <w:sz w:val="24"/>
          <w:szCs w:val="24"/>
        </w:rPr>
        <w:t xml:space="preserve"> </w:t>
      </w:r>
      <w:r w:rsidRPr="00C677E1">
        <w:rPr>
          <w:rFonts w:ascii="Times New Roman" w:hAnsi="Times New Roman" w:cs="Times New Roman"/>
          <w:sz w:val="24"/>
          <w:szCs w:val="24"/>
        </w:rPr>
        <w:t xml:space="preserve">the corn syrup, the solute was more concentrated outside the egg than inside, so the water moved through the semi-permeable membrane to the outside, thus depleting the egg of its water, leaving it baggy and wrinkly. </w:t>
      </w:r>
    </w:p>
    <w:p w14:paraId="6E446899" w14:textId="379BD969" w:rsidR="00A1170F" w:rsidRDefault="00A1170F" w:rsidP="002216D9">
      <w:pPr>
        <w:pStyle w:val="ListParagraph"/>
        <w:ind w:left="0" w:firstLine="720"/>
        <w:rPr>
          <w:rFonts w:ascii="Times New Roman" w:hAnsi="Times New Roman" w:cs="Times New Roman"/>
          <w:sz w:val="24"/>
          <w:szCs w:val="24"/>
        </w:rPr>
      </w:pPr>
    </w:p>
    <w:p w14:paraId="70F06656" w14:textId="5192DF3C" w:rsidR="00434000" w:rsidRPr="00434000" w:rsidRDefault="00434000" w:rsidP="00434000">
      <w:pPr>
        <w:pStyle w:val="ListParagraph"/>
        <w:ind w:left="0"/>
        <w:rPr>
          <w:rFonts w:ascii="Times New Roman" w:hAnsi="Times New Roman" w:cs="Times New Roman"/>
          <w:b/>
          <w:bCs/>
          <w:sz w:val="24"/>
          <w:szCs w:val="24"/>
          <w:u w:val="single"/>
        </w:rPr>
      </w:pPr>
    </w:p>
    <w:p w14:paraId="0A8AF384" w14:textId="2CCB6EEF" w:rsidR="00434000" w:rsidRPr="00434000" w:rsidRDefault="00434000" w:rsidP="00434000">
      <w:pPr>
        <w:pStyle w:val="ListParagraph"/>
        <w:ind w:left="0"/>
        <w:rPr>
          <w:rFonts w:ascii="Times New Roman" w:hAnsi="Times New Roman" w:cs="Times New Roman"/>
          <w:b/>
          <w:bCs/>
          <w:sz w:val="24"/>
          <w:szCs w:val="24"/>
          <w:u w:val="single"/>
        </w:rPr>
      </w:pPr>
      <w:r w:rsidRPr="00434000">
        <w:rPr>
          <w:rFonts w:ascii="Times New Roman" w:hAnsi="Times New Roman" w:cs="Times New Roman"/>
          <w:b/>
          <w:bCs/>
          <w:sz w:val="24"/>
          <w:szCs w:val="24"/>
          <w:u w:val="single"/>
        </w:rPr>
        <w:t>Questions</w:t>
      </w:r>
    </w:p>
    <w:p w14:paraId="136BA29D" w14:textId="422449E7" w:rsidR="00434000" w:rsidRDefault="00434000" w:rsidP="00434000">
      <w:pPr>
        <w:pStyle w:val="ListParagraph"/>
        <w:ind w:left="360" w:hanging="360"/>
        <w:rPr>
          <w:rFonts w:ascii="Times New Roman" w:hAnsi="Times New Roman" w:cs="Times New Roman"/>
          <w:sz w:val="24"/>
          <w:szCs w:val="24"/>
        </w:rPr>
      </w:pPr>
    </w:p>
    <w:p w14:paraId="0533EFCC" w14:textId="05AB6E91" w:rsidR="00434000" w:rsidRDefault="00434000" w:rsidP="00434000">
      <w:pPr>
        <w:pStyle w:val="ListParagraph"/>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Osmosis is the diffusion of water from a higher concentration to a lower concentration. In this lab, osmosis caused water to flow into the egg since the concentration of water was higher outside the egg than inside it (the concentration of solute was greater inside the egg than outside).</w:t>
      </w:r>
    </w:p>
    <w:p w14:paraId="2ED0332E" w14:textId="04483D16" w:rsidR="00434000" w:rsidRDefault="00434000" w:rsidP="00434000">
      <w:pPr>
        <w:pStyle w:val="ListParagraph"/>
        <w:ind w:left="360" w:hanging="360"/>
        <w:rPr>
          <w:rFonts w:ascii="Times New Roman" w:hAnsi="Times New Roman" w:cs="Times New Roman"/>
          <w:sz w:val="24"/>
          <w:szCs w:val="24"/>
        </w:rPr>
      </w:pPr>
    </w:p>
    <w:p w14:paraId="53D0EB58" w14:textId="6F0EEE87" w:rsidR="000C6D90" w:rsidRPr="00B144B9" w:rsidRDefault="00434000" w:rsidP="000C6D90">
      <w:pPr>
        <w:pStyle w:val="ListParagraph"/>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independent variable in an experiment is part of the control</w:t>
      </w:r>
      <w:r w:rsidR="000C6D90">
        <w:rPr>
          <w:rFonts w:ascii="Times New Roman" w:hAnsi="Times New Roman" w:cs="Times New Roman"/>
          <w:sz w:val="24"/>
          <w:szCs w:val="24"/>
        </w:rPr>
        <w:t xml:space="preserve"> that is unaffected by the experiment and the dependent variable is part of the experimental factors. In this lab, the </w:t>
      </w:r>
      <w:r w:rsidR="000C6D90" w:rsidRPr="000C6D90">
        <w:rPr>
          <w:rFonts w:ascii="Times New Roman" w:hAnsi="Times New Roman" w:cs="Times New Roman"/>
          <w:bCs/>
          <w:sz w:val="24"/>
          <w:szCs w:val="24"/>
        </w:rPr>
        <w:t>independent variable is the concentration of the solutions surrounding the eggs</w:t>
      </w:r>
      <w:r w:rsidR="000C6D90" w:rsidRPr="000C6D90">
        <w:rPr>
          <w:rFonts w:ascii="Times New Roman" w:hAnsi="Times New Roman" w:cs="Times New Roman"/>
          <w:bCs/>
          <w:sz w:val="24"/>
          <w:szCs w:val="24"/>
        </w:rPr>
        <w:t xml:space="preserve"> and t</w:t>
      </w:r>
      <w:r w:rsidR="000C6D90" w:rsidRPr="000C6D90">
        <w:rPr>
          <w:rFonts w:ascii="Times New Roman" w:hAnsi="Times New Roman" w:cs="Times New Roman"/>
          <w:bCs/>
          <w:sz w:val="24"/>
          <w:szCs w:val="24"/>
        </w:rPr>
        <w:t>he dependent variable is the circumference of the eggs.</w:t>
      </w:r>
    </w:p>
    <w:p w14:paraId="6EEFF581" w14:textId="66C76CD6" w:rsidR="00434000" w:rsidRDefault="000C6D90" w:rsidP="002E6524">
      <w:pPr>
        <w:pStyle w:val="ListParagraph"/>
        <w:ind w:left="360" w:hanging="360"/>
        <w:rPr>
          <w:rFonts w:ascii="Times New Roman" w:hAnsi="Times New Roman" w:cs="Times New Roman"/>
          <w:sz w:val="24"/>
          <w:szCs w:val="24"/>
        </w:rPr>
      </w:pPr>
      <w:r>
        <w:rPr>
          <w:rFonts w:ascii="Times New Roman" w:hAnsi="Times New Roman" w:cs="Times New Roman"/>
          <w:sz w:val="24"/>
          <w:szCs w:val="24"/>
        </w:rPr>
        <w:t xml:space="preserve"> </w:t>
      </w:r>
    </w:p>
    <w:p w14:paraId="516DA680" w14:textId="77777777" w:rsidR="00A1170F" w:rsidRPr="00A731A6" w:rsidRDefault="00A1170F" w:rsidP="00A1170F">
      <w:pPr>
        <w:pStyle w:val="ListParagraph"/>
        <w:ind w:left="0"/>
        <w:rPr>
          <w:rFonts w:ascii="Times New Roman" w:hAnsi="Times New Roman" w:cs="Times New Roman"/>
          <w:b/>
          <w:sz w:val="24"/>
          <w:szCs w:val="24"/>
          <w:u w:val="single"/>
        </w:rPr>
      </w:pPr>
      <w:r w:rsidRPr="00A731A6">
        <w:rPr>
          <w:rFonts w:ascii="Times New Roman" w:hAnsi="Times New Roman" w:cs="Times New Roman"/>
          <w:b/>
          <w:sz w:val="24"/>
          <w:szCs w:val="24"/>
          <w:u w:val="single"/>
        </w:rPr>
        <w:t>Error</w:t>
      </w:r>
    </w:p>
    <w:p w14:paraId="76994C25" w14:textId="77777777" w:rsidR="002216D9" w:rsidRDefault="002216D9" w:rsidP="002216D9">
      <w:pPr>
        <w:pStyle w:val="ListParagraph"/>
        <w:ind w:left="0" w:firstLine="720"/>
        <w:rPr>
          <w:rFonts w:ascii="Times New Roman" w:hAnsi="Times New Roman" w:cs="Times New Roman"/>
          <w:sz w:val="24"/>
          <w:szCs w:val="24"/>
        </w:rPr>
      </w:pPr>
      <w:r>
        <w:rPr>
          <w:rFonts w:ascii="Times New Roman" w:hAnsi="Times New Roman" w:cs="Times New Roman"/>
          <w:sz w:val="24"/>
          <w:szCs w:val="24"/>
        </w:rPr>
        <w:t>An error might have occurred due to incorrect measurements of the circumference of the egg. Recording wrong measurements may lead to false reflection of what happened in the course of the experiment. Another error could have occurred if the eggs were not carefully handled which could have led to breakage. Once an egg has a crack, water or liquid molecules will flow across, and this will lead to either smaller or bigger size of the egg which will cause a false reflection of what happened. To minimize these errors, the eggs should be handled with care and flexible measuring devices should be used to obtain accurate data.</w:t>
      </w:r>
    </w:p>
    <w:p w14:paraId="720B2ADD" w14:textId="77777777" w:rsidR="00A731A6" w:rsidRDefault="00A731A6" w:rsidP="002216D9">
      <w:pPr>
        <w:pStyle w:val="ListParagraph"/>
        <w:ind w:left="0" w:firstLine="720"/>
        <w:rPr>
          <w:rFonts w:ascii="Times New Roman" w:hAnsi="Times New Roman" w:cs="Times New Roman"/>
          <w:sz w:val="24"/>
          <w:szCs w:val="24"/>
        </w:rPr>
      </w:pPr>
    </w:p>
    <w:p w14:paraId="31785134" w14:textId="77777777" w:rsidR="002216D9" w:rsidRDefault="002216D9" w:rsidP="002216D9">
      <w:pPr>
        <w:pStyle w:val="ListParagraph"/>
        <w:ind w:left="0" w:firstLine="720"/>
        <w:rPr>
          <w:rFonts w:ascii="Times New Roman" w:hAnsi="Times New Roman" w:cs="Times New Roman"/>
          <w:sz w:val="24"/>
          <w:szCs w:val="24"/>
        </w:rPr>
      </w:pPr>
      <w:r w:rsidRPr="00C677E1">
        <w:rPr>
          <w:rFonts w:ascii="Times New Roman" w:hAnsi="Times New Roman" w:cs="Times New Roman"/>
          <w:sz w:val="24"/>
          <w:szCs w:val="24"/>
        </w:rPr>
        <w:t>In order to further</w:t>
      </w:r>
      <w:r>
        <w:rPr>
          <w:rFonts w:ascii="Times New Roman" w:hAnsi="Times New Roman" w:cs="Times New Roman"/>
          <w:sz w:val="24"/>
          <w:szCs w:val="24"/>
        </w:rPr>
        <w:t xml:space="preserve"> investigate osmosis</w:t>
      </w:r>
      <w:r w:rsidRPr="00C677E1">
        <w:rPr>
          <w:rFonts w:ascii="Times New Roman" w:hAnsi="Times New Roman" w:cs="Times New Roman"/>
          <w:sz w:val="24"/>
          <w:szCs w:val="24"/>
        </w:rPr>
        <w:t>, substances of varying concentrations</w:t>
      </w:r>
      <w:r>
        <w:rPr>
          <w:rFonts w:ascii="Times New Roman" w:hAnsi="Times New Roman" w:cs="Times New Roman"/>
          <w:sz w:val="24"/>
          <w:szCs w:val="24"/>
        </w:rPr>
        <w:t xml:space="preserve"> would be used</w:t>
      </w:r>
      <w:r w:rsidRPr="00C677E1">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C677E1">
        <w:rPr>
          <w:rFonts w:ascii="Times New Roman" w:hAnsi="Times New Roman" w:cs="Times New Roman"/>
          <w:sz w:val="24"/>
          <w:szCs w:val="24"/>
        </w:rPr>
        <w:t xml:space="preserve">see how that would affect the </w:t>
      </w:r>
      <w:r>
        <w:rPr>
          <w:rFonts w:ascii="Times New Roman" w:hAnsi="Times New Roman" w:cs="Times New Roman"/>
          <w:sz w:val="24"/>
          <w:szCs w:val="24"/>
        </w:rPr>
        <w:t>process</w:t>
      </w:r>
      <w:r w:rsidRPr="00C677E1">
        <w:rPr>
          <w:rFonts w:ascii="Times New Roman" w:hAnsi="Times New Roman" w:cs="Times New Roman"/>
          <w:sz w:val="24"/>
          <w:szCs w:val="24"/>
        </w:rPr>
        <w:t xml:space="preserve">. </w:t>
      </w:r>
      <w:r>
        <w:rPr>
          <w:rFonts w:ascii="Times New Roman" w:hAnsi="Times New Roman" w:cs="Times New Roman"/>
          <w:sz w:val="24"/>
          <w:szCs w:val="24"/>
        </w:rPr>
        <w:t>T</w:t>
      </w:r>
      <w:r w:rsidRPr="00C677E1">
        <w:rPr>
          <w:rFonts w:ascii="Times New Roman" w:hAnsi="Times New Roman" w:cs="Times New Roman"/>
          <w:sz w:val="24"/>
          <w:szCs w:val="24"/>
        </w:rPr>
        <w:t>he more concentrated substances</w:t>
      </w:r>
      <w:r>
        <w:rPr>
          <w:rFonts w:ascii="Times New Roman" w:hAnsi="Times New Roman" w:cs="Times New Roman"/>
          <w:sz w:val="24"/>
          <w:szCs w:val="24"/>
        </w:rPr>
        <w:t xml:space="preserve"> would be </w:t>
      </w:r>
      <w:r>
        <w:rPr>
          <w:rFonts w:ascii="Times New Roman" w:hAnsi="Times New Roman" w:cs="Times New Roman"/>
          <w:sz w:val="24"/>
          <w:szCs w:val="24"/>
        </w:rPr>
        <w:lastRenderedPageBreak/>
        <w:t>expected to</w:t>
      </w:r>
      <w:r w:rsidRPr="00C677E1">
        <w:rPr>
          <w:rFonts w:ascii="Times New Roman" w:hAnsi="Times New Roman" w:cs="Times New Roman"/>
          <w:sz w:val="24"/>
          <w:szCs w:val="24"/>
        </w:rPr>
        <w:t xml:space="preserve"> become less </w:t>
      </w:r>
      <w:r>
        <w:rPr>
          <w:rFonts w:ascii="Times New Roman" w:hAnsi="Times New Roman" w:cs="Times New Roman"/>
          <w:sz w:val="24"/>
          <w:szCs w:val="24"/>
        </w:rPr>
        <w:t xml:space="preserve">concentrated as the water moves </w:t>
      </w:r>
      <w:r w:rsidRPr="00C677E1">
        <w:rPr>
          <w:rFonts w:ascii="Times New Roman" w:hAnsi="Times New Roman" w:cs="Times New Roman"/>
          <w:sz w:val="24"/>
          <w:szCs w:val="24"/>
        </w:rPr>
        <w:t>from the area of less concentration (inside the egg) to the area of higher concentration (outside the egg).</w:t>
      </w:r>
    </w:p>
    <w:p w14:paraId="6FD00789" w14:textId="77777777" w:rsidR="002216D9" w:rsidRDefault="002216D9" w:rsidP="002216D9">
      <w:pPr>
        <w:pStyle w:val="ListParagraph"/>
        <w:ind w:left="0" w:firstLine="720"/>
        <w:rPr>
          <w:rFonts w:ascii="Times New Roman" w:hAnsi="Times New Roman" w:cs="Times New Roman"/>
          <w:sz w:val="24"/>
          <w:szCs w:val="24"/>
        </w:rPr>
      </w:pPr>
    </w:p>
    <w:p w14:paraId="1ABE1632" w14:textId="77777777" w:rsidR="002216D9" w:rsidRPr="006F046C" w:rsidRDefault="006F046C" w:rsidP="006F046C">
      <w:pPr>
        <w:rPr>
          <w:rFonts w:ascii="Times New Roman" w:hAnsi="Times New Roman" w:cs="Times New Roman"/>
          <w:b/>
          <w:sz w:val="24"/>
          <w:szCs w:val="24"/>
          <w:u w:val="single"/>
        </w:rPr>
      </w:pPr>
      <w:r w:rsidRPr="006F046C">
        <w:rPr>
          <w:rFonts w:ascii="Times New Roman" w:hAnsi="Times New Roman" w:cs="Times New Roman"/>
          <w:b/>
          <w:sz w:val="24"/>
          <w:szCs w:val="24"/>
          <w:u w:val="single"/>
        </w:rPr>
        <w:t>Works Cited</w:t>
      </w:r>
    </w:p>
    <w:p w14:paraId="096646B9" w14:textId="77777777" w:rsidR="002216D9" w:rsidRDefault="002216D9" w:rsidP="002216D9">
      <w:pPr>
        <w:rPr>
          <w:rFonts w:ascii="Times New Roman" w:hAnsi="Times New Roman" w:cs="Times New Roman"/>
          <w:color w:val="FF0000"/>
          <w:sz w:val="24"/>
        </w:rPr>
      </w:pPr>
      <w:r w:rsidRPr="007040F3">
        <w:rPr>
          <w:rFonts w:ascii="Times New Roman" w:hAnsi="Times New Roman" w:cs="Times New Roman"/>
          <w:sz w:val="24"/>
        </w:rPr>
        <w:t xml:space="preserve">Hardin, Scott. </w:t>
      </w:r>
      <w:r w:rsidRPr="007040F3">
        <w:rPr>
          <w:rFonts w:ascii="Times New Roman" w:hAnsi="Times New Roman" w:cs="Times New Roman"/>
          <w:i/>
          <w:iCs/>
          <w:sz w:val="24"/>
        </w:rPr>
        <w:t>Science Shepherd Biology</w:t>
      </w:r>
      <w:r w:rsidRPr="007040F3">
        <w:rPr>
          <w:rFonts w:ascii="Times New Roman" w:hAnsi="Times New Roman" w:cs="Times New Roman"/>
          <w:sz w:val="24"/>
        </w:rPr>
        <w:t xml:space="preserve">. Pewaukee: </w:t>
      </w:r>
      <w:proofErr w:type="spellStart"/>
      <w:r w:rsidRPr="007040F3">
        <w:rPr>
          <w:rFonts w:ascii="Times New Roman" w:hAnsi="Times New Roman" w:cs="Times New Roman"/>
          <w:sz w:val="24"/>
        </w:rPr>
        <w:t>Ohana</w:t>
      </w:r>
      <w:proofErr w:type="spellEnd"/>
      <w:r w:rsidRPr="007040F3">
        <w:rPr>
          <w:rFonts w:ascii="Times New Roman" w:hAnsi="Times New Roman" w:cs="Times New Roman"/>
          <w:sz w:val="24"/>
        </w:rPr>
        <w:t xml:space="preserve"> Life Press, 2008. Print.</w:t>
      </w:r>
      <w:r>
        <w:rPr>
          <w:rFonts w:ascii="Times New Roman" w:hAnsi="Times New Roman" w:cs="Times New Roman"/>
          <w:sz w:val="24"/>
        </w:rPr>
        <w:t xml:space="preserve"> </w:t>
      </w:r>
    </w:p>
    <w:p w14:paraId="33B3D06B" w14:textId="77777777" w:rsidR="002216D9" w:rsidRDefault="002216D9" w:rsidP="002216D9">
      <w:pPr>
        <w:rPr>
          <w:rFonts w:ascii="Times New Roman" w:hAnsi="Times New Roman" w:cs="Times New Roman"/>
          <w:sz w:val="24"/>
        </w:rPr>
      </w:pPr>
      <w:r w:rsidRPr="007040F3">
        <w:rPr>
          <w:rFonts w:ascii="Times New Roman" w:hAnsi="Times New Roman" w:cs="Times New Roman"/>
          <w:sz w:val="24"/>
        </w:rPr>
        <w:t>Magloire</w:t>
      </w:r>
      <w:r>
        <w:rPr>
          <w:rFonts w:ascii="Times New Roman" w:hAnsi="Times New Roman" w:cs="Times New Roman"/>
          <w:sz w:val="24"/>
        </w:rPr>
        <w:t xml:space="preserve">, Kim. </w:t>
      </w:r>
      <w:r w:rsidRPr="00B72D1D">
        <w:rPr>
          <w:rFonts w:ascii="Times New Roman" w:hAnsi="Times New Roman" w:cs="Times New Roman"/>
          <w:i/>
          <w:sz w:val="24"/>
        </w:rPr>
        <w:t>Cracking AP Biology Exam.</w:t>
      </w:r>
      <w:r>
        <w:rPr>
          <w:rFonts w:ascii="Times New Roman" w:hAnsi="Times New Roman" w:cs="Times New Roman"/>
          <w:sz w:val="24"/>
        </w:rPr>
        <w:t xml:space="preserve"> New York: Random House, 2004. Print.</w:t>
      </w:r>
    </w:p>
    <w:p w14:paraId="144F6EF7" w14:textId="77777777" w:rsidR="002216D9" w:rsidRDefault="002216D9" w:rsidP="00221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rPr>
      </w:pPr>
      <w:proofErr w:type="spellStart"/>
      <w:r w:rsidRPr="007040F3">
        <w:rPr>
          <w:rFonts w:ascii="Times New Roman" w:eastAsia="Times New Roman" w:hAnsi="Times New Roman" w:cs="Times New Roman"/>
          <w:sz w:val="24"/>
          <w:szCs w:val="20"/>
        </w:rPr>
        <w:t>Marieb</w:t>
      </w:r>
      <w:proofErr w:type="spellEnd"/>
      <w:r w:rsidRPr="007040F3">
        <w:rPr>
          <w:rFonts w:ascii="Times New Roman" w:eastAsia="Times New Roman" w:hAnsi="Times New Roman" w:cs="Times New Roman"/>
          <w:sz w:val="24"/>
          <w:szCs w:val="20"/>
        </w:rPr>
        <w:t xml:space="preserve">, Elaine. </w:t>
      </w:r>
      <w:r w:rsidRPr="007040F3">
        <w:rPr>
          <w:rFonts w:ascii="Times New Roman" w:eastAsia="Times New Roman" w:hAnsi="Times New Roman" w:cs="Times New Roman"/>
          <w:i/>
          <w:iCs/>
          <w:sz w:val="24"/>
          <w:szCs w:val="20"/>
        </w:rPr>
        <w:t>Essentials of Human Anatomy and Physiology</w:t>
      </w:r>
      <w:r w:rsidRPr="007040F3">
        <w:rPr>
          <w:rFonts w:ascii="Times New Roman" w:eastAsia="Times New Roman" w:hAnsi="Times New Roman" w:cs="Times New Roman"/>
          <w:sz w:val="24"/>
          <w:szCs w:val="20"/>
        </w:rPr>
        <w:t xml:space="preserve">. Tenth ed. San Francisco: Pearson Education, 2012. Print. </w:t>
      </w:r>
    </w:p>
    <w:p w14:paraId="4660C841" w14:textId="77777777" w:rsidR="00731E91" w:rsidRDefault="00731E91" w:rsidP="00221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rPr>
      </w:pPr>
    </w:p>
    <w:p w14:paraId="09EF4D3E" w14:textId="6C98B975" w:rsidR="00731E91" w:rsidRPr="007040F3" w:rsidRDefault="008E272D" w:rsidP="008E272D">
      <w:pPr>
        <w:rPr>
          <w:rFonts w:ascii="Times New Roman" w:eastAsia="Times New Roman" w:hAnsi="Times New Roman" w:cs="Times New Roman"/>
          <w:sz w:val="24"/>
          <w:szCs w:val="20"/>
        </w:rPr>
      </w:pPr>
      <w:r w:rsidRPr="008E272D">
        <w:rPr>
          <w:rFonts w:ascii="Times New Roman" w:hAnsi="Times New Roman" w:cs="Times New Roman"/>
          <w:bCs/>
          <w:sz w:val="24"/>
          <w:szCs w:val="24"/>
        </w:rPr>
        <w:t>Osmosis through the Cell Membrane of an Egg</w:t>
      </w:r>
      <w:r>
        <w:rPr>
          <w:rFonts w:ascii="Times New Roman" w:hAnsi="Times New Roman" w:cs="Times New Roman"/>
          <w:bCs/>
          <w:sz w:val="24"/>
          <w:szCs w:val="24"/>
        </w:rPr>
        <w:t xml:space="preserve">. </w:t>
      </w:r>
      <w:r>
        <w:rPr>
          <w:rFonts w:ascii="Times New Roman" w:eastAsia="Times New Roman" w:hAnsi="Times New Roman" w:cs="Times New Roman"/>
          <w:sz w:val="24"/>
          <w:szCs w:val="20"/>
        </w:rPr>
        <w:t xml:space="preserve">Lab Handout, </w:t>
      </w:r>
      <w:r w:rsidR="0009043B">
        <w:rPr>
          <w:rFonts w:ascii="Times New Roman" w:eastAsia="Times New Roman" w:hAnsi="Times New Roman" w:cs="Times New Roman"/>
          <w:sz w:val="24"/>
          <w:szCs w:val="20"/>
        </w:rPr>
        <w:t>Biology</w:t>
      </w:r>
      <w:r w:rsidR="00731E91">
        <w:rPr>
          <w:rFonts w:ascii="Times New Roman" w:eastAsia="Times New Roman" w:hAnsi="Times New Roman" w:cs="Times New Roman"/>
          <w:sz w:val="24"/>
          <w:szCs w:val="20"/>
        </w:rPr>
        <w:t xml:space="preserve">, Week 3. </w:t>
      </w:r>
      <w:r w:rsidR="0009043B" w:rsidRPr="0009043B">
        <w:rPr>
          <w:rFonts w:ascii="Times New Roman" w:eastAsia="Times New Roman" w:hAnsi="Times New Roman" w:cs="Times New Roman"/>
          <w:i/>
          <w:iCs/>
          <w:sz w:val="24"/>
          <w:szCs w:val="20"/>
        </w:rPr>
        <w:t>Learning CTR Online</w:t>
      </w:r>
      <w:r w:rsidR="00731E91">
        <w:rPr>
          <w:rFonts w:ascii="Times New Roman" w:eastAsia="Times New Roman" w:hAnsi="Times New Roman" w:cs="Times New Roman"/>
          <w:sz w:val="24"/>
          <w:szCs w:val="20"/>
        </w:rPr>
        <w:t xml:space="preserve">, n.d. Web. </w:t>
      </w:r>
      <w:r w:rsidR="003E461F">
        <w:rPr>
          <w:rFonts w:ascii="Times New Roman" w:eastAsia="Times New Roman" w:hAnsi="Times New Roman" w:cs="Times New Roman"/>
          <w:sz w:val="24"/>
          <w:szCs w:val="20"/>
        </w:rPr>
        <w:t xml:space="preserve">9 </w:t>
      </w:r>
      <w:r w:rsidR="00731E91">
        <w:rPr>
          <w:rFonts w:ascii="Times New Roman" w:eastAsia="Times New Roman" w:hAnsi="Times New Roman" w:cs="Times New Roman"/>
          <w:sz w:val="24"/>
          <w:szCs w:val="20"/>
        </w:rPr>
        <w:t>Sept. 20</w:t>
      </w:r>
      <w:r w:rsidR="0009043B">
        <w:rPr>
          <w:rFonts w:ascii="Times New Roman" w:eastAsia="Times New Roman" w:hAnsi="Times New Roman" w:cs="Times New Roman"/>
          <w:sz w:val="24"/>
          <w:szCs w:val="20"/>
        </w:rPr>
        <w:t>22</w:t>
      </w:r>
      <w:r w:rsidR="003E461F">
        <w:rPr>
          <w:rFonts w:ascii="Times New Roman" w:eastAsia="Times New Roman" w:hAnsi="Times New Roman" w:cs="Times New Roman"/>
          <w:sz w:val="24"/>
          <w:szCs w:val="20"/>
        </w:rPr>
        <w:t>. &lt;</w:t>
      </w:r>
      <w:hyperlink r:id="rId9" w:history="1">
        <w:r w:rsidR="0009043B" w:rsidRPr="006F28A3">
          <w:rPr>
            <w:rStyle w:val="Hyperlink"/>
            <w:rFonts w:ascii="Times New Roman" w:eastAsia="Times New Roman" w:hAnsi="Times New Roman" w:cs="Times New Roman"/>
            <w:sz w:val="24"/>
            <w:szCs w:val="20"/>
          </w:rPr>
          <w:t>https://www.</w:t>
        </w:r>
        <w:r w:rsidR="007B6645" w:rsidRPr="007B6645">
          <w:t xml:space="preserve"> </w:t>
        </w:r>
        <w:r w:rsidR="007B6645" w:rsidRPr="007B6645">
          <w:rPr>
            <w:rStyle w:val="Hyperlink"/>
            <w:rFonts w:ascii="Times New Roman" w:eastAsia="Times New Roman" w:hAnsi="Times New Roman" w:cs="Times New Roman"/>
            <w:sz w:val="24"/>
            <w:szCs w:val="20"/>
          </w:rPr>
          <w:t>https://www.learningctronline.com/biology-course-site-s1</w:t>
        </w:r>
      </w:hyperlink>
      <w:r w:rsidR="003E461F">
        <w:rPr>
          <w:rFonts w:ascii="Times New Roman" w:eastAsia="Times New Roman" w:hAnsi="Times New Roman" w:cs="Times New Roman"/>
          <w:sz w:val="24"/>
          <w:szCs w:val="20"/>
        </w:rPr>
        <w:t>&gt;.</w:t>
      </w:r>
    </w:p>
    <w:sectPr w:rsidR="00731E91" w:rsidRPr="007040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068A" w14:textId="77777777" w:rsidR="00ED7D30" w:rsidRDefault="00ED7D30" w:rsidP="00025461">
      <w:pPr>
        <w:spacing w:after="0" w:line="240" w:lineRule="auto"/>
      </w:pPr>
      <w:r>
        <w:separator/>
      </w:r>
    </w:p>
  </w:endnote>
  <w:endnote w:type="continuationSeparator" w:id="0">
    <w:p w14:paraId="434D8D25" w14:textId="77777777" w:rsidR="00ED7D30" w:rsidRDefault="00ED7D30" w:rsidP="0002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472445262"/>
      <w:docPartObj>
        <w:docPartGallery w:val="Page Numbers (Bottom of Page)"/>
        <w:docPartUnique/>
      </w:docPartObj>
    </w:sdtPr>
    <w:sdtEndPr>
      <w:rPr>
        <w:noProof/>
      </w:rPr>
    </w:sdtEndPr>
    <w:sdtContent>
      <w:p w14:paraId="084A0480" w14:textId="62A42A73" w:rsidR="00025461" w:rsidRPr="00025461" w:rsidRDefault="00025461" w:rsidP="00025461">
        <w:pPr>
          <w:pStyle w:val="Footer"/>
          <w:rPr>
            <w:rFonts w:ascii="Times New Roman" w:hAnsi="Times New Roman" w:cs="Times New Roman"/>
            <w:i/>
            <w:sz w:val="24"/>
            <w:szCs w:val="24"/>
          </w:rPr>
        </w:pPr>
        <w:r w:rsidRPr="00025461">
          <w:rPr>
            <w:rFonts w:ascii="Times New Roman" w:hAnsi="Times New Roman" w:cs="Times New Roman"/>
            <w:i/>
            <w:sz w:val="24"/>
            <w:szCs w:val="24"/>
          </w:rPr>
          <w:t>Biology</w:t>
        </w:r>
        <w:r w:rsidRPr="00025461">
          <w:rPr>
            <w:rFonts w:ascii="Times New Roman" w:hAnsi="Times New Roman" w:cs="Times New Roman"/>
            <w:i/>
            <w:sz w:val="24"/>
            <w:szCs w:val="24"/>
          </w:rPr>
          <w:tab/>
        </w:r>
        <w:r w:rsidRPr="00025461">
          <w:rPr>
            <w:rFonts w:ascii="Times New Roman" w:hAnsi="Times New Roman" w:cs="Times New Roman"/>
            <w:i/>
            <w:sz w:val="24"/>
            <w:szCs w:val="24"/>
          </w:rPr>
          <w:fldChar w:fldCharType="begin"/>
        </w:r>
        <w:r w:rsidRPr="00025461">
          <w:rPr>
            <w:rFonts w:ascii="Times New Roman" w:hAnsi="Times New Roman" w:cs="Times New Roman"/>
            <w:i/>
            <w:sz w:val="24"/>
            <w:szCs w:val="24"/>
          </w:rPr>
          <w:instrText xml:space="preserve"> PAGE   \* MERGEFORMAT </w:instrText>
        </w:r>
        <w:r w:rsidRPr="00025461">
          <w:rPr>
            <w:rFonts w:ascii="Times New Roman" w:hAnsi="Times New Roman" w:cs="Times New Roman"/>
            <w:i/>
            <w:sz w:val="24"/>
            <w:szCs w:val="24"/>
          </w:rPr>
          <w:fldChar w:fldCharType="separate"/>
        </w:r>
        <w:r w:rsidR="003E461F">
          <w:rPr>
            <w:rFonts w:ascii="Times New Roman" w:hAnsi="Times New Roman" w:cs="Times New Roman"/>
            <w:i/>
            <w:noProof/>
            <w:sz w:val="24"/>
            <w:szCs w:val="24"/>
          </w:rPr>
          <w:t>5</w:t>
        </w:r>
        <w:r w:rsidRPr="00025461">
          <w:rPr>
            <w:rFonts w:ascii="Times New Roman" w:hAnsi="Times New Roman" w:cs="Times New Roman"/>
            <w:i/>
            <w:noProof/>
            <w:sz w:val="24"/>
            <w:szCs w:val="24"/>
          </w:rPr>
          <w:fldChar w:fldCharType="end"/>
        </w:r>
        <w:r w:rsidRPr="00025461">
          <w:rPr>
            <w:rFonts w:ascii="Times New Roman" w:hAnsi="Times New Roman" w:cs="Times New Roman"/>
            <w:i/>
            <w:noProof/>
            <w:sz w:val="24"/>
            <w:szCs w:val="24"/>
          </w:rPr>
          <w:tab/>
        </w:r>
        <w:r w:rsidR="007B6645">
          <w:rPr>
            <w:rFonts w:ascii="Times New Roman" w:hAnsi="Times New Roman" w:cs="Times New Roman"/>
            <w:i/>
            <w:noProof/>
            <w:sz w:val="24"/>
            <w:szCs w:val="24"/>
          </w:rPr>
          <w:t>Learning CTR Online</w:t>
        </w:r>
      </w:p>
    </w:sdtContent>
  </w:sdt>
  <w:p w14:paraId="1A9B4F76" w14:textId="77777777" w:rsidR="00025461" w:rsidRDefault="000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858C" w14:textId="77777777" w:rsidR="00ED7D30" w:rsidRDefault="00ED7D30" w:rsidP="00025461">
      <w:pPr>
        <w:spacing w:after="0" w:line="240" w:lineRule="auto"/>
      </w:pPr>
      <w:r>
        <w:separator/>
      </w:r>
    </w:p>
  </w:footnote>
  <w:footnote w:type="continuationSeparator" w:id="0">
    <w:p w14:paraId="4E63D074" w14:textId="77777777" w:rsidR="00ED7D30" w:rsidRDefault="00ED7D30" w:rsidP="0002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B18E" w14:textId="7EB48BF1" w:rsidR="00025461" w:rsidRPr="00025461" w:rsidRDefault="0009043B">
    <w:pPr>
      <w:pStyle w:val="Header"/>
      <w:rPr>
        <w:rFonts w:ascii="Times New Roman" w:hAnsi="Times New Roman" w:cs="Times New Roman"/>
        <w:i/>
        <w:sz w:val="24"/>
        <w:szCs w:val="24"/>
      </w:rPr>
    </w:pPr>
    <w:r>
      <w:rPr>
        <w:rFonts w:ascii="Times New Roman" w:hAnsi="Times New Roman" w:cs="Times New Roman"/>
        <w:i/>
        <w:sz w:val="24"/>
        <w:szCs w:val="24"/>
      </w:rPr>
      <w:t>Formal</w:t>
    </w:r>
    <w:r w:rsidR="00066EBF">
      <w:rPr>
        <w:rFonts w:ascii="Times New Roman" w:hAnsi="Times New Roman" w:cs="Times New Roman"/>
        <w:i/>
        <w:sz w:val="24"/>
        <w:szCs w:val="24"/>
      </w:rPr>
      <w:t xml:space="preserve"> </w:t>
    </w:r>
    <w:r w:rsidR="00025461" w:rsidRPr="00025461">
      <w:rPr>
        <w:rFonts w:ascii="Times New Roman" w:hAnsi="Times New Roman" w:cs="Times New Roman"/>
        <w:i/>
        <w:sz w:val="24"/>
        <w:szCs w:val="24"/>
      </w:rPr>
      <w:t xml:space="preserve">Lab </w:t>
    </w:r>
    <w:r w:rsidR="00066EBF">
      <w:rPr>
        <w:rFonts w:ascii="Times New Roman" w:hAnsi="Times New Roman" w:cs="Times New Roman"/>
        <w:i/>
        <w:sz w:val="24"/>
        <w:szCs w:val="24"/>
      </w:rPr>
      <w:t xml:space="preserve">Report </w:t>
    </w:r>
    <w:r w:rsidR="002216D9">
      <w:rPr>
        <w:rFonts w:ascii="Times New Roman" w:hAnsi="Times New Roman" w:cs="Times New Roman"/>
        <w:i/>
        <w:sz w:val="24"/>
        <w:szCs w:val="24"/>
      </w:rPr>
      <w:t>Sample</w:t>
    </w:r>
    <w:r w:rsidR="00025461" w:rsidRPr="00025461">
      <w:rPr>
        <w:rFonts w:ascii="Times New Roman" w:hAnsi="Times New Roman" w:cs="Times New Roman"/>
        <w:i/>
        <w:sz w:val="24"/>
        <w:szCs w:val="24"/>
      </w:rPr>
      <w:tab/>
    </w:r>
    <w:r w:rsidR="00025461" w:rsidRPr="00025461">
      <w:rPr>
        <w:rFonts w:ascii="Times New Roman" w:hAnsi="Times New Roman" w:cs="Times New Roman"/>
        <w:i/>
        <w:sz w:val="24"/>
        <w:szCs w:val="24"/>
      </w:rPr>
      <w:tab/>
    </w:r>
    <w:r w:rsidR="000B5504">
      <w:rPr>
        <w:rFonts w:ascii="Times New Roman" w:hAnsi="Times New Roman" w:cs="Times New Roman"/>
        <w:i/>
        <w:sz w:val="24"/>
        <w:szCs w:val="24"/>
      </w:rPr>
      <w:t>Lab</w:t>
    </w:r>
    <w:r w:rsidR="00025461" w:rsidRPr="00025461">
      <w:rPr>
        <w:rFonts w:ascii="Times New Roman" w:hAnsi="Times New Roman" w:cs="Times New Roman"/>
        <w:i/>
        <w:sz w:val="24"/>
        <w:szCs w:val="24"/>
      </w:rPr>
      <w:t xml:space="preserve"> Policies</w:t>
    </w:r>
    <w:r w:rsidR="000B5504">
      <w:rPr>
        <w:rFonts w:ascii="Times New Roman" w:hAnsi="Times New Roman" w:cs="Times New Roman"/>
        <w:i/>
        <w:sz w:val="24"/>
        <w:szCs w:val="24"/>
      </w:rPr>
      <w:t xml:space="preserve"> &amp;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0BC"/>
    <w:multiLevelType w:val="hybridMultilevel"/>
    <w:tmpl w:val="5D921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BB75A6"/>
    <w:multiLevelType w:val="hybridMultilevel"/>
    <w:tmpl w:val="6EF07FAE"/>
    <w:lvl w:ilvl="0" w:tplc="D57C78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D7482"/>
    <w:multiLevelType w:val="multilevel"/>
    <w:tmpl w:val="F6EEA11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1A293E1F"/>
    <w:multiLevelType w:val="hybridMultilevel"/>
    <w:tmpl w:val="E1FC0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1B10D4"/>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03B2DB3"/>
    <w:multiLevelType w:val="hybridMultilevel"/>
    <w:tmpl w:val="AB54641E"/>
    <w:lvl w:ilvl="0" w:tplc="C28AB42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15116"/>
    <w:multiLevelType w:val="hybridMultilevel"/>
    <w:tmpl w:val="0832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ED4465"/>
    <w:multiLevelType w:val="hybridMultilevel"/>
    <w:tmpl w:val="58A2B448"/>
    <w:lvl w:ilvl="0" w:tplc="D57C78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805C0"/>
    <w:multiLevelType w:val="hybridMultilevel"/>
    <w:tmpl w:val="7AB604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43CD6"/>
    <w:multiLevelType w:val="hybridMultilevel"/>
    <w:tmpl w:val="4C06E94C"/>
    <w:lvl w:ilvl="0" w:tplc="04090011">
      <w:start w:val="1"/>
      <w:numFmt w:val="decimal"/>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9E30AE"/>
    <w:multiLevelType w:val="hybridMultilevel"/>
    <w:tmpl w:val="6302B6E6"/>
    <w:lvl w:ilvl="0" w:tplc="3320BC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55452C"/>
    <w:multiLevelType w:val="hybridMultilevel"/>
    <w:tmpl w:val="3474BD8E"/>
    <w:lvl w:ilvl="0" w:tplc="AC90B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55274"/>
    <w:multiLevelType w:val="hybridMultilevel"/>
    <w:tmpl w:val="F0B03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57151528"/>
    <w:multiLevelType w:val="multilevel"/>
    <w:tmpl w:val="9F7E486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FA50C24"/>
    <w:multiLevelType w:val="hybridMultilevel"/>
    <w:tmpl w:val="64F0AE20"/>
    <w:lvl w:ilvl="0" w:tplc="8EFE2BFA">
      <w:start w:val="1"/>
      <w:numFmt w:val="upperRoman"/>
      <w:lvlText w:val="%1."/>
      <w:lvlJc w:val="left"/>
      <w:pPr>
        <w:ind w:left="1800" w:hanging="720"/>
      </w:pPr>
      <w:rPr>
        <w:rFonts w:ascii="Tahoma" w:hAnsi="Tahoma" w:cs="Tahoma"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ED291A"/>
    <w:multiLevelType w:val="hybridMultilevel"/>
    <w:tmpl w:val="0E44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87CAC"/>
    <w:multiLevelType w:val="hybridMultilevel"/>
    <w:tmpl w:val="2DC41E4A"/>
    <w:lvl w:ilvl="0" w:tplc="4C7A3EF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5B82"/>
    <w:multiLevelType w:val="multilevel"/>
    <w:tmpl w:val="8BE200E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6A201468"/>
    <w:multiLevelType w:val="hybridMultilevel"/>
    <w:tmpl w:val="488CA96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FA1FD8"/>
    <w:multiLevelType w:val="hybridMultilevel"/>
    <w:tmpl w:val="EA7638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AC41B0"/>
    <w:multiLevelType w:val="multilevel"/>
    <w:tmpl w:val="7F7E8FA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79691521"/>
    <w:multiLevelType w:val="hybridMultilevel"/>
    <w:tmpl w:val="A322FEB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3" w15:restartNumberingAfterBreak="0">
    <w:nsid w:val="79C71378"/>
    <w:multiLevelType w:val="multilevel"/>
    <w:tmpl w:val="1C2E94D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0"/>
  </w:num>
  <w:num w:numId="2">
    <w:abstractNumId w:val="12"/>
  </w:num>
  <w:num w:numId="3">
    <w:abstractNumId w:val="3"/>
  </w:num>
  <w:num w:numId="4">
    <w:abstractNumId w:val="22"/>
  </w:num>
  <w:num w:numId="5">
    <w:abstractNumId w:val="1"/>
  </w:num>
  <w:num w:numId="6">
    <w:abstractNumId w:val="7"/>
  </w:num>
  <w:num w:numId="7">
    <w:abstractNumId w:val="18"/>
  </w:num>
  <w:num w:numId="8">
    <w:abstractNumId w:val="2"/>
  </w:num>
  <w:num w:numId="9">
    <w:abstractNumId w:val="21"/>
  </w:num>
  <w:num w:numId="10">
    <w:abstractNumId w:val="4"/>
  </w:num>
  <w:num w:numId="11">
    <w:abstractNumId w:val="14"/>
  </w:num>
  <w:num w:numId="12">
    <w:abstractNumId w:val="15"/>
  </w:num>
  <w:num w:numId="13">
    <w:abstractNumId w:val="0"/>
  </w:num>
  <w:num w:numId="14">
    <w:abstractNumId w:val="5"/>
  </w:num>
  <w:num w:numId="15">
    <w:abstractNumId w:val="19"/>
  </w:num>
  <w:num w:numId="16">
    <w:abstractNumId w:val="23"/>
  </w:num>
  <w:num w:numId="17">
    <w:abstractNumId w:val="13"/>
  </w:num>
  <w:num w:numId="18">
    <w:abstractNumId w:val="20"/>
  </w:num>
  <w:num w:numId="19">
    <w:abstractNumId w:val="8"/>
  </w:num>
  <w:num w:numId="20">
    <w:abstractNumId w:val="9"/>
  </w:num>
  <w:num w:numId="21">
    <w:abstractNumId w:val="17"/>
  </w:num>
  <w:num w:numId="22">
    <w:abstractNumId w:val="16"/>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C7"/>
    <w:rsid w:val="00000365"/>
    <w:rsid w:val="000007F5"/>
    <w:rsid w:val="00000975"/>
    <w:rsid w:val="00000EF2"/>
    <w:rsid w:val="00000F97"/>
    <w:rsid w:val="00001819"/>
    <w:rsid w:val="00001D76"/>
    <w:rsid w:val="00001DCB"/>
    <w:rsid w:val="000020F1"/>
    <w:rsid w:val="00002AD3"/>
    <w:rsid w:val="000031C2"/>
    <w:rsid w:val="000034A3"/>
    <w:rsid w:val="0000369F"/>
    <w:rsid w:val="00003DC5"/>
    <w:rsid w:val="00004140"/>
    <w:rsid w:val="000043F6"/>
    <w:rsid w:val="00004436"/>
    <w:rsid w:val="0000499F"/>
    <w:rsid w:val="000049F8"/>
    <w:rsid w:val="00005226"/>
    <w:rsid w:val="000054E8"/>
    <w:rsid w:val="00005889"/>
    <w:rsid w:val="00005BD7"/>
    <w:rsid w:val="00005C8E"/>
    <w:rsid w:val="0000626A"/>
    <w:rsid w:val="000063DB"/>
    <w:rsid w:val="00006703"/>
    <w:rsid w:val="0000683F"/>
    <w:rsid w:val="000069C8"/>
    <w:rsid w:val="00006B43"/>
    <w:rsid w:val="00006B8E"/>
    <w:rsid w:val="00007B6B"/>
    <w:rsid w:val="0001009F"/>
    <w:rsid w:val="000102AC"/>
    <w:rsid w:val="0001051C"/>
    <w:rsid w:val="00010732"/>
    <w:rsid w:val="00010930"/>
    <w:rsid w:val="00010AEC"/>
    <w:rsid w:val="00010F47"/>
    <w:rsid w:val="00010FC3"/>
    <w:rsid w:val="000112D2"/>
    <w:rsid w:val="00011C58"/>
    <w:rsid w:val="00011F6A"/>
    <w:rsid w:val="00012E1E"/>
    <w:rsid w:val="000132F9"/>
    <w:rsid w:val="00013C8B"/>
    <w:rsid w:val="00013DC2"/>
    <w:rsid w:val="00014181"/>
    <w:rsid w:val="000141B8"/>
    <w:rsid w:val="0001542E"/>
    <w:rsid w:val="0001584F"/>
    <w:rsid w:val="000159EC"/>
    <w:rsid w:val="00016132"/>
    <w:rsid w:val="0001635B"/>
    <w:rsid w:val="000164FD"/>
    <w:rsid w:val="00016D0D"/>
    <w:rsid w:val="00016F73"/>
    <w:rsid w:val="000170CC"/>
    <w:rsid w:val="000171FF"/>
    <w:rsid w:val="0001769F"/>
    <w:rsid w:val="00017774"/>
    <w:rsid w:val="00017D40"/>
    <w:rsid w:val="0002126D"/>
    <w:rsid w:val="000218C7"/>
    <w:rsid w:val="0002242D"/>
    <w:rsid w:val="00023743"/>
    <w:rsid w:val="000240C6"/>
    <w:rsid w:val="00024344"/>
    <w:rsid w:val="000243E8"/>
    <w:rsid w:val="00024F14"/>
    <w:rsid w:val="000250BF"/>
    <w:rsid w:val="0002532E"/>
    <w:rsid w:val="00025461"/>
    <w:rsid w:val="00025881"/>
    <w:rsid w:val="00025B31"/>
    <w:rsid w:val="0002643E"/>
    <w:rsid w:val="00026715"/>
    <w:rsid w:val="00026DEE"/>
    <w:rsid w:val="00026F2B"/>
    <w:rsid w:val="00026FA2"/>
    <w:rsid w:val="00027069"/>
    <w:rsid w:val="00027AD8"/>
    <w:rsid w:val="000305AC"/>
    <w:rsid w:val="000306AA"/>
    <w:rsid w:val="00030D64"/>
    <w:rsid w:val="00030F0A"/>
    <w:rsid w:val="0003137F"/>
    <w:rsid w:val="000323C1"/>
    <w:rsid w:val="00032494"/>
    <w:rsid w:val="000330DE"/>
    <w:rsid w:val="000331BF"/>
    <w:rsid w:val="000332C3"/>
    <w:rsid w:val="00033D03"/>
    <w:rsid w:val="00034932"/>
    <w:rsid w:val="00034941"/>
    <w:rsid w:val="00034CBA"/>
    <w:rsid w:val="00034EC2"/>
    <w:rsid w:val="00035661"/>
    <w:rsid w:val="000357C6"/>
    <w:rsid w:val="00036403"/>
    <w:rsid w:val="000365EE"/>
    <w:rsid w:val="000372A0"/>
    <w:rsid w:val="000373FF"/>
    <w:rsid w:val="00037B2B"/>
    <w:rsid w:val="00037E0A"/>
    <w:rsid w:val="00040238"/>
    <w:rsid w:val="000405BC"/>
    <w:rsid w:val="00040635"/>
    <w:rsid w:val="000414BD"/>
    <w:rsid w:val="000418C6"/>
    <w:rsid w:val="000419C2"/>
    <w:rsid w:val="000421C4"/>
    <w:rsid w:val="000422F0"/>
    <w:rsid w:val="00042B63"/>
    <w:rsid w:val="00042BB8"/>
    <w:rsid w:val="00042BDF"/>
    <w:rsid w:val="000431A3"/>
    <w:rsid w:val="00043C25"/>
    <w:rsid w:val="0004449F"/>
    <w:rsid w:val="000445BF"/>
    <w:rsid w:val="00044C23"/>
    <w:rsid w:val="000450E5"/>
    <w:rsid w:val="0004526E"/>
    <w:rsid w:val="00045631"/>
    <w:rsid w:val="00045C7B"/>
    <w:rsid w:val="00045F08"/>
    <w:rsid w:val="00045F0D"/>
    <w:rsid w:val="00046163"/>
    <w:rsid w:val="00046249"/>
    <w:rsid w:val="00046418"/>
    <w:rsid w:val="00046564"/>
    <w:rsid w:val="000465D0"/>
    <w:rsid w:val="00046770"/>
    <w:rsid w:val="00046D9A"/>
    <w:rsid w:val="00046E97"/>
    <w:rsid w:val="000471C1"/>
    <w:rsid w:val="00047591"/>
    <w:rsid w:val="00050443"/>
    <w:rsid w:val="00050704"/>
    <w:rsid w:val="00050A96"/>
    <w:rsid w:val="00050AB1"/>
    <w:rsid w:val="00050CFE"/>
    <w:rsid w:val="0005106A"/>
    <w:rsid w:val="00051BCB"/>
    <w:rsid w:val="00051D02"/>
    <w:rsid w:val="00051E45"/>
    <w:rsid w:val="00052706"/>
    <w:rsid w:val="00052FD5"/>
    <w:rsid w:val="000533E1"/>
    <w:rsid w:val="00053681"/>
    <w:rsid w:val="0005408D"/>
    <w:rsid w:val="00054191"/>
    <w:rsid w:val="00054536"/>
    <w:rsid w:val="00054666"/>
    <w:rsid w:val="00054902"/>
    <w:rsid w:val="000549F4"/>
    <w:rsid w:val="00054BDD"/>
    <w:rsid w:val="000566A9"/>
    <w:rsid w:val="00056E6B"/>
    <w:rsid w:val="00056F79"/>
    <w:rsid w:val="00057935"/>
    <w:rsid w:val="0006022D"/>
    <w:rsid w:val="00060307"/>
    <w:rsid w:val="00060520"/>
    <w:rsid w:val="00060C0C"/>
    <w:rsid w:val="000610C4"/>
    <w:rsid w:val="000619F2"/>
    <w:rsid w:val="000622AB"/>
    <w:rsid w:val="00062977"/>
    <w:rsid w:val="00062C6C"/>
    <w:rsid w:val="000636C8"/>
    <w:rsid w:val="00063B83"/>
    <w:rsid w:val="00064050"/>
    <w:rsid w:val="000645CF"/>
    <w:rsid w:val="000649B0"/>
    <w:rsid w:val="00064ABA"/>
    <w:rsid w:val="0006501D"/>
    <w:rsid w:val="00065289"/>
    <w:rsid w:val="0006556C"/>
    <w:rsid w:val="00065D6E"/>
    <w:rsid w:val="000663BC"/>
    <w:rsid w:val="00066DF7"/>
    <w:rsid w:val="00066EBF"/>
    <w:rsid w:val="00067C67"/>
    <w:rsid w:val="00067CF2"/>
    <w:rsid w:val="00067D09"/>
    <w:rsid w:val="00070387"/>
    <w:rsid w:val="000705AB"/>
    <w:rsid w:val="000707A1"/>
    <w:rsid w:val="0007102A"/>
    <w:rsid w:val="000710EB"/>
    <w:rsid w:val="00071EF5"/>
    <w:rsid w:val="0007226E"/>
    <w:rsid w:val="000732DB"/>
    <w:rsid w:val="00073A1B"/>
    <w:rsid w:val="00073B1C"/>
    <w:rsid w:val="00073BF7"/>
    <w:rsid w:val="00073D5D"/>
    <w:rsid w:val="00073DFC"/>
    <w:rsid w:val="00073EBE"/>
    <w:rsid w:val="00073EE0"/>
    <w:rsid w:val="00073F20"/>
    <w:rsid w:val="00074C8E"/>
    <w:rsid w:val="000753BE"/>
    <w:rsid w:val="00075486"/>
    <w:rsid w:val="000755B4"/>
    <w:rsid w:val="00076549"/>
    <w:rsid w:val="000766FD"/>
    <w:rsid w:val="0007683A"/>
    <w:rsid w:val="00076E73"/>
    <w:rsid w:val="00077086"/>
    <w:rsid w:val="0007774B"/>
    <w:rsid w:val="00077BD2"/>
    <w:rsid w:val="00077BD5"/>
    <w:rsid w:val="000800E4"/>
    <w:rsid w:val="00080205"/>
    <w:rsid w:val="000808CE"/>
    <w:rsid w:val="00080B63"/>
    <w:rsid w:val="00080C3D"/>
    <w:rsid w:val="00080E47"/>
    <w:rsid w:val="0008108F"/>
    <w:rsid w:val="00081378"/>
    <w:rsid w:val="00081ABF"/>
    <w:rsid w:val="00081E81"/>
    <w:rsid w:val="00082A94"/>
    <w:rsid w:val="00082A95"/>
    <w:rsid w:val="00083C67"/>
    <w:rsid w:val="00084255"/>
    <w:rsid w:val="000844BF"/>
    <w:rsid w:val="0008474F"/>
    <w:rsid w:val="00084EE7"/>
    <w:rsid w:val="00085569"/>
    <w:rsid w:val="00086613"/>
    <w:rsid w:val="000867CC"/>
    <w:rsid w:val="000869C5"/>
    <w:rsid w:val="00086F24"/>
    <w:rsid w:val="00086FF9"/>
    <w:rsid w:val="00087526"/>
    <w:rsid w:val="00087AF1"/>
    <w:rsid w:val="00090302"/>
    <w:rsid w:val="0009031E"/>
    <w:rsid w:val="0009043B"/>
    <w:rsid w:val="00090819"/>
    <w:rsid w:val="000909DE"/>
    <w:rsid w:val="00092107"/>
    <w:rsid w:val="0009213B"/>
    <w:rsid w:val="000926CD"/>
    <w:rsid w:val="0009277A"/>
    <w:rsid w:val="00092A54"/>
    <w:rsid w:val="0009301B"/>
    <w:rsid w:val="0009381C"/>
    <w:rsid w:val="00093C2E"/>
    <w:rsid w:val="00093EAF"/>
    <w:rsid w:val="00093F87"/>
    <w:rsid w:val="00094096"/>
    <w:rsid w:val="000944EC"/>
    <w:rsid w:val="00094F38"/>
    <w:rsid w:val="000951DA"/>
    <w:rsid w:val="00095381"/>
    <w:rsid w:val="000956B6"/>
    <w:rsid w:val="000959E9"/>
    <w:rsid w:val="000959F0"/>
    <w:rsid w:val="00095F1B"/>
    <w:rsid w:val="00096138"/>
    <w:rsid w:val="00096709"/>
    <w:rsid w:val="00096AF1"/>
    <w:rsid w:val="00096FED"/>
    <w:rsid w:val="00097D8D"/>
    <w:rsid w:val="00097E78"/>
    <w:rsid w:val="00097FAE"/>
    <w:rsid w:val="000A0041"/>
    <w:rsid w:val="000A035C"/>
    <w:rsid w:val="000A0E98"/>
    <w:rsid w:val="000A0F15"/>
    <w:rsid w:val="000A1792"/>
    <w:rsid w:val="000A1D9D"/>
    <w:rsid w:val="000A1EC2"/>
    <w:rsid w:val="000A1EE5"/>
    <w:rsid w:val="000A3126"/>
    <w:rsid w:val="000A3790"/>
    <w:rsid w:val="000A39BA"/>
    <w:rsid w:val="000A482D"/>
    <w:rsid w:val="000A4ED0"/>
    <w:rsid w:val="000A5994"/>
    <w:rsid w:val="000A60BE"/>
    <w:rsid w:val="000A633E"/>
    <w:rsid w:val="000A711C"/>
    <w:rsid w:val="000A71A4"/>
    <w:rsid w:val="000A7BF3"/>
    <w:rsid w:val="000A7C14"/>
    <w:rsid w:val="000B02C7"/>
    <w:rsid w:val="000B04A4"/>
    <w:rsid w:val="000B08CD"/>
    <w:rsid w:val="000B0C9F"/>
    <w:rsid w:val="000B10E9"/>
    <w:rsid w:val="000B1166"/>
    <w:rsid w:val="000B12D0"/>
    <w:rsid w:val="000B1336"/>
    <w:rsid w:val="000B1C3A"/>
    <w:rsid w:val="000B1D5C"/>
    <w:rsid w:val="000B2C76"/>
    <w:rsid w:val="000B2D17"/>
    <w:rsid w:val="000B2EA4"/>
    <w:rsid w:val="000B2FAE"/>
    <w:rsid w:val="000B303C"/>
    <w:rsid w:val="000B3ACE"/>
    <w:rsid w:val="000B3C6B"/>
    <w:rsid w:val="000B3CFE"/>
    <w:rsid w:val="000B42EF"/>
    <w:rsid w:val="000B43D0"/>
    <w:rsid w:val="000B455F"/>
    <w:rsid w:val="000B5504"/>
    <w:rsid w:val="000B59A5"/>
    <w:rsid w:val="000B5BE0"/>
    <w:rsid w:val="000B5BF9"/>
    <w:rsid w:val="000B5D1F"/>
    <w:rsid w:val="000B6028"/>
    <w:rsid w:val="000B6497"/>
    <w:rsid w:val="000B6789"/>
    <w:rsid w:val="000B6A0D"/>
    <w:rsid w:val="000B6D9A"/>
    <w:rsid w:val="000B7305"/>
    <w:rsid w:val="000B742A"/>
    <w:rsid w:val="000B7544"/>
    <w:rsid w:val="000B7D06"/>
    <w:rsid w:val="000C055A"/>
    <w:rsid w:val="000C094F"/>
    <w:rsid w:val="000C0B80"/>
    <w:rsid w:val="000C123C"/>
    <w:rsid w:val="000C1869"/>
    <w:rsid w:val="000C24A7"/>
    <w:rsid w:val="000C27BE"/>
    <w:rsid w:val="000C27F8"/>
    <w:rsid w:val="000C2F2E"/>
    <w:rsid w:val="000C317E"/>
    <w:rsid w:val="000C399A"/>
    <w:rsid w:val="000C3BFD"/>
    <w:rsid w:val="000C4D34"/>
    <w:rsid w:val="000C59F0"/>
    <w:rsid w:val="000C67A0"/>
    <w:rsid w:val="000C6AC6"/>
    <w:rsid w:val="000C6D90"/>
    <w:rsid w:val="000C79A0"/>
    <w:rsid w:val="000C7A95"/>
    <w:rsid w:val="000C7AAD"/>
    <w:rsid w:val="000D0180"/>
    <w:rsid w:val="000D0305"/>
    <w:rsid w:val="000D08C4"/>
    <w:rsid w:val="000D12D1"/>
    <w:rsid w:val="000D17EE"/>
    <w:rsid w:val="000D198E"/>
    <w:rsid w:val="000D1C82"/>
    <w:rsid w:val="000D23B5"/>
    <w:rsid w:val="000D28FE"/>
    <w:rsid w:val="000D2AD5"/>
    <w:rsid w:val="000D341C"/>
    <w:rsid w:val="000D3561"/>
    <w:rsid w:val="000D3FDC"/>
    <w:rsid w:val="000D46C2"/>
    <w:rsid w:val="000D48E4"/>
    <w:rsid w:val="000D4AAF"/>
    <w:rsid w:val="000D4BDF"/>
    <w:rsid w:val="000D508F"/>
    <w:rsid w:val="000D54B1"/>
    <w:rsid w:val="000D5521"/>
    <w:rsid w:val="000D5596"/>
    <w:rsid w:val="000D55CF"/>
    <w:rsid w:val="000D5BCA"/>
    <w:rsid w:val="000D5DE2"/>
    <w:rsid w:val="000D6315"/>
    <w:rsid w:val="000D63DF"/>
    <w:rsid w:val="000D6604"/>
    <w:rsid w:val="000D68A9"/>
    <w:rsid w:val="000D6DFC"/>
    <w:rsid w:val="000D744C"/>
    <w:rsid w:val="000D757B"/>
    <w:rsid w:val="000D791C"/>
    <w:rsid w:val="000D7CCA"/>
    <w:rsid w:val="000E029A"/>
    <w:rsid w:val="000E0ACF"/>
    <w:rsid w:val="000E0B00"/>
    <w:rsid w:val="000E0B14"/>
    <w:rsid w:val="000E0D1A"/>
    <w:rsid w:val="000E124C"/>
    <w:rsid w:val="000E16AB"/>
    <w:rsid w:val="000E1903"/>
    <w:rsid w:val="000E1EA3"/>
    <w:rsid w:val="000E2475"/>
    <w:rsid w:val="000E267B"/>
    <w:rsid w:val="000E27F8"/>
    <w:rsid w:val="000E2A8F"/>
    <w:rsid w:val="000E31DF"/>
    <w:rsid w:val="000E404C"/>
    <w:rsid w:val="000E40E7"/>
    <w:rsid w:val="000E41F5"/>
    <w:rsid w:val="000E42AE"/>
    <w:rsid w:val="000E4452"/>
    <w:rsid w:val="000E4586"/>
    <w:rsid w:val="000E4AB1"/>
    <w:rsid w:val="000E5121"/>
    <w:rsid w:val="000E5471"/>
    <w:rsid w:val="000E57AF"/>
    <w:rsid w:val="000E58C7"/>
    <w:rsid w:val="000E5E41"/>
    <w:rsid w:val="000E642B"/>
    <w:rsid w:val="000E66AD"/>
    <w:rsid w:val="000E6713"/>
    <w:rsid w:val="000E6A5D"/>
    <w:rsid w:val="000E784B"/>
    <w:rsid w:val="000E7EDD"/>
    <w:rsid w:val="000E7F66"/>
    <w:rsid w:val="000F01A1"/>
    <w:rsid w:val="000F0819"/>
    <w:rsid w:val="000F0AF9"/>
    <w:rsid w:val="000F0BC7"/>
    <w:rsid w:val="000F0D1F"/>
    <w:rsid w:val="000F160A"/>
    <w:rsid w:val="000F1C0F"/>
    <w:rsid w:val="000F1E19"/>
    <w:rsid w:val="000F308A"/>
    <w:rsid w:val="000F3257"/>
    <w:rsid w:val="000F35B5"/>
    <w:rsid w:val="000F381A"/>
    <w:rsid w:val="000F38C1"/>
    <w:rsid w:val="000F3E33"/>
    <w:rsid w:val="000F3E57"/>
    <w:rsid w:val="000F3FC5"/>
    <w:rsid w:val="000F42C5"/>
    <w:rsid w:val="000F45B0"/>
    <w:rsid w:val="000F4631"/>
    <w:rsid w:val="000F4986"/>
    <w:rsid w:val="000F5432"/>
    <w:rsid w:val="000F5998"/>
    <w:rsid w:val="000F59B2"/>
    <w:rsid w:val="000F6052"/>
    <w:rsid w:val="000F6A76"/>
    <w:rsid w:val="000F7911"/>
    <w:rsid w:val="000F7C80"/>
    <w:rsid w:val="00100049"/>
    <w:rsid w:val="00100E22"/>
    <w:rsid w:val="0010113E"/>
    <w:rsid w:val="001012B3"/>
    <w:rsid w:val="00101B43"/>
    <w:rsid w:val="00102140"/>
    <w:rsid w:val="00102AED"/>
    <w:rsid w:val="00102C96"/>
    <w:rsid w:val="0010307F"/>
    <w:rsid w:val="00103687"/>
    <w:rsid w:val="0010374E"/>
    <w:rsid w:val="00103905"/>
    <w:rsid w:val="001039E8"/>
    <w:rsid w:val="00104208"/>
    <w:rsid w:val="0010469F"/>
    <w:rsid w:val="001056DF"/>
    <w:rsid w:val="0010571D"/>
    <w:rsid w:val="0010573A"/>
    <w:rsid w:val="0010590A"/>
    <w:rsid w:val="00105BE8"/>
    <w:rsid w:val="00105FB3"/>
    <w:rsid w:val="00106196"/>
    <w:rsid w:val="0010634D"/>
    <w:rsid w:val="00106AAE"/>
    <w:rsid w:val="00106C3A"/>
    <w:rsid w:val="001070B8"/>
    <w:rsid w:val="0010777F"/>
    <w:rsid w:val="00107CED"/>
    <w:rsid w:val="00107D9D"/>
    <w:rsid w:val="00107E05"/>
    <w:rsid w:val="00107EF1"/>
    <w:rsid w:val="00107FFA"/>
    <w:rsid w:val="001109A5"/>
    <w:rsid w:val="00111267"/>
    <w:rsid w:val="00111367"/>
    <w:rsid w:val="001116F4"/>
    <w:rsid w:val="00111B10"/>
    <w:rsid w:val="00112016"/>
    <w:rsid w:val="0011222B"/>
    <w:rsid w:val="001123BD"/>
    <w:rsid w:val="0011283C"/>
    <w:rsid w:val="00112856"/>
    <w:rsid w:val="0011288E"/>
    <w:rsid w:val="00112999"/>
    <w:rsid w:val="00112C98"/>
    <w:rsid w:val="00113577"/>
    <w:rsid w:val="00113BC0"/>
    <w:rsid w:val="0011447F"/>
    <w:rsid w:val="00114504"/>
    <w:rsid w:val="001145C8"/>
    <w:rsid w:val="00114771"/>
    <w:rsid w:val="0011480C"/>
    <w:rsid w:val="00114BF5"/>
    <w:rsid w:val="00114C7D"/>
    <w:rsid w:val="0011529E"/>
    <w:rsid w:val="00115B70"/>
    <w:rsid w:val="0011619C"/>
    <w:rsid w:val="00116BA8"/>
    <w:rsid w:val="00116C89"/>
    <w:rsid w:val="00117B0D"/>
    <w:rsid w:val="0012001C"/>
    <w:rsid w:val="00120E19"/>
    <w:rsid w:val="00121BAE"/>
    <w:rsid w:val="00121D11"/>
    <w:rsid w:val="0012204C"/>
    <w:rsid w:val="001220A0"/>
    <w:rsid w:val="001221DB"/>
    <w:rsid w:val="001224B1"/>
    <w:rsid w:val="00122650"/>
    <w:rsid w:val="00122C21"/>
    <w:rsid w:val="001235AA"/>
    <w:rsid w:val="00123FBD"/>
    <w:rsid w:val="001249D0"/>
    <w:rsid w:val="00124A0E"/>
    <w:rsid w:val="00124AD7"/>
    <w:rsid w:val="00124E6A"/>
    <w:rsid w:val="0012534A"/>
    <w:rsid w:val="001254E2"/>
    <w:rsid w:val="00125A02"/>
    <w:rsid w:val="001263E2"/>
    <w:rsid w:val="00126BF0"/>
    <w:rsid w:val="00127983"/>
    <w:rsid w:val="001300CF"/>
    <w:rsid w:val="001301FF"/>
    <w:rsid w:val="00130820"/>
    <w:rsid w:val="001308E0"/>
    <w:rsid w:val="00130E4B"/>
    <w:rsid w:val="0013129A"/>
    <w:rsid w:val="00132DE8"/>
    <w:rsid w:val="00132EE6"/>
    <w:rsid w:val="00132F71"/>
    <w:rsid w:val="00133020"/>
    <w:rsid w:val="00133129"/>
    <w:rsid w:val="001334D9"/>
    <w:rsid w:val="0013383B"/>
    <w:rsid w:val="00133852"/>
    <w:rsid w:val="00134717"/>
    <w:rsid w:val="00134F66"/>
    <w:rsid w:val="00134F67"/>
    <w:rsid w:val="001352DD"/>
    <w:rsid w:val="00135C94"/>
    <w:rsid w:val="00135EC2"/>
    <w:rsid w:val="00136463"/>
    <w:rsid w:val="00136D60"/>
    <w:rsid w:val="00137031"/>
    <w:rsid w:val="001372C4"/>
    <w:rsid w:val="0013798B"/>
    <w:rsid w:val="00140038"/>
    <w:rsid w:val="00140345"/>
    <w:rsid w:val="00140F41"/>
    <w:rsid w:val="00140F61"/>
    <w:rsid w:val="00140FFA"/>
    <w:rsid w:val="0014105A"/>
    <w:rsid w:val="001410CC"/>
    <w:rsid w:val="001414C6"/>
    <w:rsid w:val="001423BA"/>
    <w:rsid w:val="00142403"/>
    <w:rsid w:val="00142405"/>
    <w:rsid w:val="00142BB9"/>
    <w:rsid w:val="001431C0"/>
    <w:rsid w:val="001436BF"/>
    <w:rsid w:val="001441CC"/>
    <w:rsid w:val="00144828"/>
    <w:rsid w:val="00144AD7"/>
    <w:rsid w:val="00144EF6"/>
    <w:rsid w:val="0014502E"/>
    <w:rsid w:val="001459ED"/>
    <w:rsid w:val="00145A72"/>
    <w:rsid w:val="001463AD"/>
    <w:rsid w:val="0014649B"/>
    <w:rsid w:val="00146C1D"/>
    <w:rsid w:val="00146C31"/>
    <w:rsid w:val="0014713B"/>
    <w:rsid w:val="00147537"/>
    <w:rsid w:val="0014754D"/>
    <w:rsid w:val="00147B4F"/>
    <w:rsid w:val="00147E87"/>
    <w:rsid w:val="0015021C"/>
    <w:rsid w:val="0015080B"/>
    <w:rsid w:val="001508C1"/>
    <w:rsid w:val="00150C0F"/>
    <w:rsid w:val="0015108A"/>
    <w:rsid w:val="001512F3"/>
    <w:rsid w:val="00151C63"/>
    <w:rsid w:val="00151E28"/>
    <w:rsid w:val="00152273"/>
    <w:rsid w:val="00152292"/>
    <w:rsid w:val="001526C8"/>
    <w:rsid w:val="00152823"/>
    <w:rsid w:val="001530E2"/>
    <w:rsid w:val="00153346"/>
    <w:rsid w:val="001534B6"/>
    <w:rsid w:val="001541F6"/>
    <w:rsid w:val="001543CE"/>
    <w:rsid w:val="00154C34"/>
    <w:rsid w:val="0015502B"/>
    <w:rsid w:val="00155695"/>
    <w:rsid w:val="001559A3"/>
    <w:rsid w:val="00155F0C"/>
    <w:rsid w:val="00155F50"/>
    <w:rsid w:val="00156065"/>
    <w:rsid w:val="00156421"/>
    <w:rsid w:val="00156B7B"/>
    <w:rsid w:val="00157CE1"/>
    <w:rsid w:val="00157F48"/>
    <w:rsid w:val="00160214"/>
    <w:rsid w:val="001608B3"/>
    <w:rsid w:val="00160A76"/>
    <w:rsid w:val="00161418"/>
    <w:rsid w:val="00161B4F"/>
    <w:rsid w:val="00161F1E"/>
    <w:rsid w:val="001628F3"/>
    <w:rsid w:val="00162F28"/>
    <w:rsid w:val="00162F4A"/>
    <w:rsid w:val="001630D5"/>
    <w:rsid w:val="0016354C"/>
    <w:rsid w:val="001635AC"/>
    <w:rsid w:val="0016375C"/>
    <w:rsid w:val="00163A0F"/>
    <w:rsid w:val="00163ADD"/>
    <w:rsid w:val="00163BA6"/>
    <w:rsid w:val="001646F5"/>
    <w:rsid w:val="00164914"/>
    <w:rsid w:val="00164C90"/>
    <w:rsid w:val="00164F7E"/>
    <w:rsid w:val="00165360"/>
    <w:rsid w:val="0016566B"/>
    <w:rsid w:val="00165B93"/>
    <w:rsid w:val="00165D17"/>
    <w:rsid w:val="00166C44"/>
    <w:rsid w:val="00167644"/>
    <w:rsid w:val="0016786D"/>
    <w:rsid w:val="001679EB"/>
    <w:rsid w:val="00167E09"/>
    <w:rsid w:val="0017000C"/>
    <w:rsid w:val="0017007F"/>
    <w:rsid w:val="00170665"/>
    <w:rsid w:val="001708F4"/>
    <w:rsid w:val="00170A78"/>
    <w:rsid w:val="00170B54"/>
    <w:rsid w:val="00171063"/>
    <w:rsid w:val="001710C8"/>
    <w:rsid w:val="0017162D"/>
    <w:rsid w:val="00171BCE"/>
    <w:rsid w:val="00171E00"/>
    <w:rsid w:val="00171F43"/>
    <w:rsid w:val="00171F65"/>
    <w:rsid w:val="00172FFC"/>
    <w:rsid w:val="001738EC"/>
    <w:rsid w:val="001744D7"/>
    <w:rsid w:val="0017458F"/>
    <w:rsid w:val="0017467C"/>
    <w:rsid w:val="00174730"/>
    <w:rsid w:val="0017487A"/>
    <w:rsid w:val="00174A43"/>
    <w:rsid w:val="00174CEE"/>
    <w:rsid w:val="00175318"/>
    <w:rsid w:val="001760ED"/>
    <w:rsid w:val="00176122"/>
    <w:rsid w:val="00176785"/>
    <w:rsid w:val="00176BDE"/>
    <w:rsid w:val="001772C5"/>
    <w:rsid w:val="00177741"/>
    <w:rsid w:val="00177928"/>
    <w:rsid w:val="00177C07"/>
    <w:rsid w:val="00177DB4"/>
    <w:rsid w:val="001800BC"/>
    <w:rsid w:val="001807B2"/>
    <w:rsid w:val="001809EC"/>
    <w:rsid w:val="00181138"/>
    <w:rsid w:val="0018125B"/>
    <w:rsid w:val="00181376"/>
    <w:rsid w:val="00181EE3"/>
    <w:rsid w:val="00182631"/>
    <w:rsid w:val="0018267A"/>
    <w:rsid w:val="00182B9E"/>
    <w:rsid w:val="00182C89"/>
    <w:rsid w:val="00183666"/>
    <w:rsid w:val="00184593"/>
    <w:rsid w:val="00184945"/>
    <w:rsid w:val="001851D6"/>
    <w:rsid w:val="001853C6"/>
    <w:rsid w:val="001856A6"/>
    <w:rsid w:val="001857AD"/>
    <w:rsid w:val="00185AD3"/>
    <w:rsid w:val="001861BB"/>
    <w:rsid w:val="001868A9"/>
    <w:rsid w:val="00186D49"/>
    <w:rsid w:val="001870F5"/>
    <w:rsid w:val="001870FF"/>
    <w:rsid w:val="0018799C"/>
    <w:rsid w:val="00187C42"/>
    <w:rsid w:val="001907DE"/>
    <w:rsid w:val="00190A58"/>
    <w:rsid w:val="00190C71"/>
    <w:rsid w:val="00190ED2"/>
    <w:rsid w:val="001913C4"/>
    <w:rsid w:val="001917AB"/>
    <w:rsid w:val="00191A5F"/>
    <w:rsid w:val="00191EAA"/>
    <w:rsid w:val="00192196"/>
    <w:rsid w:val="001924FB"/>
    <w:rsid w:val="0019276E"/>
    <w:rsid w:val="00192FB9"/>
    <w:rsid w:val="00193C5D"/>
    <w:rsid w:val="001951DF"/>
    <w:rsid w:val="00195390"/>
    <w:rsid w:val="00195E4F"/>
    <w:rsid w:val="001960A4"/>
    <w:rsid w:val="001966B9"/>
    <w:rsid w:val="00196B79"/>
    <w:rsid w:val="00196CE8"/>
    <w:rsid w:val="00197700"/>
    <w:rsid w:val="00197B24"/>
    <w:rsid w:val="00197D65"/>
    <w:rsid w:val="001A0467"/>
    <w:rsid w:val="001A0503"/>
    <w:rsid w:val="001A113F"/>
    <w:rsid w:val="001A23F3"/>
    <w:rsid w:val="001A252E"/>
    <w:rsid w:val="001A26C0"/>
    <w:rsid w:val="001A2FF4"/>
    <w:rsid w:val="001A3638"/>
    <w:rsid w:val="001A3664"/>
    <w:rsid w:val="001A36E0"/>
    <w:rsid w:val="001A39BB"/>
    <w:rsid w:val="001A3FB6"/>
    <w:rsid w:val="001A4DA3"/>
    <w:rsid w:val="001A4DAE"/>
    <w:rsid w:val="001A55A0"/>
    <w:rsid w:val="001A5846"/>
    <w:rsid w:val="001A591D"/>
    <w:rsid w:val="001A5C39"/>
    <w:rsid w:val="001A5D57"/>
    <w:rsid w:val="001A70EF"/>
    <w:rsid w:val="001A7110"/>
    <w:rsid w:val="001A743E"/>
    <w:rsid w:val="001A7495"/>
    <w:rsid w:val="001A7506"/>
    <w:rsid w:val="001A7929"/>
    <w:rsid w:val="001A7DB6"/>
    <w:rsid w:val="001A7FAA"/>
    <w:rsid w:val="001B049E"/>
    <w:rsid w:val="001B0E4F"/>
    <w:rsid w:val="001B1084"/>
    <w:rsid w:val="001B1480"/>
    <w:rsid w:val="001B155F"/>
    <w:rsid w:val="001B15D9"/>
    <w:rsid w:val="001B16E9"/>
    <w:rsid w:val="001B18EE"/>
    <w:rsid w:val="001B1BF8"/>
    <w:rsid w:val="001B28DB"/>
    <w:rsid w:val="001B2900"/>
    <w:rsid w:val="001B35EF"/>
    <w:rsid w:val="001B3762"/>
    <w:rsid w:val="001B3F95"/>
    <w:rsid w:val="001B40FC"/>
    <w:rsid w:val="001B41CD"/>
    <w:rsid w:val="001B42E0"/>
    <w:rsid w:val="001B4791"/>
    <w:rsid w:val="001B4D0E"/>
    <w:rsid w:val="001B4F05"/>
    <w:rsid w:val="001B51D0"/>
    <w:rsid w:val="001B57BC"/>
    <w:rsid w:val="001B59BC"/>
    <w:rsid w:val="001B5A3E"/>
    <w:rsid w:val="001B5CC3"/>
    <w:rsid w:val="001B5DB3"/>
    <w:rsid w:val="001B5DF5"/>
    <w:rsid w:val="001B5F2D"/>
    <w:rsid w:val="001B5FB2"/>
    <w:rsid w:val="001B66F2"/>
    <w:rsid w:val="001B6C17"/>
    <w:rsid w:val="001B75B9"/>
    <w:rsid w:val="001C0032"/>
    <w:rsid w:val="001C05A7"/>
    <w:rsid w:val="001C122D"/>
    <w:rsid w:val="001C138E"/>
    <w:rsid w:val="001C1F82"/>
    <w:rsid w:val="001C28D0"/>
    <w:rsid w:val="001C2A85"/>
    <w:rsid w:val="001C2B89"/>
    <w:rsid w:val="001C2E58"/>
    <w:rsid w:val="001C2F33"/>
    <w:rsid w:val="001C3219"/>
    <w:rsid w:val="001C356B"/>
    <w:rsid w:val="001C374C"/>
    <w:rsid w:val="001C3A1F"/>
    <w:rsid w:val="001C3BA0"/>
    <w:rsid w:val="001C409A"/>
    <w:rsid w:val="001C45E1"/>
    <w:rsid w:val="001C57F7"/>
    <w:rsid w:val="001C5B6F"/>
    <w:rsid w:val="001C5CEE"/>
    <w:rsid w:val="001C6B12"/>
    <w:rsid w:val="001C7293"/>
    <w:rsid w:val="001C7922"/>
    <w:rsid w:val="001C7DF4"/>
    <w:rsid w:val="001D0045"/>
    <w:rsid w:val="001D0177"/>
    <w:rsid w:val="001D0791"/>
    <w:rsid w:val="001D0860"/>
    <w:rsid w:val="001D09B2"/>
    <w:rsid w:val="001D0D02"/>
    <w:rsid w:val="001D0EFA"/>
    <w:rsid w:val="001D1075"/>
    <w:rsid w:val="001D1213"/>
    <w:rsid w:val="001D1654"/>
    <w:rsid w:val="001D2770"/>
    <w:rsid w:val="001D28E2"/>
    <w:rsid w:val="001D2BEE"/>
    <w:rsid w:val="001D2CB3"/>
    <w:rsid w:val="001D367D"/>
    <w:rsid w:val="001D36D4"/>
    <w:rsid w:val="001D3C86"/>
    <w:rsid w:val="001D3E02"/>
    <w:rsid w:val="001D40E3"/>
    <w:rsid w:val="001D4267"/>
    <w:rsid w:val="001D4356"/>
    <w:rsid w:val="001D435A"/>
    <w:rsid w:val="001D5248"/>
    <w:rsid w:val="001D597C"/>
    <w:rsid w:val="001D6583"/>
    <w:rsid w:val="001D6584"/>
    <w:rsid w:val="001D6DA4"/>
    <w:rsid w:val="001D6F1E"/>
    <w:rsid w:val="001D7760"/>
    <w:rsid w:val="001D79E0"/>
    <w:rsid w:val="001D7BB5"/>
    <w:rsid w:val="001E017F"/>
    <w:rsid w:val="001E02D5"/>
    <w:rsid w:val="001E07CB"/>
    <w:rsid w:val="001E08A0"/>
    <w:rsid w:val="001E0B97"/>
    <w:rsid w:val="001E0FC4"/>
    <w:rsid w:val="001E14A2"/>
    <w:rsid w:val="001E1A68"/>
    <w:rsid w:val="001E1EC9"/>
    <w:rsid w:val="001E2300"/>
    <w:rsid w:val="001E23DC"/>
    <w:rsid w:val="001E2AF3"/>
    <w:rsid w:val="001E2C23"/>
    <w:rsid w:val="001E3476"/>
    <w:rsid w:val="001E38D0"/>
    <w:rsid w:val="001E3968"/>
    <w:rsid w:val="001E3BD6"/>
    <w:rsid w:val="001E4043"/>
    <w:rsid w:val="001E48CA"/>
    <w:rsid w:val="001E56F3"/>
    <w:rsid w:val="001E669E"/>
    <w:rsid w:val="001E6785"/>
    <w:rsid w:val="001E7624"/>
    <w:rsid w:val="001E7AE9"/>
    <w:rsid w:val="001F0243"/>
    <w:rsid w:val="001F07F9"/>
    <w:rsid w:val="001F0A70"/>
    <w:rsid w:val="001F0B10"/>
    <w:rsid w:val="001F0CF7"/>
    <w:rsid w:val="001F0D1E"/>
    <w:rsid w:val="001F103D"/>
    <w:rsid w:val="001F19EB"/>
    <w:rsid w:val="001F1ACD"/>
    <w:rsid w:val="001F1D47"/>
    <w:rsid w:val="001F1FEF"/>
    <w:rsid w:val="001F2539"/>
    <w:rsid w:val="001F263F"/>
    <w:rsid w:val="001F385A"/>
    <w:rsid w:val="001F393B"/>
    <w:rsid w:val="001F4A7D"/>
    <w:rsid w:val="001F5245"/>
    <w:rsid w:val="001F5741"/>
    <w:rsid w:val="001F5805"/>
    <w:rsid w:val="001F5812"/>
    <w:rsid w:val="001F5AF9"/>
    <w:rsid w:val="001F69ED"/>
    <w:rsid w:val="001F6C8A"/>
    <w:rsid w:val="001F6EB3"/>
    <w:rsid w:val="001F763F"/>
    <w:rsid w:val="001F77DB"/>
    <w:rsid w:val="00200265"/>
    <w:rsid w:val="00200BB7"/>
    <w:rsid w:val="00200BC2"/>
    <w:rsid w:val="00200C9D"/>
    <w:rsid w:val="00200CAE"/>
    <w:rsid w:val="00200CBC"/>
    <w:rsid w:val="00201624"/>
    <w:rsid w:val="002018BB"/>
    <w:rsid w:val="002019A6"/>
    <w:rsid w:val="002021AC"/>
    <w:rsid w:val="002026E3"/>
    <w:rsid w:val="002028F8"/>
    <w:rsid w:val="00202AF3"/>
    <w:rsid w:val="00202DA1"/>
    <w:rsid w:val="0020303E"/>
    <w:rsid w:val="0020314E"/>
    <w:rsid w:val="00204100"/>
    <w:rsid w:val="002044D1"/>
    <w:rsid w:val="00204795"/>
    <w:rsid w:val="00205308"/>
    <w:rsid w:val="00205541"/>
    <w:rsid w:val="00205A75"/>
    <w:rsid w:val="00205B4B"/>
    <w:rsid w:val="00205D3D"/>
    <w:rsid w:val="00205FE8"/>
    <w:rsid w:val="00206158"/>
    <w:rsid w:val="00206160"/>
    <w:rsid w:val="0020749C"/>
    <w:rsid w:val="002076E0"/>
    <w:rsid w:val="002101FA"/>
    <w:rsid w:val="00210415"/>
    <w:rsid w:val="002104CD"/>
    <w:rsid w:val="00210711"/>
    <w:rsid w:val="00210797"/>
    <w:rsid w:val="002109E4"/>
    <w:rsid w:val="00210C36"/>
    <w:rsid w:val="00210D92"/>
    <w:rsid w:val="00211202"/>
    <w:rsid w:val="00211308"/>
    <w:rsid w:val="00211954"/>
    <w:rsid w:val="00211B72"/>
    <w:rsid w:val="00211C12"/>
    <w:rsid w:val="00212161"/>
    <w:rsid w:val="00212197"/>
    <w:rsid w:val="00212CE2"/>
    <w:rsid w:val="0021327B"/>
    <w:rsid w:val="0021329F"/>
    <w:rsid w:val="002132E1"/>
    <w:rsid w:val="00213315"/>
    <w:rsid w:val="00213FEC"/>
    <w:rsid w:val="00214170"/>
    <w:rsid w:val="0021461F"/>
    <w:rsid w:val="00214D08"/>
    <w:rsid w:val="00214F5A"/>
    <w:rsid w:val="002153D3"/>
    <w:rsid w:val="00215596"/>
    <w:rsid w:val="00215661"/>
    <w:rsid w:val="00215F4E"/>
    <w:rsid w:val="002162C4"/>
    <w:rsid w:val="0021674D"/>
    <w:rsid w:val="00217407"/>
    <w:rsid w:val="0022003D"/>
    <w:rsid w:val="00220341"/>
    <w:rsid w:val="00220342"/>
    <w:rsid w:val="002216D9"/>
    <w:rsid w:val="002219BE"/>
    <w:rsid w:val="002221AF"/>
    <w:rsid w:val="0022227D"/>
    <w:rsid w:val="00222628"/>
    <w:rsid w:val="00223167"/>
    <w:rsid w:val="00223536"/>
    <w:rsid w:val="0022394F"/>
    <w:rsid w:val="00223A04"/>
    <w:rsid w:val="00224399"/>
    <w:rsid w:val="00224471"/>
    <w:rsid w:val="00224770"/>
    <w:rsid w:val="002248AC"/>
    <w:rsid w:val="00224A46"/>
    <w:rsid w:val="00224BB5"/>
    <w:rsid w:val="00224DA6"/>
    <w:rsid w:val="00224E3D"/>
    <w:rsid w:val="00224F75"/>
    <w:rsid w:val="0022515E"/>
    <w:rsid w:val="0022535E"/>
    <w:rsid w:val="00225ACD"/>
    <w:rsid w:val="00225BE4"/>
    <w:rsid w:val="00225EFC"/>
    <w:rsid w:val="002261A0"/>
    <w:rsid w:val="00226C6A"/>
    <w:rsid w:val="00227B8B"/>
    <w:rsid w:val="00227E69"/>
    <w:rsid w:val="002300A7"/>
    <w:rsid w:val="002300CB"/>
    <w:rsid w:val="0023014E"/>
    <w:rsid w:val="002302C1"/>
    <w:rsid w:val="00230852"/>
    <w:rsid w:val="00230ACA"/>
    <w:rsid w:val="00231030"/>
    <w:rsid w:val="002312DA"/>
    <w:rsid w:val="00231607"/>
    <w:rsid w:val="00231E17"/>
    <w:rsid w:val="00231F27"/>
    <w:rsid w:val="0023231C"/>
    <w:rsid w:val="0023253C"/>
    <w:rsid w:val="002328AF"/>
    <w:rsid w:val="00232A82"/>
    <w:rsid w:val="00232FD9"/>
    <w:rsid w:val="0023365E"/>
    <w:rsid w:val="00234501"/>
    <w:rsid w:val="002345C3"/>
    <w:rsid w:val="00234F7B"/>
    <w:rsid w:val="0023579B"/>
    <w:rsid w:val="00235F19"/>
    <w:rsid w:val="00235F4D"/>
    <w:rsid w:val="002365EF"/>
    <w:rsid w:val="002367A2"/>
    <w:rsid w:val="0023693C"/>
    <w:rsid w:val="00236C41"/>
    <w:rsid w:val="00236C84"/>
    <w:rsid w:val="00237111"/>
    <w:rsid w:val="002375F9"/>
    <w:rsid w:val="002378F4"/>
    <w:rsid w:val="00237E9F"/>
    <w:rsid w:val="00237ED1"/>
    <w:rsid w:val="00240214"/>
    <w:rsid w:val="002407A7"/>
    <w:rsid w:val="00240AED"/>
    <w:rsid w:val="00240E51"/>
    <w:rsid w:val="0024162C"/>
    <w:rsid w:val="00241CAE"/>
    <w:rsid w:val="0024209B"/>
    <w:rsid w:val="002421F5"/>
    <w:rsid w:val="002427EE"/>
    <w:rsid w:val="00242C3A"/>
    <w:rsid w:val="00242FDD"/>
    <w:rsid w:val="00243182"/>
    <w:rsid w:val="00243184"/>
    <w:rsid w:val="00243D51"/>
    <w:rsid w:val="0024440E"/>
    <w:rsid w:val="002447ED"/>
    <w:rsid w:val="002449BE"/>
    <w:rsid w:val="00245784"/>
    <w:rsid w:val="0024580E"/>
    <w:rsid w:val="00245B69"/>
    <w:rsid w:val="00245D13"/>
    <w:rsid w:val="00246637"/>
    <w:rsid w:val="00246C14"/>
    <w:rsid w:val="00247574"/>
    <w:rsid w:val="00247D22"/>
    <w:rsid w:val="00247DAD"/>
    <w:rsid w:val="0025115D"/>
    <w:rsid w:val="00251757"/>
    <w:rsid w:val="00251DDA"/>
    <w:rsid w:val="00252502"/>
    <w:rsid w:val="00253286"/>
    <w:rsid w:val="00253304"/>
    <w:rsid w:val="0025366B"/>
    <w:rsid w:val="00253713"/>
    <w:rsid w:val="002538A3"/>
    <w:rsid w:val="00253E14"/>
    <w:rsid w:val="002543EF"/>
    <w:rsid w:val="002548F3"/>
    <w:rsid w:val="00254C88"/>
    <w:rsid w:val="00254F72"/>
    <w:rsid w:val="0025530C"/>
    <w:rsid w:val="002563B8"/>
    <w:rsid w:val="00257854"/>
    <w:rsid w:val="00257D1E"/>
    <w:rsid w:val="00257F3C"/>
    <w:rsid w:val="00260410"/>
    <w:rsid w:val="00260609"/>
    <w:rsid w:val="00260931"/>
    <w:rsid w:val="00260BBF"/>
    <w:rsid w:val="00260CB6"/>
    <w:rsid w:val="00260F0A"/>
    <w:rsid w:val="00262025"/>
    <w:rsid w:val="002620C3"/>
    <w:rsid w:val="002631E8"/>
    <w:rsid w:val="002637AB"/>
    <w:rsid w:val="00263D19"/>
    <w:rsid w:val="002640B9"/>
    <w:rsid w:val="002641B8"/>
    <w:rsid w:val="00264CA7"/>
    <w:rsid w:val="002652CF"/>
    <w:rsid w:val="002655E5"/>
    <w:rsid w:val="002655E9"/>
    <w:rsid w:val="00265A52"/>
    <w:rsid w:val="00266049"/>
    <w:rsid w:val="00266248"/>
    <w:rsid w:val="00266579"/>
    <w:rsid w:val="00266A80"/>
    <w:rsid w:val="00266BBE"/>
    <w:rsid w:val="00266E2C"/>
    <w:rsid w:val="00267273"/>
    <w:rsid w:val="002677E9"/>
    <w:rsid w:val="00267B3B"/>
    <w:rsid w:val="00270564"/>
    <w:rsid w:val="0027076F"/>
    <w:rsid w:val="002709C4"/>
    <w:rsid w:val="00271CB7"/>
    <w:rsid w:val="00271DC7"/>
    <w:rsid w:val="002724B8"/>
    <w:rsid w:val="00272E80"/>
    <w:rsid w:val="0027375D"/>
    <w:rsid w:val="0027476F"/>
    <w:rsid w:val="00274943"/>
    <w:rsid w:val="00274ECD"/>
    <w:rsid w:val="002753FE"/>
    <w:rsid w:val="00275A93"/>
    <w:rsid w:val="00275D5B"/>
    <w:rsid w:val="0027602F"/>
    <w:rsid w:val="0027603A"/>
    <w:rsid w:val="00276649"/>
    <w:rsid w:val="0027691C"/>
    <w:rsid w:val="00276978"/>
    <w:rsid w:val="00276B57"/>
    <w:rsid w:val="00276C7A"/>
    <w:rsid w:val="00276CD7"/>
    <w:rsid w:val="00276F39"/>
    <w:rsid w:val="00277049"/>
    <w:rsid w:val="00277205"/>
    <w:rsid w:val="002772C5"/>
    <w:rsid w:val="002777F6"/>
    <w:rsid w:val="0028018B"/>
    <w:rsid w:val="002801AD"/>
    <w:rsid w:val="00280538"/>
    <w:rsid w:val="0028072A"/>
    <w:rsid w:val="00280791"/>
    <w:rsid w:val="0028084F"/>
    <w:rsid w:val="002811D0"/>
    <w:rsid w:val="00281218"/>
    <w:rsid w:val="002817A1"/>
    <w:rsid w:val="00281B18"/>
    <w:rsid w:val="00281EC2"/>
    <w:rsid w:val="0028245D"/>
    <w:rsid w:val="00282620"/>
    <w:rsid w:val="00282724"/>
    <w:rsid w:val="002828DC"/>
    <w:rsid w:val="00282909"/>
    <w:rsid w:val="00282BC4"/>
    <w:rsid w:val="00282C52"/>
    <w:rsid w:val="00282C5E"/>
    <w:rsid w:val="00282EF7"/>
    <w:rsid w:val="00283010"/>
    <w:rsid w:val="0028417E"/>
    <w:rsid w:val="0028458A"/>
    <w:rsid w:val="00284A2F"/>
    <w:rsid w:val="00284A9A"/>
    <w:rsid w:val="00284CFD"/>
    <w:rsid w:val="00284F8A"/>
    <w:rsid w:val="00285092"/>
    <w:rsid w:val="002850F1"/>
    <w:rsid w:val="00286463"/>
    <w:rsid w:val="0028656B"/>
    <w:rsid w:val="00286CCC"/>
    <w:rsid w:val="00286E84"/>
    <w:rsid w:val="0029011C"/>
    <w:rsid w:val="0029060E"/>
    <w:rsid w:val="00290D66"/>
    <w:rsid w:val="002911A3"/>
    <w:rsid w:val="00291D70"/>
    <w:rsid w:val="00292816"/>
    <w:rsid w:val="00292985"/>
    <w:rsid w:val="00292BAC"/>
    <w:rsid w:val="00293E5E"/>
    <w:rsid w:val="00293EED"/>
    <w:rsid w:val="00294C82"/>
    <w:rsid w:val="00294D80"/>
    <w:rsid w:val="00294F03"/>
    <w:rsid w:val="00295FC6"/>
    <w:rsid w:val="00296327"/>
    <w:rsid w:val="00296583"/>
    <w:rsid w:val="00296E5E"/>
    <w:rsid w:val="00297198"/>
    <w:rsid w:val="0029751A"/>
    <w:rsid w:val="00297EE1"/>
    <w:rsid w:val="002A03D2"/>
    <w:rsid w:val="002A0596"/>
    <w:rsid w:val="002A1EDA"/>
    <w:rsid w:val="002A2431"/>
    <w:rsid w:val="002A2ED4"/>
    <w:rsid w:val="002A3439"/>
    <w:rsid w:val="002A3868"/>
    <w:rsid w:val="002A3B36"/>
    <w:rsid w:val="002A40BC"/>
    <w:rsid w:val="002A4225"/>
    <w:rsid w:val="002A4290"/>
    <w:rsid w:val="002A46DD"/>
    <w:rsid w:val="002A51BA"/>
    <w:rsid w:val="002A52B6"/>
    <w:rsid w:val="002A5489"/>
    <w:rsid w:val="002A563B"/>
    <w:rsid w:val="002A575F"/>
    <w:rsid w:val="002A6344"/>
    <w:rsid w:val="002A67E8"/>
    <w:rsid w:val="002A6C3B"/>
    <w:rsid w:val="002A6C76"/>
    <w:rsid w:val="002A796F"/>
    <w:rsid w:val="002A7C6F"/>
    <w:rsid w:val="002A7EE6"/>
    <w:rsid w:val="002B169D"/>
    <w:rsid w:val="002B16C1"/>
    <w:rsid w:val="002B198C"/>
    <w:rsid w:val="002B1A26"/>
    <w:rsid w:val="002B1F3F"/>
    <w:rsid w:val="002B2325"/>
    <w:rsid w:val="002B24F7"/>
    <w:rsid w:val="002B2CBD"/>
    <w:rsid w:val="002B33C9"/>
    <w:rsid w:val="002B4789"/>
    <w:rsid w:val="002B47C4"/>
    <w:rsid w:val="002B485A"/>
    <w:rsid w:val="002B4BA6"/>
    <w:rsid w:val="002B572F"/>
    <w:rsid w:val="002B5A92"/>
    <w:rsid w:val="002B6020"/>
    <w:rsid w:val="002B6A0D"/>
    <w:rsid w:val="002B6EDF"/>
    <w:rsid w:val="002B6FE0"/>
    <w:rsid w:val="002B7152"/>
    <w:rsid w:val="002B7190"/>
    <w:rsid w:val="002B7235"/>
    <w:rsid w:val="002B7381"/>
    <w:rsid w:val="002B73EA"/>
    <w:rsid w:val="002B7C71"/>
    <w:rsid w:val="002B7EE6"/>
    <w:rsid w:val="002C0446"/>
    <w:rsid w:val="002C07D1"/>
    <w:rsid w:val="002C0A76"/>
    <w:rsid w:val="002C1602"/>
    <w:rsid w:val="002C1E25"/>
    <w:rsid w:val="002C1FB6"/>
    <w:rsid w:val="002C20E1"/>
    <w:rsid w:val="002C20F5"/>
    <w:rsid w:val="002C3226"/>
    <w:rsid w:val="002C39BC"/>
    <w:rsid w:val="002C494C"/>
    <w:rsid w:val="002C551D"/>
    <w:rsid w:val="002C55B6"/>
    <w:rsid w:val="002C580A"/>
    <w:rsid w:val="002C661C"/>
    <w:rsid w:val="002C68F3"/>
    <w:rsid w:val="002C6981"/>
    <w:rsid w:val="002C6B9A"/>
    <w:rsid w:val="002C6BDF"/>
    <w:rsid w:val="002C6E32"/>
    <w:rsid w:val="002C6E7B"/>
    <w:rsid w:val="002C7407"/>
    <w:rsid w:val="002C748B"/>
    <w:rsid w:val="002C7865"/>
    <w:rsid w:val="002D0752"/>
    <w:rsid w:val="002D086F"/>
    <w:rsid w:val="002D0A4B"/>
    <w:rsid w:val="002D0DB1"/>
    <w:rsid w:val="002D126F"/>
    <w:rsid w:val="002D166F"/>
    <w:rsid w:val="002D17C7"/>
    <w:rsid w:val="002D1C0A"/>
    <w:rsid w:val="002D2271"/>
    <w:rsid w:val="002D230A"/>
    <w:rsid w:val="002D2861"/>
    <w:rsid w:val="002D2C59"/>
    <w:rsid w:val="002D3608"/>
    <w:rsid w:val="002D37AA"/>
    <w:rsid w:val="002D3A44"/>
    <w:rsid w:val="002D3E29"/>
    <w:rsid w:val="002D41CC"/>
    <w:rsid w:val="002D44AA"/>
    <w:rsid w:val="002D4545"/>
    <w:rsid w:val="002D498E"/>
    <w:rsid w:val="002D5C51"/>
    <w:rsid w:val="002D6032"/>
    <w:rsid w:val="002D67EE"/>
    <w:rsid w:val="002D69C4"/>
    <w:rsid w:val="002D75A9"/>
    <w:rsid w:val="002D7939"/>
    <w:rsid w:val="002D7C1F"/>
    <w:rsid w:val="002D7DF8"/>
    <w:rsid w:val="002D7F6C"/>
    <w:rsid w:val="002E0813"/>
    <w:rsid w:val="002E137D"/>
    <w:rsid w:val="002E1646"/>
    <w:rsid w:val="002E1A88"/>
    <w:rsid w:val="002E1AAB"/>
    <w:rsid w:val="002E1F45"/>
    <w:rsid w:val="002E25E4"/>
    <w:rsid w:val="002E2FBA"/>
    <w:rsid w:val="002E30F6"/>
    <w:rsid w:val="002E31F0"/>
    <w:rsid w:val="002E32E8"/>
    <w:rsid w:val="002E35FC"/>
    <w:rsid w:val="002E399D"/>
    <w:rsid w:val="002E4192"/>
    <w:rsid w:val="002E435C"/>
    <w:rsid w:val="002E44E9"/>
    <w:rsid w:val="002E48A5"/>
    <w:rsid w:val="002E4BF5"/>
    <w:rsid w:val="002E4CC1"/>
    <w:rsid w:val="002E5B07"/>
    <w:rsid w:val="002E6524"/>
    <w:rsid w:val="002E67F0"/>
    <w:rsid w:val="002E67FF"/>
    <w:rsid w:val="002E6F83"/>
    <w:rsid w:val="002E7452"/>
    <w:rsid w:val="002E752D"/>
    <w:rsid w:val="002E7708"/>
    <w:rsid w:val="002F0429"/>
    <w:rsid w:val="002F0AEF"/>
    <w:rsid w:val="002F0D17"/>
    <w:rsid w:val="002F0F4A"/>
    <w:rsid w:val="002F13C9"/>
    <w:rsid w:val="002F1522"/>
    <w:rsid w:val="002F1DEB"/>
    <w:rsid w:val="002F21E2"/>
    <w:rsid w:val="002F2B5C"/>
    <w:rsid w:val="002F2DB4"/>
    <w:rsid w:val="002F2F15"/>
    <w:rsid w:val="002F3199"/>
    <w:rsid w:val="002F3250"/>
    <w:rsid w:val="002F38C7"/>
    <w:rsid w:val="002F3CB7"/>
    <w:rsid w:val="002F41DC"/>
    <w:rsid w:val="002F42A6"/>
    <w:rsid w:val="002F4389"/>
    <w:rsid w:val="002F45C7"/>
    <w:rsid w:val="002F4DB3"/>
    <w:rsid w:val="002F5121"/>
    <w:rsid w:val="002F5812"/>
    <w:rsid w:val="002F59CB"/>
    <w:rsid w:val="002F5DE2"/>
    <w:rsid w:val="002F60F2"/>
    <w:rsid w:val="002F61F2"/>
    <w:rsid w:val="002F7217"/>
    <w:rsid w:val="002F7609"/>
    <w:rsid w:val="0030134D"/>
    <w:rsid w:val="003014C1"/>
    <w:rsid w:val="00301A41"/>
    <w:rsid w:val="0030263D"/>
    <w:rsid w:val="00302B8D"/>
    <w:rsid w:val="00303683"/>
    <w:rsid w:val="00303889"/>
    <w:rsid w:val="00304A17"/>
    <w:rsid w:val="00305011"/>
    <w:rsid w:val="00305709"/>
    <w:rsid w:val="003062A0"/>
    <w:rsid w:val="003066B8"/>
    <w:rsid w:val="003066CE"/>
    <w:rsid w:val="00306B71"/>
    <w:rsid w:val="00306EAB"/>
    <w:rsid w:val="0030750B"/>
    <w:rsid w:val="00307649"/>
    <w:rsid w:val="00307CFD"/>
    <w:rsid w:val="003104A0"/>
    <w:rsid w:val="003107BF"/>
    <w:rsid w:val="00310944"/>
    <w:rsid w:val="003109DA"/>
    <w:rsid w:val="00310EDB"/>
    <w:rsid w:val="00310FA2"/>
    <w:rsid w:val="00311172"/>
    <w:rsid w:val="0031124D"/>
    <w:rsid w:val="003113B7"/>
    <w:rsid w:val="003118DB"/>
    <w:rsid w:val="00311B39"/>
    <w:rsid w:val="00311D50"/>
    <w:rsid w:val="003121F4"/>
    <w:rsid w:val="0031296A"/>
    <w:rsid w:val="00313142"/>
    <w:rsid w:val="00313FD3"/>
    <w:rsid w:val="003149C0"/>
    <w:rsid w:val="00314C6D"/>
    <w:rsid w:val="00315012"/>
    <w:rsid w:val="00315159"/>
    <w:rsid w:val="003154B7"/>
    <w:rsid w:val="0031601E"/>
    <w:rsid w:val="0031672E"/>
    <w:rsid w:val="00316FB5"/>
    <w:rsid w:val="003178CC"/>
    <w:rsid w:val="00317C3B"/>
    <w:rsid w:val="00320593"/>
    <w:rsid w:val="003206C1"/>
    <w:rsid w:val="003208C9"/>
    <w:rsid w:val="00320948"/>
    <w:rsid w:val="00320B2C"/>
    <w:rsid w:val="00320C3E"/>
    <w:rsid w:val="00320D59"/>
    <w:rsid w:val="00320E4A"/>
    <w:rsid w:val="0032136A"/>
    <w:rsid w:val="00321552"/>
    <w:rsid w:val="00321782"/>
    <w:rsid w:val="003218A1"/>
    <w:rsid w:val="00321986"/>
    <w:rsid w:val="00321DE8"/>
    <w:rsid w:val="00321F88"/>
    <w:rsid w:val="003224AB"/>
    <w:rsid w:val="0032293A"/>
    <w:rsid w:val="003230EE"/>
    <w:rsid w:val="00323207"/>
    <w:rsid w:val="0032327F"/>
    <w:rsid w:val="00323F6C"/>
    <w:rsid w:val="00324FAD"/>
    <w:rsid w:val="003251C5"/>
    <w:rsid w:val="003258E0"/>
    <w:rsid w:val="00325BF6"/>
    <w:rsid w:val="00325D0A"/>
    <w:rsid w:val="0032608A"/>
    <w:rsid w:val="003260A4"/>
    <w:rsid w:val="003264F4"/>
    <w:rsid w:val="00326EA6"/>
    <w:rsid w:val="00327003"/>
    <w:rsid w:val="003273A3"/>
    <w:rsid w:val="00327906"/>
    <w:rsid w:val="00327CA7"/>
    <w:rsid w:val="00327D6A"/>
    <w:rsid w:val="00327E49"/>
    <w:rsid w:val="00330094"/>
    <w:rsid w:val="00330F0A"/>
    <w:rsid w:val="003319CB"/>
    <w:rsid w:val="00331A7B"/>
    <w:rsid w:val="00331E48"/>
    <w:rsid w:val="00331EE8"/>
    <w:rsid w:val="0033206B"/>
    <w:rsid w:val="00332262"/>
    <w:rsid w:val="00332689"/>
    <w:rsid w:val="00332ED2"/>
    <w:rsid w:val="00333311"/>
    <w:rsid w:val="003338A5"/>
    <w:rsid w:val="0033394F"/>
    <w:rsid w:val="00333D86"/>
    <w:rsid w:val="00333DD6"/>
    <w:rsid w:val="00334D06"/>
    <w:rsid w:val="003352CD"/>
    <w:rsid w:val="003353D6"/>
    <w:rsid w:val="003357B5"/>
    <w:rsid w:val="003357F2"/>
    <w:rsid w:val="00335826"/>
    <w:rsid w:val="003359DF"/>
    <w:rsid w:val="00335C3A"/>
    <w:rsid w:val="0033619A"/>
    <w:rsid w:val="00336656"/>
    <w:rsid w:val="00337251"/>
    <w:rsid w:val="00337540"/>
    <w:rsid w:val="0033797B"/>
    <w:rsid w:val="00340381"/>
    <w:rsid w:val="00340B9B"/>
    <w:rsid w:val="00340CC6"/>
    <w:rsid w:val="00341173"/>
    <w:rsid w:val="00341592"/>
    <w:rsid w:val="00341B61"/>
    <w:rsid w:val="003427DB"/>
    <w:rsid w:val="00342AEB"/>
    <w:rsid w:val="00342C64"/>
    <w:rsid w:val="003430E7"/>
    <w:rsid w:val="003431F7"/>
    <w:rsid w:val="003434F6"/>
    <w:rsid w:val="003436D3"/>
    <w:rsid w:val="0034390C"/>
    <w:rsid w:val="00343CB9"/>
    <w:rsid w:val="00344018"/>
    <w:rsid w:val="003444E7"/>
    <w:rsid w:val="00344613"/>
    <w:rsid w:val="003449AB"/>
    <w:rsid w:val="00344CD1"/>
    <w:rsid w:val="00344E60"/>
    <w:rsid w:val="0034513C"/>
    <w:rsid w:val="0034514F"/>
    <w:rsid w:val="00345573"/>
    <w:rsid w:val="00345B3E"/>
    <w:rsid w:val="00345B49"/>
    <w:rsid w:val="00345BB7"/>
    <w:rsid w:val="00345E7A"/>
    <w:rsid w:val="0034611E"/>
    <w:rsid w:val="00346D83"/>
    <w:rsid w:val="00346E13"/>
    <w:rsid w:val="00346E4B"/>
    <w:rsid w:val="00346F37"/>
    <w:rsid w:val="00347601"/>
    <w:rsid w:val="00347A76"/>
    <w:rsid w:val="00347DBE"/>
    <w:rsid w:val="00347EB5"/>
    <w:rsid w:val="00350059"/>
    <w:rsid w:val="003503E5"/>
    <w:rsid w:val="00350404"/>
    <w:rsid w:val="00350981"/>
    <w:rsid w:val="003510D9"/>
    <w:rsid w:val="003512E0"/>
    <w:rsid w:val="0035130D"/>
    <w:rsid w:val="0035155F"/>
    <w:rsid w:val="0035174C"/>
    <w:rsid w:val="00351CA6"/>
    <w:rsid w:val="00351CB2"/>
    <w:rsid w:val="00352156"/>
    <w:rsid w:val="003521BA"/>
    <w:rsid w:val="003526E9"/>
    <w:rsid w:val="00353457"/>
    <w:rsid w:val="00353D0E"/>
    <w:rsid w:val="0035469B"/>
    <w:rsid w:val="003547D2"/>
    <w:rsid w:val="00354D4A"/>
    <w:rsid w:val="00355C99"/>
    <w:rsid w:val="0035600A"/>
    <w:rsid w:val="00356497"/>
    <w:rsid w:val="00356ABB"/>
    <w:rsid w:val="00357147"/>
    <w:rsid w:val="003574C3"/>
    <w:rsid w:val="0035762D"/>
    <w:rsid w:val="00360907"/>
    <w:rsid w:val="003611C6"/>
    <w:rsid w:val="00361DE0"/>
    <w:rsid w:val="00361EEE"/>
    <w:rsid w:val="00362721"/>
    <w:rsid w:val="0036288B"/>
    <w:rsid w:val="00362C86"/>
    <w:rsid w:val="0036397A"/>
    <w:rsid w:val="00363FDC"/>
    <w:rsid w:val="003640D5"/>
    <w:rsid w:val="00364988"/>
    <w:rsid w:val="0036507E"/>
    <w:rsid w:val="00365536"/>
    <w:rsid w:val="0036561F"/>
    <w:rsid w:val="00365678"/>
    <w:rsid w:val="00366506"/>
    <w:rsid w:val="003668EB"/>
    <w:rsid w:val="003669AE"/>
    <w:rsid w:val="00366A76"/>
    <w:rsid w:val="00366CC6"/>
    <w:rsid w:val="00366D86"/>
    <w:rsid w:val="0036758C"/>
    <w:rsid w:val="00370965"/>
    <w:rsid w:val="0037188B"/>
    <w:rsid w:val="00372041"/>
    <w:rsid w:val="00372224"/>
    <w:rsid w:val="003722E7"/>
    <w:rsid w:val="003725B1"/>
    <w:rsid w:val="0037266B"/>
    <w:rsid w:val="00372754"/>
    <w:rsid w:val="003727E5"/>
    <w:rsid w:val="00372C90"/>
    <w:rsid w:val="00373E19"/>
    <w:rsid w:val="00374807"/>
    <w:rsid w:val="00374A36"/>
    <w:rsid w:val="00374E97"/>
    <w:rsid w:val="00374F7E"/>
    <w:rsid w:val="003757C8"/>
    <w:rsid w:val="00375CA8"/>
    <w:rsid w:val="00375D2A"/>
    <w:rsid w:val="00375F05"/>
    <w:rsid w:val="00376029"/>
    <w:rsid w:val="003771BC"/>
    <w:rsid w:val="0037739A"/>
    <w:rsid w:val="00377641"/>
    <w:rsid w:val="003777FC"/>
    <w:rsid w:val="00377AC4"/>
    <w:rsid w:val="00377B86"/>
    <w:rsid w:val="00377BCA"/>
    <w:rsid w:val="003802BD"/>
    <w:rsid w:val="0038031F"/>
    <w:rsid w:val="0038057B"/>
    <w:rsid w:val="00380959"/>
    <w:rsid w:val="00381076"/>
    <w:rsid w:val="003814A0"/>
    <w:rsid w:val="0038186C"/>
    <w:rsid w:val="00381DCD"/>
    <w:rsid w:val="003823F6"/>
    <w:rsid w:val="00382A98"/>
    <w:rsid w:val="00382C2B"/>
    <w:rsid w:val="00383953"/>
    <w:rsid w:val="00383A48"/>
    <w:rsid w:val="00383D05"/>
    <w:rsid w:val="00383D96"/>
    <w:rsid w:val="0038446A"/>
    <w:rsid w:val="00384C8E"/>
    <w:rsid w:val="00384E04"/>
    <w:rsid w:val="00385411"/>
    <w:rsid w:val="0038586A"/>
    <w:rsid w:val="0038587D"/>
    <w:rsid w:val="00385DFB"/>
    <w:rsid w:val="003861C8"/>
    <w:rsid w:val="003861D9"/>
    <w:rsid w:val="0038629B"/>
    <w:rsid w:val="00386DB2"/>
    <w:rsid w:val="00386F63"/>
    <w:rsid w:val="0038794D"/>
    <w:rsid w:val="00387AA5"/>
    <w:rsid w:val="00387EFA"/>
    <w:rsid w:val="003900F3"/>
    <w:rsid w:val="00390314"/>
    <w:rsid w:val="00390421"/>
    <w:rsid w:val="00390655"/>
    <w:rsid w:val="00390A08"/>
    <w:rsid w:val="00390A8D"/>
    <w:rsid w:val="00390E2F"/>
    <w:rsid w:val="003910C3"/>
    <w:rsid w:val="003913EC"/>
    <w:rsid w:val="0039157E"/>
    <w:rsid w:val="003919E2"/>
    <w:rsid w:val="00391BC6"/>
    <w:rsid w:val="00391F12"/>
    <w:rsid w:val="0039209D"/>
    <w:rsid w:val="00392501"/>
    <w:rsid w:val="00392964"/>
    <w:rsid w:val="003929A7"/>
    <w:rsid w:val="0039300F"/>
    <w:rsid w:val="00393466"/>
    <w:rsid w:val="00394297"/>
    <w:rsid w:val="0039449E"/>
    <w:rsid w:val="003946FC"/>
    <w:rsid w:val="003960A6"/>
    <w:rsid w:val="0039617A"/>
    <w:rsid w:val="003962B4"/>
    <w:rsid w:val="00396733"/>
    <w:rsid w:val="0039694E"/>
    <w:rsid w:val="00396AAF"/>
    <w:rsid w:val="00396B69"/>
    <w:rsid w:val="00397615"/>
    <w:rsid w:val="00397AAE"/>
    <w:rsid w:val="00397DA8"/>
    <w:rsid w:val="00397F0F"/>
    <w:rsid w:val="003A0189"/>
    <w:rsid w:val="003A04AC"/>
    <w:rsid w:val="003A08B5"/>
    <w:rsid w:val="003A0B01"/>
    <w:rsid w:val="003A0C90"/>
    <w:rsid w:val="003A12A1"/>
    <w:rsid w:val="003A1595"/>
    <w:rsid w:val="003A1967"/>
    <w:rsid w:val="003A1A96"/>
    <w:rsid w:val="003A1FAC"/>
    <w:rsid w:val="003A2541"/>
    <w:rsid w:val="003A2EC3"/>
    <w:rsid w:val="003A353E"/>
    <w:rsid w:val="003A3DA0"/>
    <w:rsid w:val="003A3E22"/>
    <w:rsid w:val="003A410D"/>
    <w:rsid w:val="003A4335"/>
    <w:rsid w:val="003A48E7"/>
    <w:rsid w:val="003A4A72"/>
    <w:rsid w:val="003A5417"/>
    <w:rsid w:val="003A5A88"/>
    <w:rsid w:val="003A5E88"/>
    <w:rsid w:val="003A62A0"/>
    <w:rsid w:val="003A6398"/>
    <w:rsid w:val="003A63E8"/>
    <w:rsid w:val="003A66AA"/>
    <w:rsid w:val="003A73BB"/>
    <w:rsid w:val="003A7A0E"/>
    <w:rsid w:val="003A7CD7"/>
    <w:rsid w:val="003B07EB"/>
    <w:rsid w:val="003B0DD2"/>
    <w:rsid w:val="003B1046"/>
    <w:rsid w:val="003B1302"/>
    <w:rsid w:val="003B17CC"/>
    <w:rsid w:val="003B1E40"/>
    <w:rsid w:val="003B2BE6"/>
    <w:rsid w:val="003B3119"/>
    <w:rsid w:val="003B3164"/>
    <w:rsid w:val="003B4086"/>
    <w:rsid w:val="003B4953"/>
    <w:rsid w:val="003B4BE4"/>
    <w:rsid w:val="003B548A"/>
    <w:rsid w:val="003B5C8A"/>
    <w:rsid w:val="003B6464"/>
    <w:rsid w:val="003B64D4"/>
    <w:rsid w:val="003B6A95"/>
    <w:rsid w:val="003B6F28"/>
    <w:rsid w:val="003B76CE"/>
    <w:rsid w:val="003B7F6C"/>
    <w:rsid w:val="003C001A"/>
    <w:rsid w:val="003C039B"/>
    <w:rsid w:val="003C0CF0"/>
    <w:rsid w:val="003C119E"/>
    <w:rsid w:val="003C1659"/>
    <w:rsid w:val="003C2124"/>
    <w:rsid w:val="003C21AE"/>
    <w:rsid w:val="003C2295"/>
    <w:rsid w:val="003C2833"/>
    <w:rsid w:val="003C3116"/>
    <w:rsid w:val="003C34EB"/>
    <w:rsid w:val="003C3AE2"/>
    <w:rsid w:val="003C4057"/>
    <w:rsid w:val="003C448B"/>
    <w:rsid w:val="003C4665"/>
    <w:rsid w:val="003C479B"/>
    <w:rsid w:val="003C4B86"/>
    <w:rsid w:val="003C67C3"/>
    <w:rsid w:val="003C72E4"/>
    <w:rsid w:val="003C7531"/>
    <w:rsid w:val="003C775B"/>
    <w:rsid w:val="003D0398"/>
    <w:rsid w:val="003D06F1"/>
    <w:rsid w:val="003D0843"/>
    <w:rsid w:val="003D0E82"/>
    <w:rsid w:val="003D0E93"/>
    <w:rsid w:val="003D0EAF"/>
    <w:rsid w:val="003D15AB"/>
    <w:rsid w:val="003D1830"/>
    <w:rsid w:val="003D2224"/>
    <w:rsid w:val="003D237E"/>
    <w:rsid w:val="003D2DE1"/>
    <w:rsid w:val="003D3229"/>
    <w:rsid w:val="003D3612"/>
    <w:rsid w:val="003D361B"/>
    <w:rsid w:val="003D3688"/>
    <w:rsid w:val="003D3911"/>
    <w:rsid w:val="003D424F"/>
    <w:rsid w:val="003D44DC"/>
    <w:rsid w:val="003D49B2"/>
    <w:rsid w:val="003D4F4D"/>
    <w:rsid w:val="003D5182"/>
    <w:rsid w:val="003D51BF"/>
    <w:rsid w:val="003D63A3"/>
    <w:rsid w:val="003D65FD"/>
    <w:rsid w:val="003D69EE"/>
    <w:rsid w:val="003D7623"/>
    <w:rsid w:val="003D7A92"/>
    <w:rsid w:val="003D7ACB"/>
    <w:rsid w:val="003E0780"/>
    <w:rsid w:val="003E08A6"/>
    <w:rsid w:val="003E0C5C"/>
    <w:rsid w:val="003E1364"/>
    <w:rsid w:val="003E172C"/>
    <w:rsid w:val="003E19D1"/>
    <w:rsid w:val="003E1F65"/>
    <w:rsid w:val="003E1FC3"/>
    <w:rsid w:val="003E2160"/>
    <w:rsid w:val="003E230B"/>
    <w:rsid w:val="003E23FC"/>
    <w:rsid w:val="003E28E4"/>
    <w:rsid w:val="003E2C5B"/>
    <w:rsid w:val="003E2FC7"/>
    <w:rsid w:val="003E30A3"/>
    <w:rsid w:val="003E3D9C"/>
    <w:rsid w:val="003E4188"/>
    <w:rsid w:val="003E461F"/>
    <w:rsid w:val="003E4C0F"/>
    <w:rsid w:val="003E500D"/>
    <w:rsid w:val="003E54AF"/>
    <w:rsid w:val="003E5670"/>
    <w:rsid w:val="003E5753"/>
    <w:rsid w:val="003E5799"/>
    <w:rsid w:val="003E57BF"/>
    <w:rsid w:val="003E5ADC"/>
    <w:rsid w:val="003E5BEB"/>
    <w:rsid w:val="003E6CE6"/>
    <w:rsid w:val="003E6EA0"/>
    <w:rsid w:val="003E7589"/>
    <w:rsid w:val="003E78A2"/>
    <w:rsid w:val="003E7D2E"/>
    <w:rsid w:val="003F01F9"/>
    <w:rsid w:val="003F0EF9"/>
    <w:rsid w:val="003F0FA7"/>
    <w:rsid w:val="003F1CDD"/>
    <w:rsid w:val="003F1E7B"/>
    <w:rsid w:val="003F2F1E"/>
    <w:rsid w:val="003F3606"/>
    <w:rsid w:val="003F3FBA"/>
    <w:rsid w:val="003F4000"/>
    <w:rsid w:val="003F4588"/>
    <w:rsid w:val="003F555E"/>
    <w:rsid w:val="003F67EB"/>
    <w:rsid w:val="003F684A"/>
    <w:rsid w:val="003F6A3B"/>
    <w:rsid w:val="003F6A7B"/>
    <w:rsid w:val="003F6BBD"/>
    <w:rsid w:val="003F710F"/>
    <w:rsid w:val="003F713E"/>
    <w:rsid w:val="003F727B"/>
    <w:rsid w:val="003F755A"/>
    <w:rsid w:val="00400052"/>
    <w:rsid w:val="00400EFE"/>
    <w:rsid w:val="0040126A"/>
    <w:rsid w:val="00401FB8"/>
    <w:rsid w:val="00402289"/>
    <w:rsid w:val="004022BC"/>
    <w:rsid w:val="00402450"/>
    <w:rsid w:val="004025A4"/>
    <w:rsid w:val="0040271C"/>
    <w:rsid w:val="00402E17"/>
    <w:rsid w:val="004034A7"/>
    <w:rsid w:val="004034FE"/>
    <w:rsid w:val="00403A34"/>
    <w:rsid w:val="00403C2C"/>
    <w:rsid w:val="00404374"/>
    <w:rsid w:val="00405031"/>
    <w:rsid w:val="0040513B"/>
    <w:rsid w:val="00405344"/>
    <w:rsid w:val="00405993"/>
    <w:rsid w:val="00405E06"/>
    <w:rsid w:val="00405E66"/>
    <w:rsid w:val="00405F1B"/>
    <w:rsid w:val="0040650B"/>
    <w:rsid w:val="004066CA"/>
    <w:rsid w:val="00406895"/>
    <w:rsid w:val="00406C3A"/>
    <w:rsid w:val="00406D75"/>
    <w:rsid w:val="0040714C"/>
    <w:rsid w:val="00407662"/>
    <w:rsid w:val="00407D2D"/>
    <w:rsid w:val="00407DFC"/>
    <w:rsid w:val="00407F4A"/>
    <w:rsid w:val="00410308"/>
    <w:rsid w:val="004103BD"/>
    <w:rsid w:val="00410769"/>
    <w:rsid w:val="00411260"/>
    <w:rsid w:val="00411373"/>
    <w:rsid w:val="00411C3F"/>
    <w:rsid w:val="00411CA9"/>
    <w:rsid w:val="004120E5"/>
    <w:rsid w:val="00412285"/>
    <w:rsid w:val="00413050"/>
    <w:rsid w:val="00413346"/>
    <w:rsid w:val="004133B4"/>
    <w:rsid w:val="004138A1"/>
    <w:rsid w:val="00413C75"/>
    <w:rsid w:val="00413E2F"/>
    <w:rsid w:val="00413EC1"/>
    <w:rsid w:val="00413F71"/>
    <w:rsid w:val="00414006"/>
    <w:rsid w:val="00414128"/>
    <w:rsid w:val="004143BE"/>
    <w:rsid w:val="00414525"/>
    <w:rsid w:val="0041464C"/>
    <w:rsid w:val="00414764"/>
    <w:rsid w:val="00414E40"/>
    <w:rsid w:val="00414EC4"/>
    <w:rsid w:val="00414FAB"/>
    <w:rsid w:val="004151F7"/>
    <w:rsid w:val="00415475"/>
    <w:rsid w:val="004154D2"/>
    <w:rsid w:val="00415CC9"/>
    <w:rsid w:val="00416F02"/>
    <w:rsid w:val="00417116"/>
    <w:rsid w:val="00417404"/>
    <w:rsid w:val="00417B96"/>
    <w:rsid w:val="00417D9F"/>
    <w:rsid w:val="004201B1"/>
    <w:rsid w:val="0042035C"/>
    <w:rsid w:val="004205A1"/>
    <w:rsid w:val="00420A7F"/>
    <w:rsid w:val="00420AC8"/>
    <w:rsid w:val="00420FA6"/>
    <w:rsid w:val="004211BC"/>
    <w:rsid w:val="00421365"/>
    <w:rsid w:val="0042153D"/>
    <w:rsid w:val="004216F0"/>
    <w:rsid w:val="00421A4A"/>
    <w:rsid w:val="004221B1"/>
    <w:rsid w:val="004222BA"/>
    <w:rsid w:val="0042248D"/>
    <w:rsid w:val="00422E14"/>
    <w:rsid w:val="004233DD"/>
    <w:rsid w:val="004235B6"/>
    <w:rsid w:val="004237CE"/>
    <w:rsid w:val="00423953"/>
    <w:rsid w:val="00423E2B"/>
    <w:rsid w:val="0042474C"/>
    <w:rsid w:val="00424C75"/>
    <w:rsid w:val="0042500A"/>
    <w:rsid w:val="0042518D"/>
    <w:rsid w:val="004254C0"/>
    <w:rsid w:val="004254C9"/>
    <w:rsid w:val="004258E5"/>
    <w:rsid w:val="00425BD1"/>
    <w:rsid w:val="00425BEA"/>
    <w:rsid w:val="00426AC2"/>
    <w:rsid w:val="00426D8E"/>
    <w:rsid w:val="00426F2E"/>
    <w:rsid w:val="0042727C"/>
    <w:rsid w:val="00427461"/>
    <w:rsid w:val="00427624"/>
    <w:rsid w:val="004277BC"/>
    <w:rsid w:val="00427BC3"/>
    <w:rsid w:val="00427F62"/>
    <w:rsid w:val="00430079"/>
    <w:rsid w:val="00431252"/>
    <w:rsid w:val="004312C5"/>
    <w:rsid w:val="0043157D"/>
    <w:rsid w:val="004319B6"/>
    <w:rsid w:val="00431D25"/>
    <w:rsid w:val="00431DD1"/>
    <w:rsid w:val="00431E3F"/>
    <w:rsid w:val="00431F9A"/>
    <w:rsid w:val="00432D73"/>
    <w:rsid w:val="00432E1B"/>
    <w:rsid w:val="00432E57"/>
    <w:rsid w:val="00433385"/>
    <w:rsid w:val="00433BC7"/>
    <w:rsid w:val="00433CF2"/>
    <w:rsid w:val="00434000"/>
    <w:rsid w:val="00434078"/>
    <w:rsid w:val="004340AE"/>
    <w:rsid w:val="0043443B"/>
    <w:rsid w:val="004344D3"/>
    <w:rsid w:val="00434B26"/>
    <w:rsid w:val="00434E71"/>
    <w:rsid w:val="00435025"/>
    <w:rsid w:val="004354D3"/>
    <w:rsid w:val="00435A07"/>
    <w:rsid w:val="00435C72"/>
    <w:rsid w:val="00435D81"/>
    <w:rsid w:val="004360BB"/>
    <w:rsid w:val="004362BF"/>
    <w:rsid w:val="00436535"/>
    <w:rsid w:val="0043747B"/>
    <w:rsid w:val="0043764F"/>
    <w:rsid w:val="004376FF"/>
    <w:rsid w:val="00440185"/>
    <w:rsid w:val="004402A4"/>
    <w:rsid w:val="004408A1"/>
    <w:rsid w:val="00440FBA"/>
    <w:rsid w:val="004411FE"/>
    <w:rsid w:val="0044133C"/>
    <w:rsid w:val="004419DC"/>
    <w:rsid w:val="00441ACD"/>
    <w:rsid w:val="00441E66"/>
    <w:rsid w:val="0044207E"/>
    <w:rsid w:val="00442108"/>
    <w:rsid w:val="004423B7"/>
    <w:rsid w:val="00442545"/>
    <w:rsid w:val="00442554"/>
    <w:rsid w:val="00442DCA"/>
    <w:rsid w:val="00442E94"/>
    <w:rsid w:val="00442EC9"/>
    <w:rsid w:val="00442F59"/>
    <w:rsid w:val="004432C3"/>
    <w:rsid w:val="004432F9"/>
    <w:rsid w:val="004434C3"/>
    <w:rsid w:val="00444081"/>
    <w:rsid w:val="00444FF0"/>
    <w:rsid w:val="004459C2"/>
    <w:rsid w:val="00445BD7"/>
    <w:rsid w:val="004463C9"/>
    <w:rsid w:val="004466F3"/>
    <w:rsid w:val="0044678B"/>
    <w:rsid w:val="004467DA"/>
    <w:rsid w:val="00446AF6"/>
    <w:rsid w:val="00446FF3"/>
    <w:rsid w:val="004474A3"/>
    <w:rsid w:val="00447602"/>
    <w:rsid w:val="00447AEE"/>
    <w:rsid w:val="00447B92"/>
    <w:rsid w:val="00447BDD"/>
    <w:rsid w:val="00450009"/>
    <w:rsid w:val="00450843"/>
    <w:rsid w:val="00451067"/>
    <w:rsid w:val="0045147F"/>
    <w:rsid w:val="00451516"/>
    <w:rsid w:val="00451527"/>
    <w:rsid w:val="004516A2"/>
    <w:rsid w:val="00451A57"/>
    <w:rsid w:val="00451EFB"/>
    <w:rsid w:val="00451F83"/>
    <w:rsid w:val="00451FD3"/>
    <w:rsid w:val="004526D9"/>
    <w:rsid w:val="00452DE5"/>
    <w:rsid w:val="00453250"/>
    <w:rsid w:val="004532C6"/>
    <w:rsid w:val="00453B84"/>
    <w:rsid w:val="0045413F"/>
    <w:rsid w:val="00454147"/>
    <w:rsid w:val="00454FB6"/>
    <w:rsid w:val="004550BB"/>
    <w:rsid w:val="00455265"/>
    <w:rsid w:val="00455DB9"/>
    <w:rsid w:val="00455FDD"/>
    <w:rsid w:val="004560B9"/>
    <w:rsid w:val="00456899"/>
    <w:rsid w:val="00456B52"/>
    <w:rsid w:val="00457071"/>
    <w:rsid w:val="004579D2"/>
    <w:rsid w:val="00457F84"/>
    <w:rsid w:val="004601DF"/>
    <w:rsid w:val="00460412"/>
    <w:rsid w:val="0046118A"/>
    <w:rsid w:val="004611D8"/>
    <w:rsid w:val="00461488"/>
    <w:rsid w:val="00462B49"/>
    <w:rsid w:val="00462E80"/>
    <w:rsid w:val="00463B40"/>
    <w:rsid w:val="00463C8F"/>
    <w:rsid w:val="0046404F"/>
    <w:rsid w:val="00464265"/>
    <w:rsid w:val="00464E97"/>
    <w:rsid w:val="00464F64"/>
    <w:rsid w:val="0046566E"/>
    <w:rsid w:val="00465803"/>
    <w:rsid w:val="00465959"/>
    <w:rsid w:val="00465D23"/>
    <w:rsid w:val="004663C4"/>
    <w:rsid w:val="00466AEB"/>
    <w:rsid w:val="00466FB2"/>
    <w:rsid w:val="004670A7"/>
    <w:rsid w:val="00467983"/>
    <w:rsid w:val="00467EEF"/>
    <w:rsid w:val="004701B2"/>
    <w:rsid w:val="004703D3"/>
    <w:rsid w:val="0047079E"/>
    <w:rsid w:val="004708EC"/>
    <w:rsid w:val="00470C08"/>
    <w:rsid w:val="00470EDC"/>
    <w:rsid w:val="00470EF1"/>
    <w:rsid w:val="0047147D"/>
    <w:rsid w:val="004720B7"/>
    <w:rsid w:val="0047251A"/>
    <w:rsid w:val="004726DD"/>
    <w:rsid w:val="004740B5"/>
    <w:rsid w:val="004741ED"/>
    <w:rsid w:val="00474334"/>
    <w:rsid w:val="004748EE"/>
    <w:rsid w:val="0047501D"/>
    <w:rsid w:val="00475428"/>
    <w:rsid w:val="00475975"/>
    <w:rsid w:val="00475B9E"/>
    <w:rsid w:val="00475D7C"/>
    <w:rsid w:val="00476333"/>
    <w:rsid w:val="00476365"/>
    <w:rsid w:val="00476645"/>
    <w:rsid w:val="00476C2F"/>
    <w:rsid w:val="00476D9E"/>
    <w:rsid w:val="00476DC4"/>
    <w:rsid w:val="00477A00"/>
    <w:rsid w:val="00477F15"/>
    <w:rsid w:val="00480235"/>
    <w:rsid w:val="004807BE"/>
    <w:rsid w:val="00480A5A"/>
    <w:rsid w:val="00481D95"/>
    <w:rsid w:val="00481DF6"/>
    <w:rsid w:val="00481E6B"/>
    <w:rsid w:val="00482F6E"/>
    <w:rsid w:val="0048303E"/>
    <w:rsid w:val="00483093"/>
    <w:rsid w:val="00483665"/>
    <w:rsid w:val="00483F80"/>
    <w:rsid w:val="004840D9"/>
    <w:rsid w:val="00484B2E"/>
    <w:rsid w:val="00484CDE"/>
    <w:rsid w:val="0048510D"/>
    <w:rsid w:val="00485127"/>
    <w:rsid w:val="00485C55"/>
    <w:rsid w:val="004865A5"/>
    <w:rsid w:val="00486648"/>
    <w:rsid w:val="00486923"/>
    <w:rsid w:val="00486A39"/>
    <w:rsid w:val="004874F5"/>
    <w:rsid w:val="00487D7E"/>
    <w:rsid w:val="00487DAB"/>
    <w:rsid w:val="00490103"/>
    <w:rsid w:val="004902FF"/>
    <w:rsid w:val="00490A21"/>
    <w:rsid w:val="00490FA8"/>
    <w:rsid w:val="0049177B"/>
    <w:rsid w:val="004918E3"/>
    <w:rsid w:val="0049195F"/>
    <w:rsid w:val="00491E04"/>
    <w:rsid w:val="004920B4"/>
    <w:rsid w:val="00492AEC"/>
    <w:rsid w:val="00492D6C"/>
    <w:rsid w:val="00492E16"/>
    <w:rsid w:val="00493C64"/>
    <w:rsid w:val="00493F8B"/>
    <w:rsid w:val="0049519D"/>
    <w:rsid w:val="00495203"/>
    <w:rsid w:val="00495394"/>
    <w:rsid w:val="0049541A"/>
    <w:rsid w:val="004955E3"/>
    <w:rsid w:val="00495AFA"/>
    <w:rsid w:val="00496B31"/>
    <w:rsid w:val="00497402"/>
    <w:rsid w:val="004976C5"/>
    <w:rsid w:val="00497C5D"/>
    <w:rsid w:val="00497F38"/>
    <w:rsid w:val="004A0E86"/>
    <w:rsid w:val="004A0FF8"/>
    <w:rsid w:val="004A1565"/>
    <w:rsid w:val="004A1AF6"/>
    <w:rsid w:val="004A209A"/>
    <w:rsid w:val="004A21BA"/>
    <w:rsid w:val="004A228A"/>
    <w:rsid w:val="004A2B5E"/>
    <w:rsid w:val="004A2EB8"/>
    <w:rsid w:val="004A31D3"/>
    <w:rsid w:val="004A3B05"/>
    <w:rsid w:val="004A3B6A"/>
    <w:rsid w:val="004A3F4B"/>
    <w:rsid w:val="004A4597"/>
    <w:rsid w:val="004A45AC"/>
    <w:rsid w:val="004A4800"/>
    <w:rsid w:val="004A5EA9"/>
    <w:rsid w:val="004A5EBF"/>
    <w:rsid w:val="004A60CB"/>
    <w:rsid w:val="004A69C0"/>
    <w:rsid w:val="004A6CD1"/>
    <w:rsid w:val="004A72D5"/>
    <w:rsid w:val="004A769E"/>
    <w:rsid w:val="004A7794"/>
    <w:rsid w:val="004A7ACB"/>
    <w:rsid w:val="004A7BAF"/>
    <w:rsid w:val="004A7D59"/>
    <w:rsid w:val="004B02BC"/>
    <w:rsid w:val="004B13B8"/>
    <w:rsid w:val="004B1990"/>
    <w:rsid w:val="004B1C7E"/>
    <w:rsid w:val="004B1EAB"/>
    <w:rsid w:val="004B2608"/>
    <w:rsid w:val="004B2C0D"/>
    <w:rsid w:val="004B313C"/>
    <w:rsid w:val="004B316D"/>
    <w:rsid w:val="004B3658"/>
    <w:rsid w:val="004B3F1D"/>
    <w:rsid w:val="004B5159"/>
    <w:rsid w:val="004B5363"/>
    <w:rsid w:val="004B654E"/>
    <w:rsid w:val="004B674F"/>
    <w:rsid w:val="004B6914"/>
    <w:rsid w:val="004B738E"/>
    <w:rsid w:val="004B7D0C"/>
    <w:rsid w:val="004B7D17"/>
    <w:rsid w:val="004B7E62"/>
    <w:rsid w:val="004B7F6F"/>
    <w:rsid w:val="004C041C"/>
    <w:rsid w:val="004C0421"/>
    <w:rsid w:val="004C09F9"/>
    <w:rsid w:val="004C0BDA"/>
    <w:rsid w:val="004C15F8"/>
    <w:rsid w:val="004C237C"/>
    <w:rsid w:val="004C239C"/>
    <w:rsid w:val="004C251D"/>
    <w:rsid w:val="004C2663"/>
    <w:rsid w:val="004C2DD9"/>
    <w:rsid w:val="004C390F"/>
    <w:rsid w:val="004C3BCA"/>
    <w:rsid w:val="004C3C27"/>
    <w:rsid w:val="004C428C"/>
    <w:rsid w:val="004C4790"/>
    <w:rsid w:val="004C4AEE"/>
    <w:rsid w:val="004C4B5A"/>
    <w:rsid w:val="004C4F07"/>
    <w:rsid w:val="004C5A83"/>
    <w:rsid w:val="004C5F65"/>
    <w:rsid w:val="004C5FB9"/>
    <w:rsid w:val="004C619F"/>
    <w:rsid w:val="004C61F7"/>
    <w:rsid w:val="004C6200"/>
    <w:rsid w:val="004C64D9"/>
    <w:rsid w:val="004C68C0"/>
    <w:rsid w:val="004C746B"/>
    <w:rsid w:val="004C7487"/>
    <w:rsid w:val="004C7744"/>
    <w:rsid w:val="004C78AD"/>
    <w:rsid w:val="004C7B49"/>
    <w:rsid w:val="004C7BB4"/>
    <w:rsid w:val="004C7E65"/>
    <w:rsid w:val="004D027D"/>
    <w:rsid w:val="004D06E7"/>
    <w:rsid w:val="004D0809"/>
    <w:rsid w:val="004D0910"/>
    <w:rsid w:val="004D0AA7"/>
    <w:rsid w:val="004D0CA8"/>
    <w:rsid w:val="004D10A6"/>
    <w:rsid w:val="004D150D"/>
    <w:rsid w:val="004D2831"/>
    <w:rsid w:val="004D2BA8"/>
    <w:rsid w:val="004D37FB"/>
    <w:rsid w:val="004D39FC"/>
    <w:rsid w:val="004D477B"/>
    <w:rsid w:val="004D4BA8"/>
    <w:rsid w:val="004D4DE6"/>
    <w:rsid w:val="004D5311"/>
    <w:rsid w:val="004D5BC8"/>
    <w:rsid w:val="004D5C2C"/>
    <w:rsid w:val="004D679E"/>
    <w:rsid w:val="004D69E2"/>
    <w:rsid w:val="004D6BCD"/>
    <w:rsid w:val="004D6C40"/>
    <w:rsid w:val="004D6F0C"/>
    <w:rsid w:val="004D7289"/>
    <w:rsid w:val="004D7913"/>
    <w:rsid w:val="004D7F09"/>
    <w:rsid w:val="004D7F2E"/>
    <w:rsid w:val="004E151C"/>
    <w:rsid w:val="004E182E"/>
    <w:rsid w:val="004E1D1F"/>
    <w:rsid w:val="004E1E62"/>
    <w:rsid w:val="004E2237"/>
    <w:rsid w:val="004E23C7"/>
    <w:rsid w:val="004E287B"/>
    <w:rsid w:val="004E28C5"/>
    <w:rsid w:val="004E2A74"/>
    <w:rsid w:val="004E2C37"/>
    <w:rsid w:val="004E2E2C"/>
    <w:rsid w:val="004E395D"/>
    <w:rsid w:val="004E3D91"/>
    <w:rsid w:val="004E40B8"/>
    <w:rsid w:val="004E40DE"/>
    <w:rsid w:val="004E45B5"/>
    <w:rsid w:val="004E4682"/>
    <w:rsid w:val="004E473D"/>
    <w:rsid w:val="004E493E"/>
    <w:rsid w:val="004E4BC7"/>
    <w:rsid w:val="004E4F3B"/>
    <w:rsid w:val="004E530F"/>
    <w:rsid w:val="004E5450"/>
    <w:rsid w:val="004E5F7F"/>
    <w:rsid w:val="004E63FC"/>
    <w:rsid w:val="004E6551"/>
    <w:rsid w:val="004E6B17"/>
    <w:rsid w:val="004E6F9C"/>
    <w:rsid w:val="004E7191"/>
    <w:rsid w:val="004E7367"/>
    <w:rsid w:val="004F007C"/>
    <w:rsid w:val="004F074B"/>
    <w:rsid w:val="004F08B3"/>
    <w:rsid w:val="004F0C7A"/>
    <w:rsid w:val="004F1166"/>
    <w:rsid w:val="004F13B8"/>
    <w:rsid w:val="004F1486"/>
    <w:rsid w:val="004F1529"/>
    <w:rsid w:val="004F18CB"/>
    <w:rsid w:val="004F1ACC"/>
    <w:rsid w:val="004F1B19"/>
    <w:rsid w:val="004F2466"/>
    <w:rsid w:val="004F2539"/>
    <w:rsid w:val="004F2DC0"/>
    <w:rsid w:val="004F3610"/>
    <w:rsid w:val="004F393C"/>
    <w:rsid w:val="004F3E94"/>
    <w:rsid w:val="004F41D6"/>
    <w:rsid w:val="004F5276"/>
    <w:rsid w:val="004F57FE"/>
    <w:rsid w:val="004F5AC9"/>
    <w:rsid w:val="004F61C2"/>
    <w:rsid w:val="004F69E4"/>
    <w:rsid w:val="004F6B84"/>
    <w:rsid w:val="004F6EE2"/>
    <w:rsid w:val="004F7297"/>
    <w:rsid w:val="004F78F1"/>
    <w:rsid w:val="00500931"/>
    <w:rsid w:val="005009E5"/>
    <w:rsid w:val="00500E52"/>
    <w:rsid w:val="005014FE"/>
    <w:rsid w:val="0050151B"/>
    <w:rsid w:val="00501793"/>
    <w:rsid w:val="00501CD4"/>
    <w:rsid w:val="00502AAD"/>
    <w:rsid w:val="00502EF6"/>
    <w:rsid w:val="0050302A"/>
    <w:rsid w:val="005031BB"/>
    <w:rsid w:val="005032EA"/>
    <w:rsid w:val="005038B2"/>
    <w:rsid w:val="00503C5E"/>
    <w:rsid w:val="005041BC"/>
    <w:rsid w:val="00504874"/>
    <w:rsid w:val="00505323"/>
    <w:rsid w:val="00505AC7"/>
    <w:rsid w:val="00505D8D"/>
    <w:rsid w:val="00506582"/>
    <w:rsid w:val="005065E0"/>
    <w:rsid w:val="00506624"/>
    <w:rsid w:val="00506797"/>
    <w:rsid w:val="005068BD"/>
    <w:rsid w:val="005069AA"/>
    <w:rsid w:val="00506CEA"/>
    <w:rsid w:val="0050761B"/>
    <w:rsid w:val="00507650"/>
    <w:rsid w:val="005076B4"/>
    <w:rsid w:val="005078F7"/>
    <w:rsid w:val="005079EB"/>
    <w:rsid w:val="00510095"/>
    <w:rsid w:val="005102F0"/>
    <w:rsid w:val="00510F7A"/>
    <w:rsid w:val="00511473"/>
    <w:rsid w:val="00511A86"/>
    <w:rsid w:val="00511F23"/>
    <w:rsid w:val="005122CE"/>
    <w:rsid w:val="005125A3"/>
    <w:rsid w:val="00513395"/>
    <w:rsid w:val="00513AF6"/>
    <w:rsid w:val="00513B04"/>
    <w:rsid w:val="00513E48"/>
    <w:rsid w:val="00513E9D"/>
    <w:rsid w:val="00514293"/>
    <w:rsid w:val="005147FD"/>
    <w:rsid w:val="00514AC3"/>
    <w:rsid w:val="00514AD9"/>
    <w:rsid w:val="0051536F"/>
    <w:rsid w:val="00515498"/>
    <w:rsid w:val="005156B0"/>
    <w:rsid w:val="00515CB9"/>
    <w:rsid w:val="00515FD0"/>
    <w:rsid w:val="00516068"/>
    <w:rsid w:val="00516312"/>
    <w:rsid w:val="00516B23"/>
    <w:rsid w:val="00516C32"/>
    <w:rsid w:val="00516E35"/>
    <w:rsid w:val="005174B4"/>
    <w:rsid w:val="005200FD"/>
    <w:rsid w:val="00520C6F"/>
    <w:rsid w:val="00520DD9"/>
    <w:rsid w:val="00520E70"/>
    <w:rsid w:val="00520F0E"/>
    <w:rsid w:val="00521F98"/>
    <w:rsid w:val="00522B26"/>
    <w:rsid w:val="00523572"/>
    <w:rsid w:val="00523A7C"/>
    <w:rsid w:val="005243D5"/>
    <w:rsid w:val="0052478D"/>
    <w:rsid w:val="005247DD"/>
    <w:rsid w:val="005248D8"/>
    <w:rsid w:val="00524A02"/>
    <w:rsid w:val="00524D41"/>
    <w:rsid w:val="005254B3"/>
    <w:rsid w:val="005261DF"/>
    <w:rsid w:val="00526981"/>
    <w:rsid w:val="00526D63"/>
    <w:rsid w:val="00526E94"/>
    <w:rsid w:val="00527328"/>
    <w:rsid w:val="00527398"/>
    <w:rsid w:val="005274C5"/>
    <w:rsid w:val="00527C2D"/>
    <w:rsid w:val="00527CCF"/>
    <w:rsid w:val="00527FFC"/>
    <w:rsid w:val="00530A09"/>
    <w:rsid w:val="00530D26"/>
    <w:rsid w:val="00530F64"/>
    <w:rsid w:val="0053136E"/>
    <w:rsid w:val="00531572"/>
    <w:rsid w:val="0053161D"/>
    <w:rsid w:val="00531C3E"/>
    <w:rsid w:val="00531D49"/>
    <w:rsid w:val="005320C4"/>
    <w:rsid w:val="0053251F"/>
    <w:rsid w:val="00532898"/>
    <w:rsid w:val="00532A72"/>
    <w:rsid w:val="00532B07"/>
    <w:rsid w:val="00532B34"/>
    <w:rsid w:val="00532F8D"/>
    <w:rsid w:val="00533436"/>
    <w:rsid w:val="00533887"/>
    <w:rsid w:val="00534333"/>
    <w:rsid w:val="005343DB"/>
    <w:rsid w:val="0053448B"/>
    <w:rsid w:val="005349D2"/>
    <w:rsid w:val="0053519D"/>
    <w:rsid w:val="0053534F"/>
    <w:rsid w:val="005353F9"/>
    <w:rsid w:val="0053544B"/>
    <w:rsid w:val="0053553C"/>
    <w:rsid w:val="0053571D"/>
    <w:rsid w:val="00535A6E"/>
    <w:rsid w:val="00535EAB"/>
    <w:rsid w:val="00535F10"/>
    <w:rsid w:val="00536625"/>
    <w:rsid w:val="0053704E"/>
    <w:rsid w:val="0053722D"/>
    <w:rsid w:val="005379CA"/>
    <w:rsid w:val="00537D2E"/>
    <w:rsid w:val="00540411"/>
    <w:rsid w:val="005404D4"/>
    <w:rsid w:val="00540541"/>
    <w:rsid w:val="00540ACC"/>
    <w:rsid w:val="005416B0"/>
    <w:rsid w:val="0054276C"/>
    <w:rsid w:val="00542C2F"/>
    <w:rsid w:val="00543084"/>
    <w:rsid w:val="0054386C"/>
    <w:rsid w:val="00543F2D"/>
    <w:rsid w:val="00544464"/>
    <w:rsid w:val="00544632"/>
    <w:rsid w:val="00545250"/>
    <w:rsid w:val="005453F9"/>
    <w:rsid w:val="00545554"/>
    <w:rsid w:val="005456A4"/>
    <w:rsid w:val="00545D7E"/>
    <w:rsid w:val="005464C7"/>
    <w:rsid w:val="0054694A"/>
    <w:rsid w:val="00546B28"/>
    <w:rsid w:val="0054748A"/>
    <w:rsid w:val="00547585"/>
    <w:rsid w:val="005477D2"/>
    <w:rsid w:val="005502B9"/>
    <w:rsid w:val="00550371"/>
    <w:rsid w:val="005504C9"/>
    <w:rsid w:val="0055071A"/>
    <w:rsid w:val="005509E9"/>
    <w:rsid w:val="00550BC8"/>
    <w:rsid w:val="00550D7E"/>
    <w:rsid w:val="00550F80"/>
    <w:rsid w:val="0055129D"/>
    <w:rsid w:val="0055149F"/>
    <w:rsid w:val="00551528"/>
    <w:rsid w:val="00551AEE"/>
    <w:rsid w:val="00551AF3"/>
    <w:rsid w:val="00551C2A"/>
    <w:rsid w:val="00551F2F"/>
    <w:rsid w:val="00552A54"/>
    <w:rsid w:val="00552A94"/>
    <w:rsid w:val="00553829"/>
    <w:rsid w:val="00553A32"/>
    <w:rsid w:val="00553AA0"/>
    <w:rsid w:val="005543CA"/>
    <w:rsid w:val="00554693"/>
    <w:rsid w:val="00554777"/>
    <w:rsid w:val="00554878"/>
    <w:rsid w:val="00554A24"/>
    <w:rsid w:val="00554E19"/>
    <w:rsid w:val="005550A7"/>
    <w:rsid w:val="005552FB"/>
    <w:rsid w:val="00555323"/>
    <w:rsid w:val="00555527"/>
    <w:rsid w:val="00555709"/>
    <w:rsid w:val="0055598C"/>
    <w:rsid w:val="00555D95"/>
    <w:rsid w:val="00555F64"/>
    <w:rsid w:val="00556144"/>
    <w:rsid w:val="005564C9"/>
    <w:rsid w:val="00556882"/>
    <w:rsid w:val="005570A7"/>
    <w:rsid w:val="00557300"/>
    <w:rsid w:val="00557491"/>
    <w:rsid w:val="005603CE"/>
    <w:rsid w:val="00560DE1"/>
    <w:rsid w:val="00560F83"/>
    <w:rsid w:val="00561286"/>
    <w:rsid w:val="005617B8"/>
    <w:rsid w:val="005619D5"/>
    <w:rsid w:val="005628D3"/>
    <w:rsid w:val="00562BFC"/>
    <w:rsid w:val="005635D9"/>
    <w:rsid w:val="00563608"/>
    <w:rsid w:val="00563A0E"/>
    <w:rsid w:val="00563B7B"/>
    <w:rsid w:val="005645D3"/>
    <w:rsid w:val="00564805"/>
    <w:rsid w:val="00564874"/>
    <w:rsid w:val="00564E7F"/>
    <w:rsid w:val="00564FB9"/>
    <w:rsid w:val="00565294"/>
    <w:rsid w:val="00565886"/>
    <w:rsid w:val="00565E67"/>
    <w:rsid w:val="00566066"/>
    <w:rsid w:val="0056638C"/>
    <w:rsid w:val="00566560"/>
    <w:rsid w:val="00566900"/>
    <w:rsid w:val="00566AAD"/>
    <w:rsid w:val="0056710F"/>
    <w:rsid w:val="005674DA"/>
    <w:rsid w:val="00567669"/>
    <w:rsid w:val="00567BF7"/>
    <w:rsid w:val="00567C1A"/>
    <w:rsid w:val="0057017B"/>
    <w:rsid w:val="00570277"/>
    <w:rsid w:val="00570DCE"/>
    <w:rsid w:val="005710BB"/>
    <w:rsid w:val="0057164E"/>
    <w:rsid w:val="00571911"/>
    <w:rsid w:val="00571B16"/>
    <w:rsid w:val="00571DBA"/>
    <w:rsid w:val="005722B3"/>
    <w:rsid w:val="00572FF3"/>
    <w:rsid w:val="00573513"/>
    <w:rsid w:val="00573759"/>
    <w:rsid w:val="0057392F"/>
    <w:rsid w:val="00573B5E"/>
    <w:rsid w:val="00573BA7"/>
    <w:rsid w:val="0057460C"/>
    <w:rsid w:val="00574ABC"/>
    <w:rsid w:val="00574D30"/>
    <w:rsid w:val="00575286"/>
    <w:rsid w:val="00576713"/>
    <w:rsid w:val="00576835"/>
    <w:rsid w:val="00576F22"/>
    <w:rsid w:val="00577078"/>
    <w:rsid w:val="005770FC"/>
    <w:rsid w:val="00577BEF"/>
    <w:rsid w:val="0058017E"/>
    <w:rsid w:val="0058025F"/>
    <w:rsid w:val="00580608"/>
    <w:rsid w:val="005807B7"/>
    <w:rsid w:val="00580E2E"/>
    <w:rsid w:val="00581068"/>
    <w:rsid w:val="00581905"/>
    <w:rsid w:val="00581AB2"/>
    <w:rsid w:val="005820AB"/>
    <w:rsid w:val="00582233"/>
    <w:rsid w:val="00582EF0"/>
    <w:rsid w:val="00582FC4"/>
    <w:rsid w:val="0058315D"/>
    <w:rsid w:val="005831DC"/>
    <w:rsid w:val="00583336"/>
    <w:rsid w:val="005834F0"/>
    <w:rsid w:val="00583935"/>
    <w:rsid w:val="00583AA1"/>
    <w:rsid w:val="00584941"/>
    <w:rsid w:val="00584E3E"/>
    <w:rsid w:val="00584FC5"/>
    <w:rsid w:val="00585034"/>
    <w:rsid w:val="00585318"/>
    <w:rsid w:val="0058575C"/>
    <w:rsid w:val="00585E85"/>
    <w:rsid w:val="00586F77"/>
    <w:rsid w:val="00587088"/>
    <w:rsid w:val="00587367"/>
    <w:rsid w:val="00587F04"/>
    <w:rsid w:val="005900CF"/>
    <w:rsid w:val="00590E0E"/>
    <w:rsid w:val="00590EC5"/>
    <w:rsid w:val="00590F0C"/>
    <w:rsid w:val="00591403"/>
    <w:rsid w:val="00591654"/>
    <w:rsid w:val="005922E3"/>
    <w:rsid w:val="005925A9"/>
    <w:rsid w:val="005926CE"/>
    <w:rsid w:val="005927BD"/>
    <w:rsid w:val="00592D81"/>
    <w:rsid w:val="00592F44"/>
    <w:rsid w:val="00593A56"/>
    <w:rsid w:val="00593C6D"/>
    <w:rsid w:val="00593D5B"/>
    <w:rsid w:val="005941C1"/>
    <w:rsid w:val="005945DA"/>
    <w:rsid w:val="005950D7"/>
    <w:rsid w:val="00595AD6"/>
    <w:rsid w:val="00595BBC"/>
    <w:rsid w:val="005960ED"/>
    <w:rsid w:val="00596DA1"/>
    <w:rsid w:val="005970EA"/>
    <w:rsid w:val="00597483"/>
    <w:rsid w:val="005975DD"/>
    <w:rsid w:val="00597746"/>
    <w:rsid w:val="00597CA1"/>
    <w:rsid w:val="00597D33"/>
    <w:rsid w:val="005A0749"/>
    <w:rsid w:val="005A09AE"/>
    <w:rsid w:val="005A0ED1"/>
    <w:rsid w:val="005A1006"/>
    <w:rsid w:val="005A1361"/>
    <w:rsid w:val="005A1512"/>
    <w:rsid w:val="005A18D0"/>
    <w:rsid w:val="005A1BBF"/>
    <w:rsid w:val="005A1EED"/>
    <w:rsid w:val="005A2F4D"/>
    <w:rsid w:val="005A30BA"/>
    <w:rsid w:val="005A348B"/>
    <w:rsid w:val="005A352C"/>
    <w:rsid w:val="005A372D"/>
    <w:rsid w:val="005A3735"/>
    <w:rsid w:val="005A455D"/>
    <w:rsid w:val="005A4AC0"/>
    <w:rsid w:val="005A529F"/>
    <w:rsid w:val="005A5535"/>
    <w:rsid w:val="005A5DBB"/>
    <w:rsid w:val="005A697A"/>
    <w:rsid w:val="005A6EDF"/>
    <w:rsid w:val="005A7B4C"/>
    <w:rsid w:val="005A7E8E"/>
    <w:rsid w:val="005B026C"/>
    <w:rsid w:val="005B0A25"/>
    <w:rsid w:val="005B0B42"/>
    <w:rsid w:val="005B0B73"/>
    <w:rsid w:val="005B1363"/>
    <w:rsid w:val="005B1BCA"/>
    <w:rsid w:val="005B1D52"/>
    <w:rsid w:val="005B1EA4"/>
    <w:rsid w:val="005B2358"/>
    <w:rsid w:val="005B2EF1"/>
    <w:rsid w:val="005B31F2"/>
    <w:rsid w:val="005B33D6"/>
    <w:rsid w:val="005B3ACF"/>
    <w:rsid w:val="005B4050"/>
    <w:rsid w:val="005B43E3"/>
    <w:rsid w:val="005B43F9"/>
    <w:rsid w:val="005B44AC"/>
    <w:rsid w:val="005B44B1"/>
    <w:rsid w:val="005B459E"/>
    <w:rsid w:val="005B520F"/>
    <w:rsid w:val="005B5490"/>
    <w:rsid w:val="005B5722"/>
    <w:rsid w:val="005B5833"/>
    <w:rsid w:val="005B5CA6"/>
    <w:rsid w:val="005B5CCC"/>
    <w:rsid w:val="005B72A9"/>
    <w:rsid w:val="005B776D"/>
    <w:rsid w:val="005B777E"/>
    <w:rsid w:val="005B78F6"/>
    <w:rsid w:val="005B7AAE"/>
    <w:rsid w:val="005B7B09"/>
    <w:rsid w:val="005C01E1"/>
    <w:rsid w:val="005C045F"/>
    <w:rsid w:val="005C051E"/>
    <w:rsid w:val="005C06C9"/>
    <w:rsid w:val="005C0C9E"/>
    <w:rsid w:val="005C13C9"/>
    <w:rsid w:val="005C1B53"/>
    <w:rsid w:val="005C1D31"/>
    <w:rsid w:val="005C1DFF"/>
    <w:rsid w:val="005C21EB"/>
    <w:rsid w:val="005C2229"/>
    <w:rsid w:val="005C24C4"/>
    <w:rsid w:val="005C30B8"/>
    <w:rsid w:val="005C3211"/>
    <w:rsid w:val="005C3601"/>
    <w:rsid w:val="005C3865"/>
    <w:rsid w:val="005C3FD5"/>
    <w:rsid w:val="005C42F1"/>
    <w:rsid w:val="005C46F9"/>
    <w:rsid w:val="005C4920"/>
    <w:rsid w:val="005C4EA1"/>
    <w:rsid w:val="005C4FEB"/>
    <w:rsid w:val="005C5419"/>
    <w:rsid w:val="005C5A0E"/>
    <w:rsid w:val="005C6542"/>
    <w:rsid w:val="005C658A"/>
    <w:rsid w:val="005C6A18"/>
    <w:rsid w:val="005C6ACD"/>
    <w:rsid w:val="005C6BCF"/>
    <w:rsid w:val="005C7B72"/>
    <w:rsid w:val="005D0B54"/>
    <w:rsid w:val="005D0C19"/>
    <w:rsid w:val="005D11A5"/>
    <w:rsid w:val="005D1431"/>
    <w:rsid w:val="005D160C"/>
    <w:rsid w:val="005D1731"/>
    <w:rsid w:val="005D1786"/>
    <w:rsid w:val="005D17E6"/>
    <w:rsid w:val="005D1968"/>
    <w:rsid w:val="005D1C77"/>
    <w:rsid w:val="005D2501"/>
    <w:rsid w:val="005D271A"/>
    <w:rsid w:val="005D2A1D"/>
    <w:rsid w:val="005D326B"/>
    <w:rsid w:val="005D351C"/>
    <w:rsid w:val="005D3F67"/>
    <w:rsid w:val="005D40A8"/>
    <w:rsid w:val="005D4361"/>
    <w:rsid w:val="005D44D2"/>
    <w:rsid w:val="005D48D1"/>
    <w:rsid w:val="005D54AA"/>
    <w:rsid w:val="005D59F9"/>
    <w:rsid w:val="005D5A4A"/>
    <w:rsid w:val="005D5AF9"/>
    <w:rsid w:val="005D6479"/>
    <w:rsid w:val="005D6576"/>
    <w:rsid w:val="005D6B47"/>
    <w:rsid w:val="005D6BDE"/>
    <w:rsid w:val="005D7141"/>
    <w:rsid w:val="005D7287"/>
    <w:rsid w:val="005E0696"/>
    <w:rsid w:val="005E08A3"/>
    <w:rsid w:val="005E0FE5"/>
    <w:rsid w:val="005E101F"/>
    <w:rsid w:val="005E1380"/>
    <w:rsid w:val="005E1B97"/>
    <w:rsid w:val="005E1E2C"/>
    <w:rsid w:val="005E1F79"/>
    <w:rsid w:val="005E229A"/>
    <w:rsid w:val="005E2828"/>
    <w:rsid w:val="005E2D47"/>
    <w:rsid w:val="005E3C39"/>
    <w:rsid w:val="005E3D89"/>
    <w:rsid w:val="005E439E"/>
    <w:rsid w:val="005E46CC"/>
    <w:rsid w:val="005E4715"/>
    <w:rsid w:val="005E4905"/>
    <w:rsid w:val="005E49B9"/>
    <w:rsid w:val="005E4D10"/>
    <w:rsid w:val="005E4FF6"/>
    <w:rsid w:val="005E51EA"/>
    <w:rsid w:val="005E5355"/>
    <w:rsid w:val="005E56F6"/>
    <w:rsid w:val="005E5C6E"/>
    <w:rsid w:val="005E63F6"/>
    <w:rsid w:val="005E665B"/>
    <w:rsid w:val="005E68D3"/>
    <w:rsid w:val="005E6A74"/>
    <w:rsid w:val="005E741B"/>
    <w:rsid w:val="005F0718"/>
    <w:rsid w:val="005F0981"/>
    <w:rsid w:val="005F1AE1"/>
    <w:rsid w:val="005F1C1D"/>
    <w:rsid w:val="005F1F55"/>
    <w:rsid w:val="005F3298"/>
    <w:rsid w:val="005F33BF"/>
    <w:rsid w:val="005F3D28"/>
    <w:rsid w:val="005F450D"/>
    <w:rsid w:val="005F45F1"/>
    <w:rsid w:val="005F4DAF"/>
    <w:rsid w:val="005F5CF7"/>
    <w:rsid w:val="005F5E00"/>
    <w:rsid w:val="005F636C"/>
    <w:rsid w:val="005F6C30"/>
    <w:rsid w:val="005F77F4"/>
    <w:rsid w:val="005F7A1E"/>
    <w:rsid w:val="005F7C77"/>
    <w:rsid w:val="005F7CA7"/>
    <w:rsid w:val="005F7D63"/>
    <w:rsid w:val="005F7F50"/>
    <w:rsid w:val="00600BC9"/>
    <w:rsid w:val="006011E7"/>
    <w:rsid w:val="00601575"/>
    <w:rsid w:val="006025BD"/>
    <w:rsid w:val="00602BBC"/>
    <w:rsid w:val="00602F29"/>
    <w:rsid w:val="00603684"/>
    <w:rsid w:val="006036C3"/>
    <w:rsid w:val="00603A05"/>
    <w:rsid w:val="006045BF"/>
    <w:rsid w:val="00604901"/>
    <w:rsid w:val="00604A42"/>
    <w:rsid w:val="00604D69"/>
    <w:rsid w:val="00605764"/>
    <w:rsid w:val="006062C6"/>
    <w:rsid w:val="00606654"/>
    <w:rsid w:val="00606B24"/>
    <w:rsid w:val="00606BFF"/>
    <w:rsid w:val="00607A0D"/>
    <w:rsid w:val="0061009D"/>
    <w:rsid w:val="00610432"/>
    <w:rsid w:val="006104BA"/>
    <w:rsid w:val="0061067D"/>
    <w:rsid w:val="006107FA"/>
    <w:rsid w:val="00610919"/>
    <w:rsid w:val="00610D3E"/>
    <w:rsid w:val="00610E08"/>
    <w:rsid w:val="006110F8"/>
    <w:rsid w:val="00611B1E"/>
    <w:rsid w:val="00611EAB"/>
    <w:rsid w:val="00612432"/>
    <w:rsid w:val="006124D7"/>
    <w:rsid w:val="0061276D"/>
    <w:rsid w:val="00612971"/>
    <w:rsid w:val="0061302B"/>
    <w:rsid w:val="00613B27"/>
    <w:rsid w:val="00613CC0"/>
    <w:rsid w:val="00613CEB"/>
    <w:rsid w:val="00613D71"/>
    <w:rsid w:val="006140A0"/>
    <w:rsid w:val="006148EC"/>
    <w:rsid w:val="00615176"/>
    <w:rsid w:val="006152BA"/>
    <w:rsid w:val="00615425"/>
    <w:rsid w:val="0061560F"/>
    <w:rsid w:val="00615893"/>
    <w:rsid w:val="00615959"/>
    <w:rsid w:val="00615CD5"/>
    <w:rsid w:val="00615D67"/>
    <w:rsid w:val="00616A98"/>
    <w:rsid w:val="00616ADF"/>
    <w:rsid w:val="00616D07"/>
    <w:rsid w:val="00617ADE"/>
    <w:rsid w:val="00617AE2"/>
    <w:rsid w:val="006200C7"/>
    <w:rsid w:val="00620610"/>
    <w:rsid w:val="006207A2"/>
    <w:rsid w:val="00620A0F"/>
    <w:rsid w:val="00620D57"/>
    <w:rsid w:val="00621A21"/>
    <w:rsid w:val="00621DD2"/>
    <w:rsid w:val="006225DC"/>
    <w:rsid w:val="006226E0"/>
    <w:rsid w:val="006228F9"/>
    <w:rsid w:val="00622B2D"/>
    <w:rsid w:val="006232E7"/>
    <w:rsid w:val="006232EF"/>
    <w:rsid w:val="00623EE0"/>
    <w:rsid w:val="006245DF"/>
    <w:rsid w:val="00624889"/>
    <w:rsid w:val="00624FE7"/>
    <w:rsid w:val="006253D6"/>
    <w:rsid w:val="006258AC"/>
    <w:rsid w:val="00626449"/>
    <w:rsid w:val="00626F41"/>
    <w:rsid w:val="00627092"/>
    <w:rsid w:val="006272E4"/>
    <w:rsid w:val="00627486"/>
    <w:rsid w:val="006274CA"/>
    <w:rsid w:val="00627A26"/>
    <w:rsid w:val="00627AA5"/>
    <w:rsid w:val="00627C2D"/>
    <w:rsid w:val="00627CA4"/>
    <w:rsid w:val="00627F4D"/>
    <w:rsid w:val="00630373"/>
    <w:rsid w:val="0063043B"/>
    <w:rsid w:val="006306E8"/>
    <w:rsid w:val="00630E8F"/>
    <w:rsid w:val="00631463"/>
    <w:rsid w:val="0063160B"/>
    <w:rsid w:val="00631F17"/>
    <w:rsid w:val="00632168"/>
    <w:rsid w:val="006325A0"/>
    <w:rsid w:val="00632631"/>
    <w:rsid w:val="0063274D"/>
    <w:rsid w:val="006329A2"/>
    <w:rsid w:val="00632A98"/>
    <w:rsid w:val="00632C7F"/>
    <w:rsid w:val="00632F40"/>
    <w:rsid w:val="00632F99"/>
    <w:rsid w:val="0063307C"/>
    <w:rsid w:val="0063308C"/>
    <w:rsid w:val="006331CF"/>
    <w:rsid w:val="00633562"/>
    <w:rsid w:val="00633872"/>
    <w:rsid w:val="00633CF6"/>
    <w:rsid w:val="00634000"/>
    <w:rsid w:val="006340BC"/>
    <w:rsid w:val="00634127"/>
    <w:rsid w:val="0063462D"/>
    <w:rsid w:val="006348CC"/>
    <w:rsid w:val="00634E62"/>
    <w:rsid w:val="00634E81"/>
    <w:rsid w:val="0063553C"/>
    <w:rsid w:val="006360E0"/>
    <w:rsid w:val="00636370"/>
    <w:rsid w:val="00636508"/>
    <w:rsid w:val="0063682C"/>
    <w:rsid w:val="00636A05"/>
    <w:rsid w:val="00636D4F"/>
    <w:rsid w:val="00636E14"/>
    <w:rsid w:val="00636FBE"/>
    <w:rsid w:val="00636FCE"/>
    <w:rsid w:val="00637133"/>
    <w:rsid w:val="006373F6"/>
    <w:rsid w:val="00637660"/>
    <w:rsid w:val="00637B24"/>
    <w:rsid w:val="0064031C"/>
    <w:rsid w:val="006404B8"/>
    <w:rsid w:val="0064058F"/>
    <w:rsid w:val="006405EC"/>
    <w:rsid w:val="00641784"/>
    <w:rsid w:val="006425F6"/>
    <w:rsid w:val="006430B8"/>
    <w:rsid w:val="0064385B"/>
    <w:rsid w:val="00645099"/>
    <w:rsid w:val="006452BE"/>
    <w:rsid w:val="006455EF"/>
    <w:rsid w:val="0064590C"/>
    <w:rsid w:val="0064598A"/>
    <w:rsid w:val="00645A14"/>
    <w:rsid w:val="00645B71"/>
    <w:rsid w:val="00645BBA"/>
    <w:rsid w:val="00645E1B"/>
    <w:rsid w:val="00645F59"/>
    <w:rsid w:val="00645F76"/>
    <w:rsid w:val="00647441"/>
    <w:rsid w:val="00647CC6"/>
    <w:rsid w:val="006510E5"/>
    <w:rsid w:val="00651703"/>
    <w:rsid w:val="006519DB"/>
    <w:rsid w:val="00651F25"/>
    <w:rsid w:val="00651F69"/>
    <w:rsid w:val="0065299E"/>
    <w:rsid w:val="00652AB1"/>
    <w:rsid w:val="00653722"/>
    <w:rsid w:val="006540E5"/>
    <w:rsid w:val="006540F9"/>
    <w:rsid w:val="006541B0"/>
    <w:rsid w:val="00654333"/>
    <w:rsid w:val="00655A77"/>
    <w:rsid w:val="00655AA6"/>
    <w:rsid w:val="00655B8E"/>
    <w:rsid w:val="006564C5"/>
    <w:rsid w:val="00656BF7"/>
    <w:rsid w:val="00656D76"/>
    <w:rsid w:val="0065759E"/>
    <w:rsid w:val="00657ADD"/>
    <w:rsid w:val="00657EB3"/>
    <w:rsid w:val="00660766"/>
    <w:rsid w:val="00660A8D"/>
    <w:rsid w:val="00660B9E"/>
    <w:rsid w:val="00660C69"/>
    <w:rsid w:val="00660F79"/>
    <w:rsid w:val="006610C5"/>
    <w:rsid w:val="00661580"/>
    <w:rsid w:val="00661A17"/>
    <w:rsid w:val="00661F0D"/>
    <w:rsid w:val="0066229E"/>
    <w:rsid w:val="006623AA"/>
    <w:rsid w:val="00662A51"/>
    <w:rsid w:val="006638AE"/>
    <w:rsid w:val="00663D1C"/>
    <w:rsid w:val="006642E1"/>
    <w:rsid w:val="006650BB"/>
    <w:rsid w:val="00666A5F"/>
    <w:rsid w:val="00667118"/>
    <w:rsid w:val="006671B2"/>
    <w:rsid w:val="00667287"/>
    <w:rsid w:val="0066743D"/>
    <w:rsid w:val="00667C03"/>
    <w:rsid w:val="00667E28"/>
    <w:rsid w:val="00667FDC"/>
    <w:rsid w:val="00670293"/>
    <w:rsid w:val="006703ED"/>
    <w:rsid w:val="00670839"/>
    <w:rsid w:val="00670853"/>
    <w:rsid w:val="00670AAB"/>
    <w:rsid w:val="0067104C"/>
    <w:rsid w:val="00671091"/>
    <w:rsid w:val="0067116E"/>
    <w:rsid w:val="00671548"/>
    <w:rsid w:val="006716A6"/>
    <w:rsid w:val="006716DF"/>
    <w:rsid w:val="006720BF"/>
    <w:rsid w:val="00672B45"/>
    <w:rsid w:val="00672CEF"/>
    <w:rsid w:val="00673199"/>
    <w:rsid w:val="006734E6"/>
    <w:rsid w:val="00673676"/>
    <w:rsid w:val="00673789"/>
    <w:rsid w:val="006737F2"/>
    <w:rsid w:val="00673ADF"/>
    <w:rsid w:val="00673E73"/>
    <w:rsid w:val="00673FA2"/>
    <w:rsid w:val="0067457F"/>
    <w:rsid w:val="006747CA"/>
    <w:rsid w:val="0067489A"/>
    <w:rsid w:val="00674A06"/>
    <w:rsid w:val="00674BFE"/>
    <w:rsid w:val="00674CF1"/>
    <w:rsid w:val="00674D81"/>
    <w:rsid w:val="00675298"/>
    <w:rsid w:val="006758A8"/>
    <w:rsid w:val="006759F3"/>
    <w:rsid w:val="00676371"/>
    <w:rsid w:val="0067643D"/>
    <w:rsid w:val="006764F7"/>
    <w:rsid w:val="00676727"/>
    <w:rsid w:val="006768CB"/>
    <w:rsid w:val="00676B02"/>
    <w:rsid w:val="00677AF1"/>
    <w:rsid w:val="00677C83"/>
    <w:rsid w:val="00680959"/>
    <w:rsid w:val="00680AE8"/>
    <w:rsid w:val="00680C1F"/>
    <w:rsid w:val="00680E05"/>
    <w:rsid w:val="00681675"/>
    <w:rsid w:val="00681ED4"/>
    <w:rsid w:val="00682BFB"/>
    <w:rsid w:val="00683208"/>
    <w:rsid w:val="006840C9"/>
    <w:rsid w:val="00684274"/>
    <w:rsid w:val="00684687"/>
    <w:rsid w:val="00684825"/>
    <w:rsid w:val="00684CDD"/>
    <w:rsid w:val="00684FB3"/>
    <w:rsid w:val="00685001"/>
    <w:rsid w:val="00685065"/>
    <w:rsid w:val="006852B5"/>
    <w:rsid w:val="0068560A"/>
    <w:rsid w:val="006857E4"/>
    <w:rsid w:val="006857F1"/>
    <w:rsid w:val="006857F5"/>
    <w:rsid w:val="00686967"/>
    <w:rsid w:val="00686F98"/>
    <w:rsid w:val="00687603"/>
    <w:rsid w:val="006877DC"/>
    <w:rsid w:val="00687AF0"/>
    <w:rsid w:val="00690055"/>
    <w:rsid w:val="0069039A"/>
    <w:rsid w:val="0069088B"/>
    <w:rsid w:val="00690E5F"/>
    <w:rsid w:val="00690F6A"/>
    <w:rsid w:val="00691255"/>
    <w:rsid w:val="006916F7"/>
    <w:rsid w:val="00691A22"/>
    <w:rsid w:val="00691CC0"/>
    <w:rsid w:val="00691FB8"/>
    <w:rsid w:val="00692246"/>
    <w:rsid w:val="00692502"/>
    <w:rsid w:val="00692D3D"/>
    <w:rsid w:val="00692EED"/>
    <w:rsid w:val="00692FCA"/>
    <w:rsid w:val="006930D6"/>
    <w:rsid w:val="0069365A"/>
    <w:rsid w:val="0069388E"/>
    <w:rsid w:val="00693C63"/>
    <w:rsid w:val="00693F06"/>
    <w:rsid w:val="00693F7B"/>
    <w:rsid w:val="006940E1"/>
    <w:rsid w:val="006942DB"/>
    <w:rsid w:val="0069438F"/>
    <w:rsid w:val="006944BF"/>
    <w:rsid w:val="0069452C"/>
    <w:rsid w:val="006948A7"/>
    <w:rsid w:val="00694B6F"/>
    <w:rsid w:val="00695D35"/>
    <w:rsid w:val="00695E7A"/>
    <w:rsid w:val="00695F48"/>
    <w:rsid w:val="00696AFD"/>
    <w:rsid w:val="00696B4B"/>
    <w:rsid w:val="00696BC2"/>
    <w:rsid w:val="00696F05"/>
    <w:rsid w:val="00697319"/>
    <w:rsid w:val="00697614"/>
    <w:rsid w:val="006977F1"/>
    <w:rsid w:val="00697F69"/>
    <w:rsid w:val="006A0201"/>
    <w:rsid w:val="006A024B"/>
    <w:rsid w:val="006A0A66"/>
    <w:rsid w:val="006A11C0"/>
    <w:rsid w:val="006A12AE"/>
    <w:rsid w:val="006A1323"/>
    <w:rsid w:val="006A1330"/>
    <w:rsid w:val="006A1740"/>
    <w:rsid w:val="006A179A"/>
    <w:rsid w:val="006A2170"/>
    <w:rsid w:val="006A22B5"/>
    <w:rsid w:val="006A254A"/>
    <w:rsid w:val="006A2EDD"/>
    <w:rsid w:val="006A33D7"/>
    <w:rsid w:val="006A349E"/>
    <w:rsid w:val="006A45A9"/>
    <w:rsid w:val="006A5651"/>
    <w:rsid w:val="006A5DDD"/>
    <w:rsid w:val="006A625C"/>
    <w:rsid w:val="006A62CD"/>
    <w:rsid w:val="006A698C"/>
    <w:rsid w:val="006A69C7"/>
    <w:rsid w:val="006A6CC6"/>
    <w:rsid w:val="006A78A6"/>
    <w:rsid w:val="006A7A2A"/>
    <w:rsid w:val="006B05CD"/>
    <w:rsid w:val="006B0A0A"/>
    <w:rsid w:val="006B15D4"/>
    <w:rsid w:val="006B1939"/>
    <w:rsid w:val="006B1B8A"/>
    <w:rsid w:val="006B2370"/>
    <w:rsid w:val="006B2FC4"/>
    <w:rsid w:val="006B334C"/>
    <w:rsid w:val="006B338B"/>
    <w:rsid w:val="006B36A4"/>
    <w:rsid w:val="006B3973"/>
    <w:rsid w:val="006B3E9E"/>
    <w:rsid w:val="006B4048"/>
    <w:rsid w:val="006B43B3"/>
    <w:rsid w:val="006B440E"/>
    <w:rsid w:val="006B4713"/>
    <w:rsid w:val="006B4F1B"/>
    <w:rsid w:val="006B502B"/>
    <w:rsid w:val="006B5BF2"/>
    <w:rsid w:val="006B625A"/>
    <w:rsid w:val="006B64B2"/>
    <w:rsid w:val="006B669D"/>
    <w:rsid w:val="006B66C3"/>
    <w:rsid w:val="006B6CBF"/>
    <w:rsid w:val="006B6D5B"/>
    <w:rsid w:val="006B70A7"/>
    <w:rsid w:val="006B730A"/>
    <w:rsid w:val="006B75BA"/>
    <w:rsid w:val="006B75BB"/>
    <w:rsid w:val="006B76BE"/>
    <w:rsid w:val="006B76EF"/>
    <w:rsid w:val="006B7826"/>
    <w:rsid w:val="006B7A30"/>
    <w:rsid w:val="006B7C1B"/>
    <w:rsid w:val="006C0392"/>
    <w:rsid w:val="006C0742"/>
    <w:rsid w:val="006C0C69"/>
    <w:rsid w:val="006C0F55"/>
    <w:rsid w:val="006C1034"/>
    <w:rsid w:val="006C1349"/>
    <w:rsid w:val="006C1554"/>
    <w:rsid w:val="006C16D0"/>
    <w:rsid w:val="006C19B9"/>
    <w:rsid w:val="006C1A26"/>
    <w:rsid w:val="006C1AE1"/>
    <w:rsid w:val="006C21F9"/>
    <w:rsid w:val="006C340D"/>
    <w:rsid w:val="006C37FA"/>
    <w:rsid w:val="006C38D9"/>
    <w:rsid w:val="006C3A07"/>
    <w:rsid w:val="006C43D6"/>
    <w:rsid w:val="006C5086"/>
    <w:rsid w:val="006C54DA"/>
    <w:rsid w:val="006C5B07"/>
    <w:rsid w:val="006C68F3"/>
    <w:rsid w:val="006C693D"/>
    <w:rsid w:val="006C6F1C"/>
    <w:rsid w:val="006C74BB"/>
    <w:rsid w:val="006C76AC"/>
    <w:rsid w:val="006C7892"/>
    <w:rsid w:val="006C7E15"/>
    <w:rsid w:val="006C7E44"/>
    <w:rsid w:val="006D1B5A"/>
    <w:rsid w:val="006D1CA1"/>
    <w:rsid w:val="006D1F70"/>
    <w:rsid w:val="006D266D"/>
    <w:rsid w:val="006D3101"/>
    <w:rsid w:val="006D3106"/>
    <w:rsid w:val="006D3678"/>
    <w:rsid w:val="006D3CCE"/>
    <w:rsid w:val="006D3EF6"/>
    <w:rsid w:val="006D40F1"/>
    <w:rsid w:val="006D50EB"/>
    <w:rsid w:val="006D5132"/>
    <w:rsid w:val="006D5DBC"/>
    <w:rsid w:val="006D65FC"/>
    <w:rsid w:val="006D6842"/>
    <w:rsid w:val="006D6EBB"/>
    <w:rsid w:val="006D6F4E"/>
    <w:rsid w:val="006D739A"/>
    <w:rsid w:val="006D7457"/>
    <w:rsid w:val="006D7D45"/>
    <w:rsid w:val="006E07A6"/>
    <w:rsid w:val="006E0EE7"/>
    <w:rsid w:val="006E0FA1"/>
    <w:rsid w:val="006E104E"/>
    <w:rsid w:val="006E1177"/>
    <w:rsid w:val="006E1431"/>
    <w:rsid w:val="006E14AB"/>
    <w:rsid w:val="006E15D5"/>
    <w:rsid w:val="006E1E63"/>
    <w:rsid w:val="006E26FF"/>
    <w:rsid w:val="006E277A"/>
    <w:rsid w:val="006E28B1"/>
    <w:rsid w:val="006E3459"/>
    <w:rsid w:val="006E37DA"/>
    <w:rsid w:val="006E3ADA"/>
    <w:rsid w:val="006E3E00"/>
    <w:rsid w:val="006E440E"/>
    <w:rsid w:val="006E45FB"/>
    <w:rsid w:val="006E4697"/>
    <w:rsid w:val="006E46E8"/>
    <w:rsid w:val="006E46F2"/>
    <w:rsid w:val="006E4BF5"/>
    <w:rsid w:val="006E4C0B"/>
    <w:rsid w:val="006E4E1A"/>
    <w:rsid w:val="006E5F82"/>
    <w:rsid w:val="006E6574"/>
    <w:rsid w:val="006E683F"/>
    <w:rsid w:val="006E68C5"/>
    <w:rsid w:val="006E70D9"/>
    <w:rsid w:val="006E717A"/>
    <w:rsid w:val="006E7205"/>
    <w:rsid w:val="006E75BE"/>
    <w:rsid w:val="006E762A"/>
    <w:rsid w:val="006E7AC9"/>
    <w:rsid w:val="006F046C"/>
    <w:rsid w:val="006F09CA"/>
    <w:rsid w:val="006F1670"/>
    <w:rsid w:val="006F1D1F"/>
    <w:rsid w:val="006F20DA"/>
    <w:rsid w:val="006F2689"/>
    <w:rsid w:val="006F2F4E"/>
    <w:rsid w:val="006F31C8"/>
    <w:rsid w:val="006F3398"/>
    <w:rsid w:val="006F355C"/>
    <w:rsid w:val="006F376F"/>
    <w:rsid w:val="006F3B28"/>
    <w:rsid w:val="006F3C3E"/>
    <w:rsid w:val="006F3EA3"/>
    <w:rsid w:val="006F3FCB"/>
    <w:rsid w:val="006F4653"/>
    <w:rsid w:val="006F482E"/>
    <w:rsid w:val="006F4C51"/>
    <w:rsid w:val="006F4FA3"/>
    <w:rsid w:val="006F6270"/>
    <w:rsid w:val="006F75B1"/>
    <w:rsid w:val="006F75B2"/>
    <w:rsid w:val="006F795D"/>
    <w:rsid w:val="006F7D4B"/>
    <w:rsid w:val="00700B6B"/>
    <w:rsid w:val="00700CCE"/>
    <w:rsid w:val="00701FAE"/>
    <w:rsid w:val="007022A1"/>
    <w:rsid w:val="0070289E"/>
    <w:rsid w:val="00702FCB"/>
    <w:rsid w:val="007031D2"/>
    <w:rsid w:val="0070325F"/>
    <w:rsid w:val="0070352A"/>
    <w:rsid w:val="0070382F"/>
    <w:rsid w:val="007038FC"/>
    <w:rsid w:val="007039C9"/>
    <w:rsid w:val="00703A39"/>
    <w:rsid w:val="00703D1E"/>
    <w:rsid w:val="00703DC7"/>
    <w:rsid w:val="00703F6F"/>
    <w:rsid w:val="00704096"/>
    <w:rsid w:val="00704D6A"/>
    <w:rsid w:val="0070511D"/>
    <w:rsid w:val="00705370"/>
    <w:rsid w:val="007054CB"/>
    <w:rsid w:val="00705533"/>
    <w:rsid w:val="007056CB"/>
    <w:rsid w:val="0070603F"/>
    <w:rsid w:val="00706464"/>
    <w:rsid w:val="00706E73"/>
    <w:rsid w:val="00706E7A"/>
    <w:rsid w:val="00707112"/>
    <w:rsid w:val="00707476"/>
    <w:rsid w:val="00710810"/>
    <w:rsid w:val="007108C5"/>
    <w:rsid w:val="00710F5D"/>
    <w:rsid w:val="00711522"/>
    <w:rsid w:val="007115B2"/>
    <w:rsid w:val="00711727"/>
    <w:rsid w:val="00711E19"/>
    <w:rsid w:val="00711EEA"/>
    <w:rsid w:val="00711F84"/>
    <w:rsid w:val="00712391"/>
    <w:rsid w:val="00712938"/>
    <w:rsid w:val="00712E9A"/>
    <w:rsid w:val="00713055"/>
    <w:rsid w:val="007130C0"/>
    <w:rsid w:val="00713541"/>
    <w:rsid w:val="00713859"/>
    <w:rsid w:val="00713E3E"/>
    <w:rsid w:val="007140EC"/>
    <w:rsid w:val="0071435E"/>
    <w:rsid w:val="00714447"/>
    <w:rsid w:val="0071456C"/>
    <w:rsid w:val="00714AFA"/>
    <w:rsid w:val="00715A13"/>
    <w:rsid w:val="00715AEC"/>
    <w:rsid w:val="00715B4A"/>
    <w:rsid w:val="0071611F"/>
    <w:rsid w:val="007163E3"/>
    <w:rsid w:val="00716BCC"/>
    <w:rsid w:val="00717074"/>
    <w:rsid w:val="00717373"/>
    <w:rsid w:val="0071748E"/>
    <w:rsid w:val="00717FAF"/>
    <w:rsid w:val="0072049E"/>
    <w:rsid w:val="00720BB4"/>
    <w:rsid w:val="0072159A"/>
    <w:rsid w:val="007220DC"/>
    <w:rsid w:val="00722D6C"/>
    <w:rsid w:val="00723152"/>
    <w:rsid w:val="007231C1"/>
    <w:rsid w:val="007233C1"/>
    <w:rsid w:val="00723826"/>
    <w:rsid w:val="00724340"/>
    <w:rsid w:val="007243EF"/>
    <w:rsid w:val="007249EC"/>
    <w:rsid w:val="00724A9F"/>
    <w:rsid w:val="00724BD4"/>
    <w:rsid w:val="00725051"/>
    <w:rsid w:val="0072528A"/>
    <w:rsid w:val="00725808"/>
    <w:rsid w:val="00725C17"/>
    <w:rsid w:val="0072697C"/>
    <w:rsid w:val="00726B00"/>
    <w:rsid w:val="00726CB2"/>
    <w:rsid w:val="00726CC6"/>
    <w:rsid w:val="00727FD9"/>
    <w:rsid w:val="007304D7"/>
    <w:rsid w:val="00730CC3"/>
    <w:rsid w:val="00730D88"/>
    <w:rsid w:val="00730DC1"/>
    <w:rsid w:val="00730F5E"/>
    <w:rsid w:val="00731875"/>
    <w:rsid w:val="00731E62"/>
    <w:rsid w:val="00731E91"/>
    <w:rsid w:val="00732002"/>
    <w:rsid w:val="00732731"/>
    <w:rsid w:val="00732DA6"/>
    <w:rsid w:val="007333A2"/>
    <w:rsid w:val="00733874"/>
    <w:rsid w:val="00733AAC"/>
    <w:rsid w:val="007345D8"/>
    <w:rsid w:val="00734E61"/>
    <w:rsid w:val="007351B1"/>
    <w:rsid w:val="00735958"/>
    <w:rsid w:val="00735C3B"/>
    <w:rsid w:val="00735D0E"/>
    <w:rsid w:val="00735D5D"/>
    <w:rsid w:val="0073606F"/>
    <w:rsid w:val="00736334"/>
    <w:rsid w:val="0073656E"/>
    <w:rsid w:val="00736C52"/>
    <w:rsid w:val="00736DE2"/>
    <w:rsid w:val="007373DE"/>
    <w:rsid w:val="007374AB"/>
    <w:rsid w:val="00737F9A"/>
    <w:rsid w:val="00741131"/>
    <w:rsid w:val="0074178A"/>
    <w:rsid w:val="00741F6F"/>
    <w:rsid w:val="00742750"/>
    <w:rsid w:val="00742C27"/>
    <w:rsid w:val="00743970"/>
    <w:rsid w:val="00743A20"/>
    <w:rsid w:val="00743AD6"/>
    <w:rsid w:val="00743B8C"/>
    <w:rsid w:val="00743C55"/>
    <w:rsid w:val="00744B2B"/>
    <w:rsid w:val="00745238"/>
    <w:rsid w:val="0074557F"/>
    <w:rsid w:val="007457AA"/>
    <w:rsid w:val="00746505"/>
    <w:rsid w:val="00746E7C"/>
    <w:rsid w:val="00747834"/>
    <w:rsid w:val="00747CCF"/>
    <w:rsid w:val="00747DB7"/>
    <w:rsid w:val="007502DF"/>
    <w:rsid w:val="00750733"/>
    <w:rsid w:val="007508BE"/>
    <w:rsid w:val="00750C39"/>
    <w:rsid w:val="00751A01"/>
    <w:rsid w:val="00751A23"/>
    <w:rsid w:val="00752103"/>
    <w:rsid w:val="007523B3"/>
    <w:rsid w:val="007528D7"/>
    <w:rsid w:val="00752ACB"/>
    <w:rsid w:val="00752D20"/>
    <w:rsid w:val="00752FC6"/>
    <w:rsid w:val="0075311C"/>
    <w:rsid w:val="007535D1"/>
    <w:rsid w:val="00753724"/>
    <w:rsid w:val="00753B86"/>
    <w:rsid w:val="00754162"/>
    <w:rsid w:val="00754810"/>
    <w:rsid w:val="00754C22"/>
    <w:rsid w:val="00754F6D"/>
    <w:rsid w:val="007552BC"/>
    <w:rsid w:val="007559C8"/>
    <w:rsid w:val="00756355"/>
    <w:rsid w:val="00756A09"/>
    <w:rsid w:val="00757342"/>
    <w:rsid w:val="0075739F"/>
    <w:rsid w:val="007574C8"/>
    <w:rsid w:val="0075751C"/>
    <w:rsid w:val="00757817"/>
    <w:rsid w:val="0076062D"/>
    <w:rsid w:val="00760664"/>
    <w:rsid w:val="0076110D"/>
    <w:rsid w:val="00761563"/>
    <w:rsid w:val="00761B76"/>
    <w:rsid w:val="00761D65"/>
    <w:rsid w:val="00762076"/>
    <w:rsid w:val="0076233D"/>
    <w:rsid w:val="00762FE0"/>
    <w:rsid w:val="00763190"/>
    <w:rsid w:val="0076368F"/>
    <w:rsid w:val="00763ADC"/>
    <w:rsid w:val="00763DAA"/>
    <w:rsid w:val="0076400A"/>
    <w:rsid w:val="00764087"/>
    <w:rsid w:val="00764AE0"/>
    <w:rsid w:val="00765FA0"/>
    <w:rsid w:val="0076652D"/>
    <w:rsid w:val="007672F6"/>
    <w:rsid w:val="00767623"/>
    <w:rsid w:val="007676BC"/>
    <w:rsid w:val="00767C5B"/>
    <w:rsid w:val="007702A0"/>
    <w:rsid w:val="00770D99"/>
    <w:rsid w:val="0077140B"/>
    <w:rsid w:val="00771570"/>
    <w:rsid w:val="0077185F"/>
    <w:rsid w:val="00771AC5"/>
    <w:rsid w:val="00771BCD"/>
    <w:rsid w:val="00771DC6"/>
    <w:rsid w:val="007731D9"/>
    <w:rsid w:val="007733AF"/>
    <w:rsid w:val="0077342E"/>
    <w:rsid w:val="00773574"/>
    <w:rsid w:val="00773C78"/>
    <w:rsid w:val="00774055"/>
    <w:rsid w:val="0077446A"/>
    <w:rsid w:val="00774CE8"/>
    <w:rsid w:val="007751D2"/>
    <w:rsid w:val="0077534A"/>
    <w:rsid w:val="0077548B"/>
    <w:rsid w:val="00775A75"/>
    <w:rsid w:val="00775B5E"/>
    <w:rsid w:val="00775C6E"/>
    <w:rsid w:val="00775DA9"/>
    <w:rsid w:val="00776B6B"/>
    <w:rsid w:val="00777F5C"/>
    <w:rsid w:val="007800BF"/>
    <w:rsid w:val="00780C61"/>
    <w:rsid w:val="00780D21"/>
    <w:rsid w:val="0078155C"/>
    <w:rsid w:val="007818FF"/>
    <w:rsid w:val="00781C46"/>
    <w:rsid w:val="00781C61"/>
    <w:rsid w:val="00781F78"/>
    <w:rsid w:val="00783014"/>
    <w:rsid w:val="00783454"/>
    <w:rsid w:val="0078363D"/>
    <w:rsid w:val="00783865"/>
    <w:rsid w:val="00784887"/>
    <w:rsid w:val="007848CF"/>
    <w:rsid w:val="007849A2"/>
    <w:rsid w:val="007850D1"/>
    <w:rsid w:val="00785310"/>
    <w:rsid w:val="00785430"/>
    <w:rsid w:val="00785515"/>
    <w:rsid w:val="00785FF9"/>
    <w:rsid w:val="007861FB"/>
    <w:rsid w:val="007863AB"/>
    <w:rsid w:val="00786E87"/>
    <w:rsid w:val="00787049"/>
    <w:rsid w:val="007873E2"/>
    <w:rsid w:val="00787BEE"/>
    <w:rsid w:val="0079017F"/>
    <w:rsid w:val="00790384"/>
    <w:rsid w:val="00790F6C"/>
    <w:rsid w:val="0079110B"/>
    <w:rsid w:val="00791387"/>
    <w:rsid w:val="00791508"/>
    <w:rsid w:val="00791866"/>
    <w:rsid w:val="00791A0A"/>
    <w:rsid w:val="00791E55"/>
    <w:rsid w:val="007920DA"/>
    <w:rsid w:val="00792B78"/>
    <w:rsid w:val="00792F10"/>
    <w:rsid w:val="00792F91"/>
    <w:rsid w:val="00792FED"/>
    <w:rsid w:val="007930B8"/>
    <w:rsid w:val="007934B3"/>
    <w:rsid w:val="00793B73"/>
    <w:rsid w:val="00794BA3"/>
    <w:rsid w:val="00794F38"/>
    <w:rsid w:val="0079514A"/>
    <w:rsid w:val="00796253"/>
    <w:rsid w:val="00796A3D"/>
    <w:rsid w:val="00796FBA"/>
    <w:rsid w:val="00797568"/>
    <w:rsid w:val="00797919"/>
    <w:rsid w:val="00797E62"/>
    <w:rsid w:val="007A01B0"/>
    <w:rsid w:val="007A0D74"/>
    <w:rsid w:val="007A0EEC"/>
    <w:rsid w:val="007A1378"/>
    <w:rsid w:val="007A1531"/>
    <w:rsid w:val="007A1607"/>
    <w:rsid w:val="007A16C5"/>
    <w:rsid w:val="007A1A0B"/>
    <w:rsid w:val="007A1BDD"/>
    <w:rsid w:val="007A1CCD"/>
    <w:rsid w:val="007A2524"/>
    <w:rsid w:val="007A2B02"/>
    <w:rsid w:val="007A2B6D"/>
    <w:rsid w:val="007A3371"/>
    <w:rsid w:val="007A341B"/>
    <w:rsid w:val="007A38A3"/>
    <w:rsid w:val="007A3AE6"/>
    <w:rsid w:val="007A3FB0"/>
    <w:rsid w:val="007A4599"/>
    <w:rsid w:val="007A4D55"/>
    <w:rsid w:val="007A4FC6"/>
    <w:rsid w:val="007A54EC"/>
    <w:rsid w:val="007A5881"/>
    <w:rsid w:val="007A5D56"/>
    <w:rsid w:val="007A6233"/>
    <w:rsid w:val="007A645F"/>
    <w:rsid w:val="007A6764"/>
    <w:rsid w:val="007A688C"/>
    <w:rsid w:val="007A6B32"/>
    <w:rsid w:val="007A71BD"/>
    <w:rsid w:val="007A746B"/>
    <w:rsid w:val="007A74FC"/>
    <w:rsid w:val="007A7997"/>
    <w:rsid w:val="007B04A2"/>
    <w:rsid w:val="007B084C"/>
    <w:rsid w:val="007B0D97"/>
    <w:rsid w:val="007B1005"/>
    <w:rsid w:val="007B1059"/>
    <w:rsid w:val="007B17E2"/>
    <w:rsid w:val="007B1A66"/>
    <w:rsid w:val="007B1DFA"/>
    <w:rsid w:val="007B23F0"/>
    <w:rsid w:val="007B25A5"/>
    <w:rsid w:val="007B266E"/>
    <w:rsid w:val="007B3CAD"/>
    <w:rsid w:val="007B3DB9"/>
    <w:rsid w:val="007B400C"/>
    <w:rsid w:val="007B48BD"/>
    <w:rsid w:val="007B5326"/>
    <w:rsid w:val="007B59BA"/>
    <w:rsid w:val="007B5F54"/>
    <w:rsid w:val="007B5F66"/>
    <w:rsid w:val="007B63F8"/>
    <w:rsid w:val="007B6495"/>
    <w:rsid w:val="007B6645"/>
    <w:rsid w:val="007B6A4A"/>
    <w:rsid w:val="007B7A16"/>
    <w:rsid w:val="007C0365"/>
    <w:rsid w:val="007C09E7"/>
    <w:rsid w:val="007C0C3C"/>
    <w:rsid w:val="007C0CAC"/>
    <w:rsid w:val="007C0CC8"/>
    <w:rsid w:val="007C0F7D"/>
    <w:rsid w:val="007C1238"/>
    <w:rsid w:val="007C20B3"/>
    <w:rsid w:val="007C24B9"/>
    <w:rsid w:val="007C2867"/>
    <w:rsid w:val="007C2B3D"/>
    <w:rsid w:val="007C2BF9"/>
    <w:rsid w:val="007C2F40"/>
    <w:rsid w:val="007C37B5"/>
    <w:rsid w:val="007C3F81"/>
    <w:rsid w:val="007C40B3"/>
    <w:rsid w:val="007C40C3"/>
    <w:rsid w:val="007C4301"/>
    <w:rsid w:val="007C475D"/>
    <w:rsid w:val="007C5358"/>
    <w:rsid w:val="007C5614"/>
    <w:rsid w:val="007C5871"/>
    <w:rsid w:val="007C5C43"/>
    <w:rsid w:val="007C6463"/>
    <w:rsid w:val="007C688A"/>
    <w:rsid w:val="007C68A0"/>
    <w:rsid w:val="007C6AB9"/>
    <w:rsid w:val="007C7CF5"/>
    <w:rsid w:val="007C7DAD"/>
    <w:rsid w:val="007C7F1E"/>
    <w:rsid w:val="007D0576"/>
    <w:rsid w:val="007D06BC"/>
    <w:rsid w:val="007D08CD"/>
    <w:rsid w:val="007D0B08"/>
    <w:rsid w:val="007D1184"/>
    <w:rsid w:val="007D155D"/>
    <w:rsid w:val="007D1BFE"/>
    <w:rsid w:val="007D20BE"/>
    <w:rsid w:val="007D2131"/>
    <w:rsid w:val="007D24EA"/>
    <w:rsid w:val="007D3004"/>
    <w:rsid w:val="007D3017"/>
    <w:rsid w:val="007D3395"/>
    <w:rsid w:val="007D3D15"/>
    <w:rsid w:val="007D3DEB"/>
    <w:rsid w:val="007D3FB4"/>
    <w:rsid w:val="007D4093"/>
    <w:rsid w:val="007D432C"/>
    <w:rsid w:val="007D46CC"/>
    <w:rsid w:val="007D46E6"/>
    <w:rsid w:val="007D4A8F"/>
    <w:rsid w:val="007D505B"/>
    <w:rsid w:val="007D5388"/>
    <w:rsid w:val="007D5428"/>
    <w:rsid w:val="007D6502"/>
    <w:rsid w:val="007D6BD4"/>
    <w:rsid w:val="007D6DDC"/>
    <w:rsid w:val="007D6E47"/>
    <w:rsid w:val="007D72C4"/>
    <w:rsid w:val="007D74CE"/>
    <w:rsid w:val="007D7A38"/>
    <w:rsid w:val="007D7FBF"/>
    <w:rsid w:val="007E019C"/>
    <w:rsid w:val="007E0564"/>
    <w:rsid w:val="007E058F"/>
    <w:rsid w:val="007E077A"/>
    <w:rsid w:val="007E0AF5"/>
    <w:rsid w:val="007E0CB1"/>
    <w:rsid w:val="007E0DA6"/>
    <w:rsid w:val="007E168B"/>
    <w:rsid w:val="007E185E"/>
    <w:rsid w:val="007E1AAD"/>
    <w:rsid w:val="007E1B54"/>
    <w:rsid w:val="007E1D1A"/>
    <w:rsid w:val="007E2CF2"/>
    <w:rsid w:val="007E2F2C"/>
    <w:rsid w:val="007E4985"/>
    <w:rsid w:val="007E4AD9"/>
    <w:rsid w:val="007E503F"/>
    <w:rsid w:val="007E5141"/>
    <w:rsid w:val="007E54EB"/>
    <w:rsid w:val="007E564D"/>
    <w:rsid w:val="007E594B"/>
    <w:rsid w:val="007E78E7"/>
    <w:rsid w:val="007E7A14"/>
    <w:rsid w:val="007E7D9E"/>
    <w:rsid w:val="007F00A4"/>
    <w:rsid w:val="007F031E"/>
    <w:rsid w:val="007F0FF0"/>
    <w:rsid w:val="007F11A4"/>
    <w:rsid w:val="007F1AE6"/>
    <w:rsid w:val="007F2A37"/>
    <w:rsid w:val="007F2C16"/>
    <w:rsid w:val="007F2E69"/>
    <w:rsid w:val="007F2FE9"/>
    <w:rsid w:val="007F317B"/>
    <w:rsid w:val="007F3AB2"/>
    <w:rsid w:val="007F3E41"/>
    <w:rsid w:val="007F422B"/>
    <w:rsid w:val="007F443D"/>
    <w:rsid w:val="007F4564"/>
    <w:rsid w:val="007F4CD4"/>
    <w:rsid w:val="007F4FF8"/>
    <w:rsid w:val="007F509B"/>
    <w:rsid w:val="007F50BF"/>
    <w:rsid w:val="007F5568"/>
    <w:rsid w:val="007F589A"/>
    <w:rsid w:val="007F63A4"/>
    <w:rsid w:val="007F64D4"/>
    <w:rsid w:val="007F6625"/>
    <w:rsid w:val="007F69C1"/>
    <w:rsid w:val="007F6BED"/>
    <w:rsid w:val="007F7CA0"/>
    <w:rsid w:val="00800356"/>
    <w:rsid w:val="0080037B"/>
    <w:rsid w:val="00800A1E"/>
    <w:rsid w:val="00801124"/>
    <w:rsid w:val="00801711"/>
    <w:rsid w:val="00801CD1"/>
    <w:rsid w:val="00801CD4"/>
    <w:rsid w:val="008024A2"/>
    <w:rsid w:val="00802BDA"/>
    <w:rsid w:val="0080306C"/>
    <w:rsid w:val="008033D8"/>
    <w:rsid w:val="008034A0"/>
    <w:rsid w:val="00803EB1"/>
    <w:rsid w:val="00804429"/>
    <w:rsid w:val="00804477"/>
    <w:rsid w:val="008045F7"/>
    <w:rsid w:val="008045FD"/>
    <w:rsid w:val="00804911"/>
    <w:rsid w:val="00805012"/>
    <w:rsid w:val="008063F7"/>
    <w:rsid w:val="00807AAD"/>
    <w:rsid w:val="00810547"/>
    <w:rsid w:val="008107B1"/>
    <w:rsid w:val="00810A30"/>
    <w:rsid w:val="00810A99"/>
    <w:rsid w:val="00810CB2"/>
    <w:rsid w:val="00810E7D"/>
    <w:rsid w:val="008110CF"/>
    <w:rsid w:val="008115E6"/>
    <w:rsid w:val="0081191C"/>
    <w:rsid w:val="00811D37"/>
    <w:rsid w:val="00811F3A"/>
    <w:rsid w:val="00812694"/>
    <w:rsid w:val="00812BE5"/>
    <w:rsid w:val="00812C08"/>
    <w:rsid w:val="00813BD1"/>
    <w:rsid w:val="0081541E"/>
    <w:rsid w:val="0081562B"/>
    <w:rsid w:val="00815C0C"/>
    <w:rsid w:val="00815F43"/>
    <w:rsid w:val="00816030"/>
    <w:rsid w:val="00816F8D"/>
    <w:rsid w:val="008174E8"/>
    <w:rsid w:val="0081768C"/>
    <w:rsid w:val="008176EF"/>
    <w:rsid w:val="00817838"/>
    <w:rsid w:val="00817E6E"/>
    <w:rsid w:val="00817FF0"/>
    <w:rsid w:val="0082006A"/>
    <w:rsid w:val="00820160"/>
    <w:rsid w:val="0082061C"/>
    <w:rsid w:val="00820B19"/>
    <w:rsid w:val="00820D21"/>
    <w:rsid w:val="008211BE"/>
    <w:rsid w:val="008212CE"/>
    <w:rsid w:val="00821F27"/>
    <w:rsid w:val="008224D3"/>
    <w:rsid w:val="0082268E"/>
    <w:rsid w:val="00822A88"/>
    <w:rsid w:val="00822B6D"/>
    <w:rsid w:val="00822BCD"/>
    <w:rsid w:val="008233A0"/>
    <w:rsid w:val="008234D1"/>
    <w:rsid w:val="00823E17"/>
    <w:rsid w:val="0082415D"/>
    <w:rsid w:val="008241E9"/>
    <w:rsid w:val="00824439"/>
    <w:rsid w:val="008245C1"/>
    <w:rsid w:val="00824EAE"/>
    <w:rsid w:val="0082538D"/>
    <w:rsid w:val="00826884"/>
    <w:rsid w:val="00826D51"/>
    <w:rsid w:val="008271D2"/>
    <w:rsid w:val="008271DF"/>
    <w:rsid w:val="00827CD7"/>
    <w:rsid w:val="0083017F"/>
    <w:rsid w:val="00830416"/>
    <w:rsid w:val="00830487"/>
    <w:rsid w:val="00830581"/>
    <w:rsid w:val="008306B4"/>
    <w:rsid w:val="008306CD"/>
    <w:rsid w:val="00830ABA"/>
    <w:rsid w:val="008311BC"/>
    <w:rsid w:val="008313F1"/>
    <w:rsid w:val="008314AB"/>
    <w:rsid w:val="00831C0B"/>
    <w:rsid w:val="00831E3C"/>
    <w:rsid w:val="008321FE"/>
    <w:rsid w:val="00832268"/>
    <w:rsid w:val="0083226E"/>
    <w:rsid w:val="008324E8"/>
    <w:rsid w:val="00832AC6"/>
    <w:rsid w:val="00832FF7"/>
    <w:rsid w:val="008330EA"/>
    <w:rsid w:val="00833540"/>
    <w:rsid w:val="00833705"/>
    <w:rsid w:val="00833F8C"/>
    <w:rsid w:val="008340B8"/>
    <w:rsid w:val="00834280"/>
    <w:rsid w:val="0083441C"/>
    <w:rsid w:val="00834C9E"/>
    <w:rsid w:val="00835679"/>
    <w:rsid w:val="008359DB"/>
    <w:rsid w:val="00835DB6"/>
    <w:rsid w:val="00836265"/>
    <w:rsid w:val="00836A2B"/>
    <w:rsid w:val="00836CB9"/>
    <w:rsid w:val="00836FA0"/>
    <w:rsid w:val="00837486"/>
    <w:rsid w:val="0083787C"/>
    <w:rsid w:val="00840069"/>
    <w:rsid w:val="008400A5"/>
    <w:rsid w:val="00840A22"/>
    <w:rsid w:val="00840B4A"/>
    <w:rsid w:val="00840D10"/>
    <w:rsid w:val="008410FE"/>
    <w:rsid w:val="00841289"/>
    <w:rsid w:val="008417B3"/>
    <w:rsid w:val="00841E7E"/>
    <w:rsid w:val="00842534"/>
    <w:rsid w:val="0084278F"/>
    <w:rsid w:val="008427C8"/>
    <w:rsid w:val="008428B7"/>
    <w:rsid w:val="00843480"/>
    <w:rsid w:val="008435F4"/>
    <w:rsid w:val="00843B1E"/>
    <w:rsid w:val="00843D5C"/>
    <w:rsid w:val="00844069"/>
    <w:rsid w:val="00844081"/>
    <w:rsid w:val="0084457B"/>
    <w:rsid w:val="008448E3"/>
    <w:rsid w:val="00844DF6"/>
    <w:rsid w:val="00845151"/>
    <w:rsid w:val="008459C9"/>
    <w:rsid w:val="00845EB8"/>
    <w:rsid w:val="00846C71"/>
    <w:rsid w:val="00846FBF"/>
    <w:rsid w:val="00847493"/>
    <w:rsid w:val="00847692"/>
    <w:rsid w:val="008477F2"/>
    <w:rsid w:val="00847BBC"/>
    <w:rsid w:val="00847C2E"/>
    <w:rsid w:val="008501F0"/>
    <w:rsid w:val="00850210"/>
    <w:rsid w:val="00850737"/>
    <w:rsid w:val="008508BF"/>
    <w:rsid w:val="00851016"/>
    <w:rsid w:val="008512B0"/>
    <w:rsid w:val="0085183E"/>
    <w:rsid w:val="008519B6"/>
    <w:rsid w:val="00851F2F"/>
    <w:rsid w:val="008523A9"/>
    <w:rsid w:val="00852496"/>
    <w:rsid w:val="00852D03"/>
    <w:rsid w:val="00852ED1"/>
    <w:rsid w:val="00853619"/>
    <w:rsid w:val="0085391B"/>
    <w:rsid w:val="00853EC6"/>
    <w:rsid w:val="008541BA"/>
    <w:rsid w:val="00854411"/>
    <w:rsid w:val="00854AFE"/>
    <w:rsid w:val="00854B91"/>
    <w:rsid w:val="00854EBC"/>
    <w:rsid w:val="008556BE"/>
    <w:rsid w:val="0085572D"/>
    <w:rsid w:val="00855DB2"/>
    <w:rsid w:val="00855EE5"/>
    <w:rsid w:val="008562D3"/>
    <w:rsid w:val="00856319"/>
    <w:rsid w:val="00856686"/>
    <w:rsid w:val="00856C40"/>
    <w:rsid w:val="00856DC3"/>
    <w:rsid w:val="008572A3"/>
    <w:rsid w:val="008574F2"/>
    <w:rsid w:val="0085761A"/>
    <w:rsid w:val="00857FD7"/>
    <w:rsid w:val="008603C5"/>
    <w:rsid w:val="00860C2B"/>
    <w:rsid w:val="00861097"/>
    <w:rsid w:val="008614E6"/>
    <w:rsid w:val="008620FA"/>
    <w:rsid w:val="008623A7"/>
    <w:rsid w:val="0086243F"/>
    <w:rsid w:val="00862514"/>
    <w:rsid w:val="0086273D"/>
    <w:rsid w:val="00862965"/>
    <w:rsid w:val="00862BA0"/>
    <w:rsid w:val="00863094"/>
    <w:rsid w:val="008634C9"/>
    <w:rsid w:val="00863F91"/>
    <w:rsid w:val="0086453E"/>
    <w:rsid w:val="00864ED1"/>
    <w:rsid w:val="00865C90"/>
    <w:rsid w:val="00865FA3"/>
    <w:rsid w:val="008666A2"/>
    <w:rsid w:val="00866BA5"/>
    <w:rsid w:val="00866D6A"/>
    <w:rsid w:val="0086715A"/>
    <w:rsid w:val="0086741B"/>
    <w:rsid w:val="00867FC0"/>
    <w:rsid w:val="00870AFD"/>
    <w:rsid w:val="00870E89"/>
    <w:rsid w:val="008712D5"/>
    <w:rsid w:val="00871390"/>
    <w:rsid w:val="00872483"/>
    <w:rsid w:val="00872D34"/>
    <w:rsid w:val="00873174"/>
    <w:rsid w:val="008734A0"/>
    <w:rsid w:val="008736AA"/>
    <w:rsid w:val="00873B06"/>
    <w:rsid w:val="00873D92"/>
    <w:rsid w:val="00874258"/>
    <w:rsid w:val="00874CDF"/>
    <w:rsid w:val="00874D9E"/>
    <w:rsid w:val="00874F9A"/>
    <w:rsid w:val="00874FA3"/>
    <w:rsid w:val="00875917"/>
    <w:rsid w:val="00875B41"/>
    <w:rsid w:val="00876017"/>
    <w:rsid w:val="0087603C"/>
    <w:rsid w:val="0087649A"/>
    <w:rsid w:val="00876545"/>
    <w:rsid w:val="00876C7A"/>
    <w:rsid w:val="00876EDF"/>
    <w:rsid w:val="00877040"/>
    <w:rsid w:val="008772E3"/>
    <w:rsid w:val="00877B75"/>
    <w:rsid w:val="00880083"/>
    <w:rsid w:val="00880289"/>
    <w:rsid w:val="0088055A"/>
    <w:rsid w:val="00880638"/>
    <w:rsid w:val="008808D3"/>
    <w:rsid w:val="008815B1"/>
    <w:rsid w:val="00881F62"/>
    <w:rsid w:val="00881FB4"/>
    <w:rsid w:val="008820AA"/>
    <w:rsid w:val="00882BD6"/>
    <w:rsid w:val="0088324E"/>
    <w:rsid w:val="008832A2"/>
    <w:rsid w:val="0088334F"/>
    <w:rsid w:val="0088337A"/>
    <w:rsid w:val="008835E6"/>
    <w:rsid w:val="00883668"/>
    <w:rsid w:val="00883715"/>
    <w:rsid w:val="00884373"/>
    <w:rsid w:val="008846A3"/>
    <w:rsid w:val="00884844"/>
    <w:rsid w:val="0088485E"/>
    <w:rsid w:val="008848C6"/>
    <w:rsid w:val="008849C2"/>
    <w:rsid w:val="00884B4B"/>
    <w:rsid w:val="00884CCD"/>
    <w:rsid w:val="008850E4"/>
    <w:rsid w:val="008854D8"/>
    <w:rsid w:val="008855FD"/>
    <w:rsid w:val="008856D9"/>
    <w:rsid w:val="00885889"/>
    <w:rsid w:val="008859E0"/>
    <w:rsid w:val="00885AE7"/>
    <w:rsid w:val="00885CA4"/>
    <w:rsid w:val="00885FDE"/>
    <w:rsid w:val="00886AA2"/>
    <w:rsid w:val="00886D2E"/>
    <w:rsid w:val="00886EC5"/>
    <w:rsid w:val="008873D7"/>
    <w:rsid w:val="0088752F"/>
    <w:rsid w:val="00887542"/>
    <w:rsid w:val="0088767F"/>
    <w:rsid w:val="00887989"/>
    <w:rsid w:val="00887B83"/>
    <w:rsid w:val="00890392"/>
    <w:rsid w:val="008905E5"/>
    <w:rsid w:val="008909A0"/>
    <w:rsid w:val="00890AEC"/>
    <w:rsid w:val="00890CB1"/>
    <w:rsid w:val="00890F32"/>
    <w:rsid w:val="0089151A"/>
    <w:rsid w:val="00892769"/>
    <w:rsid w:val="00892F18"/>
    <w:rsid w:val="008930E6"/>
    <w:rsid w:val="008933CB"/>
    <w:rsid w:val="00893F5A"/>
    <w:rsid w:val="00894358"/>
    <w:rsid w:val="00894C93"/>
    <w:rsid w:val="00894C9D"/>
    <w:rsid w:val="00895052"/>
    <w:rsid w:val="00895269"/>
    <w:rsid w:val="00895595"/>
    <w:rsid w:val="0089647E"/>
    <w:rsid w:val="00896678"/>
    <w:rsid w:val="00896973"/>
    <w:rsid w:val="00896B1D"/>
    <w:rsid w:val="00896C97"/>
    <w:rsid w:val="00897586"/>
    <w:rsid w:val="00897646"/>
    <w:rsid w:val="0089788C"/>
    <w:rsid w:val="008A05B7"/>
    <w:rsid w:val="008A0977"/>
    <w:rsid w:val="008A0E3C"/>
    <w:rsid w:val="008A0E8E"/>
    <w:rsid w:val="008A1307"/>
    <w:rsid w:val="008A1580"/>
    <w:rsid w:val="008A1700"/>
    <w:rsid w:val="008A173B"/>
    <w:rsid w:val="008A1CA5"/>
    <w:rsid w:val="008A1E8A"/>
    <w:rsid w:val="008A27BB"/>
    <w:rsid w:val="008A33CF"/>
    <w:rsid w:val="008A35BA"/>
    <w:rsid w:val="008A36F6"/>
    <w:rsid w:val="008A3760"/>
    <w:rsid w:val="008A37F8"/>
    <w:rsid w:val="008A3C14"/>
    <w:rsid w:val="008A3F6A"/>
    <w:rsid w:val="008A44AC"/>
    <w:rsid w:val="008A4CE0"/>
    <w:rsid w:val="008A52C8"/>
    <w:rsid w:val="008A5BAD"/>
    <w:rsid w:val="008A5C46"/>
    <w:rsid w:val="008A5FA6"/>
    <w:rsid w:val="008A638E"/>
    <w:rsid w:val="008A64EF"/>
    <w:rsid w:val="008A6941"/>
    <w:rsid w:val="008A6D3F"/>
    <w:rsid w:val="008A70C4"/>
    <w:rsid w:val="008A77E9"/>
    <w:rsid w:val="008B0122"/>
    <w:rsid w:val="008B01F0"/>
    <w:rsid w:val="008B023C"/>
    <w:rsid w:val="008B128A"/>
    <w:rsid w:val="008B15E3"/>
    <w:rsid w:val="008B26B5"/>
    <w:rsid w:val="008B2897"/>
    <w:rsid w:val="008B32E6"/>
    <w:rsid w:val="008B33AD"/>
    <w:rsid w:val="008B435A"/>
    <w:rsid w:val="008B4955"/>
    <w:rsid w:val="008B4C6F"/>
    <w:rsid w:val="008B4CC3"/>
    <w:rsid w:val="008B4D4C"/>
    <w:rsid w:val="008B4E4F"/>
    <w:rsid w:val="008B5588"/>
    <w:rsid w:val="008B5A0D"/>
    <w:rsid w:val="008B5E41"/>
    <w:rsid w:val="008B620B"/>
    <w:rsid w:val="008B65A9"/>
    <w:rsid w:val="008B6750"/>
    <w:rsid w:val="008B6974"/>
    <w:rsid w:val="008B7066"/>
    <w:rsid w:val="008B70CB"/>
    <w:rsid w:val="008B78CA"/>
    <w:rsid w:val="008B79FC"/>
    <w:rsid w:val="008B7DAC"/>
    <w:rsid w:val="008B7E69"/>
    <w:rsid w:val="008C0140"/>
    <w:rsid w:val="008C063F"/>
    <w:rsid w:val="008C0951"/>
    <w:rsid w:val="008C0BA1"/>
    <w:rsid w:val="008C162A"/>
    <w:rsid w:val="008C16B1"/>
    <w:rsid w:val="008C199F"/>
    <w:rsid w:val="008C1D54"/>
    <w:rsid w:val="008C2377"/>
    <w:rsid w:val="008C26FE"/>
    <w:rsid w:val="008C27ED"/>
    <w:rsid w:val="008C283D"/>
    <w:rsid w:val="008C2A0B"/>
    <w:rsid w:val="008C2E9D"/>
    <w:rsid w:val="008C31DE"/>
    <w:rsid w:val="008C363B"/>
    <w:rsid w:val="008C3756"/>
    <w:rsid w:val="008C3D63"/>
    <w:rsid w:val="008C4566"/>
    <w:rsid w:val="008C4785"/>
    <w:rsid w:val="008C4BB1"/>
    <w:rsid w:val="008C4EC7"/>
    <w:rsid w:val="008C505D"/>
    <w:rsid w:val="008C5621"/>
    <w:rsid w:val="008C62D3"/>
    <w:rsid w:val="008C6EC9"/>
    <w:rsid w:val="008C74ED"/>
    <w:rsid w:val="008C7978"/>
    <w:rsid w:val="008D006F"/>
    <w:rsid w:val="008D0B39"/>
    <w:rsid w:val="008D0C6B"/>
    <w:rsid w:val="008D1161"/>
    <w:rsid w:val="008D13F5"/>
    <w:rsid w:val="008D14E7"/>
    <w:rsid w:val="008D151E"/>
    <w:rsid w:val="008D19DA"/>
    <w:rsid w:val="008D1F5D"/>
    <w:rsid w:val="008D1FBE"/>
    <w:rsid w:val="008D247B"/>
    <w:rsid w:val="008D2602"/>
    <w:rsid w:val="008D2704"/>
    <w:rsid w:val="008D38AF"/>
    <w:rsid w:val="008D3DE1"/>
    <w:rsid w:val="008D4269"/>
    <w:rsid w:val="008D4DA6"/>
    <w:rsid w:val="008D5AC5"/>
    <w:rsid w:val="008D5B4A"/>
    <w:rsid w:val="008D60E7"/>
    <w:rsid w:val="008D6946"/>
    <w:rsid w:val="008D71A0"/>
    <w:rsid w:val="008D76EA"/>
    <w:rsid w:val="008D7A4A"/>
    <w:rsid w:val="008D7BE6"/>
    <w:rsid w:val="008E00E1"/>
    <w:rsid w:val="008E0A1F"/>
    <w:rsid w:val="008E1274"/>
    <w:rsid w:val="008E24C9"/>
    <w:rsid w:val="008E272D"/>
    <w:rsid w:val="008E2AB3"/>
    <w:rsid w:val="008E30D7"/>
    <w:rsid w:val="008E32F8"/>
    <w:rsid w:val="008E3C85"/>
    <w:rsid w:val="008E3E72"/>
    <w:rsid w:val="008E3EB8"/>
    <w:rsid w:val="008E42AA"/>
    <w:rsid w:val="008E4542"/>
    <w:rsid w:val="008E47ED"/>
    <w:rsid w:val="008E4E2A"/>
    <w:rsid w:val="008E4F66"/>
    <w:rsid w:val="008E5588"/>
    <w:rsid w:val="008E582A"/>
    <w:rsid w:val="008E59D4"/>
    <w:rsid w:val="008E5EC8"/>
    <w:rsid w:val="008E5ED2"/>
    <w:rsid w:val="008E6509"/>
    <w:rsid w:val="008E6687"/>
    <w:rsid w:val="008E6C07"/>
    <w:rsid w:val="008E7457"/>
    <w:rsid w:val="008E7541"/>
    <w:rsid w:val="008E7743"/>
    <w:rsid w:val="008E7E65"/>
    <w:rsid w:val="008F05AB"/>
    <w:rsid w:val="008F0F64"/>
    <w:rsid w:val="008F101A"/>
    <w:rsid w:val="008F1197"/>
    <w:rsid w:val="008F1E29"/>
    <w:rsid w:val="008F1F62"/>
    <w:rsid w:val="008F2204"/>
    <w:rsid w:val="008F36A7"/>
    <w:rsid w:val="008F3964"/>
    <w:rsid w:val="008F3996"/>
    <w:rsid w:val="008F3E41"/>
    <w:rsid w:val="008F4350"/>
    <w:rsid w:val="008F4D73"/>
    <w:rsid w:val="008F565B"/>
    <w:rsid w:val="008F5A1B"/>
    <w:rsid w:val="008F5B78"/>
    <w:rsid w:val="008F5C75"/>
    <w:rsid w:val="008F68BE"/>
    <w:rsid w:val="008F6911"/>
    <w:rsid w:val="008F6AC8"/>
    <w:rsid w:val="008F6CB9"/>
    <w:rsid w:val="008F6E1B"/>
    <w:rsid w:val="008F747D"/>
    <w:rsid w:val="008F78B5"/>
    <w:rsid w:val="008F7BDB"/>
    <w:rsid w:val="009003FD"/>
    <w:rsid w:val="00900402"/>
    <w:rsid w:val="009005BC"/>
    <w:rsid w:val="00900B67"/>
    <w:rsid w:val="0090105D"/>
    <w:rsid w:val="009016BC"/>
    <w:rsid w:val="00901B4B"/>
    <w:rsid w:val="00901D14"/>
    <w:rsid w:val="00902C39"/>
    <w:rsid w:val="009030E8"/>
    <w:rsid w:val="00903B96"/>
    <w:rsid w:val="00903E55"/>
    <w:rsid w:val="00904636"/>
    <w:rsid w:val="00904F6C"/>
    <w:rsid w:val="009056D8"/>
    <w:rsid w:val="0090617E"/>
    <w:rsid w:val="00906666"/>
    <w:rsid w:val="009067E4"/>
    <w:rsid w:val="00906A5A"/>
    <w:rsid w:val="00907950"/>
    <w:rsid w:val="00907E01"/>
    <w:rsid w:val="009101C1"/>
    <w:rsid w:val="00910E8A"/>
    <w:rsid w:val="00911143"/>
    <w:rsid w:val="009114D5"/>
    <w:rsid w:val="00911532"/>
    <w:rsid w:val="009115BC"/>
    <w:rsid w:val="00911700"/>
    <w:rsid w:val="00911B84"/>
    <w:rsid w:val="00911EB5"/>
    <w:rsid w:val="0091230C"/>
    <w:rsid w:val="0091414F"/>
    <w:rsid w:val="00914593"/>
    <w:rsid w:val="009148A9"/>
    <w:rsid w:val="00914AD6"/>
    <w:rsid w:val="00914C90"/>
    <w:rsid w:val="0091535E"/>
    <w:rsid w:val="009153A8"/>
    <w:rsid w:val="00915804"/>
    <w:rsid w:val="0091599E"/>
    <w:rsid w:val="00915E34"/>
    <w:rsid w:val="0091639C"/>
    <w:rsid w:val="009163D3"/>
    <w:rsid w:val="009166D7"/>
    <w:rsid w:val="00916917"/>
    <w:rsid w:val="00916985"/>
    <w:rsid w:val="00916EE5"/>
    <w:rsid w:val="009172D7"/>
    <w:rsid w:val="00917B30"/>
    <w:rsid w:val="00917BE9"/>
    <w:rsid w:val="00917DEB"/>
    <w:rsid w:val="00920439"/>
    <w:rsid w:val="009207D7"/>
    <w:rsid w:val="0092117C"/>
    <w:rsid w:val="00921888"/>
    <w:rsid w:val="009220B7"/>
    <w:rsid w:val="00922647"/>
    <w:rsid w:val="0092264D"/>
    <w:rsid w:val="00922CE1"/>
    <w:rsid w:val="00923163"/>
    <w:rsid w:val="009231BC"/>
    <w:rsid w:val="0092336B"/>
    <w:rsid w:val="009236F8"/>
    <w:rsid w:val="00923C1E"/>
    <w:rsid w:val="009242DC"/>
    <w:rsid w:val="00924516"/>
    <w:rsid w:val="00924BBE"/>
    <w:rsid w:val="00925EC5"/>
    <w:rsid w:val="009260B8"/>
    <w:rsid w:val="0092618F"/>
    <w:rsid w:val="009268A3"/>
    <w:rsid w:val="00926E98"/>
    <w:rsid w:val="00927E47"/>
    <w:rsid w:val="0093136B"/>
    <w:rsid w:val="009315E8"/>
    <w:rsid w:val="00931687"/>
    <w:rsid w:val="00932AC2"/>
    <w:rsid w:val="009331C3"/>
    <w:rsid w:val="00933B71"/>
    <w:rsid w:val="00933EA1"/>
    <w:rsid w:val="00934FCD"/>
    <w:rsid w:val="009356F4"/>
    <w:rsid w:val="00935DB2"/>
    <w:rsid w:val="00935E4F"/>
    <w:rsid w:val="00935F6A"/>
    <w:rsid w:val="00936318"/>
    <w:rsid w:val="00936485"/>
    <w:rsid w:val="00936737"/>
    <w:rsid w:val="009368A8"/>
    <w:rsid w:val="00936E3D"/>
    <w:rsid w:val="00937041"/>
    <w:rsid w:val="009373E5"/>
    <w:rsid w:val="009377DF"/>
    <w:rsid w:val="009378BC"/>
    <w:rsid w:val="00937ADC"/>
    <w:rsid w:val="00940F56"/>
    <w:rsid w:val="0094126F"/>
    <w:rsid w:val="0094158A"/>
    <w:rsid w:val="00941BD3"/>
    <w:rsid w:val="00941DA2"/>
    <w:rsid w:val="00941DC4"/>
    <w:rsid w:val="00942137"/>
    <w:rsid w:val="00942163"/>
    <w:rsid w:val="009423D7"/>
    <w:rsid w:val="0094241E"/>
    <w:rsid w:val="0094262B"/>
    <w:rsid w:val="009427E9"/>
    <w:rsid w:val="00942AB0"/>
    <w:rsid w:val="009439A0"/>
    <w:rsid w:val="00943A9E"/>
    <w:rsid w:val="00944103"/>
    <w:rsid w:val="009448C5"/>
    <w:rsid w:val="00944983"/>
    <w:rsid w:val="00944B0B"/>
    <w:rsid w:val="0094519B"/>
    <w:rsid w:val="009452BA"/>
    <w:rsid w:val="009452F7"/>
    <w:rsid w:val="009454BE"/>
    <w:rsid w:val="00945B46"/>
    <w:rsid w:val="00946295"/>
    <w:rsid w:val="009469C6"/>
    <w:rsid w:val="00946DA8"/>
    <w:rsid w:val="0094723D"/>
    <w:rsid w:val="00947256"/>
    <w:rsid w:val="00947398"/>
    <w:rsid w:val="00947F0A"/>
    <w:rsid w:val="00947F8F"/>
    <w:rsid w:val="009502BA"/>
    <w:rsid w:val="009506DD"/>
    <w:rsid w:val="009507CA"/>
    <w:rsid w:val="009516A8"/>
    <w:rsid w:val="00951D8D"/>
    <w:rsid w:val="00952401"/>
    <w:rsid w:val="00952AFF"/>
    <w:rsid w:val="00953185"/>
    <w:rsid w:val="00953304"/>
    <w:rsid w:val="00953CAA"/>
    <w:rsid w:val="00954326"/>
    <w:rsid w:val="00954395"/>
    <w:rsid w:val="00954D5A"/>
    <w:rsid w:val="009556CB"/>
    <w:rsid w:val="009563B5"/>
    <w:rsid w:val="009571D9"/>
    <w:rsid w:val="009573DD"/>
    <w:rsid w:val="0095751F"/>
    <w:rsid w:val="009577A7"/>
    <w:rsid w:val="00957A48"/>
    <w:rsid w:val="00957E92"/>
    <w:rsid w:val="009601AF"/>
    <w:rsid w:val="009602C1"/>
    <w:rsid w:val="00960378"/>
    <w:rsid w:val="009606E1"/>
    <w:rsid w:val="00960C5B"/>
    <w:rsid w:val="0096149C"/>
    <w:rsid w:val="00961A3C"/>
    <w:rsid w:val="00961B4A"/>
    <w:rsid w:val="00961E0B"/>
    <w:rsid w:val="00961F52"/>
    <w:rsid w:val="00962B19"/>
    <w:rsid w:val="009631B3"/>
    <w:rsid w:val="0096378C"/>
    <w:rsid w:val="00963F28"/>
    <w:rsid w:val="00964659"/>
    <w:rsid w:val="009649A0"/>
    <w:rsid w:val="00964BAA"/>
    <w:rsid w:val="00964D03"/>
    <w:rsid w:val="00964D34"/>
    <w:rsid w:val="00965E87"/>
    <w:rsid w:val="00966201"/>
    <w:rsid w:val="009662D7"/>
    <w:rsid w:val="0096685D"/>
    <w:rsid w:val="009672FB"/>
    <w:rsid w:val="00967C3F"/>
    <w:rsid w:val="0097058B"/>
    <w:rsid w:val="00970D63"/>
    <w:rsid w:val="00970DD9"/>
    <w:rsid w:val="00971190"/>
    <w:rsid w:val="00971C5A"/>
    <w:rsid w:val="00971E6A"/>
    <w:rsid w:val="009720D7"/>
    <w:rsid w:val="0097212A"/>
    <w:rsid w:val="0097252E"/>
    <w:rsid w:val="00972E72"/>
    <w:rsid w:val="0097368E"/>
    <w:rsid w:val="00973E32"/>
    <w:rsid w:val="00974125"/>
    <w:rsid w:val="00974A93"/>
    <w:rsid w:val="00974AF9"/>
    <w:rsid w:val="00974B31"/>
    <w:rsid w:val="00974C40"/>
    <w:rsid w:val="00974DBC"/>
    <w:rsid w:val="00975285"/>
    <w:rsid w:val="00976480"/>
    <w:rsid w:val="00976657"/>
    <w:rsid w:val="00976924"/>
    <w:rsid w:val="009769B2"/>
    <w:rsid w:val="00976D75"/>
    <w:rsid w:val="00977259"/>
    <w:rsid w:val="00980733"/>
    <w:rsid w:val="00980E71"/>
    <w:rsid w:val="00981D29"/>
    <w:rsid w:val="00981FA1"/>
    <w:rsid w:val="00982A29"/>
    <w:rsid w:val="00982C7E"/>
    <w:rsid w:val="00983375"/>
    <w:rsid w:val="0098342B"/>
    <w:rsid w:val="009835AF"/>
    <w:rsid w:val="00983DCF"/>
    <w:rsid w:val="009849B4"/>
    <w:rsid w:val="00984CB0"/>
    <w:rsid w:val="00984EFD"/>
    <w:rsid w:val="00984FC3"/>
    <w:rsid w:val="00984FCD"/>
    <w:rsid w:val="009852E7"/>
    <w:rsid w:val="00985464"/>
    <w:rsid w:val="009854EB"/>
    <w:rsid w:val="00985A11"/>
    <w:rsid w:val="00985A28"/>
    <w:rsid w:val="009864DF"/>
    <w:rsid w:val="009864F7"/>
    <w:rsid w:val="00986A81"/>
    <w:rsid w:val="00986A98"/>
    <w:rsid w:val="00986B06"/>
    <w:rsid w:val="009875F0"/>
    <w:rsid w:val="009875F9"/>
    <w:rsid w:val="00987EE9"/>
    <w:rsid w:val="009900CF"/>
    <w:rsid w:val="00990416"/>
    <w:rsid w:val="009904AE"/>
    <w:rsid w:val="0099063F"/>
    <w:rsid w:val="0099079A"/>
    <w:rsid w:val="009910AA"/>
    <w:rsid w:val="009918BD"/>
    <w:rsid w:val="009918D6"/>
    <w:rsid w:val="00991B3E"/>
    <w:rsid w:val="00992141"/>
    <w:rsid w:val="009922D5"/>
    <w:rsid w:val="00992560"/>
    <w:rsid w:val="009925A5"/>
    <w:rsid w:val="00992877"/>
    <w:rsid w:val="00992BCE"/>
    <w:rsid w:val="00992E17"/>
    <w:rsid w:val="0099338A"/>
    <w:rsid w:val="0099350D"/>
    <w:rsid w:val="00993E5E"/>
    <w:rsid w:val="009946D6"/>
    <w:rsid w:val="00995037"/>
    <w:rsid w:val="00995599"/>
    <w:rsid w:val="009963C6"/>
    <w:rsid w:val="00996876"/>
    <w:rsid w:val="009968B8"/>
    <w:rsid w:val="00996DB8"/>
    <w:rsid w:val="00997402"/>
    <w:rsid w:val="009975B1"/>
    <w:rsid w:val="00997D4F"/>
    <w:rsid w:val="009A01D6"/>
    <w:rsid w:val="009A0287"/>
    <w:rsid w:val="009A04B9"/>
    <w:rsid w:val="009A085C"/>
    <w:rsid w:val="009A0FF4"/>
    <w:rsid w:val="009A10CD"/>
    <w:rsid w:val="009A12AD"/>
    <w:rsid w:val="009A1554"/>
    <w:rsid w:val="009A173B"/>
    <w:rsid w:val="009A177B"/>
    <w:rsid w:val="009A1A62"/>
    <w:rsid w:val="009A1EDB"/>
    <w:rsid w:val="009A213C"/>
    <w:rsid w:val="009A26E4"/>
    <w:rsid w:val="009A3731"/>
    <w:rsid w:val="009A3808"/>
    <w:rsid w:val="009A3908"/>
    <w:rsid w:val="009A4F8D"/>
    <w:rsid w:val="009A5C14"/>
    <w:rsid w:val="009A602D"/>
    <w:rsid w:val="009A631F"/>
    <w:rsid w:val="009A6429"/>
    <w:rsid w:val="009A6A1B"/>
    <w:rsid w:val="009A6F1F"/>
    <w:rsid w:val="009A6F5A"/>
    <w:rsid w:val="009A75C5"/>
    <w:rsid w:val="009A7873"/>
    <w:rsid w:val="009A796B"/>
    <w:rsid w:val="009B0557"/>
    <w:rsid w:val="009B0770"/>
    <w:rsid w:val="009B1204"/>
    <w:rsid w:val="009B29F6"/>
    <w:rsid w:val="009B2A5A"/>
    <w:rsid w:val="009B2C6A"/>
    <w:rsid w:val="009B2CF8"/>
    <w:rsid w:val="009B318C"/>
    <w:rsid w:val="009B337C"/>
    <w:rsid w:val="009B33D2"/>
    <w:rsid w:val="009B3443"/>
    <w:rsid w:val="009B3554"/>
    <w:rsid w:val="009B3D25"/>
    <w:rsid w:val="009B3FD7"/>
    <w:rsid w:val="009B4839"/>
    <w:rsid w:val="009B5600"/>
    <w:rsid w:val="009B5A2C"/>
    <w:rsid w:val="009B5AF0"/>
    <w:rsid w:val="009B5FF4"/>
    <w:rsid w:val="009B6052"/>
    <w:rsid w:val="009B6428"/>
    <w:rsid w:val="009B68C7"/>
    <w:rsid w:val="009B6978"/>
    <w:rsid w:val="009B699B"/>
    <w:rsid w:val="009B6DA4"/>
    <w:rsid w:val="009B6F00"/>
    <w:rsid w:val="009B7968"/>
    <w:rsid w:val="009C0189"/>
    <w:rsid w:val="009C0222"/>
    <w:rsid w:val="009C055C"/>
    <w:rsid w:val="009C13D4"/>
    <w:rsid w:val="009C165B"/>
    <w:rsid w:val="009C2985"/>
    <w:rsid w:val="009C2C90"/>
    <w:rsid w:val="009C32A4"/>
    <w:rsid w:val="009C3825"/>
    <w:rsid w:val="009C3A27"/>
    <w:rsid w:val="009C3AB7"/>
    <w:rsid w:val="009C3B46"/>
    <w:rsid w:val="009C4026"/>
    <w:rsid w:val="009C4322"/>
    <w:rsid w:val="009C4CC1"/>
    <w:rsid w:val="009C4E6E"/>
    <w:rsid w:val="009C53D9"/>
    <w:rsid w:val="009C5504"/>
    <w:rsid w:val="009C5CD7"/>
    <w:rsid w:val="009C627C"/>
    <w:rsid w:val="009C714F"/>
    <w:rsid w:val="009C7750"/>
    <w:rsid w:val="009C7AA2"/>
    <w:rsid w:val="009D0179"/>
    <w:rsid w:val="009D036E"/>
    <w:rsid w:val="009D116D"/>
    <w:rsid w:val="009D1335"/>
    <w:rsid w:val="009D186A"/>
    <w:rsid w:val="009D1C37"/>
    <w:rsid w:val="009D1D04"/>
    <w:rsid w:val="009D2270"/>
    <w:rsid w:val="009D277D"/>
    <w:rsid w:val="009D299D"/>
    <w:rsid w:val="009D2FB3"/>
    <w:rsid w:val="009D3707"/>
    <w:rsid w:val="009D394C"/>
    <w:rsid w:val="009D3B91"/>
    <w:rsid w:val="009D3E66"/>
    <w:rsid w:val="009D3EFB"/>
    <w:rsid w:val="009D43C8"/>
    <w:rsid w:val="009D4A47"/>
    <w:rsid w:val="009D5641"/>
    <w:rsid w:val="009D6101"/>
    <w:rsid w:val="009D643C"/>
    <w:rsid w:val="009D6716"/>
    <w:rsid w:val="009D6AC9"/>
    <w:rsid w:val="009D6DA9"/>
    <w:rsid w:val="009D6EF1"/>
    <w:rsid w:val="009D70AB"/>
    <w:rsid w:val="009D79C9"/>
    <w:rsid w:val="009D7D88"/>
    <w:rsid w:val="009D7D92"/>
    <w:rsid w:val="009D7F5C"/>
    <w:rsid w:val="009E0209"/>
    <w:rsid w:val="009E0218"/>
    <w:rsid w:val="009E0A3E"/>
    <w:rsid w:val="009E0C66"/>
    <w:rsid w:val="009E17DA"/>
    <w:rsid w:val="009E18C1"/>
    <w:rsid w:val="009E194C"/>
    <w:rsid w:val="009E1A18"/>
    <w:rsid w:val="009E2340"/>
    <w:rsid w:val="009E2462"/>
    <w:rsid w:val="009E24D4"/>
    <w:rsid w:val="009E3120"/>
    <w:rsid w:val="009E3CEC"/>
    <w:rsid w:val="009E403F"/>
    <w:rsid w:val="009E470D"/>
    <w:rsid w:val="009E47CF"/>
    <w:rsid w:val="009E496C"/>
    <w:rsid w:val="009E521A"/>
    <w:rsid w:val="009E581E"/>
    <w:rsid w:val="009E5BC8"/>
    <w:rsid w:val="009E5F61"/>
    <w:rsid w:val="009E5F94"/>
    <w:rsid w:val="009E6025"/>
    <w:rsid w:val="009E6164"/>
    <w:rsid w:val="009E63F7"/>
    <w:rsid w:val="009E6785"/>
    <w:rsid w:val="009E6983"/>
    <w:rsid w:val="009E6A53"/>
    <w:rsid w:val="009E6E1C"/>
    <w:rsid w:val="009E7467"/>
    <w:rsid w:val="009F0679"/>
    <w:rsid w:val="009F0AC4"/>
    <w:rsid w:val="009F1816"/>
    <w:rsid w:val="009F203A"/>
    <w:rsid w:val="009F21F4"/>
    <w:rsid w:val="009F2298"/>
    <w:rsid w:val="009F2C05"/>
    <w:rsid w:val="009F2F7F"/>
    <w:rsid w:val="009F321C"/>
    <w:rsid w:val="009F464E"/>
    <w:rsid w:val="009F472D"/>
    <w:rsid w:val="009F4887"/>
    <w:rsid w:val="009F4A43"/>
    <w:rsid w:val="009F4C5D"/>
    <w:rsid w:val="009F4EDB"/>
    <w:rsid w:val="009F50B7"/>
    <w:rsid w:val="009F5123"/>
    <w:rsid w:val="009F5193"/>
    <w:rsid w:val="009F53CF"/>
    <w:rsid w:val="009F541B"/>
    <w:rsid w:val="009F6305"/>
    <w:rsid w:val="009F6386"/>
    <w:rsid w:val="009F67FC"/>
    <w:rsid w:val="009F6C21"/>
    <w:rsid w:val="009F71FA"/>
    <w:rsid w:val="009F74CA"/>
    <w:rsid w:val="009F7577"/>
    <w:rsid w:val="009F7833"/>
    <w:rsid w:val="009F7ED9"/>
    <w:rsid w:val="009F7F3B"/>
    <w:rsid w:val="009F7FB3"/>
    <w:rsid w:val="00A0058C"/>
    <w:rsid w:val="00A0058D"/>
    <w:rsid w:val="00A00E5E"/>
    <w:rsid w:val="00A012F0"/>
    <w:rsid w:val="00A01F11"/>
    <w:rsid w:val="00A0221B"/>
    <w:rsid w:val="00A022B1"/>
    <w:rsid w:val="00A02700"/>
    <w:rsid w:val="00A0281F"/>
    <w:rsid w:val="00A02CB6"/>
    <w:rsid w:val="00A03061"/>
    <w:rsid w:val="00A030DA"/>
    <w:rsid w:val="00A032A4"/>
    <w:rsid w:val="00A034B4"/>
    <w:rsid w:val="00A037F9"/>
    <w:rsid w:val="00A03EE1"/>
    <w:rsid w:val="00A04518"/>
    <w:rsid w:val="00A04570"/>
    <w:rsid w:val="00A04A29"/>
    <w:rsid w:val="00A06212"/>
    <w:rsid w:val="00A067E0"/>
    <w:rsid w:val="00A067E9"/>
    <w:rsid w:val="00A06BD5"/>
    <w:rsid w:val="00A06E95"/>
    <w:rsid w:val="00A0716B"/>
    <w:rsid w:val="00A073C9"/>
    <w:rsid w:val="00A10B1D"/>
    <w:rsid w:val="00A10B5D"/>
    <w:rsid w:val="00A10DC8"/>
    <w:rsid w:val="00A1170F"/>
    <w:rsid w:val="00A118DD"/>
    <w:rsid w:val="00A122F4"/>
    <w:rsid w:val="00A13BAF"/>
    <w:rsid w:val="00A13F9F"/>
    <w:rsid w:val="00A149D8"/>
    <w:rsid w:val="00A14BEA"/>
    <w:rsid w:val="00A14C2D"/>
    <w:rsid w:val="00A14DD5"/>
    <w:rsid w:val="00A14EF4"/>
    <w:rsid w:val="00A15179"/>
    <w:rsid w:val="00A158C7"/>
    <w:rsid w:val="00A1711B"/>
    <w:rsid w:val="00A1735F"/>
    <w:rsid w:val="00A207C2"/>
    <w:rsid w:val="00A209B2"/>
    <w:rsid w:val="00A21EAD"/>
    <w:rsid w:val="00A220E6"/>
    <w:rsid w:val="00A22734"/>
    <w:rsid w:val="00A22C73"/>
    <w:rsid w:val="00A23968"/>
    <w:rsid w:val="00A23CC9"/>
    <w:rsid w:val="00A2486C"/>
    <w:rsid w:val="00A24982"/>
    <w:rsid w:val="00A25266"/>
    <w:rsid w:val="00A253D3"/>
    <w:rsid w:val="00A25634"/>
    <w:rsid w:val="00A25986"/>
    <w:rsid w:val="00A25DB5"/>
    <w:rsid w:val="00A26AA9"/>
    <w:rsid w:val="00A272CE"/>
    <w:rsid w:val="00A274DB"/>
    <w:rsid w:val="00A275CC"/>
    <w:rsid w:val="00A27A10"/>
    <w:rsid w:val="00A27A4F"/>
    <w:rsid w:val="00A27ABE"/>
    <w:rsid w:val="00A27E5C"/>
    <w:rsid w:val="00A30136"/>
    <w:rsid w:val="00A30252"/>
    <w:rsid w:val="00A30883"/>
    <w:rsid w:val="00A30993"/>
    <w:rsid w:val="00A30B85"/>
    <w:rsid w:val="00A30D36"/>
    <w:rsid w:val="00A31300"/>
    <w:rsid w:val="00A31FB9"/>
    <w:rsid w:val="00A31FCA"/>
    <w:rsid w:val="00A323E5"/>
    <w:rsid w:val="00A32455"/>
    <w:rsid w:val="00A32880"/>
    <w:rsid w:val="00A32C68"/>
    <w:rsid w:val="00A33729"/>
    <w:rsid w:val="00A33A6B"/>
    <w:rsid w:val="00A33C60"/>
    <w:rsid w:val="00A33DC8"/>
    <w:rsid w:val="00A34426"/>
    <w:rsid w:val="00A3494F"/>
    <w:rsid w:val="00A34A09"/>
    <w:rsid w:val="00A34C34"/>
    <w:rsid w:val="00A34D5C"/>
    <w:rsid w:val="00A34FF7"/>
    <w:rsid w:val="00A35225"/>
    <w:rsid w:val="00A354AB"/>
    <w:rsid w:val="00A36013"/>
    <w:rsid w:val="00A3633E"/>
    <w:rsid w:val="00A366A1"/>
    <w:rsid w:val="00A40006"/>
    <w:rsid w:val="00A40303"/>
    <w:rsid w:val="00A414D9"/>
    <w:rsid w:val="00A41554"/>
    <w:rsid w:val="00A4156F"/>
    <w:rsid w:val="00A417FF"/>
    <w:rsid w:val="00A41814"/>
    <w:rsid w:val="00A42330"/>
    <w:rsid w:val="00A429D0"/>
    <w:rsid w:val="00A42B0C"/>
    <w:rsid w:val="00A42D5A"/>
    <w:rsid w:val="00A43903"/>
    <w:rsid w:val="00A43915"/>
    <w:rsid w:val="00A43E2B"/>
    <w:rsid w:val="00A444CF"/>
    <w:rsid w:val="00A44B53"/>
    <w:rsid w:val="00A44FEB"/>
    <w:rsid w:val="00A45286"/>
    <w:rsid w:val="00A4560E"/>
    <w:rsid w:val="00A45651"/>
    <w:rsid w:val="00A45848"/>
    <w:rsid w:val="00A45F9A"/>
    <w:rsid w:val="00A45FE1"/>
    <w:rsid w:val="00A46233"/>
    <w:rsid w:val="00A4665C"/>
    <w:rsid w:val="00A4719B"/>
    <w:rsid w:val="00A4752B"/>
    <w:rsid w:val="00A50064"/>
    <w:rsid w:val="00A500C8"/>
    <w:rsid w:val="00A503A9"/>
    <w:rsid w:val="00A51181"/>
    <w:rsid w:val="00A512B0"/>
    <w:rsid w:val="00A518B6"/>
    <w:rsid w:val="00A526FF"/>
    <w:rsid w:val="00A5290C"/>
    <w:rsid w:val="00A52987"/>
    <w:rsid w:val="00A52A22"/>
    <w:rsid w:val="00A52A93"/>
    <w:rsid w:val="00A52D63"/>
    <w:rsid w:val="00A52DD3"/>
    <w:rsid w:val="00A52F80"/>
    <w:rsid w:val="00A5320A"/>
    <w:rsid w:val="00A537E5"/>
    <w:rsid w:val="00A538CB"/>
    <w:rsid w:val="00A53F6E"/>
    <w:rsid w:val="00A53FCA"/>
    <w:rsid w:val="00A542D1"/>
    <w:rsid w:val="00A54537"/>
    <w:rsid w:val="00A54B6C"/>
    <w:rsid w:val="00A54D7C"/>
    <w:rsid w:val="00A554D4"/>
    <w:rsid w:val="00A558B3"/>
    <w:rsid w:val="00A55C64"/>
    <w:rsid w:val="00A55E12"/>
    <w:rsid w:val="00A56055"/>
    <w:rsid w:val="00A560BE"/>
    <w:rsid w:val="00A56165"/>
    <w:rsid w:val="00A561CE"/>
    <w:rsid w:val="00A56873"/>
    <w:rsid w:val="00A56914"/>
    <w:rsid w:val="00A574BC"/>
    <w:rsid w:val="00A578E3"/>
    <w:rsid w:val="00A57A71"/>
    <w:rsid w:val="00A6035C"/>
    <w:rsid w:val="00A606BB"/>
    <w:rsid w:val="00A61078"/>
    <w:rsid w:val="00A610DB"/>
    <w:rsid w:val="00A61914"/>
    <w:rsid w:val="00A620B9"/>
    <w:rsid w:val="00A62617"/>
    <w:rsid w:val="00A63121"/>
    <w:rsid w:val="00A633D4"/>
    <w:rsid w:val="00A63591"/>
    <w:rsid w:val="00A6367E"/>
    <w:rsid w:val="00A63769"/>
    <w:rsid w:val="00A63F43"/>
    <w:rsid w:val="00A644AE"/>
    <w:rsid w:val="00A64725"/>
    <w:rsid w:val="00A64F79"/>
    <w:rsid w:val="00A65164"/>
    <w:rsid w:val="00A656AF"/>
    <w:rsid w:val="00A657D6"/>
    <w:rsid w:val="00A65D7F"/>
    <w:rsid w:val="00A6602A"/>
    <w:rsid w:val="00A660A9"/>
    <w:rsid w:val="00A662F4"/>
    <w:rsid w:val="00A66748"/>
    <w:rsid w:val="00A66DC3"/>
    <w:rsid w:val="00A67531"/>
    <w:rsid w:val="00A67585"/>
    <w:rsid w:val="00A67737"/>
    <w:rsid w:val="00A67802"/>
    <w:rsid w:val="00A67A4A"/>
    <w:rsid w:val="00A67FE6"/>
    <w:rsid w:val="00A7030C"/>
    <w:rsid w:val="00A7152E"/>
    <w:rsid w:val="00A71B35"/>
    <w:rsid w:val="00A71D24"/>
    <w:rsid w:val="00A71F4F"/>
    <w:rsid w:val="00A72668"/>
    <w:rsid w:val="00A727F5"/>
    <w:rsid w:val="00A727F7"/>
    <w:rsid w:val="00A728D9"/>
    <w:rsid w:val="00A72AA6"/>
    <w:rsid w:val="00A731A6"/>
    <w:rsid w:val="00A73AB3"/>
    <w:rsid w:val="00A73B55"/>
    <w:rsid w:val="00A73C36"/>
    <w:rsid w:val="00A743AD"/>
    <w:rsid w:val="00A7545B"/>
    <w:rsid w:val="00A7607F"/>
    <w:rsid w:val="00A76BBF"/>
    <w:rsid w:val="00A77340"/>
    <w:rsid w:val="00A77492"/>
    <w:rsid w:val="00A7797C"/>
    <w:rsid w:val="00A77E1E"/>
    <w:rsid w:val="00A80495"/>
    <w:rsid w:val="00A80D30"/>
    <w:rsid w:val="00A8193F"/>
    <w:rsid w:val="00A81B7F"/>
    <w:rsid w:val="00A828CC"/>
    <w:rsid w:val="00A82B75"/>
    <w:rsid w:val="00A82C67"/>
    <w:rsid w:val="00A82E54"/>
    <w:rsid w:val="00A83CCB"/>
    <w:rsid w:val="00A83DDA"/>
    <w:rsid w:val="00A8461B"/>
    <w:rsid w:val="00A8467E"/>
    <w:rsid w:val="00A84ACE"/>
    <w:rsid w:val="00A84B8E"/>
    <w:rsid w:val="00A8540C"/>
    <w:rsid w:val="00A8542C"/>
    <w:rsid w:val="00A85492"/>
    <w:rsid w:val="00A858DE"/>
    <w:rsid w:val="00A85B97"/>
    <w:rsid w:val="00A862DC"/>
    <w:rsid w:val="00A869DD"/>
    <w:rsid w:val="00A87836"/>
    <w:rsid w:val="00A87C7D"/>
    <w:rsid w:val="00A87E6E"/>
    <w:rsid w:val="00A87E73"/>
    <w:rsid w:val="00A901F7"/>
    <w:rsid w:val="00A905BD"/>
    <w:rsid w:val="00A9078E"/>
    <w:rsid w:val="00A90C59"/>
    <w:rsid w:val="00A9107F"/>
    <w:rsid w:val="00A916C6"/>
    <w:rsid w:val="00A91AC3"/>
    <w:rsid w:val="00A91DFB"/>
    <w:rsid w:val="00A9228B"/>
    <w:rsid w:val="00A92417"/>
    <w:rsid w:val="00A92425"/>
    <w:rsid w:val="00A92A7F"/>
    <w:rsid w:val="00A936A1"/>
    <w:rsid w:val="00A93722"/>
    <w:rsid w:val="00A93E14"/>
    <w:rsid w:val="00A93E35"/>
    <w:rsid w:val="00A9462A"/>
    <w:rsid w:val="00A9465A"/>
    <w:rsid w:val="00A94819"/>
    <w:rsid w:val="00A94B7A"/>
    <w:rsid w:val="00A94D27"/>
    <w:rsid w:val="00A94F24"/>
    <w:rsid w:val="00A9517D"/>
    <w:rsid w:val="00A953F3"/>
    <w:rsid w:val="00A95692"/>
    <w:rsid w:val="00A959A8"/>
    <w:rsid w:val="00A95BA7"/>
    <w:rsid w:val="00A96324"/>
    <w:rsid w:val="00A964A5"/>
    <w:rsid w:val="00A96701"/>
    <w:rsid w:val="00A96B38"/>
    <w:rsid w:val="00AA01D5"/>
    <w:rsid w:val="00AA0598"/>
    <w:rsid w:val="00AA0EA8"/>
    <w:rsid w:val="00AA0FFE"/>
    <w:rsid w:val="00AA1AEC"/>
    <w:rsid w:val="00AA1B19"/>
    <w:rsid w:val="00AA1B80"/>
    <w:rsid w:val="00AA1C12"/>
    <w:rsid w:val="00AA2237"/>
    <w:rsid w:val="00AA22F0"/>
    <w:rsid w:val="00AA2473"/>
    <w:rsid w:val="00AA24C9"/>
    <w:rsid w:val="00AA2931"/>
    <w:rsid w:val="00AA2EFB"/>
    <w:rsid w:val="00AA3AE5"/>
    <w:rsid w:val="00AA3B15"/>
    <w:rsid w:val="00AA42C9"/>
    <w:rsid w:val="00AA4B9A"/>
    <w:rsid w:val="00AA503C"/>
    <w:rsid w:val="00AA5DAC"/>
    <w:rsid w:val="00AA5EC9"/>
    <w:rsid w:val="00AA6566"/>
    <w:rsid w:val="00AA6635"/>
    <w:rsid w:val="00AA6B67"/>
    <w:rsid w:val="00AA6D23"/>
    <w:rsid w:val="00AA7CAD"/>
    <w:rsid w:val="00AA7D94"/>
    <w:rsid w:val="00AA7F91"/>
    <w:rsid w:val="00AB03BF"/>
    <w:rsid w:val="00AB05E7"/>
    <w:rsid w:val="00AB06E2"/>
    <w:rsid w:val="00AB088D"/>
    <w:rsid w:val="00AB0B2B"/>
    <w:rsid w:val="00AB0C30"/>
    <w:rsid w:val="00AB0CA8"/>
    <w:rsid w:val="00AB10FB"/>
    <w:rsid w:val="00AB12B2"/>
    <w:rsid w:val="00AB185C"/>
    <w:rsid w:val="00AB20D4"/>
    <w:rsid w:val="00AB2354"/>
    <w:rsid w:val="00AB2921"/>
    <w:rsid w:val="00AB2983"/>
    <w:rsid w:val="00AB29D5"/>
    <w:rsid w:val="00AB29FF"/>
    <w:rsid w:val="00AB2EF8"/>
    <w:rsid w:val="00AB308D"/>
    <w:rsid w:val="00AB3261"/>
    <w:rsid w:val="00AB38CA"/>
    <w:rsid w:val="00AB3903"/>
    <w:rsid w:val="00AB3F7B"/>
    <w:rsid w:val="00AB40E0"/>
    <w:rsid w:val="00AB452B"/>
    <w:rsid w:val="00AB4972"/>
    <w:rsid w:val="00AB5B5B"/>
    <w:rsid w:val="00AB5CF1"/>
    <w:rsid w:val="00AB5FC8"/>
    <w:rsid w:val="00AB6673"/>
    <w:rsid w:val="00AB6985"/>
    <w:rsid w:val="00AB709D"/>
    <w:rsid w:val="00AB7296"/>
    <w:rsid w:val="00AB7726"/>
    <w:rsid w:val="00AB7870"/>
    <w:rsid w:val="00AB79CA"/>
    <w:rsid w:val="00AC01A8"/>
    <w:rsid w:val="00AC048A"/>
    <w:rsid w:val="00AC08BC"/>
    <w:rsid w:val="00AC152C"/>
    <w:rsid w:val="00AC1948"/>
    <w:rsid w:val="00AC1B36"/>
    <w:rsid w:val="00AC1DC8"/>
    <w:rsid w:val="00AC205B"/>
    <w:rsid w:val="00AC2233"/>
    <w:rsid w:val="00AC233B"/>
    <w:rsid w:val="00AC23D4"/>
    <w:rsid w:val="00AC24A1"/>
    <w:rsid w:val="00AC2514"/>
    <w:rsid w:val="00AC292C"/>
    <w:rsid w:val="00AC2C69"/>
    <w:rsid w:val="00AC2DF8"/>
    <w:rsid w:val="00AC31E9"/>
    <w:rsid w:val="00AC378B"/>
    <w:rsid w:val="00AC4037"/>
    <w:rsid w:val="00AC43A8"/>
    <w:rsid w:val="00AC4719"/>
    <w:rsid w:val="00AC4747"/>
    <w:rsid w:val="00AC4B6F"/>
    <w:rsid w:val="00AC4D91"/>
    <w:rsid w:val="00AC50CE"/>
    <w:rsid w:val="00AC5218"/>
    <w:rsid w:val="00AC5458"/>
    <w:rsid w:val="00AC54F5"/>
    <w:rsid w:val="00AC55D9"/>
    <w:rsid w:val="00AC5950"/>
    <w:rsid w:val="00AC5CDF"/>
    <w:rsid w:val="00AC6058"/>
    <w:rsid w:val="00AC6397"/>
    <w:rsid w:val="00AC7386"/>
    <w:rsid w:val="00AC749F"/>
    <w:rsid w:val="00AC756A"/>
    <w:rsid w:val="00AC79AD"/>
    <w:rsid w:val="00AD0521"/>
    <w:rsid w:val="00AD0567"/>
    <w:rsid w:val="00AD0659"/>
    <w:rsid w:val="00AD0957"/>
    <w:rsid w:val="00AD0CFC"/>
    <w:rsid w:val="00AD0F18"/>
    <w:rsid w:val="00AD1516"/>
    <w:rsid w:val="00AD23A2"/>
    <w:rsid w:val="00AD23BF"/>
    <w:rsid w:val="00AD388F"/>
    <w:rsid w:val="00AD3B74"/>
    <w:rsid w:val="00AD3C34"/>
    <w:rsid w:val="00AD3DC6"/>
    <w:rsid w:val="00AD44DB"/>
    <w:rsid w:val="00AD4A12"/>
    <w:rsid w:val="00AD4B1A"/>
    <w:rsid w:val="00AD4D41"/>
    <w:rsid w:val="00AD5A68"/>
    <w:rsid w:val="00AD5B59"/>
    <w:rsid w:val="00AD5C37"/>
    <w:rsid w:val="00AD5E3D"/>
    <w:rsid w:val="00AD5EFF"/>
    <w:rsid w:val="00AD677E"/>
    <w:rsid w:val="00AD698B"/>
    <w:rsid w:val="00AD6D56"/>
    <w:rsid w:val="00AD6E65"/>
    <w:rsid w:val="00AD6F08"/>
    <w:rsid w:val="00AD7158"/>
    <w:rsid w:val="00AD7AE4"/>
    <w:rsid w:val="00AD7DEA"/>
    <w:rsid w:val="00AE010B"/>
    <w:rsid w:val="00AE03AD"/>
    <w:rsid w:val="00AE0515"/>
    <w:rsid w:val="00AE0CC0"/>
    <w:rsid w:val="00AE152E"/>
    <w:rsid w:val="00AE1789"/>
    <w:rsid w:val="00AE1C59"/>
    <w:rsid w:val="00AE2576"/>
    <w:rsid w:val="00AE2F0C"/>
    <w:rsid w:val="00AE30F6"/>
    <w:rsid w:val="00AE3559"/>
    <w:rsid w:val="00AE3ACA"/>
    <w:rsid w:val="00AE491F"/>
    <w:rsid w:val="00AE4E38"/>
    <w:rsid w:val="00AE4EE9"/>
    <w:rsid w:val="00AE4F14"/>
    <w:rsid w:val="00AE516E"/>
    <w:rsid w:val="00AE55BF"/>
    <w:rsid w:val="00AE5A79"/>
    <w:rsid w:val="00AE5BE8"/>
    <w:rsid w:val="00AE5F37"/>
    <w:rsid w:val="00AE5FA5"/>
    <w:rsid w:val="00AE6517"/>
    <w:rsid w:val="00AE7495"/>
    <w:rsid w:val="00AE770E"/>
    <w:rsid w:val="00AE7B35"/>
    <w:rsid w:val="00AF0A72"/>
    <w:rsid w:val="00AF0B24"/>
    <w:rsid w:val="00AF1C46"/>
    <w:rsid w:val="00AF1CF8"/>
    <w:rsid w:val="00AF1D01"/>
    <w:rsid w:val="00AF1FC8"/>
    <w:rsid w:val="00AF2961"/>
    <w:rsid w:val="00AF30A2"/>
    <w:rsid w:val="00AF3B71"/>
    <w:rsid w:val="00AF3EB4"/>
    <w:rsid w:val="00AF45DB"/>
    <w:rsid w:val="00AF4DBF"/>
    <w:rsid w:val="00AF5166"/>
    <w:rsid w:val="00AF5901"/>
    <w:rsid w:val="00AF5C97"/>
    <w:rsid w:val="00AF65DF"/>
    <w:rsid w:val="00AF66EF"/>
    <w:rsid w:val="00AF67FB"/>
    <w:rsid w:val="00AF7258"/>
    <w:rsid w:val="00AF7306"/>
    <w:rsid w:val="00AF7342"/>
    <w:rsid w:val="00AF7676"/>
    <w:rsid w:val="00AF7D99"/>
    <w:rsid w:val="00B000B9"/>
    <w:rsid w:val="00B007B4"/>
    <w:rsid w:val="00B008D7"/>
    <w:rsid w:val="00B00B9A"/>
    <w:rsid w:val="00B00DB6"/>
    <w:rsid w:val="00B00F58"/>
    <w:rsid w:val="00B0143A"/>
    <w:rsid w:val="00B01465"/>
    <w:rsid w:val="00B01905"/>
    <w:rsid w:val="00B01B46"/>
    <w:rsid w:val="00B01FA8"/>
    <w:rsid w:val="00B02B23"/>
    <w:rsid w:val="00B02C65"/>
    <w:rsid w:val="00B02CA1"/>
    <w:rsid w:val="00B0377F"/>
    <w:rsid w:val="00B03848"/>
    <w:rsid w:val="00B03A98"/>
    <w:rsid w:val="00B040BB"/>
    <w:rsid w:val="00B04923"/>
    <w:rsid w:val="00B056C0"/>
    <w:rsid w:val="00B0626B"/>
    <w:rsid w:val="00B06D89"/>
    <w:rsid w:val="00B07455"/>
    <w:rsid w:val="00B07B0D"/>
    <w:rsid w:val="00B10655"/>
    <w:rsid w:val="00B10A8F"/>
    <w:rsid w:val="00B10ADC"/>
    <w:rsid w:val="00B115B4"/>
    <w:rsid w:val="00B11932"/>
    <w:rsid w:val="00B11E20"/>
    <w:rsid w:val="00B1270C"/>
    <w:rsid w:val="00B1273E"/>
    <w:rsid w:val="00B12C9F"/>
    <w:rsid w:val="00B13371"/>
    <w:rsid w:val="00B13434"/>
    <w:rsid w:val="00B1354D"/>
    <w:rsid w:val="00B1378E"/>
    <w:rsid w:val="00B1472C"/>
    <w:rsid w:val="00B1548F"/>
    <w:rsid w:val="00B15556"/>
    <w:rsid w:val="00B15729"/>
    <w:rsid w:val="00B1578E"/>
    <w:rsid w:val="00B15E0C"/>
    <w:rsid w:val="00B16340"/>
    <w:rsid w:val="00B163A6"/>
    <w:rsid w:val="00B16CC7"/>
    <w:rsid w:val="00B171C3"/>
    <w:rsid w:val="00B17778"/>
    <w:rsid w:val="00B200D2"/>
    <w:rsid w:val="00B21735"/>
    <w:rsid w:val="00B217B6"/>
    <w:rsid w:val="00B22234"/>
    <w:rsid w:val="00B2262F"/>
    <w:rsid w:val="00B226DB"/>
    <w:rsid w:val="00B231E0"/>
    <w:rsid w:val="00B2345E"/>
    <w:rsid w:val="00B2348F"/>
    <w:rsid w:val="00B23A6B"/>
    <w:rsid w:val="00B23AFD"/>
    <w:rsid w:val="00B244DA"/>
    <w:rsid w:val="00B25008"/>
    <w:rsid w:val="00B2546D"/>
    <w:rsid w:val="00B2565E"/>
    <w:rsid w:val="00B2581B"/>
    <w:rsid w:val="00B2598F"/>
    <w:rsid w:val="00B259E9"/>
    <w:rsid w:val="00B25F42"/>
    <w:rsid w:val="00B261BF"/>
    <w:rsid w:val="00B26590"/>
    <w:rsid w:val="00B2660F"/>
    <w:rsid w:val="00B2685D"/>
    <w:rsid w:val="00B26FAD"/>
    <w:rsid w:val="00B271CE"/>
    <w:rsid w:val="00B305DF"/>
    <w:rsid w:val="00B30876"/>
    <w:rsid w:val="00B30CE4"/>
    <w:rsid w:val="00B310BA"/>
    <w:rsid w:val="00B318B7"/>
    <w:rsid w:val="00B31A12"/>
    <w:rsid w:val="00B32633"/>
    <w:rsid w:val="00B32B62"/>
    <w:rsid w:val="00B32BB5"/>
    <w:rsid w:val="00B331ED"/>
    <w:rsid w:val="00B331F7"/>
    <w:rsid w:val="00B3379E"/>
    <w:rsid w:val="00B33DAA"/>
    <w:rsid w:val="00B34B1D"/>
    <w:rsid w:val="00B34E80"/>
    <w:rsid w:val="00B34FC9"/>
    <w:rsid w:val="00B3516D"/>
    <w:rsid w:val="00B35D40"/>
    <w:rsid w:val="00B3615A"/>
    <w:rsid w:val="00B3654A"/>
    <w:rsid w:val="00B367B3"/>
    <w:rsid w:val="00B36F96"/>
    <w:rsid w:val="00B37209"/>
    <w:rsid w:val="00B37635"/>
    <w:rsid w:val="00B4010A"/>
    <w:rsid w:val="00B4095F"/>
    <w:rsid w:val="00B41376"/>
    <w:rsid w:val="00B41BC8"/>
    <w:rsid w:val="00B4237F"/>
    <w:rsid w:val="00B42965"/>
    <w:rsid w:val="00B42A6B"/>
    <w:rsid w:val="00B42C92"/>
    <w:rsid w:val="00B434B0"/>
    <w:rsid w:val="00B43587"/>
    <w:rsid w:val="00B43BA0"/>
    <w:rsid w:val="00B43EC2"/>
    <w:rsid w:val="00B43F23"/>
    <w:rsid w:val="00B441C7"/>
    <w:rsid w:val="00B44679"/>
    <w:rsid w:val="00B44E70"/>
    <w:rsid w:val="00B45326"/>
    <w:rsid w:val="00B45662"/>
    <w:rsid w:val="00B45831"/>
    <w:rsid w:val="00B46245"/>
    <w:rsid w:val="00B47061"/>
    <w:rsid w:val="00B474A2"/>
    <w:rsid w:val="00B478ED"/>
    <w:rsid w:val="00B47F86"/>
    <w:rsid w:val="00B5009C"/>
    <w:rsid w:val="00B50658"/>
    <w:rsid w:val="00B50A72"/>
    <w:rsid w:val="00B50DE8"/>
    <w:rsid w:val="00B51182"/>
    <w:rsid w:val="00B51734"/>
    <w:rsid w:val="00B51956"/>
    <w:rsid w:val="00B52B1A"/>
    <w:rsid w:val="00B52C8B"/>
    <w:rsid w:val="00B52DB2"/>
    <w:rsid w:val="00B5302E"/>
    <w:rsid w:val="00B538B3"/>
    <w:rsid w:val="00B53E44"/>
    <w:rsid w:val="00B5432F"/>
    <w:rsid w:val="00B54889"/>
    <w:rsid w:val="00B548A1"/>
    <w:rsid w:val="00B55522"/>
    <w:rsid w:val="00B5599E"/>
    <w:rsid w:val="00B55DC4"/>
    <w:rsid w:val="00B55FBA"/>
    <w:rsid w:val="00B5662F"/>
    <w:rsid w:val="00B56767"/>
    <w:rsid w:val="00B56878"/>
    <w:rsid w:val="00B57AE9"/>
    <w:rsid w:val="00B57BA3"/>
    <w:rsid w:val="00B57C09"/>
    <w:rsid w:val="00B60067"/>
    <w:rsid w:val="00B60070"/>
    <w:rsid w:val="00B60DA8"/>
    <w:rsid w:val="00B61079"/>
    <w:rsid w:val="00B61390"/>
    <w:rsid w:val="00B6173D"/>
    <w:rsid w:val="00B61AC9"/>
    <w:rsid w:val="00B620BD"/>
    <w:rsid w:val="00B621AB"/>
    <w:rsid w:val="00B62784"/>
    <w:rsid w:val="00B62A5D"/>
    <w:rsid w:val="00B62B7A"/>
    <w:rsid w:val="00B62BDE"/>
    <w:rsid w:val="00B62EF1"/>
    <w:rsid w:val="00B630EE"/>
    <w:rsid w:val="00B63790"/>
    <w:rsid w:val="00B64657"/>
    <w:rsid w:val="00B64C30"/>
    <w:rsid w:val="00B651DF"/>
    <w:rsid w:val="00B652AC"/>
    <w:rsid w:val="00B657E9"/>
    <w:rsid w:val="00B6587B"/>
    <w:rsid w:val="00B661F7"/>
    <w:rsid w:val="00B663C0"/>
    <w:rsid w:val="00B66888"/>
    <w:rsid w:val="00B66A8E"/>
    <w:rsid w:val="00B66AFA"/>
    <w:rsid w:val="00B66EFC"/>
    <w:rsid w:val="00B67337"/>
    <w:rsid w:val="00B67A29"/>
    <w:rsid w:val="00B67BA4"/>
    <w:rsid w:val="00B70E2F"/>
    <w:rsid w:val="00B71004"/>
    <w:rsid w:val="00B71172"/>
    <w:rsid w:val="00B7184F"/>
    <w:rsid w:val="00B7190F"/>
    <w:rsid w:val="00B72AB3"/>
    <w:rsid w:val="00B72D14"/>
    <w:rsid w:val="00B72F21"/>
    <w:rsid w:val="00B73D7C"/>
    <w:rsid w:val="00B73FBA"/>
    <w:rsid w:val="00B748A3"/>
    <w:rsid w:val="00B749C7"/>
    <w:rsid w:val="00B74A89"/>
    <w:rsid w:val="00B75076"/>
    <w:rsid w:val="00B751CF"/>
    <w:rsid w:val="00B754AB"/>
    <w:rsid w:val="00B7636B"/>
    <w:rsid w:val="00B763C8"/>
    <w:rsid w:val="00B764AE"/>
    <w:rsid w:val="00B76A3F"/>
    <w:rsid w:val="00B76DCE"/>
    <w:rsid w:val="00B770A0"/>
    <w:rsid w:val="00B8054B"/>
    <w:rsid w:val="00B80DD4"/>
    <w:rsid w:val="00B81E8E"/>
    <w:rsid w:val="00B825F0"/>
    <w:rsid w:val="00B826CA"/>
    <w:rsid w:val="00B826DB"/>
    <w:rsid w:val="00B827E8"/>
    <w:rsid w:val="00B828BD"/>
    <w:rsid w:val="00B830AE"/>
    <w:rsid w:val="00B83D89"/>
    <w:rsid w:val="00B83E39"/>
    <w:rsid w:val="00B8424A"/>
    <w:rsid w:val="00B84326"/>
    <w:rsid w:val="00B845EB"/>
    <w:rsid w:val="00B84915"/>
    <w:rsid w:val="00B84A17"/>
    <w:rsid w:val="00B8635A"/>
    <w:rsid w:val="00B86631"/>
    <w:rsid w:val="00B86955"/>
    <w:rsid w:val="00B86DFD"/>
    <w:rsid w:val="00B902B8"/>
    <w:rsid w:val="00B903D3"/>
    <w:rsid w:val="00B90E82"/>
    <w:rsid w:val="00B910B5"/>
    <w:rsid w:val="00B9142C"/>
    <w:rsid w:val="00B91824"/>
    <w:rsid w:val="00B924AE"/>
    <w:rsid w:val="00B93293"/>
    <w:rsid w:val="00B93A74"/>
    <w:rsid w:val="00B93E03"/>
    <w:rsid w:val="00B94CFA"/>
    <w:rsid w:val="00B94DBD"/>
    <w:rsid w:val="00B95815"/>
    <w:rsid w:val="00B95C1D"/>
    <w:rsid w:val="00B96A88"/>
    <w:rsid w:val="00B96CF0"/>
    <w:rsid w:val="00B96DEA"/>
    <w:rsid w:val="00B9727D"/>
    <w:rsid w:val="00B972DB"/>
    <w:rsid w:val="00BA04A7"/>
    <w:rsid w:val="00BA0973"/>
    <w:rsid w:val="00BA17A7"/>
    <w:rsid w:val="00BA17CF"/>
    <w:rsid w:val="00BA1DC9"/>
    <w:rsid w:val="00BA21A7"/>
    <w:rsid w:val="00BA25CA"/>
    <w:rsid w:val="00BA2D82"/>
    <w:rsid w:val="00BA2DD0"/>
    <w:rsid w:val="00BA2E3F"/>
    <w:rsid w:val="00BA2FDA"/>
    <w:rsid w:val="00BA33C5"/>
    <w:rsid w:val="00BA34A7"/>
    <w:rsid w:val="00BA3640"/>
    <w:rsid w:val="00BA36D4"/>
    <w:rsid w:val="00BA3959"/>
    <w:rsid w:val="00BA3C9C"/>
    <w:rsid w:val="00BA3D80"/>
    <w:rsid w:val="00BA3FEE"/>
    <w:rsid w:val="00BA4162"/>
    <w:rsid w:val="00BA4438"/>
    <w:rsid w:val="00BA4946"/>
    <w:rsid w:val="00BA49FB"/>
    <w:rsid w:val="00BA4B2A"/>
    <w:rsid w:val="00BA55C0"/>
    <w:rsid w:val="00BA56F9"/>
    <w:rsid w:val="00BA5A0E"/>
    <w:rsid w:val="00BA5A35"/>
    <w:rsid w:val="00BA5CF5"/>
    <w:rsid w:val="00BA5D5C"/>
    <w:rsid w:val="00BA5FA4"/>
    <w:rsid w:val="00BA60DB"/>
    <w:rsid w:val="00BA66F8"/>
    <w:rsid w:val="00BA682D"/>
    <w:rsid w:val="00BA6A9B"/>
    <w:rsid w:val="00BA6EFB"/>
    <w:rsid w:val="00BA7179"/>
    <w:rsid w:val="00BA71A4"/>
    <w:rsid w:val="00BA7290"/>
    <w:rsid w:val="00BA75D8"/>
    <w:rsid w:val="00BA7824"/>
    <w:rsid w:val="00BB09AA"/>
    <w:rsid w:val="00BB0EA6"/>
    <w:rsid w:val="00BB1648"/>
    <w:rsid w:val="00BB16C0"/>
    <w:rsid w:val="00BB1B26"/>
    <w:rsid w:val="00BB1CDF"/>
    <w:rsid w:val="00BB2110"/>
    <w:rsid w:val="00BB241D"/>
    <w:rsid w:val="00BB2824"/>
    <w:rsid w:val="00BB2826"/>
    <w:rsid w:val="00BB31C4"/>
    <w:rsid w:val="00BB3850"/>
    <w:rsid w:val="00BB3B20"/>
    <w:rsid w:val="00BB40F7"/>
    <w:rsid w:val="00BB45B3"/>
    <w:rsid w:val="00BB4662"/>
    <w:rsid w:val="00BB51D9"/>
    <w:rsid w:val="00BB5A73"/>
    <w:rsid w:val="00BB5B99"/>
    <w:rsid w:val="00BB5BA4"/>
    <w:rsid w:val="00BB5CE4"/>
    <w:rsid w:val="00BB5F88"/>
    <w:rsid w:val="00BB5FC8"/>
    <w:rsid w:val="00BB676D"/>
    <w:rsid w:val="00BB687A"/>
    <w:rsid w:val="00BB6C52"/>
    <w:rsid w:val="00BB6E2C"/>
    <w:rsid w:val="00BB74D0"/>
    <w:rsid w:val="00BB7D19"/>
    <w:rsid w:val="00BC0172"/>
    <w:rsid w:val="00BC0384"/>
    <w:rsid w:val="00BC07C8"/>
    <w:rsid w:val="00BC0851"/>
    <w:rsid w:val="00BC1108"/>
    <w:rsid w:val="00BC16C8"/>
    <w:rsid w:val="00BC1C28"/>
    <w:rsid w:val="00BC1C2C"/>
    <w:rsid w:val="00BC22C9"/>
    <w:rsid w:val="00BC23AC"/>
    <w:rsid w:val="00BC261E"/>
    <w:rsid w:val="00BC35DF"/>
    <w:rsid w:val="00BC38E9"/>
    <w:rsid w:val="00BC3C92"/>
    <w:rsid w:val="00BC3DE7"/>
    <w:rsid w:val="00BC45A8"/>
    <w:rsid w:val="00BC4DA5"/>
    <w:rsid w:val="00BC4DF7"/>
    <w:rsid w:val="00BC4F30"/>
    <w:rsid w:val="00BC51D0"/>
    <w:rsid w:val="00BC52F4"/>
    <w:rsid w:val="00BC54B5"/>
    <w:rsid w:val="00BC54BB"/>
    <w:rsid w:val="00BC5794"/>
    <w:rsid w:val="00BC5CC6"/>
    <w:rsid w:val="00BC6776"/>
    <w:rsid w:val="00BC6F02"/>
    <w:rsid w:val="00BC6F83"/>
    <w:rsid w:val="00BC7E51"/>
    <w:rsid w:val="00BD0250"/>
    <w:rsid w:val="00BD0717"/>
    <w:rsid w:val="00BD0A3E"/>
    <w:rsid w:val="00BD0B50"/>
    <w:rsid w:val="00BD0BFA"/>
    <w:rsid w:val="00BD0D43"/>
    <w:rsid w:val="00BD121F"/>
    <w:rsid w:val="00BD25C7"/>
    <w:rsid w:val="00BD295D"/>
    <w:rsid w:val="00BD2C9D"/>
    <w:rsid w:val="00BD3FD3"/>
    <w:rsid w:val="00BD4018"/>
    <w:rsid w:val="00BD432C"/>
    <w:rsid w:val="00BD4528"/>
    <w:rsid w:val="00BD4DAD"/>
    <w:rsid w:val="00BD4FB2"/>
    <w:rsid w:val="00BD5399"/>
    <w:rsid w:val="00BD53BB"/>
    <w:rsid w:val="00BD5B49"/>
    <w:rsid w:val="00BD630C"/>
    <w:rsid w:val="00BD6613"/>
    <w:rsid w:val="00BD69FB"/>
    <w:rsid w:val="00BD6A91"/>
    <w:rsid w:val="00BD6C5E"/>
    <w:rsid w:val="00BD7AA7"/>
    <w:rsid w:val="00BD7CEF"/>
    <w:rsid w:val="00BE0D16"/>
    <w:rsid w:val="00BE0F79"/>
    <w:rsid w:val="00BE1C26"/>
    <w:rsid w:val="00BE1F0E"/>
    <w:rsid w:val="00BE1F25"/>
    <w:rsid w:val="00BE2224"/>
    <w:rsid w:val="00BE26AC"/>
    <w:rsid w:val="00BE2E45"/>
    <w:rsid w:val="00BE2EC3"/>
    <w:rsid w:val="00BE32D2"/>
    <w:rsid w:val="00BE43FB"/>
    <w:rsid w:val="00BE50CC"/>
    <w:rsid w:val="00BE53A7"/>
    <w:rsid w:val="00BE5990"/>
    <w:rsid w:val="00BE61E5"/>
    <w:rsid w:val="00BE6299"/>
    <w:rsid w:val="00BE65D2"/>
    <w:rsid w:val="00BE6945"/>
    <w:rsid w:val="00BE6F7A"/>
    <w:rsid w:val="00BE7746"/>
    <w:rsid w:val="00BF062A"/>
    <w:rsid w:val="00BF06AB"/>
    <w:rsid w:val="00BF06DC"/>
    <w:rsid w:val="00BF13EF"/>
    <w:rsid w:val="00BF19BD"/>
    <w:rsid w:val="00BF2139"/>
    <w:rsid w:val="00BF2293"/>
    <w:rsid w:val="00BF2330"/>
    <w:rsid w:val="00BF2D68"/>
    <w:rsid w:val="00BF32D8"/>
    <w:rsid w:val="00BF33E7"/>
    <w:rsid w:val="00BF3790"/>
    <w:rsid w:val="00BF4446"/>
    <w:rsid w:val="00BF48A9"/>
    <w:rsid w:val="00BF49C3"/>
    <w:rsid w:val="00BF5054"/>
    <w:rsid w:val="00BF5371"/>
    <w:rsid w:val="00BF53E0"/>
    <w:rsid w:val="00BF5882"/>
    <w:rsid w:val="00BF5B97"/>
    <w:rsid w:val="00BF5DB5"/>
    <w:rsid w:val="00BF636B"/>
    <w:rsid w:val="00BF6595"/>
    <w:rsid w:val="00BF69F3"/>
    <w:rsid w:val="00BF6E9E"/>
    <w:rsid w:val="00C007A0"/>
    <w:rsid w:val="00C00B05"/>
    <w:rsid w:val="00C016AB"/>
    <w:rsid w:val="00C02804"/>
    <w:rsid w:val="00C02953"/>
    <w:rsid w:val="00C02E6A"/>
    <w:rsid w:val="00C03501"/>
    <w:rsid w:val="00C03B12"/>
    <w:rsid w:val="00C0415C"/>
    <w:rsid w:val="00C04947"/>
    <w:rsid w:val="00C04F3E"/>
    <w:rsid w:val="00C052E3"/>
    <w:rsid w:val="00C053CF"/>
    <w:rsid w:val="00C0568D"/>
    <w:rsid w:val="00C05783"/>
    <w:rsid w:val="00C05878"/>
    <w:rsid w:val="00C05B97"/>
    <w:rsid w:val="00C05C8F"/>
    <w:rsid w:val="00C05F06"/>
    <w:rsid w:val="00C0623A"/>
    <w:rsid w:val="00C0632B"/>
    <w:rsid w:val="00C0637B"/>
    <w:rsid w:val="00C06C86"/>
    <w:rsid w:val="00C06F02"/>
    <w:rsid w:val="00C07A2A"/>
    <w:rsid w:val="00C07ECE"/>
    <w:rsid w:val="00C10305"/>
    <w:rsid w:val="00C10C59"/>
    <w:rsid w:val="00C10E7D"/>
    <w:rsid w:val="00C113FA"/>
    <w:rsid w:val="00C115E8"/>
    <w:rsid w:val="00C11995"/>
    <w:rsid w:val="00C12366"/>
    <w:rsid w:val="00C12AD0"/>
    <w:rsid w:val="00C12C89"/>
    <w:rsid w:val="00C12D0A"/>
    <w:rsid w:val="00C12F43"/>
    <w:rsid w:val="00C133E4"/>
    <w:rsid w:val="00C1382E"/>
    <w:rsid w:val="00C13E9D"/>
    <w:rsid w:val="00C14724"/>
    <w:rsid w:val="00C15132"/>
    <w:rsid w:val="00C15141"/>
    <w:rsid w:val="00C15670"/>
    <w:rsid w:val="00C15F3E"/>
    <w:rsid w:val="00C1637A"/>
    <w:rsid w:val="00C164A8"/>
    <w:rsid w:val="00C16879"/>
    <w:rsid w:val="00C1687A"/>
    <w:rsid w:val="00C168C4"/>
    <w:rsid w:val="00C16EBA"/>
    <w:rsid w:val="00C16FB9"/>
    <w:rsid w:val="00C173C3"/>
    <w:rsid w:val="00C174DB"/>
    <w:rsid w:val="00C175FC"/>
    <w:rsid w:val="00C179D7"/>
    <w:rsid w:val="00C17B50"/>
    <w:rsid w:val="00C20C5E"/>
    <w:rsid w:val="00C21251"/>
    <w:rsid w:val="00C212EE"/>
    <w:rsid w:val="00C21478"/>
    <w:rsid w:val="00C21A88"/>
    <w:rsid w:val="00C22086"/>
    <w:rsid w:val="00C2236A"/>
    <w:rsid w:val="00C237B9"/>
    <w:rsid w:val="00C2403F"/>
    <w:rsid w:val="00C24B8C"/>
    <w:rsid w:val="00C24BB0"/>
    <w:rsid w:val="00C24D82"/>
    <w:rsid w:val="00C24ED6"/>
    <w:rsid w:val="00C2505E"/>
    <w:rsid w:val="00C25629"/>
    <w:rsid w:val="00C2577F"/>
    <w:rsid w:val="00C26007"/>
    <w:rsid w:val="00C2611A"/>
    <w:rsid w:val="00C264FD"/>
    <w:rsid w:val="00C2669F"/>
    <w:rsid w:val="00C27063"/>
    <w:rsid w:val="00C27485"/>
    <w:rsid w:val="00C279DA"/>
    <w:rsid w:val="00C27A9F"/>
    <w:rsid w:val="00C27D1A"/>
    <w:rsid w:val="00C302D0"/>
    <w:rsid w:val="00C307B6"/>
    <w:rsid w:val="00C30BFC"/>
    <w:rsid w:val="00C31458"/>
    <w:rsid w:val="00C31504"/>
    <w:rsid w:val="00C316CB"/>
    <w:rsid w:val="00C317E9"/>
    <w:rsid w:val="00C31C52"/>
    <w:rsid w:val="00C31D0A"/>
    <w:rsid w:val="00C320C1"/>
    <w:rsid w:val="00C320F3"/>
    <w:rsid w:val="00C324D9"/>
    <w:rsid w:val="00C324E1"/>
    <w:rsid w:val="00C32586"/>
    <w:rsid w:val="00C329C8"/>
    <w:rsid w:val="00C32ADE"/>
    <w:rsid w:val="00C32F1F"/>
    <w:rsid w:val="00C33153"/>
    <w:rsid w:val="00C33926"/>
    <w:rsid w:val="00C33C6E"/>
    <w:rsid w:val="00C33E95"/>
    <w:rsid w:val="00C34847"/>
    <w:rsid w:val="00C3490B"/>
    <w:rsid w:val="00C349A7"/>
    <w:rsid w:val="00C35036"/>
    <w:rsid w:val="00C35197"/>
    <w:rsid w:val="00C35277"/>
    <w:rsid w:val="00C35B5B"/>
    <w:rsid w:val="00C35D3F"/>
    <w:rsid w:val="00C36008"/>
    <w:rsid w:val="00C36045"/>
    <w:rsid w:val="00C3649B"/>
    <w:rsid w:val="00C365DF"/>
    <w:rsid w:val="00C36D4F"/>
    <w:rsid w:val="00C36E3D"/>
    <w:rsid w:val="00C376CF"/>
    <w:rsid w:val="00C3797F"/>
    <w:rsid w:val="00C37C35"/>
    <w:rsid w:val="00C403E5"/>
    <w:rsid w:val="00C4091D"/>
    <w:rsid w:val="00C41431"/>
    <w:rsid w:val="00C41518"/>
    <w:rsid w:val="00C41A1C"/>
    <w:rsid w:val="00C41D4B"/>
    <w:rsid w:val="00C41F2C"/>
    <w:rsid w:val="00C4207D"/>
    <w:rsid w:val="00C420EC"/>
    <w:rsid w:val="00C429DC"/>
    <w:rsid w:val="00C429E3"/>
    <w:rsid w:val="00C42C2C"/>
    <w:rsid w:val="00C4323D"/>
    <w:rsid w:val="00C44111"/>
    <w:rsid w:val="00C4499E"/>
    <w:rsid w:val="00C44D5F"/>
    <w:rsid w:val="00C450E6"/>
    <w:rsid w:val="00C458F8"/>
    <w:rsid w:val="00C45A0B"/>
    <w:rsid w:val="00C4634A"/>
    <w:rsid w:val="00C464EC"/>
    <w:rsid w:val="00C4682C"/>
    <w:rsid w:val="00C46E6D"/>
    <w:rsid w:val="00C47207"/>
    <w:rsid w:val="00C4799A"/>
    <w:rsid w:val="00C50295"/>
    <w:rsid w:val="00C50FCD"/>
    <w:rsid w:val="00C51718"/>
    <w:rsid w:val="00C5178C"/>
    <w:rsid w:val="00C51B01"/>
    <w:rsid w:val="00C51E2E"/>
    <w:rsid w:val="00C52415"/>
    <w:rsid w:val="00C528A6"/>
    <w:rsid w:val="00C5297D"/>
    <w:rsid w:val="00C52B46"/>
    <w:rsid w:val="00C52D4E"/>
    <w:rsid w:val="00C53029"/>
    <w:rsid w:val="00C534D6"/>
    <w:rsid w:val="00C53725"/>
    <w:rsid w:val="00C5381E"/>
    <w:rsid w:val="00C53C65"/>
    <w:rsid w:val="00C53C7B"/>
    <w:rsid w:val="00C54427"/>
    <w:rsid w:val="00C5457F"/>
    <w:rsid w:val="00C546FF"/>
    <w:rsid w:val="00C54D44"/>
    <w:rsid w:val="00C5521C"/>
    <w:rsid w:val="00C55307"/>
    <w:rsid w:val="00C555AF"/>
    <w:rsid w:val="00C55B6B"/>
    <w:rsid w:val="00C55F28"/>
    <w:rsid w:val="00C5664A"/>
    <w:rsid w:val="00C5685F"/>
    <w:rsid w:val="00C56C97"/>
    <w:rsid w:val="00C56D96"/>
    <w:rsid w:val="00C570B0"/>
    <w:rsid w:val="00C576DF"/>
    <w:rsid w:val="00C57774"/>
    <w:rsid w:val="00C57AE0"/>
    <w:rsid w:val="00C57E2E"/>
    <w:rsid w:val="00C60278"/>
    <w:rsid w:val="00C6028D"/>
    <w:rsid w:val="00C60927"/>
    <w:rsid w:val="00C60E12"/>
    <w:rsid w:val="00C60EBF"/>
    <w:rsid w:val="00C616DF"/>
    <w:rsid w:val="00C6250D"/>
    <w:rsid w:val="00C62612"/>
    <w:rsid w:val="00C62B33"/>
    <w:rsid w:val="00C630B6"/>
    <w:rsid w:val="00C63200"/>
    <w:rsid w:val="00C635EB"/>
    <w:rsid w:val="00C63904"/>
    <w:rsid w:val="00C63FB2"/>
    <w:rsid w:val="00C6453B"/>
    <w:rsid w:val="00C64D84"/>
    <w:rsid w:val="00C6540D"/>
    <w:rsid w:val="00C65ECA"/>
    <w:rsid w:val="00C65F25"/>
    <w:rsid w:val="00C65F53"/>
    <w:rsid w:val="00C6622E"/>
    <w:rsid w:val="00C66441"/>
    <w:rsid w:val="00C66E8E"/>
    <w:rsid w:val="00C6746A"/>
    <w:rsid w:val="00C67B3F"/>
    <w:rsid w:val="00C70140"/>
    <w:rsid w:val="00C70577"/>
    <w:rsid w:val="00C71421"/>
    <w:rsid w:val="00C716C4"/>
    <w:rsid w:val="00C71EF6"/>
    <w:rsid w:val="00C72129"/>
    <w:rsid w:val="00C72670"/>
    <w:rsid w:val="00C72E97"/>
    <w:rsid w:val="00C73337"/>
    <w:rsid w:val="00C73659"/>
    <w:rsid w:val="00C7425D"/>
    <w:rsid w:val="00C746BD"/>
    <w:rsid w:val="00C74731"/>
    <w:rsid w:val="00C7496C"/>
    <w:rsid w:val="00C750C1"/>
    <w:rsid w:val="00C75D42"/>
    <w:rsid w:val="00C76D12"/>
    <w:rsid w:val="00C777FA"/>
    <w:rsid w:val="00C77D24"/>
    <w:rsid w:val="00C77EA0"/>
    <w:rsid w:val="00C80092"/>
    <w:rsid w:val="00C80475"/>
    <w:rsid w:val="00C80561"/>
    <w:rsid w:val="00C80C67"/>
    <w:rsid w:val="00C80C93"/>
    <w:rsid w:val="00C80DD2"/>
    <w:rsid w:val="00C80F51"/>
    <w:rsid w:val="00C8160B"/>
    <w:rsid w:val="00C819BA"/>
    <w:rsid w:val="00C8209A"/>
    <w:rsid w:val="00C826A6"/>
    <w:rsid w:val="00C82874"/>
    <w:rsid w:val="00C82FDB"/>
    <w:rsid w:val="00C833CA"/>
    <w:rsid w:val="00C834F0"/>
    <w:rsid w:val="00C8387B"/>
    <w:rsid w:val="00C849A3"/>
    <w:rsid w:val="00C84D88"/>
    <w:rsid w:val="00C852B9"/>
    <w:rsid w:val="00C852D1"/>
    <w:rsid w:val="00C8568A"/>
    <w:rsid w:val="00C85AF3"/>
    <w:rsid w:val="00C85E11"/>
    <w:rsid w:val="00C85EFC"/>
    <w:rsid w:val="00C86221"/>
    <w:rsid w:val="00C86A75"/>
    <w:rsid w:val="00C90D9C"/>
    <w:rsid w:val="00C90E31"/>
    <w:rsid w:val="00C90E6C"/>
    <w:rsid w:val="00C9158C"/>
    <w:rsid w:val="00C917FF"/>
    <w:rsid w:val="00C92211"/>
    <w:rsid w:val="00C93170"/>
    <w:rsid w:val="00C9366B"/>
    <w:rsid w:val="00C9387C"/>
    <w:rsid w:val="00C93D05"/>
    <w:rsid w:val="00C94272"/>
    <w:rsid w:val="00C948B8"/>
    <w:rsid w:val="00C948F3"/>
    <w:rsid w:val="00C94A64"/>
    <w:rsid w:val="00C94A7A"/>
    <w:rsid w:val="00C94E4E"/>
    <w:rsid w:val="00C9659A"/>
    <w:rsid w:val="00C96B4C"/>
    <w:rsid w:val="00C96B9B"/>
    <w:rsid w:val="00C9728A"/>
    <w:rsid w:val="00C975EC"/>
    <w:rsid w:val="00CA05D0"/>
    <w:rsid w:val="00CA0B38"/>
    <w:rsid w:val="00CA10A5"/>
    <w:rsid w:val="00CA11F2"/>
    <w:rsid w:val="00CA1C76"/>
    <w:rsid w:val="00CA1ECF"/>
    <w:rsid w:val="00CA2018"/>
    <w:rsid w:val="00CA2136"/>
    <w:rsid w:val="00CA33FD"/>
    <w:rsid w:val="00CA37DB"/>
    <w:rsid w:val="00CA3853"/>
    <w:rsid w:val="00CA426D"/>
    <w:rsid w:val="00CA45D1"/>
    <w:rsid w:val="00CA48A6"/>
    <w:rsid w:val="00CA4CB6"/>
    <w:rsid w:val="00CA4EE5"/>
    <w:rsid w:val="00CA537B"/>
    <w:rsid w:val="00CA5443"/>
    <w:rsid w:val="00CA5EAD"/>
    <w:rsid w:val="00CA6289"/>
    <w:rsid w:val="00CA65E6"/>
    <w:rsid w:val="00CA6D8B"/>
    <w:rsid w:val="00CA7282"/>
    <w:rsid w:val="00CA7294"/>
    <w:rsid w:val="00CA7557"/>
    <w:rsid w:val="00CA77F5"/>
    <w:rsid w:val="00CB02C2"/>
    <w:rsid w:val="00CB02DA"/>
    <w:rsid w:val="00CB0ACC"/>
    <w:rsid w:val="00CB0BF2"/>
    <w:rsid w:val="00CB0EEA"/>
    <w:rsid w:val="00CB11B9"/>
    <w:rsid w:val="00CB1AD7"/>
    <w:rsid w:val="00CB1C09"/>
    <w:rsid w:val="00CB1FC1"/>
    <w:rsid w:val="00CB229D"/>
    <w:rsid w:val="00CB2A5B"/>
    <w:rsid w:val="00CB2B1D"/>
    <w:rsid w:val="00CB2CE4"/>
    <w:rsid w:val="00CB326B"/>
    <w:rsid w:val="00CB33B9"/>
    <w:rsid w:val="00CB3B2A"/>
    <w:rsid w:val="00CB3E1B"/>
    <w:rsid w:val="00CB4364"/>
    <w:rsid w:val="00CB5184"/>
    <w:rsid w:val="00CB53B2"/>
    <w:rsid w:val="00CB601D"/>
    <w:rsid w:val="00CB6487"/>
    <w:rsid w:val="00CB69FF"/>
    <w:rsid w:val="00CB7491"/>
    <w:rsid w:val="00CC0011"/>
    <w:rsid w:val="00CC05FC"/>
    <w:rsid w:val="00CC0910"/>
    <w:rsid w:val="00CC11B3"/>
    <w:rsid w:val="00CC1592"/>
    <w:rsid w:val="00CC1B01"/>
    <w:rsid w:val="00CC1B5C"/>
    <w:rsid w:val="00CC23DC"/>
    <w:rsid w:val="00CC266D"/>
    <w:rsid w:val="00CC2B44"/>
    <w:rsid w:val="00CC2B61"/>
    <w:rsid w:val="00CC2F17"/>
    <w:rsid w:val="00CC37C8"/>
    <w:rsid w:val="00CC3CE1"/>
    <w:rsid w:val="00CC40DD"/>
    <w:rsid w:val="00CC435B"/>
    <w:rsid w:val="00CC4C6D"/>
    <w:rsid w:val="00CC4CCE"/>
    <w:rsid w:val="00CC549B"/>
    <w:rsid w:val="00CC54AD"/>
    <w:rsid w:val="00CC5962"/>
    <w:rsid w:val="00CC5963"/>
    <w:rsid w:val="00CC5F98"/>
    <w:rsid w:val="00CC6360"/>
    <w:rsid w:val="00CC64AE"/>
    <w:rsid w:val="00CC6588"/>
    <w:rsid w:val="00CC7067"/>
    <w:rsid w:val="00CC752A"/>
    <w:rsid w:val="00CC7770"/>
    <w:rsid w:val="00CC7A7F"/>
    <w:rsid w:val="00CD0072"/>
    <w:rsid w:val="00CD0083"/>
    <w:rsid w:val="00CD03E3"/>
    <w:rsid w:val="00CD0EE1"/>
    <w:rsid w:val="00CD2A97"/>
    <w:rsid w:val="00CD353A"/>
    <w:rsid w:val="00CD3FE5"/>
    <w:rsid w:val="00CD4728"/>
    <w:rsid w:val="00CD4779"/>
    <w:rsid w:val="00CD48F7"/>
    <w:rsid w:val="00CD4940"/>
    <w:rsid w:val="00CD4D13"/>
    <w:rsid w:val="00CD5933"/>
    <w:rsid w:val="00CD5A00"/>
    <w:rsid w:val="00CD5DC8"/>
    <w:rsid w:val="00CD6839"/>
    <w:rsid w:val="00CD6980"/>
    <w:rsid w:val="00CD6A18"/>
    <w:rsid w:val="00CD6C0E"/>
    <w:rsid w:val="00CD7CC7"/>
    <w:rsid w:val="00CD7CDD"/>
    <w:rsid w:val="00CE00D3"/>
    <w:rsid w:val="00CE018D"/>
    <w:rsid w:val="00CE1388"/>
    <w:rsid w:val="00CE18D2"/>
    <w:rsid w:val="00CE1AEC"/>
    <w:rsid w:val="00CE1B30"/>
    <w:rsid w:val="00CE1FE8"/>
    <w:rsid w:val="00CE2311"/>
    <w:rsid w:val="00CE2A78"/>
    <w:rsid w:val="00CE3C1D"/>
    <w:rsid w:val="00CE3C7A"/>
    <w:rsid w:val="00CE3F8D"/>
    <w:rsid w:val="00CE408B"/>
    <w:rsid w:val="00CE46E1"/>
    <w:rsid w:val="00CE46F2"/>
    <w:rsid w:val="00CE4A36"/>
    <w:rsid w:val="00CE4AEE"/>
    <w:rsid w:val="00CE4B2E"/>
    <w:rsid w:val="00CE4D51"/>
    <w:rsid w:val="00CE4E71"/>
    <w:rsid w:val="00CE4ED4"/>
    <w:rsid w:val="00CE5179"/>
    <w:rsid w:val="00CE5212"/>
    <w:rsid w:val="00CE53E3"/>
    <w:rsid w:val="00CE55EA"/>
    <w:rsid w:val="00CE5CA1"/>
    <w:rsid w:val="00CE65AE"/>
    <w:rsid w:val="00CE6ABD"/>
    <w:rsid w:val="00CE6BB9"/>
    <w:rsid w:val="00CF0F5C"/>
    <w:rsid w:val="00CF103D"/>
    <w:rsid w:val="00CF1075"/>
    <w:rsid w:val="00CF1224"/>
    <w:rsid w:val="00CF149D"/>
    <w:rsid w:val="00CF1887"/>
    <w:rsid w:val="00CF1BB9"/>
    <w:rsid w:val="00CF230F"/>
    <w:rsid w:val="00CF24F3"/>
    <w:rsid w:val="00CF30AE"/>
    <w:rsid w:val="00CF3426"/>
    <w:rsid w:val="00CF3837"/>
    <w:rsid w:val="00CF3A2A"/>
    <w:rsid w:val="00CF3AF2"/>
    <w:rsid w:val="00CF3E6B"/>
    <w:rsid w:val="00CF4AF0"/>
    <w:rsid w:val="00CF4CE0"/>
    <w:rsid w:val="00CF58CF"/>
    <w:rsid w:val="00CF59EC"/>
    <w:rsid w:val="00CF67C4"/>
    <w:rsid w:val="00CF67E7"/>
    <w:rsid w:val="00CF722E"/>
    <w:rsid w:val="00CF774D"/>
    <w:rsid w:val="00CF7B7D"/>
    <w:rsid w:val="00D007E2"/>
    <w:rsid w:val="00D01006"/>
    <w:rsid w:val="00D011F4"/>
    <w:rsid w:val="00D01313"/>
    <w:rsid w:val="00D01EA2"/>
    <w:rsid w:val="00D0200D"/>
    <w:rsid w:val="00D0261F"/>
    <w:rsid w:val="00D02C72"/>
    <w:rsid w:val="00D02F0B"/>
    <w:rsid w:val="00D0324C"/>
    <w:rsid w:val="00D033EF"/>
    <w:rsid w:val="00D038E6"/>
    <w:rsid w:val="00D04255"/>
    <w:rsid w:val="00D04399"/>
    <w:rsid w:val="00D04452"/>
    <w:rsid w:val="00D046CB"/>
    <w:rsid w:val="00D046E0"/>
    <w:rsid w:val="00D04A0A"/>
    <w:rsid w:val="00D04A82"/>
    <w:rsid w:val="00D04D5B"/>
    <w:rsid w:val="00D05169"/>
    <w:rsid w:val="00D05643"/>
    <w:rsid w:val="00D056A3"/>
    <w:rsid w:val="00D0577A"/>
    <w:rsid w:val="00D05782"/>
    <w:rsid w:val="00D05E1B"/>
    <w:rsid w:val="00D062B9"/>
    <w:rsid w:val="00D06570"/>
    <w:rsid w:val="00D070E8"/>
    <w:rsid w:val="00D07C18"/>
    <w:rsid w:val="00D07FB9"/>
    <w:rsid w:val="00D100BC"/>
    <w:rsid w:val="00D10200"/>
    <w:rsid w:val="00D10962"/>
    <w:rsid w:val="00D11209"/>
    <w:rsid w:val="00D1214B"/>
    <w:rsid w:val="00D12320"/>
    <w:rsid w:val="00D12788"/>
    <w:rsid w:val="00D1300D"/>
    <w:rsid w:val="00D13031"/>
    <w:rsid w:val="00D131DC"/>
    <w:rsid w:val="00D13650"/>
    <w:rsid w:val="00D13F1D"/>
    <w:rsid w:val="00D1424A"/>
    <w:rsid w:val="00D1430C"/>
    <w:rsid w:val="00D14ADF"/>
    <w:rsid w:val="00D15236"/>
    <w:rsid w:val="00D15842"/>
    <w:rsid w:val="00D15959"/>
    <w:rsid w:val="00D15FDD"/>
    <w:rsid w:val="00D1673A"/>
    <w:rsid w:val="00D16AB4"/>
    <w:rsid w:val="00D16B1A"/>
    <w:rsid w:val="00D16BF7"/>
    <w:rsid w:val="00D16E61"/>
    <w:rsid w:val="00D16E82"/>
    <w:rsid w:val="00D17002"/>
    <w:rsid w:val="00D173DA"/>
    <w:rsid w:val="00D17486"/>
    <w:rsid w:val="00D17637"/>
    <w:rsid w:val="00D177F9"/>
    <w:rsid w:val="00D202ED"/>
    <w:rsid w:val="00D20F45"/>
    <w:rsid w:val="00D213B1"/>
    <w:rsid w:val="00D21437"/>
    <w:rsid w:val="00D2161C"/>
    <w:rsid w:val="00D218F2"/>
    <w:rsid w:val="00D2245D"/>
    <w:rsid w:val="00D2245F"/>
    <w:rsid w:val="00D2344F"/>
    <w:rsid w:val="00D237E7"/>
    <w:rsid w:val="00D23C13"/>
    <w:rsid w:val="00D23D3E"/>
    <w:rsid w:val="00D23E54"/>
    <w:rsid w:val="00D2424E"/>
    <w:rsid w:val="00D243AA"/>
    <w:rsid w:val="00D2480B"/>
    <w:rsid w:val="00D24AEA"/>
    <w:rsid w:val="00D24C29"/>
    <w:rsid w:val="00D25DB6"/>
    <w:rsid w:val="00D260B0"/>
    <w:rsid w:val="00D262B0"/>
    <w:rsid w:val="00D26C32"/>
    <w:rsid w:val="00D26CB2"/>
    <w:rsid w:val="00D26D67"/>
    <w:rsid w:val="00D26E90"/>
    <w:rsid w:val="00D27239"/>
    <w:rsid w:val="00D27410"/>
    <w:rsid w:val="00D2745D"/>
    <w:rsid w:val="00D2776A"/>
    <w:rsid w:val="00D2796A"/>
    <w:rsid w:val="00D27D15"/>
    <w:rsid w:val="00D305A8"/>
    <w:rsid w:val="00D30904"/>
    <w:rsid w:val="00D30FAB"/>
    <w:rsid w:val="00D31209"/>
    <w:rsid w:val="00D314A4"/>
    <w:rsid w:val="00D31D17"/>
    <w:rsid w:val="00D31E5B"/>
    <w:rsid w:val="00D31E9D"/>
    <w:rsid w:val="00D32336"/>
    <w:rsid w:val="00D32E12"/>
    <w:rsid w:val="00D3353A"/>
    <w:rsid w:val="00D3355E"/>
    <w:rsid w:val="00D33708"/>
    <w:rsid w:val="00D33806"/>
    <w:rsid w:val="00D342A7"/>
    <w:rsid w:val="00D34677"/>
    <w:rsid w:val="00D348B9"/>
    <w:rsid w:val="00D34A3B"/>
    <w:rsid w:val="00D34F5B"/>
    <w:rsid w:val="00D354C7"/>
    <w:rsid w:val="00D356C2"/>
    <w:rsid w:val="00D359A5"/>
    <w:rsid w:val="00D35CBE"/>
    <w:rsid w:val="00D36517"/>
    <w:rsid w:val="00D36860"/>
    <w:rsid w:val="00D36DF1"/>
    <w:rsid w:val="00D36E04"/>
    <w:rsid w:val="00D373B0"/>
    <w:rsid w:val="00D37AF8"/>
    <w:rsid w:val="00D40971"/>
    <w:rsid w:val="00D409F0"/>
    <w:rsid w:val="00D4105B"/>
    <w:rsid w:val="00D417E8"/>
    <w:rsid w:val="00D4241D"/>
    <w:rsid w:val="00D4256B"/>
    <w:rsid w:val="00D42B41"/>
    <w:rsid w:val="00D4354F"/>
    <w:rsid w:val="00D43595"/>
    <w:rsid w:val="00D442E6"/>
    <w:rsid w:val="00D44A90"/>
    <w:rsid w:val="00D44B6E"/>
    <w:rsid w:val="00D4500C"/>
    <w:rsid w:val="00D451C3"/>
    <w:rsid w:val="00D45902"/>
    <w:rsid w:val="00D4629F"/>
    <w:rsid w:val="00D462D6"/>
    <w:rsid w:val="00D470EE"/>
    <w:rsid w:val="00D475BA"/>
    <w:rsid w:val="00D479F1"/>
    <w:rsid w:val="00D50E6B"/>
    <w:rsid w:val="00D50E7F"/>
    <w:rsid w:val="00D51496"/>
    <w:rsid w:val="00D51C35"/>
    <w:rsid w:val="00D51C5C"/>
    <w:rsid w:val="00D52023"/>
    <w:rsid w:val="00D5243A"/>
    <w:rsid w:val="00D524F2"/>
    <w:rsid w:val="00D5268D"/>
    <w:rsid w:val="00D52CDD"/>
    <w:rsid w:val="00D52DC3"/>
    <w:rsid w:val="00D53148"/>
    <w:rsid w:val="00D534AC"/>
    <w:rsid w:val="00D538F7"/>
    <w:rsid w:val="00D53CCA"/>
    <w:rsid w:val="00D54006"/>
    <w:rsid w:val="00D5436A"/>
    <w:rsid w:val="00D54696"/>
    <w:rsid w:val="00D54A85"/>
    <w:rsid w:val="00D5519F"/>
    <w:rsid w:val="00D56224"/>
    <w:rsid w:val="00D5668B"/>
    <w:rsid w:val="00D56DF1"/>
    <w:rsid w:val="00D5701C"/>
    <w:rsid w:val="00D5711A"/>
    <w:rsid w:val="00D57491"/>
    <w:rsid w:val="00D578D9"/>
    <w:rsid w:val="00D57E21"/>
    <w:rsid w:val="00D57F2A"/>
    <w:rsid w:val="00D6007B"/>
    <w:rsid w:val="00D6015D"/>
    <w:rsid w:val="00D60794"/>
    <w:rsid w:val="00D609E6"/>
    <w:rsid w:val="00D60ACA"/>
    <w:rsid w:val="00D617CB"/>
    <w:rsid w:val="00D61B92"/>
    <w:rsid w:val="00D61DC7"/>
    <w:rsid w:val="00D625C5"/>
    <w:rsid w:val="00D62A53"/>
    <w:rsid w:val="00D62EBE"/>
    <w:rsid w:val="00D63150"/>
    <w:rsid w:val="00D63761"/>
    <w:rsid w:val="00D63871"/>
    <w:rsid w:val="00D63951"/>
    <w:rsid w:val="00D641A4"/>
    <w:rsid w:val="00D6429A"/>
    <w:rsid w:val="00D65425"/>
    <w:rsid w:val="00D6634C"/>
    <w:rsid w:val="00D66619"/>
    <w:rsid w:val="00D66D2D"/>
    <w:rsid w:val="00D66D4E"/>
    <w:rsid w:val="00D67089"/>
    <w:rsid w:val="00D67550"/>
    <w:rsid w:val="00D67A90"/>
    <w:rsid w:val="00D67B77"/>
    <w:rsid w:val="00D67D0E"/>
    <w:rsid w:val="00D7049E"/>
    <w:rsid w:val="00D70A16"/>
    <w:rsid w:val="00D71BC6"/>
    <w:rsid w:val="00D71D1B"/>
    <w:rsid w:val="00D71D99"/>
    <w:rsid w:val="00D72371"/>
    <w:rsid w:val="00D7245D"/>
    <w:rsid w:val="00D72601"/>
    <w:rsid w:val="00D72BA0"/>
    <w:rsid w:val="00D7330C"/>
    <w:rsid w:val="00D737D9"/>
    <w:rsid w:val="00D73A81"/>
    <w:rsid w:val="00D73CFD"/>
    <w:rsid w:val="00D73EC8"/>
    <w:rsid w:val="00D74050"/>
    <w:rsid w:val="00D75467"/>
    <w:rsid w:val="00D7582A"/>
    <w:rsid w:val="00D76001"/>
    <w:rsid w:val="00D760A1"/>
    <w:rsid w:val="00D760AE"/>
    <w:rsid w:val="00D772AB"/>
    <w:rsid w:val="00D776A2"/>
    <w:rsid w:val="00D7793B"/>
    <w:rsid w:val="00D80A66"/>
    <w:rsid w:val="00D80CF4"/>
    <w:rsid w:val="00D8155D"/>
    <w:rsid w:val="00D8180B"/>
    <w:rsid w:val="00D818B3"/>
    <w:rsid w:val="00D818BD"/>
    <w:rsid w:val="00D81A7D"/>
    <w:rsid w:val="00D827E6"/>
    <w:rsid w:val="00D8335B"/>
    <w:rsid w:val="00D8406D"/>
    <w:rsid w:val="00D8411C"/>
    <w:rsid w:val="00D8475C"/>
    <w:rsid w:val="00D847C0"/>
    <w:rsid w:val="00D84F88"/>
    <w:rsid w:val="00D85ADD"/>
    <w:rsid w:val="00D85E95"/>
    <w:rsid w:val="00D8638A"/>
    <w:rsid w:val="00D86C43"/>
    <w:rsid w:val="00D86E01"/>
    <w:rsid w:val="00D86E2B"/>
    <w:rsid w:val="00D86F6C"/>
    <w:rsid w:val="00D87281"/>
    <w:rsid w:val="00D87FD2"/>
    <w:rsid w:val="00D9086B"/>
    <w:rsid w:val="00D90A42"/>
    <w:rsid w:val="00D9154B"/>
    <w:rsid w:val="00D91666"/>
    <w:rsid w:val="00D91936"/>
    <w:rsid w:val="00D91BBF"/>
    <w:rsid w:val="00D92C29"/>
    <w:rsid w:val="00D9420E"/>
    <w:rsid w:val="00D94789"/>
    <w:rsid w:val="00D94F56"/>
    <w:rsid w:val="00D95203"/>
    <w:rsid w:val="00D9520D"/>
    <w:rsid w:val="00D96815"/>
    <w:rsid w:val="00D97038"/>
    <w:rsid w:val="00D97073"/>
    <w:rsid w:val="00D97508"/>
    <w:rsid w:val="00D975B8"/>
    <w:rsid w:val="00D97DA2"/>
    <w:rsid w:val="00D97F16"/>
    <w:rsid w:val="00DA0241"/>
    <w:rsid w:val="00DA0737"/>
    <w:rsid w:val="00DA081D"/>
    <w:rsid w:val="00DA097F"/>
    <w:rsid w:val="00DA0D19"/>
    <w:rsid w:val="00DA0DF9"/>
    <w:rsid w:val="00DA13AC"/>
    <w:rsid w:val="00DA17F5"/>
    <w:rsid w:val="00DA1CB2"/>
    <w:rsid w:val="00DA1E32"/>
    <w:rsid w:val="00DA2318"/>
    <w:rsid w:val="00DA2A61"/>
    <w:rsid w:val="00DA3791"/>
    <w:rsid w:val="00DA385C"/>
    <w:rsid w:val="00DA441D"/>
    <w:rsid w:val="00DA4575"/>
    <w:rsid w:val="00DA4A3C"/>
    <w:rsid w:val="00DA4B6B"/>
    <w:rsid w:val="00DA50C9"/>
    <w:rsid w:val="00DA5238"/>
    <w:rsid w:val="00DA526A"/>
    <w:rsid w:val="00DA5FC7"/>
    <w:rsid w:val="00DA6532"/>
    <w:rsid w:val="00DA65BF"/>
    <w:rsid w:val="00DA682C"/>
    <w:rsid w:val="00DA6A28"/>
    <w:rsid w:val="00DA6FC1"/>
    <w:rsid w:val="00DA6FDA"/>
    <w:rsid w:val="00DA77E3"/>
    <w:rsid w:val="00DA7FD9"/>
    <w:rsid w:val="00DB0078"/>
    <w:rsid w:val="00DB0331"/>
    <w:rsid w:val="00DB0B4D"/>
    <w:rsid w:val="00DB0CB7"/>
    <w:rsid w:val="00DB0E24"/>
    <w:rsid w:val="00DB0F7E"/>
    <w:rsid w:val="00DB1017"/>
    <w:rsid w:val="00DB11AA"/>
    <w:rsid w:val="00DB12B0"/>
    <w:rsid w:val="00DB1EE8"/>
    <w:rsid w:val="00DB2561"/>
    <w:rsid w:val="00DB25BA"/>
    <w:rsid w:val="00DB2D8A"/>
    <w:rsid w:val="00DB353D"/>
    <w:rsid w:val="00DB3AE0"/>
    <w:rsid w:val="00DB40E0"/>
    <w:rsid w:val="00DB5032"/>
    <w:rsid w:val="00DB5521"/>
    <w:rsid w:val="00DB565D"/>
    <w:rsid w:val="00DB5C4A"/>
    <w:rsid w:val="00DB635A"/>
    <w:rsid w:val="00DB761C"/>
    <w:rsid w:val="00DB762F"/>
    <w:rsid w:val="00DB7CB8"/>
    <w:rsid w:val="00DC01AA"/>
    <w:rsid w:val="00DC0259"/>
    <w:rsid w:val="00DC0F48"/>
    <w:rsid w:val="00DC1495"/>
    <w:rsid w:val="00DC1A5F"/>
    <w:rsid w:val="00DC2816"/>
    <w:rsid w:val="00DC2842"/>
    <w:rsid w:val="00DC2D7D"/>
    <w:rsid w:val="00DC314F"/>
    <w:rsid w:val="00DC31EC"/>
    <w:rsid w:val="00DC3A69"/>
    <w:rsid w:val="00DC460D"/>
    <w:rsid w:val="00DC4A71"/>
    <w:rsid w:val="00DC4B99"/>
    <w:rsid w:val="00DC4FF9"/>
    <w:rsid w:val="00DC50F3"/>
    <w:rsid w:val="00DC51A7"/>
    <w:rsid w:val="00DC53B7"/>
    <w:rsid w:val="00DC5CF8"/>
    <w:rsid w:val="00DC5E98"/>
    <w:rsid w:val="00DC6CE0"/>
    <w:rsid w:val="00DC6FC4"/>
    <w:rsid w:val="00DC7949"/>
    <w:rsid w:val="00DC7BBF"/>
    <w:rsid w:val="00DD0B1E"/>
    <w:rsid w:val="00DD0D33"/>
    <w:rsid w:val="00DD109D"/>
    <w:rsid w:val="00DD1104"/>
    <w:rsid w:val="00DD1349"/>
    <w:rsid w:val="00DD21C2"/>
    <w:rsid w:val="00DD26F6"/>
    <w:rsid w:val="00DD2704"/>
    <w:rsid w:val="00DD28FB"/>
    <w:rsid w:val="00DD2B7D"/>
    <w:rsid w:val="00DD2CDE"/>
    <w:rsid w:val="00DD31E5"/>
    <w:rsid w:val="00DD32B3"/>
    <w:rsid w:val="00DD34BC"/>
    <w:rsid w:val="00DD3500"/>
    <w:rsid w:val="00DD3970"/>
    <w:rsid w:val="00DD426D"/>
    <w:rsid w:val="00DD4610"/>
    <w:rsid w:val="00DD46B2"/>
    <w:rsid w:val="00DD4F92"/>
    <w:rsid w:val="00DD53D7"/>
    <w:rsid w:val="00DD592E"/>
    <w:rsid w:val="00DD5B70"/>
    <w:rsid w:val="00DD5DE9"/>
    <w:rsid w:val="00DD6179"/>
    <w:rsid w:val="00DD701E"/>
    <w:rsid w:val="00DD75E7"/>
    <w:rsid w:val="00DD789A"/>
    <w:rsid w:val="00DD7DDE"/>
    <w:rsid w:val="00DE0291"/>
    <w:rsid w:val="00DE07A4"/>
    <w:rsid w:val="00DE09CB"/>
    <w:rsid w:val="00DE0DCB"/>
    <w:rsid w:val="00DE1464"/>
    <w:rsid w:val="00DE155B"/>
    <w:rsid w:val="00DE17B6"/>
    <w:rsid w:val="00DE1A61"/>
    <w:rsid w:val="00DE1D6E"/>
    <w:rsid w:val="00DE1E13"/>
    <w:rsid w:val="00DE2168"/>
    <w:rsid w:val="00DE2276"/>
    <w:rsid w:val="00DE2386"/>
    <w:rsid w:val="00DE2608"/>
    <w:rsid w:val="00DE2BD6"/>
    <w:rsid w:val="00DE3467"/>
    <w:rsid w:val="00DE3837"/>
    <w:rsid w:val="00DE3993"/>
    <w:rsid w:val="00DE436C"/>
    <w:rsid w:val="00DE43DD"/>
    <w:rsid w:val="00DE4586"/>
    <w:rsid w:val="00DE4B2E"/>
    <w:rsid w:val="00DE5C46"/>
    <w:rsid w:val="00DE5CD8"/>
    <w:rsid w:val="00DE5D60"/>
    <w:rsid w:val="00DE624D"/>
    <w:rsid w:val="00DE641A"/>
    <w:rsid w:val="00DE693E"/>
    <w:rsid w:val="00DE69D4"/>
    <w:rsid w:val="00DE6F3E"/>
    <w:rsid w:val="00DE74C5"/>
    <w:rsid w:val="00DE7858"/>
    <w:rsid w:val="00DE7C7B"/>
    <w:rsid w:val="00DE7CE3"/>
    <w:rsid w:val="00DE7D03"/>
    <w:rsid w:val="00DE7E34"/>
    <w:rsid w:val="00DF0578"/>
    <w:rsid w:val="00DF0AED"/>
    <w:rsid w:val="00DF0B51"/>
    <w:rsid w:val="00DF1217"/>
    <w:rsid w:val="00DF12CE"/>
    <w:rsid w:val="00DF13C3"/>
    <w:rsid w:val="00DF2363"/>
    <w:rsid w:val="00DF24C5"/>
    <w:rsid w:val="00DF2520"/>
    <w:rsid w:val="00DF2A78"/>
    <w:rsid w:val="00DF2BCB"/>
    <w:rsid w:val="00DF33D6"/>
    <w:rsid w:val="00DF3597"/>
    <w:rsid w:val="00DF3752"/>
    <w:rsid w:val="00DF3818"/>
    <w:rsid w:val="00DF3982"/>
    <w:rsid w:val="00DF3BD0"/>
    <w:rsid w:val="00DF3FED"/>
    <w:rsid w:val="00DF4406"/>
    <w:rsid w:val="00DF481F"/>
    <w:rsid w:val="00DF4B7C"/>
    <w:rsid w:val="00DF55DE"/>
    <w:rsid w:val="00DF57C1"/>
    <w:rsid w:val="00DF5914"/>
    <w:rsid w:val="00DF63D2"/>
    <w:rsid w:val="00DF6519"/>
    <w:rsid w:val="00DF660C"/>
    <w:rsid w:val="00DF6B76"/>
    <w:rsid w:val="00DF6E3C"/>
    <w:rsid w:val="00DF6E6A"/>
    <w:rsid w:val="00DF6EEA"/>
    <w:rsid w:val="00DF7464"/>
    <w:rsid w:val="00DF7B2B"/>
    <w:rsid w:val="00E000E7"/>
    <w:rsid w:val="00E0024A"/>
    <w:rsid w:val="00E00565"/>
    <w:rsid w:val="00E007E9"/>
    <w:rsid w:val="00E013A2"/>
    <w:rsid w:val="00E01414"/>
    <w:rsid w:val="00E019E3"/>
    <w:rsid w:val="00E019E6"/>
    <w:rsid w:val="00E02369"/>
    <w:rsid w:val="00E025C3"/>
    <w:rsid w:val="00E026F6"/>
    <w:rsid w:val="00E02EE9"/>
    <w:rsid w:val="00E0320E"/>
    <w:rsid w:val="00E0396E"/>
    <w:rsid w:val="00E03A9F"/>
    <w:rsid w:val="00E03B4D"/>
    <w:rsid w:val="00E03BB7"/>
    <w:rsid w:val="00E03F8F"/>
    <w:rsid w:val="00E04339"/>
    <w:rsid w:val="00E04A68"/>
    <w:rsid w:val="00E04C92"/>
    <w:rsid w:val="00E04D5C"/>
    <w:rsid w:val="00E05670"/>
    <w:rsid w:val="00E05829"/>
    <w:rsid w:val="00E0582B"/>
    <w:rsid w:val="00E059AA"/>
    <w:rsid w:val="00E05EF7"/>
    <w:rsid w:val="00E060B0"/>
    <w:rsid w:val="00E061E9"/>
    <w:rsid w:val="00E0625F"/>
    <w:rsid w:val="00E0637A"/>
    <w:rsid w:val="00E063C0"/>
    <w:rsid w:val="00E06736"/>
    <w:rsid w:val="00E1003D"/>
    <w:rsid w:val="00E104DF"/>
    <w:rsid w:val="00E1141D"/>
    <w:rsid w:val="00E1150B"/>
    <w:rsid w:val="00E1186A"/>
    <w:rsid w:val="00E119A6"/>
    <w:rsid w:val="00E11ED1"/>
    <w:rsid w:val="00E120EE"/>
    <w:rsid w:val="00E124BC"/>
    <w:rsid w:val="00E126A4"/>
    <w:rsid w:val="00E12BB4"/>
    <w:rsid w:val="00E12E0C"/>
    <w:rsid w:val="00E12E4F"/>
    <w:rsid w:val="00E13184"/>
    <w:rsid w:val="00E13494"/>
    <w:rsid w:val="00E136D8"/>
    <w:rsid w:val="00E137D2"/>
    <w:rsid w:val="00E13836"/>
    <w:rsid w:val="00E13A1B"/>
    <w:rsid w:val="00E13FE1"/>
    <w:rsid w:val="00E14FC3"/>
    <w:rsid w:val="00E15993"/>
    <w:rsid w:val="00E15FFB"/>
    <w:rsid w:val="00E1670B"/>
    <w:rsid w:val="00E169D6"/>
    <w:rsid w:val="00E16C84"/>
    <w:rsid w:val="00E175C7"/>
    <w:rsid w:val="00E175E9"/>
    <w:rsid w:val="00E177DA"/>
    <w:rsid w:val="00E17A89"/>
    <w:rsid w:val="00E2036C"/>
    <w:rsid w:val="00E20680"/>
    <w:rsid w:val="00E20865"/>
    <w:rsid w:val="00E20E0E"/>
    <w:rsid w:val="00E211C7"/>
    <w:rsid w:val="00E217D1"/>
    <w:rsid w:val="00E218C2"/>
    <w:rsid w:val="00E21A8E"/>
    <w:rsid w:val="00E2295E"/>
    <w:rsid w:val="00E22B8C"/>
    <w:rsid w:val="00E23C6E"/>
    <w:rsid w:val="00E23FF4"/>
    <w:rsid w:val="00E242B7"/>
    <w:rsid w:val="00E24929"/>
    <w:rsid w:val="00E24A05"/>
    <w:rsid w:val="00E24D78"/>
    <w:rsid w:val="00E25354"/>
    <w:rsid w:val="00E253E8"/>
    <w:rsid w:val="00E255F6"/>
    <w:rsid w:val="00E2567D"/>
    <w:rsid w:val="00E258A6"/>
    <w:rsid w:val="00E25A22"/>
    <w:rsid w:val="00E25A52"/>
    <w:rsid w:val="00E25D35"/>
    <w:rsid w:val="00E2658A"/>
    <w:rsid w:val="00E265D8"/>
    <w:rsid w:val="00E2660F"/>
    <w:rsid w:val="00E2685E"/>
    <w:rsid w:val="00E26A8E"/>
    <w:rsid w:val="00E26C29"/>
    <w:rsid w:val="00E2767F"/>
    <w:rsid w:val="00E27763"/>
    <w:rsid w:val="00E27C35"/>
    <w:rsid w:val="00E27CAD"/>
    <w:rsid w:val="00E27EC1"/>
    <w:rsid w:val="00E27F1A"/>
    <w:rsid w:val="00E30043"/>
    <w:rsid w:val="00E301B7"/>
    <w:rsid w:val="00E301CC"/>
    <w:rsid w:val="00E30408"/>
    <w:rsid w:val="00E30991"/>
    <w:rsid w:val="00E30B2E"/>
    <w:rsid w:val="00E30FAB"/>
    <w:rsid w:val="00E311BB"/>
    <w:rsid w:val="00E3161D"/>
    <w:rsid w:val="00E31BF2"/>
    <w:rsid w:val="00E32478"/>
    <w:rsid w:val="00E324B4"/>
    <w:rsid w:val="00E329CC"/>
    <w:rsid w:val="00E32B50"/>
    <w:rsid w:val="00E32C8B"/>
    <w:rsid w:val="00E32D97"/>
    <w:rsid w:val="00E32FF1"/>
    <w:rsid w:val="00E33A5D"/>
    <w:rsid w:val="00E33A6D"/>
    <w:rsid w:val="00E3417E"/>
    <w:rsid w:val="00E345E3"/>
    <w:rsid w:val="00E34991"/>
    <w:rsid w:val="00E3503B"/>
    <w:rsid w:val="00E35094"/>
    <w:rsid w:val="00E353B0"/>
    <w:rsid w:val="00E35494"/>
    <w:rsid w:val="00E35A82"/>
    <w:rsid w:val="00E35D08"/>
    <w:rsid w:val="00E35D7D"/>
    <w:rsid w:val="00E36164"/>
    <w:rsid w:val="00E368EF"/>
    <w:rsid w:val="00E36BA8"/>
    <w:rsid w:val="00E37001"/>
    <w:rsid w:val="00E37008"/>
    <w:rsid w:val="00E3721D"/>
    <w:rsid w:val="00E40F03"/>
    <w:rsid w:val="00E41189"/>
    <w:rsid w:val="00E41569"/>
    <w:rsid w:val="00E41843"/>
    <w:rsid w:val="00E41945"/>
    <w:rsid w:val="00E428DA"/>
    <w:rsid w:val="00E4295D"/>
    <w:rsid w:val="00E436AB"/>
    <w:rsid w:val="00E43A09"/>
    <w:rsid w:val="00E43C11"/>
    <w:rsid w:val="00E4414E"/>
    <w:rsid w:val="00E442D4"/>
    <w:rsid w:val="00E44DCC"/>
    <w:rsid w:val="00E457FE"/>
    <w:rsid w:val="00E45BF6"/>
    <w:rsid w:val="00E45C29"/>
    <w:rsid w:val="00E45C8B"/>
    <w:rsid w:val="00E45CAF"/>
    <w:rsid w:val="00E4601B"/>
    <w:rsid w:val="00E4605C"/>
    <w:rsid w:val="00E46A19"/>
    <w:rsid w:val="00E5008B"/>
    <w:rsid w:val="00E500D1"/>
    <w:rsid w:val="00E50AAD"/>
    <w:rsid w:val="00E50D98"/>
    <w:rsid w:val="00E5119A"/>
    <w:rsid w:val="00E512A6"/>
    <w:rsid w:val="00E519C7"/>
    <w:rsid w:val="00E519EB"/>
    <w:rsid w:val="00E523C1"/>
    <w:rsid w:val="00E5267C"/>
    <w:rsid w:val="00E52DE8"/>
    <w:rsid w:val="00E5328A"/>
    <w:rsid w:val="00E53A8A"/>
    <w:rsid w:val="00E53BED"/>
    <w:rsid w:val="00E53DC5"/>
    <w:rsid w:val="00E53EA8"/>
    <w:rsid w:val="00E54E96"/>
    <w:rsid w:val="00E55178"/>
    <w:rsid w:val="00E552B1"/>
    <w:rsid w:val="00E55322"/>
    <w:rsid w:val="00E55B43"/>
    <w:rsid w:val="00E55DA6"/>
    <w:rsid w:val="00E561C9"/>
    <w:rsid w:val="00E56645"/>
    <w:rsid w:val="00E56673"/>
    <w:rsid w:val="00E571F1"/>
    <w:rsid w:val="00E574D8"/>
    <w:rsid w:val="00E57591"/>
    <w:rsid w:val="00E57653"/>
    <w:rsid w:val="00E5771B"/>
    <w:rsid w:val="00E607AF"/>
    <w:rsid w:val="00E60B0F"/>
    <w:rsid w:val="00E61D66"/>
    <w:rsid w:val="00E621A5"/>
    <w:rsid w:val="00E6221A"/>
    <w:rsid w:val="00E6235A"/>
    <w:rsid w:val="00E625ED"/>
    <w:rsid w:val="00E62717"/>
    <w:rsid w:val="00E63276"/>
    <w:rsid w:val="00E63A3A"/>
    <w:rsid w:val="00E63E63"/>
    <w:rsid w:val="00E6438E"/>
    <w:rsid w:val="00E6453D"/>
    <w:rsid w:val="00E64928"/>
    <w:rsid w:val="00E65EC2"/>
    <w:rsid w:val="00E66083"/>
    <w:rsid w:val="00E664BA"/>
    <w:rsid w:val="00E66E99"/>
    <w:rsid w:val="00E66FE7"/>
    <w:rsid w:val="00E67601"/>
    <w:rsid w:val="00E678D7"/>
    <w:rsid w:val="00E67AFA"/>
    <w:rsid w:val="00E7009F"/>
    <w:rsid w:val="00E701FE"/>
    <w:rsid w:val="00E703BE"/>
    <w:rsid w:val="00E70439"/>
    <w:rsid w:val="00E708AC"/>
    <w:rsid w:val="00E70B6D"/>
    <w:rsid w:val="00E71303"/>
    <w:rsid w:val="00E7146F"/>
    <w:rsid w:val="00E715B1"/>
    <w:rsid w:val="00E717A6"/>
    <w:rsid w:val="00E71832"/>
    <w:rsid w:val="00E72898"/>
    <w:rsid w:val="00E72D86"/>
    <w:rsid w:val="00E73796"/>
    <w:rsid w:val="00E737C9"/>
    <w:rsid w:val="00E73B0E"/>
    <w:rsid w:val="00E741AF"/>
    <w:rsid w:val="00E742CB"/>
    <w:rsid w:val="00E75316"/>
    <w:rsid w:val="00E7583E"/>
    <w:rsid w:val="00E75964"/>
    <w:rsid w:val="00E75AE5"/>
    <w:rsid w:val="00E75D14"/>
    <w:rsid w:val="00E75D79"/>
    <w:rsid w:val="00E760DE"/>
    <w:rsid w:val="00E76FB0"/>
    <w:rsid w:val="00E77360"/>
    <w:rsid w:val="00E77399"/>
    <w:rsid w:val="00E77E18"/>
    <w:rsid w:val="00E77FAD"/>
    <w:rsid w:val="00E8059C"/>
    <w:rsid w:val="00E806F8"/>
    <w:rsid w:val="00E81855"/>
    <w:rsid w:val="00E823CD"/>
    <w:rsid w:val="00E830CE"/>
    <w:rsid w:val="00E8310C"/>
    <w:rsid w:val="00E83145"/>
    <w:rsid w:val="00E839D6"/>
    <w:rsid w:val="00E83CED"/>
    <w:rsid w:val="00E842C4"/>
    <w:rsid w:val="00E84566"/>
    <w:rsid w:val="00E848A6"/>
    <w:rsid w:val="00E84FA0"/>
    <w:rsid w:val="00E850E1"/>
    <w:rsid w:val="00E85918"/>
    <w:rsid w:val="00E860DB"/>
    <w:rsid w:val="00E86902"/>
    <w:rsid w:val="00E87324"/>
    <w:rsid w:val="00E87B39"/>
    <w:rsid w:val="00E90552"/>
    <w:rsid w:val="00E90CA8"/>
    <w:rsid w:val="00E90D85"/>
    <w:rsid w:val="00E90D86"/>
    <w:rsid w:val="00E9104D"/>
    <w:rsid w:val="00E91295"/>
    <w:rsid w:val="00E91458"/>
    <w:rsid w:val="00E91763"/>
    <w:rsid w:val="00E9184E"/>
    <w:rsid w:val="00E91EC2"/>
    <w:rsid w:val="00E92671"/>
    <w:rsid w:val="00E92917"/>
    <w:rsid w:val="00E929CB"/>
    <w:rsid w:val="00E92ADB"/>
    <w:rsid w:val="00E92B3A"/>
    <w:rsid w:val="00E92D53"/>
    <w:rsid w:val="00E92E91"/>
    <w:rsid w:val="00E932A4"/>
    <w:rsid w:val="00E938EC"/>
    <w:rsid w:val="00E9399D"/>
    <w:rsid w:val="00E93B6C"/>
    <w:rsid w:val="00E93D37"/>
    <w:rsid w:val="00E93E0E"/>
    <w:rsid w:val="00E94038"/>
    <w:rsid w:val="00E94065"/>
    <w:rsid w:val="00E94EE8"/>
    <w:rsid w:val="00E9516C"/>
    <w:rsid w:val="00E955BF"/>
    <w:rsid w:val="00E9592F"/>
    <w:rsid w:val="00E95B42"/>
    <w:rsid w:val="00E95C03"/>
    <w:rsid w:val="00E95E1E"/>
    <w:rsid w:val="00E96299"/>
    <w:rsid w:val="00E9652D"/>
    <w:rsid w:val="00E96806"/>
    <w:rsid w:val="00E96B69"/>
    <w:rsid w:val="00E96ECC"/>
    <w:rsid w:val="00E96F46"/>
    <w:rsid w:val="00E96FFF"/>
    <w:rsid w:val="00E97577"/>
    <w:rsid w:val="00E97E33"/>
    <w:rsid w:val="00EA138E"/>
    <w:rsid w:val="00EA3049"/>
    <w:rsid w:val="00EA3A26"/>
    <w:rsid w:val="00EA4761"/>
    <w:rsid w:val="00EA4E43"/>
    <w:rsid w:val="00EA510A"/>
    <w:rsid w:val="00EA5262"/>
    <w:rsid w:val="00EA57B7"/>
    <w:rsid w:val="00EA5F2C"/>
    <w:rsid w:val="00EA6033"/>
    <w:rsid w:val="00EA6047"/>
    <w:rsid w:val="00EA610F"/>
    <w:rsid w:val="00EA62CA"/>
    <w:rsid w:val="00EA64D4"/>
    <w:rsid w:val="00EA6516"/>
    <w:rsid w:val="00EA68F0"/>
    <w:rsid w:val="00EA69BA"/>
    <w:rsid w:val="00EA6E4A"/>
    <w:rsid w:val="00EA7259"/>
    <w:rsid w:val="00EA732D"/>
    <w:rsid w:val="00EA7533"/>
    <w:rsid w:val="00EA79E4"/>
    <w:rsid w:val="00EB0E0B"/>
    <w:rsid w:val="00EB11B4"/>
    <w:rsid w:val="00EB12D6"/>
    <w:rsid w:val="00EB16BD"/>
    <w:rsid w:val="00EB1736"/>
    <w:rsid w:val="00EB22FF"/>
    <w:rsid w:val="00EB2DB8"/>
    <w:rsid w:val="00EB3125"/>
    <w:rsid w:val="00EB3193"/>
    <w:rsid w:val="00EB3950"/>
    <w:rsid w:val="00EB4506"/>
    <w:rsid w:val="00EB4719"/>
    <w:rsid w:val="00EB4890"/>
    <w:rsid w:val="00EB498A"/>
    <w:rsid w:val="00EB4B82"/>
    <w:rsid w:val="00EB5233"/>
    <w:rsid w:val="00EB6B7C"/>
    <w:rsid w:val="00EB6C85"/>
    <w:rsid w:val="00EB6C8F"/>
    <w:rsid w:val="00EB6DDB"/>
    <w:rsid w:val="00EB6F54"/>
    <w:rsid w:val="00EB74A2"/>
    <w:rsid w:val="00EB762A"/>
    <w:rsid w:val="00EB7819"/>
    <w:rsid w:val="00EC0303"/>
    <w:rsid w:val="00EC0569"/>
    <w:rsid w:val="00EC075B"/>
    <w:rsid w:val="00EC0ED1"/>
    <w:rsid w:val="00EC116F"/>
    <w:rsid w:val="00EC11BF"/>
    <w:rsid w:val="00EC1888"/>
    <w:rsid w:val="00EC1AAB"/>
    <w:rsid w:val="00EC1C9B"/>
    <w:rsid w:val="00EC2300"/>
    <w:rsid w:val="00EC2462"/>
    <w:rsid w:val="00EC2592"/>
    <w:rsid w:val="00EC323D"/>
    <w:rsid w:val="00EC384F"/>
    <w:rsid w:val="00EC3893"/>
    <w:rsid w:val="00EC3B99"/>
    <w:rsid w:val="00EC3BDC"/>
    <w:rsid w:val="00EC4411"/>
    <w:rsid w:val="00EC526F"/>
    <w:rsid w:val="00EC53BA"/>
    <w:rsid w:val="00EC555C"/>
    <w:rsid w:val="00EC58D5"/>
    <w:rsid w:val="00EC5FAD"/>
    <w:rsid w:val="00EC65DE"/>
    <w:rsid w:val="00EC663E"/>
    <w:rsid w:val="00EC6928"/>
    <w:rsid w:val="00EC6AF9"/>
    <w:rsid w:val="00EC728B"/>
    <w:rsid w:val="00EC7389"/>
    <w:rsid w:val="00EC73DF"/>
    <w:rsid w:val="00ED021D"/>
    <w:rsid w:val="00ED10C0"/>
    <w:rsid w:val="00ED1ABA"/>
    <w:rsid w:val="00ED215A"/>
    <w:rsid w:val="00ED23D1"/>
    <w:rsid w:val="00ED27DC"/>
    <w:rsid w:val="00ED28B2"/>
    <w:rsid w:val="00ED32E0"/>
    <w:rsid w:val="00ED3813"/>
    <w:rsid w:val="00ED3A34"/>
    <w:rsid w:val="00ED486E"/>
    <w:rsid w:val="00ED4D58"/>
    <w:rsid w:val="00ED51E6"/>
    <w:rsid w:val="00ED5313"/>
    <w:rsid w:val="00ED5AE6"/>
    <w:rsid w:val="00ED5B3E"/>
    <w:rsid w:val="00ED5C59"/>
    <w:rsid w:val="00ED62D9"/>
    <w:rsid w:val="00ED6AE6"/>
    <w:rsid w:val="00ED70CA"/>
    <w:rsid w:val="00ED74C4"/>
    <w:rsid w:val="00ED763B"/>
    <w:rsid w:val="00ED782C"/>
    <w:rsid w:val="00ED7D30"/>
    <w:rsid w:val="00EE02E2"/>
    <w:rsid w:val="00EE0509"/>
    <w:rsid w:val="00EE0DDE"/>
    <w:rsid w:val="00EE1198"/>
    <w:rsid w:val="00EE1E0F"/>
    <w:rsid w:val="00EE28A4"/>
    <w:rsid w:val="00EE318A"/>
    <w:rsid w:val="00EE3474"/>
    <w:rsid w:val="00EE3A6E"/>
    <w:rsid w:val="00EE3C0F"/>
    <w:rsid w:val="00EE3F43"/>
    <w:rsid w:val="00EE4080"/>
    <w:rsid w:val="00EE44DC"/>
    <w:rsid w:val="00EE45D7"/>
    <w:rsid w:val="00EE4734"/>
    <w:rsid w:val="00EE4BB8"/>
    <w:rsid w:val="00EE52BA"/>
    <w:rsid w:val="00EE5431"/>
    <w:rsid w:val="00EE574A"/>
    <w:rsid w:val="00EE581A"/>
    <w:rsid w:val="00EE5BED"/>
    <w:rsid w:val="00EE5F18"/>
    <w:rsid w:val="00EE6810"/>
    <w:rsid w:val="00EE69D7"/>
    <w:rsid w:val="00EE6C76"/>
    <w:rsid w:val="00EE7039"/>
    <w:rsid w:val="00EE75D2"/>
    <w:rsid w:val="00EE7797"/>
    <w:rsid w:val="00EE7D56"/>
    <w:rsid w:val="00EF0113"/>
    <w:rsid w:val="00EF01D8"/>
    <w:rsid w:val="00EF0591"/>
    <w:rsid w:val="00EF0A15"/>
    <w:rsid w:val="00EF12C2"/>
    <w:rsid w:val="00EF1300"/>
    <w:rsid w:val="00EF143A"/>
    <w:rsid w:val="00EF1759"/>
    <w:rsid w:val="00EF208C"/>
    <w:rsid w:val="00EF297F"/>
    <w:rsid w:val="00EF29D9"/>
    <w:rsid w:val="00EF2CC7"/>
    <w:rsid w:val="00EF30B2"/>
    <w:rsid w:val="00EF327C"/>
    <w:rsid w:val="00EF3666"/>
    <w:rsid w:val="00EF36C0"/>
    <w:rsid w:val="00EF38F6"/>
    <w:rsid w:val="00EF412E"/>
    <w:rsid w:val="00EF4FC3"/>
    <w:rsid w:val="00EF5093"/>
    <w:rsid w:val="00EF50D5"/>
    <w:rsid w:val="00EF5136"/>
    <w:rsid w:val="00EF55C7"/>
    <w:rsid w:val="00EF58EB"/>
    <w:rsid w:val="00EF59D0"/>
    <w:rsid w:val="00EF5CB2"/>
    <w:rsid w:val="00EF6376"/>
    <w:rsid w:val="00EF66CD"/>
    <w:rsid w:val="00EF6CC1"/>
    <w:rsid w:val="00EF7733"/>
    <w:rsid w:val="00EF77C2"/>
    <w:rsid w:val="00EF7B74"/>
    <w:rsid w:val="00EF7DC9"/>
    <w:rsid w:val="00EF7F7A"/>
    <w:rsid w:val="00F007C3"/>
    <w:rsid w:val="00F00AA4"/>
    <w:rsid w:val="00F00F68"/>
    <w:rsid w:val="00F013F1"/>
    <w:rsid w:val="00F01C04"/>
    <w:rsid w:val="00F01D9B"/>
    <w:rsid w:val="00F02202"/>
    <w:rsid w:val="00F02778"/>
    <w:rsid w:val="00F027E9"/>
    <w:rsid w:val="00F02A7C"/>
    <w:rsid w:val="00F02D9E"/>
    <w:rsid w:val="00F03401"/>
    <w:rsid w:val="00F0366F"/>
    <w:rsid w:val="00F03FA6"/>
    <w:rsid w:val="00F04B65"/>
    <w:rsid w:val="00F055C2"/>
    <w:rsid w:val="00F056A2"/>
    <w:rsid w:val="00F05BFD"/>
    <w:rsid w:val="00F05FC7"/>
    <w:rsid w:val="00F06080"/>
    <w:rsid w:val="00F06707"/>
    <w:rsid w:val="00F06901"/>
    <w:rsid w:val="00F06A13"/>
    <w:rsid w:val="00F0763D"/>
    <w:rsid w:val="00F07F3F"/>
    <w:rsid w:val="00F10388"/>
    <w:rsid w:val="00F105C7"/>
    <w:rsid w:val="00F1116A"/>
    <w:rsid w:val="00F11745"/>
    <w:rsid w:val="00F131DF"/>
    <w:rsid w:val="00F13350"/>
    <w:rsid w:val="00F13447"/>
    <w:rsid w:val="00F138D3"/>
    <w:rsid w:val="00F139ED"/>
    <w:rsid w:val="00F13D9D"/>
    <w:rsid w:val="00F13E11"/>
    <w:rsid w:val="00F14303"/>
    <w:rsid w:val="00F14420"/>
    <w:rsid w:val="00F14691"/>
    <w:rsid w:val="00F14D8A"/>
    <w:rsid w:val="00F1509A"/>
    <w:rsid w:val="00F15248"/>
    <w:rsid w:val="00F155AB"/>
    <w:rsid w:val="00F1583B"/>
    <w:rsid w:val="00F158FD"/>
    <w:rsid w:val="00F15D40"/>
    <w:rsid w:val="00F15EB6"/>
    <w:rsid w:val="00F16455"/>
    <w:rsid w:val="00F16B1B"/>
    <w:rsid w:val="00F170A8"/>
    <w:rsid w:val="00F17877"/>
    <w:rsid w:val="00F20004"/>
    <w:rsid w:val="00F203DD"/>
    <w:rsid w:val="00F20599"/>
    <w:rsid w:val="00F20ADF"/>
    <w:rsid w:val="00F20C00"/>
    <w:rsid w:val="00F20E97"/>
    <w:rsid w:val="00F211E9"/>
    <w:rsid w:val="00F221FC"/>
    <w:rsid w:val="00F228DB"/>
    <w:rsid w:val="00F22D5E"/>
    <w:rsid w:val="00F22D69"/>
    <w:rsid w:val="00F2387B"/>
    <w:rsid w:val="00F23F93"/>
    <w:rsid w:val="00F24716"/>
    <w:rsid w:val="00F248AD"/>
    <w:rsid w:val="00F24A2D"/>
    <w:rsid w:val="00F24BCF"/>
    <w:rsid w:val="00F24C12"/>
    <w:rsid w:val="00F256AF"/>
    <w:rsid w:val="00F256D6"/>
    <w:rsid w:val="00F2572B"/>
    <w:rsid w:val="00F258BA"/>
    <w:rsid w:val="00F25AE4"/>
    <w:rsid w:val="00F26162"/>
    <w:rsid w:val="00F2719D"/>
    <w:rsid w:val="00F271A4"/>
    <w:rsid w:val="00F273E7"/>
    <w:rsid w:val="00F27C2F"/>
    <w:rsid w:val="00F3037C"/>
    <w:rsid w:val="00F307E1"/>
    <w:rsid w:val="00F31306"/>
    <w:rsid w:val="00F317DF"/>
    <w:rsid w:val="00F31A6C"/>
    <w:rsid w:val="00F32B6B"/>
    <w:rsid w:val="00F33103"/>
    <w:rsid w:val="00F33225"/>
    <w:rsid w:val="00F33326"/>
    <w:rsid w:val="00F334C2"/>
    <w:rsid w:val="00F33ED1"/>
    <w:rsid w:val="00F3418A"/>
    <w:rsid w:val="00F3429B"/>
    <w:rsid w:val="00F3462F"/>
    <w:rsid w:val="00F34ECC"/>
    <w:rsid w:val="00F3580C"/>
    <w:rsid w:val="00F35960"/>
    <w:rsid w:val="00F359D5"/>
    <w:rsid w:val="00F363C5"/>
    <w:rsid w:val="00F3667E"/>
    <w:rsid w:val="00F36AF2"/>
    <w:rsid w:val="00F3773F"/>
    <w:rsid w:val="00F37AAD"/>
    <w:rsid w:val="00F37B15"/>
    <w:rsid w:val="00F406E1"/>
    <w:rsid w:val="00F408B4"/>
    <w:rsid w:val="00F408E4"/>
    <w:rsid w:val="00F40B6B"/>
    <w:rsid w:val="00F40BCB"/>
    <w:rsid w:val="00F40DF2"/>
    <w:rsid w:val="00F40EE9"/>
    <w:rsid w:val="00F40F3E"/>
    <w:rsid w:val="00F418C4"/>
    <w:rsid w:val="00F4191A"/>
    <w:rsid w:val="00F42260"/>
    <w:rsid w:val="00F423EA"/>
    <w:rsid w:val="00F42637"/>
    <w:rsid w:val="00F42B67"/>
    <w:rsid w:val="00F42CD2"/>
    <w:rsid w:val="00F43111"/>
    <w:rsid w:val="00F433FA"/>
    <w:rsid w:val="00F43DA9"/>
    <w:rsid w:val="00F43EFD"/>
    <w:rsid w:val="00F4478D"/>
    <w:rsid w:val="00F44A07"/>
    <w:rsid w:val="00F44DD5"/>
    <w:rsid w:val="00F45057"/>
    <w:rsid w:val="00F45276"/>
    <w:rsid w:val="00F45295"/>
    <w:rsid w:val="00F459CD"/>
    <w:rsid w:val="00F459E1"/>
    <w:rsid w:val="00F45BA7"/>
    <w:rsid w:val="00F45D2A"/>
    <w:rsid w:val="00F45F74"/>
    <w:rsid w:val="00F45FAB"/>
    <w:rsid w:val="00F46A91"/>
    <w:rsid w:val="00F47039"/>
    <w:rsid w:val="00F4708F"/>
    <w:rsid w:val="00F5088C"/>
    <w:rsid w:val="00F50D0D"/>
    <w:rsid w:val="00F50DA7"/>
    <w:rsid w:val="00F511D9"/>
    <w:rsid w:val="00F51624"/>
    <w:rsid w:val="00F518D4"/>
    <w:rsid w:val="00F51A90"/>
    <w:rsid w:val="00F51AC3"/>
    <w:rsid w:val="00F51E03"/>
    <w:rsid w:val="00F51E1D"/>
    <w:rsid w:val="00F52701"/>
    <w:rsid w:val="00F52FBC"/>
    <w:rsid w:val="00F53006"/>
    <w:rsid w:val="00F53877"/>
    <w:rsid w:val="00F5394D"/>
    <w:rsid w:val="00F53C3C"/>
    <w:rsid w:val="00F5404A"/>
    <w:rsid w:val="00F5419B"/>
    <w:rsid w:val="00F5575E"/>
    <w:rsid w:val="00F55E7E"/>
    <w:rsid w:val="00F56053"/>
    <w:rsid w:val="00F5623D"/>
    <w:rsid w:val="00F56435"/>
    <w:rsid w:val="00F56D55"/>
    <w:rsid w:val="00F57169"/>
    <w:rsid w:val="00F572B4"/>
    <w:rsid w:val="00F57890"/>
    <w:rsid w:val="00F57DCA"/>
    <w:rsid w:val="00F60167"/>
    <w:rsid w:val="00F6037F"/>
    <w:rsid w:val="00F60542"/>
    <w:rsid w:val="00F60984"/>
    <w:rsid w:val="00F60C17"/>
    <w:rsid w:val="00F60FF1"/>
    <w:rsid w:val="00F6157C"/>
    <w:rsid w:val="00F61AA2"/>
    <w:rsid w:val="00F625E7"/>
    <w:rsid w:val="00F627E8"/>
    <w:rsid w:val="00F62A48"/>
    <w:rsid w:val="00F62E60"/>
    <w:rsid w:val="00F63674"/>
    <w:rsid w:val="00F63927"/>
    <w:rsid w:val="00F63EC4"/>
    <w:rsid w:val="00F64146"/>
    <w:rsid w:val="00F641A3"/>
    <w:rsid w:val="00F648E4"/>
    <w:rsid w:val="00F64D89"/>
    <w:rsid w:val="00F64E03"/>
    <w:rsid w:val="00F652F8"/>
    <w:rsid w:val="00F654E3"/>
    <w:rsid w:val="00F65F04"/>
    <w:rsid w:val="00F6609F"/>
    <w:rsid w:val="00F66537"/>
    <w:rsid w:val="00F66AA6"/>
    <w:rsid w:val="00F6713C"/>
    <w:rsid w:val="00F672B0"/>
    <w:rsid w:val="00F67335"/>
    <w:rsid w:val="00F67342"/>
    <w:rsid w:val="00F6787D"/>
    <w:rsid w:val="00F67AFA"/>
    <w:rsid w:val="00F67C90"/>
    <w:rsid w:val="00F7011D"/>
    <w:rsid w:val="00F701F3"/>
    <w:rsid w:val="00F703DD"/>
    <w:rsid w:val="00F70658"/>
    <w:rsid w:val="00F70937"/>
    <w:rsid w:val="00F71435"/>
    <w:rsid w:val="00F71AB9"/>
    <w:rsid w:val="00F71E69"/>
    <w:rsid w:val="00F71EB0"/>
    <w:rsid w:val="00F723D2"/>
    <w:rsid w:val="00F7251F"/>
    <w:rsid w:val="00F7289B"/>
    <w:rsid w:val="00F72CF9"/>
    <w:rsid w:val="00F72EDF"/>
    <w:rsid w:val="00F730BE"/>
    <w:rsid w:val="00F7363C"/>
    <w:rsid w:val="00F738AC"/>
    <w:rsid w:val="00F741C9"/>
    <w:rsid w:val="00F74F86"/>
    <w:rsid w:val="00F75114"/>
    <w:rsid w:val="00F75441"/>
    <w:rsid w:val="00F75459"/>
    <w:rsid w:val="00F764C0"/>
    <w:rsid w:val="00F765FF"/>
    <w:rsid w:val="00F76AD1"/>
    <w:rsid w:val="00F76B34"/>
    <w:rsid w:val="00F7776D"/>
    <w:rsid w:val="00F77C0E"/>
    <w:rsid w:val="00F77CBA"/>
    <w:rsid w:val="00F77E40"/>
    <w:rsid w:val="00F77EA5"/>
    <w:rsid w:val="00F80450"/>
    <w:rsid w:val="00F805E7"/>
    <w:rsid w:val="00F80A40"/>
    <w:rsid w:val="00F811DD"/>
    <w:rsid w:val="00F81307"/>
    <w:rsid w:val="00F8132B"/>
    <w:rsid w:val="00F81D9E"/>
    <w:rsid w:val="00F81F77"/>
    <w:rsid w:val="00F82582"/>
    <w:rsid w:val="00F82A57"/>
    <w:rsid w:val="00F82F02"/>
    <w:rsid w:val="00F830EE"/>
    <w:rsid w:val="00F83A45"/>
    <w:rsid w:val="00F84270"/>
    <w:rsid w:val="00F842E4"/>
    <w:rsid w:val="00F84604"/>
    <w:rsid w:val="00F84706"/>
    <w:rsid w:val="00F85288"/>
    <w:rsid w:val="00F85ABF"/>
    <w:rsid w:val="00F868A3"/>
    <w:rsid w:val="00F869F7"/>
    <w:rsid w:val="00F86B24"/>
    <w:rsid w:val="00F86E8E"/>
    <w:rsid w:val="00F86F0E"/>
    <w:rsid w:val="00F87395"/>
    <w:rsid w:val="00F873CB"/>
    <w:rsid w:val="00F87496"/>
    <w:rsid w:val="00F87742"/>
    <w:rsid w:val="00F8781D"/>
    <w:rsid w:val="00F87AF5"/>
    <w:rsid w:val="00F901B0"/>
    <w:rsid w:val="00F902BA"/>
    <w:rsid w:val="00F905C9"/>
    <w:rsid w:val="00F90966"/>
    <w:rsid w:val="00F90A5A"/>
    <w:rsid w:val="00F90E98"/>
    <w:rsid w:val="00F912AA"/>
    <w:rsid w:val="00F9139B"/>
    <w:rsid w:val="00F915C5"/>
    <w:rsid w:val="00F91C1A"/>
    <w:rsid w:val="00F91C3F"/>
    <w:rsid w:val="00F91D9D"/>
    <w:rsid w:val="00F92DFA"/>
    <w:rsid w:val="00F938D4"/>
    <w:rsid w:val="00F938F9"/>
    <w:rsid w:val="00F93FE0"/>
    <w:rsid w:val="00F943EB"/>
    <w:rsid w:val="00F94B19"/>
    <w:rsid w:val="00F94FC9"/>
    <w:rsid w:val="00F95B4E"/>
    <w:rsid w:val="00F96821"/>
    <w:rsid w:val="00F97587"/>
    <w:rsid w:val="00F976B3"/>
    <w:rsid w:val="00F97706"/>
    <w:rsid w:val="00F97825"/>
    <w:rsid w:val="00F97C45"/>
    <w:rsid w:val="00F97C52"/>
    <w:rsid w:val="00F97CED"/>
    <w:rsid w:val="00F97F26"/>
    <w:rsid w:val="00FA0096"/>
    <w:rsid w:val="00FA00AD"/>
    <w:rsid w:val="00FA0138"/>
    <w:rsid w:val="00FA0499"/>
    <w:rsid w:val="00FA0883"/>
    <w:rsid w:val="00FA0B11"/>
    <w:rsid w:val="00FA12A2"/>
    <w:rsid w:val="00FA1421"/>
    <w:rsid w:val="00FA15A6"/>
    <w:rsid w:val="00FA15C3"/>
    <w:rsid w:val="00FA165D"/>
    <w:rsid w:val="00FA1805"/>
    <w:rsid w:val="00FA18C1"/>
    <w:rsid w:val="00FA195E"/>
    <w:rsid w:val="00FA1AE5"/>
    <w:rsid w:val="00FA1C97"/>
    <w:rsid w:val="00FA1D98"/>
    <w:rsid w:val="00FA25AB"/>
    <w:rsid w:val="00FA2621"/>
    <w:rsid w:val="00FA2C40"/>
    <w:rsid w:val="00FA3074"/>
    <w:rsid w:val="00FA3131"/>
    <w:rsid w:val="00FA3208"/>
    <w:rsid w:val="00FA329E"/>
    <w:rsid w:val="00FA38A7"/>
    <w:rsid w:val="00FA38DE"/>
    <w:rsid w:val="00FA3972"/>
    <w:rsid w:val="00FA3F4A"/>
    <w:rsid w:val="00FA3F9A"/>
    <w:rsid w:val="00FA453A"/>
    <w:rsid w:val="00FA48BB"/>
    <w:rsid w:val="00FA4ACF"/>
    <w:rsid w:val="00FA4E40"/>
    <w:rsid w:val="00FA505E"/>
    <w:rsid w:val="00FA5174"/>
    <w:rsid w:val="00FA5438"/>
    <w:rsid w:val="00FA57A6"/>
    <w:rsid w:val="00FA593B"/>
    <w:rsid w:val="00FA5A29"/>
    <w:rsid w:val="00FA5B1E"/>
    <w:rsid w:val="00FA6486"/>
    <w:rsid w:val="00FA6BE4"/>
    <w:rsid w:val="00FA713B"/>
    <w:rsid w:val="00FA7217"/>
    <w:rsid w:val="00FB00B5"/>
    <w:rsid w:val="00FB0D52"/>
    <w:rsid w:val="00FB1A6B"/>
    <w:rsid w:val="00FB1CAB"/>
    <w:rsid w:val="00FB2338"/>
    <w:rsid w:val="00FB23B5"/>
    <w:rsid w:val="00FB2CBF"/>
    <w:rsid w:val="00FB2F3C"/>
    <w:rsid w:val="00FB35B8"/>
    <w:rsid w:val="00FB3F7A"/>
    <w:rsid w:val="00FB3FA8"/>
    <w:rsid w:val="00FB4707"/>
    <w:rsid w:val="00FB4735"/>
    <w:rsid w:val="00FB4BC9"/>
    <w:rsid w:val="00FB4D72"/>
    <w:rsid w:val="00FB51F8"/>
    <w:rsid w:val="00FB6A1F"/>
    <w:rsid w:val="00FB6D01"/>
    <w:rsid w:val="00FB716C"/>
    <w:rsid w:val="00FB751B"/>
    <w:rsid w:val="00FB7D36"/>
    <w:rsid w:val="00FB7D4F"/>
    <w:rsid w:val="00FC086D"/>
    <w:rsid w:val="00FC1294"/>
    <w:rsid w:val="00FC14AF"/>
    <w:rsid w:val="00FC19FC"/>
    <w:rsid w:val="00FC1BE5"/>
    <w:rsid w:val="00FC20C8"/>
    <w:rsid w:val="00FC2180"/>
    <w:rsid w:val="00FC2FEA"/>
    <w:rsid w:val="00FC32BE"/>
    <w:rsid w:val="00FC367E"/>
    <w:rsid w:val="00FC377A"/>
    <w:rsid w:val="00FC3884"/>
    <w:rsid w:val="00FC3C21"/>
    <w:rsid w:val="00FC3C9F"/>
    <w:rsid w:val="00FC498E"/>
    <w:rsid w:val="00FC4ACF"/>
    <w:rsid w:val="00FC4D8E"/>
    <w:rsid w:val="00FC4E4A"/>
    <w:rsid w:val="00FC50E2"/>
    <w:rsid w:val="00FC54EA"/>
    <w:rsid w:val="00FC5685"/>
    <w:rsid w:val="00FC5D38"/>
    <w:rsid w:val="00FC6437"/>
    <w:rsid w:val="00FC73A5"/>
    <w:rsid w:val="00FC79B1"/>
    <w:rsid w:val="00FD012D"/>
    <w:rsid w:val="00FD038C"/>
    <w:rsid w:val="00FD0B44"/>
    <w:rsid w:val="00FD0E4A"/>
    <w:rsid w:val="00FD0F66"/>
    <w:rsid w:val="00FD1355"/>
    <w:rsid w:val="00FD1A8F"/>
    <w:rsid w:val="00FD1AC3"/>
    <w:rsid w:val="00FD1BAB"/>
    <w:rsid w:val="00FD1E7C"/>
    <w:rsid w:val="00FD244E"/>
    <w:rsid w:val="00FD2B5D"/>
    <w:rsid w:val="00FD2BE0"/>
    <w:rsid w:val="00FD2BFC"/>
    <w:rsid w:val="00FD30F3"/>
    <w:rsid w:val="00FD3339"/>
    <w:rsid w:val="00FD3ACE"/>
    <w:rsid w:val="00FD3DA8"/>
    <w:rsid w:val="00FD48FC"/>
    <w:rsid w:val="00FD4E49"/>
    <w:rsid w:val="00FD5386"/>
    <w:rsid w:val="00FD5605"/>
    <w:rsid w:val="00FD5AF1"/>
    <w:rsid w:val="00FD61FB"/>
    <w:rsid w:val="00FD6316"/>
    <w:rsid w:val="00FD6632"/>
    <w:rsid w:val="00FD667A"/>
    <w:rsid w:val="00FD6788"/>
    <w:rsid w:val="00FD693D"/>
    <w:rsid w:val="00FD69DE"/>
    <w:rsid w:val="00FD72F3"/>
    <w:rsid w:val="00FD7606"/>
    <w:rsid w:val="00FE03CC"/>
    <w:rsid w:val="00FE0866"/>
    <w:rsid w:val="00FE16C4"/>
    <w:rsid w:val="00FE2214"/>
    <w:rsid w:val="00FE2625"/>
    <w:rsid w:val="00FE3135"/>
    <w:rsid w:val="00FE36AF"/>
    <w:rsid w:val="00FE38F9"/>
    <w:rsid w:val="00FE39EC"/>
    <w:rsid w:val="00FE404C"/>
    <w:rsid w:val="00FE4170"/>
    <w:rsid w:val="00FE4F7C"/>
    <w:rsid w:val="00FE515F"/>
    <w:rsid w:val="00FE570D"/>
    <w:rsid w:val="00FE57B7"/>
    <w:rsid w:val="00FE60A3"/>
    <w:rsid w:val="00FE617D"/>
    <w:rsid w:val="00FE7AB0"/>
    <w:rsid w:val="00FF03F6"/>
    <w:rsid w:val="00FF078E"/>
    <w:rsid w:val="00FF0AB4"/>
    <w:rsid w:val="00FF1B04"/>
    <w:rsid w:val="00FF2307"/>
    <w:rsid w:val="00FF2EAD"/>
    <w:rsid w:val="00FF2F12"/>
    <w:rsid w:val="00FF3095"/>
    <w:rsid w:val="00FF30FC"/>
    <w:rsid w:val="00FF3230"/>
    <w:rsid w:val="00FF4696"/>
    <w:rsid w:val="00FF4971"/>
    <w:rsid w:val="00FF4CB3"/>
    <w:rsid w:val="00FF530A"/>
    <w:rsid w:val="00FF5B09"/>
    <w:rsid w:val="00FF66F8"/>
    <w:rsid w:val="00FF69DE"/>
    <w:rsid w:val="00FF6BF6"/>
    <w:rsid w:val="00FF6D82"/>
    <w:rsid w:val="00FF704D"/>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4509"/>
  <w15:docId w15:val="{556F0C25-BA50-48E0-A68C-DD2652AC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61"/>
  </w:style>
  <w:style w:type="paragraph" w:styleId="Footer">
    <w:name w:val="footer"/>
    <w:basedOn w:val="Normal"/>
    <w:link w:val="FooterChar"/>
    <w:uiPriority w:val="99"/>
    <w:unhideWhenUsed/>
    <w:rsid w:val="0002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61"/>
  </w:style>
  <w:style w:type="paragraph" w:styleId="ListParagraph">
    <w:name w:val="List Paragraph"/>
    <w:basedOn w:val="Normal"/>
    <w:uiPriority w:val="34"/>
    <w:qFormat/>
    <w:rsid w:val="00025461"/>
    <w:pPr>
      <w:ind w:left="720"/>
      <w:contextualSpacing/>
    </w:pPr>
  </w:style>
  <w:style w:type="paragraph" w:styleId="NormalWeb">
    <w:name w:val="Normal (Web)"/>
    <w:basedOn w:val="Normal"/>
    <w:rsid w:val="00196B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96B79"/>
    <w:rPr>
      <w:color w:val="0000FF"/>
      <w:u w:val="single"/>
    </w:rPr>
  </w:style>
  <w:style w:type="table" w:styleId="TableGrid">
    <w:name w:val="Table Grid"/>
    <w:basedOn w:val="TableNormal"/>
    <w:uiPriority w:val="59"/>
    <w:rsid w:val="002216D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43B"/>
    <w:rPr>
      <w:color w:val="605E5C"/>
      <w:shd w:val="clear" w:color="auto" w:fill="E1DFDD"/>
    </w:rPr>
  </w:style>
  <w:style w:type="character" w:styleId="FollowedHyperlink">
    <w:name w:val="FollowedHyperlink"/>
    <w:basedOn w:val="DefaultParagraphFont"/>
    <w:uiPriority w:val="99"/>
    <w:semiHidden/>
    <w:unhideWhenUsed/>
    <w:rsid w:val="007B6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arningctronline.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Initial Measurement (in cm)</c:v>
                </c:pt>
              </c:strCache>
            </c:strRef>
          </c:tx>
          <c:invertIfNegative val="0"/>
          <c:cat>
            <c:strRef>
              <c:f>Sheet1!$A$2:$A$5</c:f>
              <c:strCache>
                <c:ptCount val="3"/>
                <c:pt idx="0">
                  <c:v>Vinegar</c:v>
                </c:pt>
                <c:pt idx="1">
                  <c:v>Water</c:v>
                </c:pt>
                <c:pt idx="2">
                  <c:v>Syrup</c:v>
                </c:pt>
              </c:strCache>
            </c:strRef>
          </c:cat>
          <c:val>
            <c:numRef>
              <c:f>Sheet1!$B$2:$B$5</c:f>
              <c:numCache>
                <c:formatCode>General</c:formatCode>
                <c:ptCount val="4"/>
                <c:pt idx="0">
                  <c:v>13.6</c:v>
                </c:pt>
                <c:pt idx="1">
                  <c:v>15.2</c:v>
                </c:pt>
                <c:pt idx="2">
                  <c:v>15.6</c:v>
                </c:pt>
              </c:numCache>
            </c:numRef>
          </c:val>
          <c:extLst>
            <c:ext xmlns:c16="http://schemas.microsoft.com/office/drawing/2014/chart" uri="{C3380CC4-5D6E-409C-BE32-E72D297353CC}">
              <c16:uniqueId val="{00000000-C922-4971-83E0-B37E89E85830}"/>
            </c:ext>
          </c:extLst>
        </c:ser>
        <c:ser>
          <c:idx val="1"/>
          <c:order val="1"/>
          <c:tx>
            <c:strRef>
              <c:f>Sheet1!$C$1</c:f>
              <c:strCache>
                <c:ptCount val="1"/>
                <c:pt idx="0">
                  <c:v>After 24 Hours (Vinegar= 48 Hrs)</c:v>
                </c:pt>
              </c:strCache>
            </c:strRef>
          </c:tx>
          <c:invertIfNegative val="0"/>
          <c:cat>
            <c:strRef>
              <c:f>Sheet1!$A$2:$A$5</c:f>
              <c:strCache>
                <c:ptCount val="3"/>
                <c:pt idx="0">
                  <c:v>Vinegar</c:v>
                </c:pt>
                <c:pt idx="1">
                  <c:v>Water</c:v>
                </c:pt>
                <c:pt idx="2">
                  <c:v>Syrup</c:v>
                </c:pt>
              </c:strCache>
            </c:strRef>
          </c:cat>
          <c:val>
            <c:numRef>
              <c:f>Sheet1!$C$2:$C$5</c:f>
              <c:numCache>
                <c:formatCode>General</c:formatCode>
                <c:ptCount val="4"/>
                <c:pt idx="0">
                  <c:v>15.2</c:v>
                </c:pt>
                <c:pt idx="1">
                  <c:v>15.6</c:v>
                </c:pt>
                <c:pt idx="2">
                  <c:v>11.1</c:v>
                </c:pt>
              </c:numCache>
            </c:numRef>
          </c:val>
          <c:extLst>
            <c:ext xmlns:c16="http://schemas.microsoft.com/office/drawing/2014/chart" uri="{C3380CC4-5D6E-409C-BE32-E72D297353CC}">
              <c16:uniqueId val="{00000001-C922-4971-83E0-B37E89E85830}"/>
            </c:ext>
          </c:extLst>
        </c:ser>
        <c:ser>
          <c:idx val="2"/>
          <c:order val="2"/>
          <c:tx>
            <c:strRef>
              <c:f>Sheet1!$D$1</c:f>
              <c:strCache>
                <c:ptCount val="1"/>
                <c:pt idx="0">
                  <c:v>Series 3</c:v>
                </c:pt>
              </c:strCache>
            </c:strRef>
          </c:tx>
          <c:invertIfNegative val="0"/>
          <c:cat>
            <c:strRef>
              <c:f>Sheet1!$A$2:$A$5</c:f>
              <c:strCache>
                <c:ptCount val="3"/>
                <c:pt idx="0">
                  <c:v>Vinegar</c:v>
                </c:pt>
                <c:pt idx="1">
                  <c:v>Water</c:v>
                </c:pt>
                <c:pt idx="2">
                  <c:v>Syrup</c:v>
                </c:pt>
              </c:strCache>
            </c:strRef>
          </c:cat>
          <c:val>
            <c:numRef>
              <c:f>Sheet1!$D$2:$D$5</c:f>
              <c:numCache>
                <c:formatCode>General</c:formatCode>
                <c:ptCount val="4"/>
              </c:numCache>
            </c:numRef>
          </c:val>
          <c:extLst>
            <c:ext xmlns:c16="http://schemas.microsoft.com/office/drawing/2014/chart" uri="{C3380CC4-5D6E-409C-BE32-E72D297353CC}">
              <c16:uniqueId val="{00000002-C922-4971-83E0-B37E89E85830}"/>
            </c:ext>
          </c:extLst>
        </c:ser>
        <c:dLbls>
          <c:showLegendKey val="0"/>
          <c:showVal val="0"/>
          <c:showCatName val="0"/>
          <c:showSerName val="0"/>
          <c:showPercent val="0"/>
          <c:showBubbleSize val="0"/>
        </c:dLbls>
        <c:gapWidth val="150"/>
        <c:axId val="155070848"/>
        <c:axId val="187585280"/>
      </c:barChart>
      <c:catAx>
        <c:axId val="155070848"/>
        <c:scaling>
          <c:orientation val="minMax"/>
        </c:scaling>
        <c:delete val="0"/>
        <c:axPos val="b"/>
        <c:numFmt formatCode="General" sourceLinked="0"/>
        <c:majorTickMark val="out"/>
        <c:minorTickMark val="none"/>
        <c:tickLblPos val="nextTo"/>
        <c:crossAx val="187585280"/>
        <c:crosses val="autoZero"/>
        <c:auto val="1"/>
        <c:lblAlgn val="ctr"/>
        <c:lblOffset val="100"/>
        <c:noMultiLvlLbl val="0"/>
      </c:catAx>
      <c:valAx>
        <c:axId val="187585280"/>
        <c:scaling>
          <c:orientation val="minMax"/>
        </c:scaling>
        <c:delete val="0"/>
        <c:axPos val="l"/>
        <c:majorGridlines/>
        <c:numFmt formatCode="General" sourceLinked="1"/>
        <c:majorTickMark val="out"/>
        <c:minorTickMark val="none"/>
        <c:tickLblPos val="nextTo"/>
        <c:crossAx val="155070848"/>
        <c:crosses val="autoZero"/>
        <c:crossBetween val="between"/>
      </c:valAx>
    </c:plotArea>
    <c:legend>
      <c:legendPos val="r"/>
      <c:legendEntry>
        <c:idx val="2"/>
        <c:delete val="1"/>
      </c:legendEntry>
      <c:overlay val="0"/>
    </c:legend>
    <c:plotVisOnly val="1"/>
    <c:dispBlanksAs val="gap"/>
    <c:showDLblsOverMax val="0"/>
  </c:chart>
  <c:txPr>
    <a:bodyPr/>
    <a:lstStyle/>
    <a:p>
      <a:pPr>
        <a:defRPr sz="14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Initial Measurement (in cm)</c:v>
                </c:pt>
              </c:strCache>
            </c:strRef>
          </c:tx>
          <c:invertIfNegative val="0"/>
          <c:cat>
            <c:strRef>
              <c:f>Sheet1!$A$2:$A$5</c:f>
              <c:strCache>
                <c:ptCount val="3"/>
                <c:pt idx="0">
                  <c:v>Vinegar</c:v>
                </c:pt>
                <c:pt idx="1">
                  <c:v>Water</c:v>
                </c:pt>
                <c:pt idx="2">
                  <c:v>Syrup</c:v>
                </c:pt>
              </c:strCache>
            </c:strRef>
          </c:cat>
          <c:val>
            <c:numRef>
              <c:f>Sheet1!$B$2:$B$5</c:f>
              <c:numCache>
                <c:formatCode>General</c:formatCode>
                <c:ptCount val="4"/>
                <c:pt idx="0">
                  <c:v>13.9</c:v>
                </c:pt>
                <c:pt idx="1">
                  <c:v>15.7</c:v>
                </c:pt>
                <c:pt idx="2">
                  <c:v>15.9</c:v>
                </c:pt>
              </c:numCache>
            </c:numRef>
          </c:val>
          <c:extLst>
            <c:ext xmlns:c16="http://schemas.microsoft.com/office/drawing/2014/chart" uri="{C3380CC4-5D6E-409C-BE32-E72D297353CC}">
              <c16:uniqueId val="{00000000-CE64-4AD9-B038-59A565F96899}"/>
            </c:ext>
          </c:extLst>
        </c:ser>
        <c:ser>
          <c:idx val="1"/>
          <c:order val="1"/>
          <c:tx>
            <c:strRef>
              <c:f>Sheet1!$C$1</c:f>
              <c:strCache>
                <c:ptCount val="1"/>
                <c:pt idx="0">
                  <c:v>After 24 Hours (Vinegar= 48 Hrs)</c:v>
                </c:pt>
              </c:strCache>
            </c:strRef>
          </c:tx>
          <c:invertIfNegative val="0"/>
          <c:cat>
            <c:strRef>
              <c:f>Sheet1!$A$2:$A$5</c:f>
              <c:strCache>
                <c:ptCount val="3"/>
                <c:pt idx="0">
                  <c:v>Vinegar</c:v>
                </c:pt>
                <c:pt idx="1">
                  <c:v>Water</c:v>
                </c:pt>
                <c:pt idx="2">
                  <c:v>Syrup</c:v>
                </c:pt>
              </c:strCache>
            </c:strRef>
          </c:cat>
          <c:val>
            <c:numRef>
              <c:f>Sheet1!$C$2:$C$5</c:f>
              <c:numCache>
                <c:formatCode>General</c:formatCode>
                <c:ptCount val="4"/>
                <c:pt idx="0">
                  <c:v>15.7</c:v>
                </c:pt>
                <c:pt idx="1">
                  <c:v>15.9</c:v>
                </c:pt>
                <c:pt idx="2">
                  <c:v>11.6</c:v>
                </c:pt>
              </c:numCache>
            </c:numRef>
          </c:val>
          <c:extLst>
            <c:ext xmlns:c16="http://schemas.microsoft.com/office/drawing/2014/chart" uri="{C3380CC4-5D6E-409C-BE32-E72D297353CC}">
              <c16:uniqueId val="{00000001-CE64-4AD9-B038-59A565F96899}"/>
            </c:ext>
          </c:extLst>
        </c:ser>
        <c:ser>
          <c:idx val="2"/>
          <c:order val="2"/>
          <c:tx>
            <c:strRef>
              <c:f>Sheet1!$D$1</c:f>
              <c:strCache>
                <c:ptCount val="1"/>
                <c:pt idx="0">
                  <c:v>Column1</c:v>
                </c:pt>
              </c:strCache>
            </c:strRef>
          </c:tx>
          <c:invertIfNegative val="0"/>
          <c:cat>
            <c:strRef>
              <c:f>Sheet1!$A$2:$A$5</c:f>
              <c:strCache>
                <c:ptCount val="3"/>
                <c:pt idx="0">
                  <c:v>Vinegar</c:v>
                </c:pt>
                <c:pt idx="1">
                  <c:v>Water</c:v>
                </c:pt>
                <c:pt idx="2">
                  <c:v>Syrup</c:v>
                </c:pt>
              </c:strCache>
            </c:strRef>
          </c:cat>
          <c:val>
            <c:numRef>
              <c:f>Sheet1!$D$2:$D$5</c:f>
              <c:numCache>
                <c:formatCode>General</c:formatCode>
                <c:ptCount val="4"/>
              </c:numCache>
            </c:numRef>
          </c:val>
          <c:extLst>
            <c:ext xmlns:c16="http://schemas.microsoft.com/office/drawing/2014/chart" uri="{C3380CC4-5D6E-409C-BE32-E72D297353CC}">
              <c16:uniqueId val="{00000002-CE64-4AD9-B038-59A565F96899}"/>
            </c:ext>
          </c:extLst>
        </c:ser>
        <c:dLbls>
          <c:showLegendKey val="0"/>
          <c:showVal val="0"/>
          <c:showCatName val="0"/>
          <c:showSerName val="0"/>
          <c:showPercent val="0"/>
          <c:showBubbleSize val="0"/>
        </c:dLbls>
        <c:gapWidth val="150"/>
        <c:axId val="122304768"/>
        <c:axId val="133316608"/>
      </c:barChart>
      <c:catAx>
        <c:axId val="122304768"/>
        <c:scaling>
          <c:orientation val="minMax"/>
        </c:scaling>
        <c:delete val="0"/>
        <c:axPos val="b"/>
        <c:numFmt formatCode="General" sourceLinked="0"/>
        <c:majorTickMark val="out"/>
        <c:minorTickMark val="none"/>
        <c:tickLblPos val="nextTo"/>
        <c:crossAx val="133316608"/>
        <c:crosses val="autoZero"/>
        <c:auto val="1"/>
        <c:lblAlgn val="ctr"/>
        <c:lblOffset val="100"/>
        <c:noMultiLvlLbl val="0"/>
      </c:catAx>
      <c:valAx>
        <c:axId val="133316608"/>
        <c:scaling>
          <c:orientation val="minMax"/>
        </c:scaling>
        <c:delete val="0"/>
        <c:axPos val="l"/>
        <c:majorGridlines/>
        <c:numFmt formatCode="General" sourceLinked="1"/>
        <c:majorTickMark val="out"/>
        <c:minorTickMark val="none"/>
        <c:tickLblPos val="nextTo"/>
        <c:crossAx val="122304768"/>
        <c:crosses val="autoZero"/>
        <c:crossBetween val="between"/>
      </c:valAx>
    </c:plotArea>
    <c:legend>
      <c:legendPos val="r"/>
      <c:legendEntry>
        <c:idx val="2"/>
        <c:delete val="1"/>
      </c:legendEntry>
      <c:overlay val="0"/>
    </c:legend>
    <c:plotVisOnly val="1"/>
    <c:dispBlanksAs val="gap"/>
    <c:showDLblsOverMax val="0"/>
  </c:chart>
  <c:txPr>
    <a:bodyPr/>
    <a:lstStyle/>
    <a:p>
      <a:pPr>
        <a:defRPr sz="14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Craig Riesen</cp:lastModifiedBy>
  <cp:revision>10</cp:revision>
  <dcterms:created xsi:type="dcterms:W3CDTF">2017-02-26T00:12:00Z</dcterms:created>
  <dcterms:modified xsi:type="dcterms:W3CDTF">2022-02-04T20:15:00Z</dcterms:modified>
</cp:coreProperties>
</file>