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39F2" w14:textId="3D869D67" w:rsidR="00725177" w:rsidRDefault="00725177" w:rsidP="00ED29A2">
      <w:pPr>
        <w:tabs>
          <w:tab w:val="left" w:pos="82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="00ED29A2">
        <w:rPr>
          <w:rFonts w:ascii="Times New Roman" w:hAnsi="Times New Roman" w:cs="Times New Roman"/>
          <w:sz w:val="24"/>
          <w:szCs w:val="24"/>
        </w:rPr>
        <w:t>_____</w:t>
      </w:r>
    </w:p>
    <w:p w14:paraId="67DB004F" w14:textId="77777777" w:rsidR="00725177" w:rsidRDefault="00725177" w:rsidP="00725177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</w:p>
    <w:p w14:paraId="57A7B93B" w14:textId="77777777" w:rsidR="00725177" w:rsidRPr="00770D1B" w:rsidRDefault="00725177" w:rsidP="00725177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770D1B">
        <w:rPr>
          <w:rFonts w:ascii="Times New Roman" w:hAnsi="Times New Roman" w:cs="Times New Roman"/>
          <w:sz w:val="24"/>
          <w:szCs w:val="24"/>
        </w:rPr>
        <w:t xml:space="preserve">Water </w:t>
      </w:r>
      <w:r w:rsidRPr="00E0051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770D1B">
        <w:rPr>
          <w:rFonts w:ascii="Times New Roman" w:hAnsi="Times New Roman" w:cs="Times New Roman"/>
          <w:sz w:val="24"/>
          <w:szCs w:val="24"/>
        </w:rPr>
        <w:t xml:space="preserve"> composed of two elements, H</w:t>
      </w:r>
      <w:r w:rsidR="003F0799">
        <w:rPr>
          <w:rFonts w:ascii="Times New Roman" w:hAnsi="Times New Roman" w:cs="Times New Roman"/>
          <w:sz w:val="24"/>
          <w:szCs w:val="24"/>
        </w:rPr>
        <w:t>________</w:t>
      </w:r>
      <w:r w:rsidRPr="00770D1B">
        <w:rPr>
          <w:rFonts w:ascii="Times New Roman" w:hAnsi="Times New Roman" w:cs="Times New Roman"/>
          <w:sz w:val="24"/>
          <w:szCs w:val="24"/>
        </w:rPr>
        <w:t xml:space="preserve"> and O</w:t>
      </w:r>
      <w:r w:rsidR="003F0799">
        <w:rPr>
          <w:rFonts w:ascii="Times New Roman" w:hAnsi="Times New Roman" w:cs="Times New Roman"/>
          <w:sz w:val="24"/>
          <w:szCs w:val="24"/>
        </w:rPr>
        <w:t>_______</w:t>
      </w:r>
      <w:r w:rsidRPr="00770D1B">
        <w:rPr>
          <w:rFonts w:ascii="Times New Roman" w:hAnsi="Times New Roman" w:cs="Times New Roman"/>
          <w:sz w:val="24"/>
          <w:szCs w:val="24"/>
        </w:rPr>
        <w:t xml:space="preserve">.    </w:t>
      </w:r>
      <w:r w:rsidR="003F0799">
        <w:rPr>
          <w:rFonts w:ascii="Times New Roman" w:hAnsi="Times New Roman" w:cs="Times New Roman"/>
          <w:sz w:val="24"/>
          <w:szCs w:val="24"/>
        </w:rPr>
        <w:t>__</w:t>
      </w:r>
      <w:r w:rsidRPr="00770D1B">
        <w:rPr>
          <w:rFonts w:ascii="Times New Roman" w:hAnsi="Times New Roman" w:cs="Times New Roman"/>
          <w:sz w:val="24"/>
          <w:szCs w:val="24"/>
        </w:rPr>
        <w:t xml:space="preserve"> Hydrogen + </w:t>
      </w:r>
      <w:r w:rsidR="003F0799">
        <w:rPr>
          <w:rFonts w:ascii="Times New Roman" w:hAnsi="Times New Roman" w:cs="Times New Roman"/>
          <w:sz w:val="24"/>
          <w:szCs w:val="24"/>
        </w:rPr>
        <w:t>__</w:t>
      </w:r>
      <w:r w:rsidRPr="00770D1B">
        <w:rPr>
          <w:rFonts w:ascii="Times New Roman" w:hAnsi="Times New Roman" w:cs="Times New Roman"/>
          <w:sz w:val="24"/>
          <w:szCs w:val="24"/>
        </w:rPr>
        <w:t xml:space="preserve"> Oxygen = H</w:t>
      </w:r>
      <w:r w:rsidRPr="00770D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70D1B">
        <w:rPr>
          <w:rFonts w:ascii="Times New Roman" w:hAnsi="Times New Roman" w:cs="Times New Roman"/>
          <w:sz w:val="24"/>
          <w:szCs w:val="24"/>
        </w:rPr>
        <w:t xml:space="preserve">O. </w:t>
      </w:r>
    </w:p>
    <w:p w14:paraId="5879E0CD" w14:textId="77777777" w:rsidR="00725177" w:rsidRPr="00770D1B" w:rsidRDefault="00725177" w:rsidP="00725177">
      <w:pPr>
        <w:numPr>
          <w:ilvl w:val="0"/>
          <w:numId w:val="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770D1B">
        <w:rPr>
          <w:rFonts w:ascii="Times New Roman" w:hAnsi="Times New Roman" w:cs="Times New Roman"/>
          <w:sz w:val="24"/>
          <w:szCs w:val="24"/>
        </w:rPr>
        <w:t xml:space="preserve">Nearly </w:t>
      </w:r>
      <w:r w:rsidR="003F0799">
        <w:rPr>
          <w:rFonts w:ascii="Times New Roman" w:hAnsi="Times New Roman" w:cs="Times New Roman"/>
          <w:sz w:val="24"/>
          <w:szCs w:val="24"/>
        </w:rPr>
        <w:t>____</w:t>
      </w:r>
      <w:r w:rsidRPr="00770D1B">
        <w:rPr>
          <w:rFonts w:ascii="Times New Roman" w:hAnsi="Times New Roman" w:cs="Times New Roman"/>
          <w:sz w:val="24"/>
          <w:szCs w:val="24"/>
        </w:rPr>
        <w:t xml:space="preserve">% of the world’s water is </w:t>
      </w:r>
      <w:r w:rsidR="003F0799">
        <w:rPr>
          <w:rFonts w:ascii="Times New Roman" w:hAnsi="Times New Roman" w:cs="Times New Roman"/>
          <w:sz w:val="24"/>
          <w:szCs w:val="24"/>
        </w:rPr>
        <w:t>______</w:t>
      </w:r>
      <w:r w:rsidRPr="00770D1B">
        <w:rPr>
          <w:rFonts w:ascii="Times New Roman" w:hAnsi="Times New Roman" w:cs="Times New Roman"/>
          <w:sz w:val="24"/>
          <w:szCs w:val="24"/>
        </w:rPr>
        <w:t xml:space="preserve"> or otherwise undrinkable. Another 2% is locked in ice caps and glaciers. That leaves just </w:t>
      </w:r>
      <w:r w:rsidR="003F0799">
        <w:rPr>
          <w:rFonts w:ascii="Times New Roman" w:hAnsi="Times New Roman" w:cs="Times New Roman"/>
          <w:sz w:val="24"/>
          <w:szCs w:val="24"/>
        </w:rPr>
        <w:t>___</w:t>
      </w:r>
      <w:r w:rsidRPr="00770D1B">
        <w:rPr>
          <w:rFonts w:ascii="Times New Roman" w:hAnsi="Times New Roman" w:cs="Times New Roman"/>
          <w:sz w:val="24"/>
          <w:szCs w:val="24"/>
        </w:rPr>
        <w:t xml:space="preserve">% for all of humanity’s needs — all </w:t>
      </w:r>
      <w:r w:rsidR="003F0799">
        <w:rPr>
          <w:rFonts w:ascii="Times New Roman" w:hAnsi="Times New Roman" w:cs="Times New Roman"/>
          <w:sz w:val="24"/>
          <w:szCs w:val="24"/>
        </w:rPr>
        <w:t>it’s a___________, r___________</w:t>
      </w:r>
      <w:r w:rsidRPr="00770D1B">
        <w:rPr>
          <w:rFonts w:ascii="Times New Roman" w:hAnsi="Times New Roman" w:cs="Times New Roman"/>
          <w:sz w:val="24"/>
          <w:szCs w:val="24"/>
        </w:rPr>
        <w:t xml:space="preserve">, manufacturing, community, and personal needs. </w:t>
      </w:r>
    </w:p>
    <w:p w14:paraId="56B2068B" w14:textId="77777777" w:rsidR="00725177" w:rsidRPr="00770D1B" w:rsidRDefault="00725177" w:rsidP="00725177">
      <w:pPr>
        <w:numPr>
          <w:ilvl w:val="0"/>
          <w:numId w:val="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770D1B">
        <w:rPr>
          <w:rFonts w:ascii="Times New Roman" w:hAnsi="Times New Roman" w:cs="Times New Roman"/>
          <w:sz w:val="24"/>
          <w:szCs w:val="24"/>
        </w:rPr>
        <w:t>Water regulates the Earth’s t</w:t>
      </w:r>
      <w:r w:rsidR="003F0799">
        <w:rPr>
          <w:rFonts w:ascii="Times New Roman" w:hAnsi="Times New Roman" w:cs="Times New Roman"/>
          <w:sz w:val="24"/>
          <w:szCs w:val="24"/>
        </w:rPr>
        <w:t>_________</w:t>
      </w:r>
      <w:r w:rsidRPr="00770D1B">
        <w:rPr>
          <w:rFonts w:ascii="Times New Roman" w:hAnsi="Times New Roman" w:cs="Times New Roman"/>
          <w:sz w:val="24"/>
          <w:szCs w:val="24"/>
        </w:rPr>
        <w:t xml:space="preserve">. It regulates the temperature of the human body, carries nutrients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770D1B">
        <w:rPr>
          <w:rFonts w:ascii="Times New Roman" w:hAnsi="Times New Roman" w:cs="Times New Roman"/>
          <w:sz w:val="24"/>
          <w:szCs w:val="24"/>
        </w:rPr>
        <w:t xml:space="preserve"> oxygen to cells, cushions joints, protects organs and tissues,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770D1B">
        <w:rPr>
          <w:rFonts w:ascii="Times New Roman" w:hAnsi="Times New Roman" w:cs="Times New Roman"/>
          <w:sz w:val="24"/>
          <w:szCs w:val="24"/>
        </w:rPr>
        <w:t xml:space="preserve"> removes wastes. </w:t>
      </w:r>
    </w:p>
    <w:p w14:paraId="06B1D5D2" w14:textId="77777777" w:rsidR="00725177" w:rsidRPr="00770D1B" w:rsidRDefault="003F0799" w:rsidP="00725177">
      <w:pPr>
        <w:numPr>
          <w:ilvl w:val="0"/>
          <w:numId w:val="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725177" w:rsidRPr="00770D1B">
        <w:rPr>
          <w:rFonts w:ascii="Times New Roman" w:hAnsi="Times New Roman" w:cs="Times New Roman"/>
          <w:sz w:val="24"/>
          <w:szCs w:val="24"/>
        </w:rPr>
        <w:t xml:space="preserve">% of the human brain is water and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25177" w:rsidRPr="00770D1B">
        <w:rPr>
          <w:rFonts w:ascii="Times New Roman" w:hAnsi="Times New Roman" w:cs="Times New Roman"/>
          <w:sz w:val="24"/>
          <w:szCs w:val="24"/>
        </w:rPr>
        <w:t xml:space="preserve">% of a living tree is water. </w:t>
      </w:r>
    </w:p>
    <w:p w14:paraId="6F648C2A" w14:textId="77777777" w:rsidR="00725177" w:rsidRPr="00770D1B" w:rsidRDefault="00725177" w:rsidP="00725177">
      <w:pPr>
        <w:numPr>
          <w:ilvl w:val="0"/>
          <w:numId w:val="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770D1B">
        <w:rPr>
          <w:rFonts w:ascii="Times New Roman" w:hAnsi="Times New Roman" w:cs="Times New Roman"/>
          <w:sz w:val="24"/>
          <w:szCs w:val="24"/>
        </w:rPr>
        <w:t xml:space="preserve">The average total home water use for each person in the U.S. is about </w:t>
      </w:r>
      <w:r w:rsidR="003F0799">
        <w:rPr>
          <w:rFonts w:ascii="Times New Roman" w:hAnsi="Times New Roman" w:cs="Times New Roman"/>
          <w:sz w:val="24"/>
          <w:szCs w:val="24"/>
        </w:rPr>
        <w:t>____</w:t>
      </w:r>
      <w:r w:rsidRPr="00770D1B">
        <w:rPr>
          <w:rFonts w:ascii="Times New Roman" w:hAnsi="Times New Roman" w:cs="Times New Roman"/>
          <w:sz w:val="24"/>
          <w:szCs w:val="24"/>
        </w:rPr>
        <w:t xml:space="preserve">- </w:t>
      </w:r>
      <w:r w:rsidR="003F0799">
        <w:rPr>
          <w:rFonts w:ascii="Times New Roman" w:hAnsi="Times New Roman" w:cs="Times New Roman"/>
          <w:sz w:val="24"/>
          <w:szCs w:val="24"/>
        </w:rPr>
        <w:t>____</w:t>
      </w:r>
      <w:r w:rsidRPr="00770D1B">
        <w:rPr>
          <w:rFonts w:ascii="Times New Roman" w:hAnsi="Times New Roman" w:cs="Times New Roman"/>
          <w:sz w:val="24"/>
          <w:szCs w:val="24"/>
        </w:rPr>
        <w:t xml:space="preserve"> gallons a day. [</w:t>
      </w:r>
      <w:r w:rsidRPr="00770D1B">
        <w:rPr>
          <w:rFonts w:ascii="Times New Roman" w:hAnsi="Times New Roman" w:cs="Times New Roman"/>
          <w:i/>
          <w:iCs/>
          <w:sz w:val="24"/>
          <w:szCs w:val="24"/>
        </w:rPr>
        <w:t>up from 50 gal/day 25 years ago</w:t>
      </w:r>
      <w:r w:rsidRPr="00770D1B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7F620DE8" w14:textId="77777777" w:rsidR="00725177" w:rsidRPr="00770D1B" w:rsidRDefault="00725177" w:rsidP="00725177">
      <w:pPr>
        <w:numPr>
          <w:ilvl w:val="0"/>
          <w:numId w:val="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770D1B">
        <w:rPr>
          <w:rFonts w:ascii="Times New Roman" w:hAnsi="Times New Roman" w:cs="Times New Roman"/>
          <w:sz w:val="24"/>
          <w:szCs w:val="24"/>
        </w:rPr>
        <w:t>The average cost for water supplied to a home in the U.S. is about $</w:t>
      </w:r>
      <w:r w:rsidR="003F0799">
        <w:rPr>
          <w:rFonts w:ascii="Times New Roman" w:hAnsi="Times New Roman" w:cs="Times New Roman"/>
          <w:sz w:val="24"/>
          <w:szCs w:val="24"/>
        </w:rPr>
        <w:t>_____</w:t>
      </w:r>
      <w:r w:rsidRPr="00770D1B">
        <w:rPr>
          <w:rFonts w:ascii="Times New Roman" w:hAnsi="Times New Roman" w:cs="Times New Roman"/>
          <w:sz w:val="24"/>
          <w:szCs w:val="24"/>
        </w:rPr>
        <w:t xml:space="preserve"> for 1,000 gallons, which equals about 5 gallons for a penny. </w:t>
      </w:r>
    </w:p>
    <w:p w14:paraId="6FBC77C9" w14:textId="77777777" w:rsidR="00725177" w:rsidRPr="00770D1B" w:rsidRDefault="00725177" w:rsidP="00725177">
      <w:pPr>
        <w:numPr>
          <w:ilvl w:val="0"/>
          <w:numId w:val="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770D1B">
        <w:rPr>
          <w:rFonts w:ascii="Times New Roman" w:hAnsi="Times New Roman" w:cs="Times New Roman"/>
          <w:sz w:val="24"/>
          <w:szCs w:val="24"/>
        </w:rPr>
        <w:t xml:space="preserve">Frozen water (ice) is lighter than water, which is why ice </w:t>
      </w:r>
      <w:r w:rsidR="003F0799">
        <w:rPr>
          <w:rFonts w:ascii="Times New Roman" w:hAnsi="Times New Roman" w:cs="Times New Roman"/>
          <w:sz w:val="24"/>
          <w:szCs w:val="24"/>
        </w:rPr>
        <w:t>________</w:t>
      </w:r>
      <w:r w:rsidRPr="00770D1B">
        <w:rPr>
          <w:rFonts w:ascii="Times New Roman" w:hAnsi="Times New Roman" w:cs="Times New Roman"/>
          <w:sz w:val="24"/>
          <w:szCs w:val="24"/>
        </w:rPr>
        <w:t xml:space="preserve"> in water. </w:t>
      </w:r>
    </w:p>
    <w:p w14:paraId="2C4C59A0" w14:textId="77777777" w:rsidR="00725177" w:rsidRPr="00E64CC5" w:rsidRDefault="00725177" w:rsidP="00725177">
      <w:pPr>
        <w:tabs>
          <w:tab w:val="left" w:pos="1880"/>
        </w:tabs>
        <w:spacing w:after="0" w:line="240" w:lineRule="auto"/>
        <w:ind w:left="100" w:right="-76"/>
        <w:rPr>
          <w:rFonts w:ascii="Times New Roman" w:hAnsi="Times New Roman" w:cs="Times New Roman"/>
          <w:sz w:val="24"/>
          <w:szCs w:val="24"/>
        </w:rPr>
      </w:pPr>
    </w:p>
    <w:p w14:paraId="08170F7E" w14:textId="77777777" w:rsidR="00725177" w:rsidRPr="00E64CC5" w:rsidRDefault="00725177" w:rsidP="00C840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Water Cycle 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 E</w:t>
      </w:r>
      <w:r w:rsidR="003F0799">
        <w:rPr>
          <w:rFonts w:ascii="Times New Roman" w:hAnsi="Times New Roman" w:cs="Times New Roman"/>
          <w:sz w:val="24"/>
          <w:szCs w:val="24"/>
        </w:rPr>
        <w:t>___________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 t</w:t>
      </w:r>
      <w:r w:rsidR="003F0799">
        <w:rPr>
          <w:rFonts w:ascii="Times New Roman" w:hAnsi="Times New Roman" w:cs="Times New Roman"/>
          <w:sz w:val="24"/>
          <w:szCs w:val="24"/>
        </w:rPr>
        <w:t>____________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 p</w:t>
      </w:r>
      <w:r w:rsidR="003F0799">
        <w:rPr>
          <w:rFonts w:ascii="Times New Roman" w:hAnsi="Times New Roman" w:cs="Times New Roman"/>
          <w:sz w:val="24"/>
          <w:szCs w:val="24"/>
        </w:rPr>
        <w:t>_____________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 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 i</w:t>
      </w:r>
      <w:r w:rsidR="003F0799">
        <w:rPr>
          <w:rFonts w:ascii="Times New Roman" w:hAnsi="Times New Roman" w:cs="Times New Roman"/>
          <w:sz w:val="24"/>
          <w:szCs w:val="24"/>
        </w:rPr>
        <w:t>_____________</w:t>
      </w:r>
    </w:p>
    <w:p w14:paraId="77BA095F" w14:textId="77777777" w:rsidR="00725177" w:rsidRPr="00E64CC5" w:rsidRDefault="00725177" w:rsidP="00C840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</w:p>
    <w:p w14:paraId="37066EFC" w14:textId="65801A5C" w:rsidR="00725177" w:rsidRPr="00E64CC5" w:rsidRDefault="008A6575" w:rsidP="00C840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9328AD" wp14:editId="0015F5B7">
                <wp:simplePos x="0" y="0"/>
                <wp:positionH relativeFrom="column">
                  <wp:posOffset>4740910</wp:posOffset>
                </wp:positionH>
                <wp:positionV relativeFrom="paragraph">
                  <wp:posOffset>339725</wp:posOffset>
                </wp:positionV>
                <wp:extent cx="1558925" cy="1267460"/>
                <wp:effectExtent l="6985" t="12065" r="5715" b="6350"/>
                <wp:wrapSquare wrapText="bothSides"/>
                <wp:docPr id="1205571013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2FC66" w14:textId="77777777" w:rsidR="00725177" w:rsidRDefault="00725177" w:rsidP="00725177">
                            <w:r w:rsidRPr="00DE522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FE85F5A" wp14:editId="509ECFA5">
                                  <wp:extent cx="1508303" cy="1089329"/>
                                  <wp:effectExtent l="0" t="0" r="0" b="0"/>
                                  <wp:docPr id="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1652" cy="10917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328AD"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26" type="#_x0000_t202" style="position:absolute;margin-left:373.3pt;margin-top:26.75pt;width:122.75pt;height:9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">
                <v:textbox>
                  <w:txbxContent>
                    <w:p w14:paraId="4122FC66" w14:textId="77777777" w:rsidR="00725177" w:rsidRDefault="00725177" w:rsidP="00725177">
                      <w:r w:rsidRPr="00DE522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FE85F5A" wp14:editId="509ECFA5">
                            <wp:extent cx="1508303" cy="1089329"/>
                            <wp:effectExtent l="0" t="0" r="0" b="0"/>
                            <wp:docPr id="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1652" cy="10917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5177" w:rsidRPr="00E64CC5">
        <w:rPr>
          <w:rFonts w:ascii="Times New Roman" w:hAnsi="Times New Roman" w:cs="Times New Roman"/>
          <w:sz w:val="24"/>
          <w:szCs w:val="24"/>
        </w:rPr>
        <w:t>Water (H</w:t>
      </w:r>
      <w:r w:rsidR="00725177" w:rsidRPr="00E64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25177" w:rsidRPr="00E64CC5">
        <w:rPr>
          <w:rFonts w:ascii="Times New Roman" w:hAnsi="Times New Roman" w:cs="Times New Roman"/>
          <w:sz w:val="24"/>
          <w:szCs w:val="24"/>
        </w:rPr>
        <w:t xml:space="preserve">O) is formed by </w:t>
      </w:r>
      <w:r w:rsidR="003F0799">
        <w:rPr>
          <w:rFonts w:ascii="Times New Roman" w:hAnsi="Times New Roman" w:cs="Times New Roman"/>
          <w:sz w:val="24"/>
          <w:szCs w:val="24"/>
        </w:rPr>
        <w:t>__________</w:t>
      </w:r>
      <w:r w:rsidR="00725177" w:rsidRPr="00E64CC5">
        <w:rPr>
          <w:rFonts w:ascii="Times New Roman" w:hAnsi="Times New Roman" w:cs="Times New Roman"/>
          <w:sz w:val="24"/>
          <w:szCs w:val="24"/>
        </w:rPr>
        <w:t xml:space="preserve"> bonds (</w:t>
      </w:r>
      <w:r w:rsidR="003F0799">
        <w:rPr>
          <w:rFonts w:ascii="Times New Roman" w:hAnsi="Times New Roman" w:cs="Times New Roman"/>
          <w:sz w:val="24"/>
          <w:szCs w:val="24"/>
        </w:rPr>
        <w:t>_________</w:t>
      </w:r>
      <w:r w:rsidR="00725177" w:rsidRPr="00E64CC5">
        <w:rPr>
          <w:rFonts w:ascii="Times New Roman" w:hAnsi="Times New Roman" w:cs="Times New Roman"/>
          <w:sz w:val="24"/>
          <w:szCs w:val="24"/>
        </w:rPr>
        <w:t xml:space="preserve"> of electrons) between two Hydrogen atoms and one Oxygen atom.</w:t>
      </w:r>
    </w:p>
    <w:p w14:paraId="0CDC7B90" w14:textId="77777777" w:rsidR="00725177" w:rsidRPr="00E64CC5" w:rsidRDefault="003F0799" w:rsidP="00725177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725177" w:rsidRPr="00E64CC5">
        <w:rPr>
          <w:rFonts w:ascii="Times New Roman" w:hAnsi="Times New Roman" w:cs="Times New Roman"/>
          <w:sz w:val="24"/>
          <w:szCs w:val="24"/>
        </w:rPr>
        <w:t xml:space="preserve"> Hydrogen atoms each share 1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725177" w:rsidRPr="00E64CC5">
        <w:rPr>
          <w:rFonts w:ascii="Times New Roman" w:hAnsi="Times New Roman" w:cs="Times New Roman"/>
          <w:sz w:val="24"/>
          <w:szCs w:val="24"/>
        </w:rPr>
        <w:t xml:space="preserve"> with one Oxygen atom in the covalent bond they make. </w:t>
      </w:r>
    </w:p>
    <w:p w14:paraId="017CF7C4" w14:textId="77777777" w:rsidR="00725177" w:rsidRPr="00E64CC5" w:rsidRDefault="00725177" w:rsidP="00725177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The Oxygen atom has 4 remaining electrons (not used in intermolecular bonds).</w:t>
      </w:r>
      <w:r w:rsidRPr="00DE5227">
        <w:rPr>
          <w:noProof/>
        </w:rPr>
        <w:t xml:space="preserve"> </w:t>
      </w:r>
    </w:p>
    <w:p w14:paraId="3239D360" w14:textId="77777777" w:rsidR="00725177" w:rsidRPr="00E64CC5" w:rsidRDefault="00725177" w:rsidP="00725177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This gives the Oxygen side of the molecule a </w:t>
      </w:r>
      <w:r w:rsidR="003F0799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charge, and the Hydrogen side a slight </w:t>
      </w:r>
      <w:r w:rsidR="003F0799">
        <w:rPr>
          <w:rFonts w:ascii="Times New Roman" w:hAnsi="Times New Roman" w:cs="Times New Roman"/>
          <w:sz w:val="24"/>
          <w:szCs w:val="24"/>
        </w:rPr>
        <w:t>___________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charge.</w:t>
      </w:r>
    </w:p>
    <w:p w14:paraId="6F6ED40D" w14:textId="77777777" w:rsidR="00725177" w:rsidRPr="00E64CC5" w:rsidRDefault="00725177" w:rsidP="00725177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This creates the </w:t>
      </w:r>
      <w:r w:rsidR="003F0799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characteristic of water (opposite side of the molecule having opposite charges)</w:t>
      </w:r>
    </w:p>
    <w:p w14:paraId="09C9FBB0" w14:textId="77777777" w:rsidR="00725177" w:rsidRPr="00E64CC5" w:rsidRDefault="00725177" w:rsidP="00725177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As a result of polarity, water molecules easily bond together.</w:t>
      </w:r>
    </w:p>
    <w:p w14:paraId="24C93BAC" w14:textId="77777777" w:rsidR="00725177" w:rsidRPr="00E64CC5" w:rsidRDefault="00725177" w:rsidP="00725177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Because of it’s chemical composition, water is able to </w:t>
      </w:r>
      <w:r w:rsidR="007B150E">
        <w:rPr>
          <w:rFonts w:ascii="Times New Roman" w:hAnsi="Times New Roman" w:cs="Times New Roman"/>
          <w:sz w:val="24"/>
          <w:szCs w:val="24"/>
        </w:rPr>
        <w:t>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many ions and compounds.  </w:t>
      </w:r>
    </w:p>
    <w:p w14:paraId="5702F9D1" w14:textId="77777777" w:rsidR="00725177" w:rsidRPr="00E64CC5" w:rsidRDefault="00725177" w:rsidP="00725177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Water is known as the “</w:t>
      </w:r>
      <w:r w:rsidR="007B150E">
        <w:rPr>
          <w:rFonts w:ascii="Times New Roman" w:hAnsi="Times New Roman" w:cs="Times New Roman"/>
          <w:sz w:val="24"/>
          <w:szCs w:val="24"/>
        </w:rPr>
        <w:t>____________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Solvent”.</w:t>
      </w:r>
    </w:p>
    <w:p w14:paraId="2836B9F1" w14:textId="77777777" w:rsidR="00725177" w:rsidRPr="00E64CC5" w:rsidRDefault="00725177" w:rsidP="00725177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Water uses it’s negative side to attract positive ions and it’s positive side to attract and dissolve negative ions.  </w:t>
      </w:r>
    </w:p>
    <w:p w14:paraId="5688256C" w14:textId="2EA30B75" w:rsidR="00725177" w:rsidRPr="00E64CC5" w:rsidRDefault="008A6575" w:rsidP="00725177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8C40AC" wp14:editId="7E416A96">
                <wp:simplePos x="0" y="0"/>
                <wp:positionH relativeFrom="column">
                  <wp:posOffset>4573905</wp:posOffset>
                </wp:positionH>
                <wp:positionV relativeFrom="paragraph">
                  <wp:posOffset>80645</wp:posOffset>
                </wp:positionV>
                <wp:extent cx="1725930" cy="1320165"/>
                <wp:effectExtent l="11430" t="13335" r="5715" b="9525"/>
                <wp:wrapSquare wrapText="bothSides"/>
                <wp:docPr id="11710749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773D2" w14:textId="77777777" w:rsidR="00725177" w:rsidRDefault="00725177" w:rsidP="00725177">
                            <w:r w:rsidRPr="00444375">
                              <w:rPr>
                                <w:noProof/>
                              </w:rPr>
                              <w:drawing>
                                <wp:inline distT="0" distB="0" distL="0" distR="0" wp14:anchorId="7790BF82" wp14:editId="070FE4E0">
                                  <wp:extent cx="1540565" cy="1232452"/>
                                  <wp:effectExtent l="0" t="0" r="0" b="0"/>
                                  <wp:docPr id="10" name="Picture 5" descr="water2a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88" name="Picture 5" descr="water2a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696" cy="12349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C40AC" id="Text Box 163" o:spid="_x0000_s1027" type="#_x0000_t202" style="position:absolute;left:0;text-align:left;margin-left:360.15pt;margin-top:6.35pt;width:135.9pt;height:10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">
                <v:textbox>
                  <w:txbxContent>
                    <w:p w14:paraId="1E6773D2" w14:textId="77777777" w:rsidR="00725177" w:rsidRDefault="00725177" w:rsidP="00725177">
                      <w:r w:rsidRPr="00444375">
                        <w:rPr>
                          <w:noProof/>
                        </w:rPr>
                        <w:drawing>
                          <wp:inline distT="0" distB="0" distL="0" distR="0" wp14:anchorId="7790BF82" wp14:editId="070FE4E0">
                            <wp:extent cx="1540565" cy="1232452"/>
                            <wp:effectExtent l="0" t="0" r="0" b="0"/>
                            <wp:docPr id="10" name="Picture 5" descr="water2a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88" name="Picture 5" descr="water2a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696" cy="12349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5177" w:rsidRPr="00E64CC5">
        <w:rPr>
          <w:rFonts w:ascii="Times New Roman" w:hAnsi="Times New Roman" w:cs="Times New Roman"/>
          <w:sz w:val="24"/>
          <w:szCs w:val="24"/>
        </w:rPr>
        <w:t xml:space="preserve">Water’s ability to dissolve things is a good and a bad </w:t>
      </w:r>
      <w:r w:rsidR="007B150E">
        <w:rPr>
          <w:rFonts w:ascii="Times New Roman" w:hAnsi="Times New Roman" w:cs="Times New Roman"/>
          <w:sz w:val="24"/>
          <w:szCs w:val="24"/>
        </w:rPr>
        <w:t>_________</w:t>
      </w:r>
    </w:p>
    <w:p w14:paraId="40107607" w14:textId="77777777" w:rsidR="00725177" w:rsidRPr="00E64CC5" w:rsidRDefault="00725177" w:rsidP="00725177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It’s </w:t>
      </w:r>
      <w:r w:rsidR="007B150E">
        <w:rPr>
          <w:rFonts w:ascii="Times New Roman" w:hAnsi="Times New Roman" w:cs="Times New Roman"/>
          <w:sz w:val="24"/>
          <w:szCs w:val="24"/>
        </w:rPr>
        <w:t>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that water can dissolve salt, sugar, Koolaide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4CC5">
        <w:rPr>
          <w:rFonts w:ascii="Times New Roman" w:hAnsi="Times New Roman" w:cs="Times New Roman"/>
          <w:sz w:val="24"/>
          <w:szCs w:val="24"/>
        </w:rPr>
        <w:t xml:space="preserve"> etc…</w:t>
      </w:r>
    </w:p>
    <w:p w14:paraId="528CC38F" w14:textId="77777777" w:rsidR="00725177" w:rsidRPr="00E64CC5" w:rsidRDefault="00725177" w:rsidP="00725177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But, it’s </w:t>
      </w:r>
      <w:r w:rsidR="007B150E">
        <w:rPr>
          <w:rFonts w:ascii="Times New Roman" w:hAnsi="Times New Roman" w:cs="Times New Roman"/>
          <w:sz w:val="24"/>
          <w:szCs w:val="24"/>
        </w:rPr>
        <w:t>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that water can dissolve toxic chemicals.</w:t>
      </w:r>
    </w:p>
    <w:p w14:paraId="7D3716B1" w14:textId="77777777" w:rsidR="00725177" w:rsidRPr="00E64CC5" w:rsidRDefault="00725177" w:rsidP="00725177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Water is the only substance whose </w:t>
      </w:r>
      <w:r w:rsidR="007B150E">
        <w:rPr>
          <w:rFonts w:ascii="Times New Roman" w:hAnsi="Times New Roman" w:cs="Times New Roman"/>
          <w:sz w:val="24"/>
          <w:szCs w:val="24"/>
        </w:rPr>
        <w:t>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form is </w:t>
      </w:r>
      <w:r w:rsidR="007B150E">
        <w:rPr>
          <w:rFonts w:ascii="Times New Roman" w:hAnsi="Times New Roman" w:cs="Times New Roman"/>
          <w:sz w:val="24"/>
          <w:szCs w:val="24"/>
        </w:rPr>
        <w:t>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dense than its </w:t>
      </w:r>
      <w:r w:rsidR="007B150E">
        <w:rPr>
          <w:rFonts w:ascii="Times New Roman" w:hAnsi="Times New Roman" w:cs="Times New Roman"/>
          <w:sz w:val="24"/>
          <w:szCs w:val="24"/>
        </w:rPr>
        <w:t>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form</w:t>
      </w:r>
    </w:p>
    <w:p w14:paraId="456E8B06" w14:textId="77777777" w:rsidR="00725177" w:rsidRPr="00E64CC5" w:rsidRDefault="00725177" w:rsidP="00725177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In it’s solid form of ice, water is able to </w:t>
      </w:r>
      <w:r w:rsidR="007B150E">
        <w:rPr>
          <w:rFonts w:ascii="Times New Roman" w:hAnsi="Times New Roman" w:cs="Times New Roman"/>
          <w:sz w:val="24"/>
          <w:szCs w:val="24"/>
        </w:rPr>
        <w:t>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because the molecules are spread further </w:t>
      </w:r>
      <w:r w:rsidR="007B150E">
        <w:rPr>
          <w:rFonts w:ascii="Times New Roman" w:hAnsi="Times New Roman" w:cs="Times New Roman"/>
          <w:sz w:val="24"/>
          <w:szCs w:val="24"/>
        </w:rPr>
        <w:t>___________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as a solid than as a liquid, making it less </w:t>
      </w:r>
      <w:r w:rsidR="007B150E">
        <w:rPr>
          <w:rFonts w:ascii="Times New Roman" w:hAnsi="Times New Roman" w:cs="Times New Roman"/>
          <w:sz w:val="24"/>
          <w:szCs w:val="24"/>
        </w:rPr>
        <w:t>__________</w:t>
      </w:r>
      <w:r w:rsidRPr="00E64CC5">
        <w:rPr>
          <w:rFonts w:ascii="Times New Roman" w:hAnsi="Times New Roman" w:cs="Times New Roman"/>
          <w:sz w:val="24"/>
          <w:szCs w:val="24"/>
        </w:rPr>
        <w:t>.</w:t>
      </w:r>
    </w:p>
    <w:p w14:paraId="3CD82F6F" w14:textId="77777777" w:rsidR="00725177" w:rsidRPr="00E64CC5" w:rsidRDefault="00725177" w:rsidP="00725177">
      <w:pPr>
        <w:tabs>
          <w:tab w:val="left" w:pos="1880"/>
        </w:tabs>
        <w:spacing w:after="0" w:line="240" w:lineRule="auto"/>
        <w:ind w:left="100" w:right="-76"/>
        <w:rPr>
          <w:rFonts w:ascii="Times New Roman" w:hAnsi="Times New Roman" w:cs="Times New Roman"/>
          <w:sz w:val="24"/>
          <w:szCs w:val="24"/>
        </w:rPr>
      </w:pPr>
    </w:p>
    <w:p w14:paraId="4CA08F63" w14:textId="77777777" w:rsidR="00725177" w:rsidRPr="00E64CC5" w:rsidRDefault="00725177" w:rsidP="00725177">
      <w:pPr>
        <w:tabs>
          <w:tab w:val="left" w:pos="1880"/>
        </w:tabs>
        <w:spacing w:after="0" w:line="240" w:lineRule="auto"/>
        <w:ind w:left="1620" w:right="-76" w:hanging="1620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W</w:t>
      </w:r>
      <w:r w:rsidR="007B150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6CCF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ab/>
      </w:r>
      <w:r w:rsidRPr="00E64CC5">
        <w:rPr>
          <w:rFonts w:ascii="Times New Roman" w:hAnsi="Times New Roman" w:cs="Times New Roman"/>
          <w:sz w:val="24"/>
          <w:szCs w:val="24"/>
        </w:rPr>
        <w:t xml:space="preserve">the area of land that </w:t>
      </w:r>
      <w:r w:rsidR="007B150E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rain and snow and drains or seeps into a marsh, stream, river, lake or groundwater.</w:t>
      </w:r>
    </w:p>
    <w:p w14:paraId="46A9AF8B" w14:textId="77777777" w:rsidR="00725177" w:rsidRPr="00E64CC5" w:rsidRDefault="00725177" w:rsidP="00725177">
      <w:pPr>
        <w:numPr>
          <w:ilvl w:val="0"/>
          <w:numId w:val="8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lastRenderedPageBreak/>
        <w:t xml:space="preserve">Berkley, Huntington Woods and Oak Park are all in the </w:t>
      </w:r>
      <w:r w:rsidR="007B150E">
        <w:rPr>
          <w:rFonts w:ascii="Times New Roman" w:hAnsi="Times New Roman" w:cs="Times New Roman"/>
          <w:sz w:val="24"/>
          <w:szCs w:val="24"/>
        </w:rPr>
        <w:t>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River Watershed.</w:t>
      </w:r>
    </w:p>
    <w:p w14:paraId="76C03485" w14:textId="77777777" w:rsidR="00725177" w:rsidRPr="00E64CC5" w:rsidRDefault="00725177" w:rsidP="00725177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In a watershed many t</w:t>
      </w:r>
      <w:r w:rsidR="007B150E">
        <w:rPr>
          <w:rFonts w:ascii="Times New Roman" w:hAnsi="Times New Roman" w:cs="Times New Roman"/>
          <w:sz w:val="24"/>
          <w:szCs w:val="24"/>
        </w:rPr>
        <w:t>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(smaller streams) lead to larger and larger streams, lakes, and eventually to the </w:t>
      </w:r>
      <w:r w:rsidR="007B150E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>.</w:t>
      </w:r>
    </w:p>
    <w:p w14:paraId="5691B0A7" w14:textId="77777777" w:rsidR="00ED29A2" w:rsidRDefault="00ED29A2" w:rsidP="00725177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</w:p>
    <w:p w14:paraId="47259C2B" w14:textId="38B36E0D" w:rsidR="00725177" w:rsidRPr="00E64CC5" w:rsidRDefault="00725177" w:rsidP="00725177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Continental D</w:t>
      </w:r>
      <w:r w:rsidR="007B150E">
        <w:rPr>
          <w:rFonts w:ascii="Times New Roman" w:hAnsi="Times New Roman" w:cs="Times New Roman"/>
          <w:sz w:val="24"/>
          <w:szCs w:val="24"/>
        </w:rPr>
        <w:t>_________</w:t>
      </w:r>
    </w:p>
    <w:p w14:paraId="08E4FF7B" w14:textId="77777777" w:rsidR="00725177" w:rsidRPr="00E64CC5" w:rsidRDefault="00725177" w:rsidP="00725177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The dividing line between two continental </w:t>
      </w:r>
      <w:r w:rsidR="00C6556A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E64CC5">
        <w:rPr>
          <w:rFonts w:ascii="Times New Roman" w:hAnsi="Times New Roman" w:cs="Times New Roman"/>
          <w:sz w:val="24"/>
          <w:szCs w:val="24"/>
        </w:rPr>
        <w:t>.</w:t>
      </w:r>
    </w:p>
    <w:p w14:paraId="5429CDB3" w14:textId="77777777" w:rsidR="00725177" w:rsidRPr="00E64CC5" w:rsidRDefault="00725177" w:rsidP="00725177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In North America water on one side goes to the Gulf of California or the Pacific Ocean (</w:t>
      </w:r>
      <w:r w:rsidR="007E23C8">
        <w:rPr>
          <w:rFonts w:ascii="Times New Roman" w:hAnsi="Times New Roman" w:cs="Times New Roman"/>
          <w:sz w:val="24"/>
          <w:szCs w:val="24"/>
        </w:rPr>
        <w:t>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2C538D2" w14:textId="77777777" w:rsidR="00725177" w:rsidRPr="00E64CC5" w:rsidRDefault="00725177" w:rsidP="00725177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And the other side water goes to the Gulf of Mexico and the </w:t>
      </w:r>
      <w:r w:rsidR="007E23C8">
        <w:rPr>
          <w:rFonts w:ascii="Times New Roman" w:hAnsi="Times New Roman" w:cs="Times New Roman"/>
          <w:sz w:val="24"/>
          <w:szCs w:val="24"/>
        </w:rPr>
        <w:t>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Ocean.</w:t>
      </w:r>
    </w:p>
    <w:p w14:paraId="4321C69A" w14:textId="77777777" w:rsidR="00725177" w:rsidRPr="00E64CC5" w:rsidRDefault="00725177" w:rsidP="00725177">
      <w:pPr>
        <w:tabs>
          <w:tab w:val="left" w:pos="1880"/>
        </w:tabs>
        <w:spacing w:after="0" w:line="240" w:lineRule="auto"/>
        <w:ind w:left="100" w:right="-76"/>
        <w:rPr>
          <w:rFonts w:ascii="Times New Roman" w:hAnsi="Times New Roman" w:cs="Times New Roman"/>
          <w:sz w:val="24"/>
          <w:szCs w:val="24"/>
        </w:rPr>
      </w:pPr>
    </w:p>
    <w:p w14:paraId="01CCD485" w14:textId="77777777" w:rsidR="00725177" w:rsidRPr="00E64CC5" w:rsidRDefault="00725177" w:rsidP="00C840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W</w:t>
      </w:r>
      <w:r w:rsidR="007E23C8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– land which water runs off into.</w:t>
      </w:r>
    </w:p>
    <w:p w14:paraId="2A01AC3D" w14:textId="77777777" w:rsidR="00725177" w:rsidRPr="00947F9A" w:rsidRDefault="00725177" w:rsidP="00C840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8"/>
          <w:szCs w:val="8"/>
        </w:rPr>
      </w:pPr>
    </w:p>
    <w:p w14:paraId="1D39634D" w14:textId="77777777" w:rsidR="00725177" w:rsidRPr="00E64CC5" w:rsidRDefault="007E23C8" w:rsidP="00C840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T___________</w:t>
      </w:r>
      <w:r w:rsidR="00725177" w:rsidRPr="00E64CC5">
        <w:rPr>
          <w:rFonts w:ascii="Times New Roman" w:hAnsi="Times New Roman" w:cs="Times New Roman"/>
          <w:sz w:val="24"/>
          <w:szCs w:val="24"/>
        </w:rPr>
        <w:t xml:space="preserve"> – smaller feeder streams to larger streams.</w:t>
      </w:r>
    </w:p>
    <w:p w14:paraId="3DA341DC" w14:textId="77777777" w:rsidR="00725177" w:rsidRPr="00947F9A" w:rsidRDefault="00725177" w:rsidP="00C840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8"/>
          <w:szCs w:val="8"/>
        </w:rPr>
      </w:pPr>
    </w:p>
    <w:p w14:paraId="3B227A4D" w14:textId="77777777" w:rsidR="00725177" w:rsidRPr="00E64CC5" w:rsidRDefault="00725177" w:rsidP="00C840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M</w:t>
      </w:r>
      <w:r w:rsidR="007E23C8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– bends (turns) in a stream.</w:t>
      </w:r>
    </w:p>
    <w:p w14:paraId="34BAAC99" w14:textId="77777777" w:rsidR="00725177" w:rsidRPr="00947F9A" w:rsidRDefault="00725177" w:rsidP="00C840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8"/>
          <w:szCs w:val="8"/>
        </w:rPr>
      </w:pPr>
    </w:p>
    <w:p w14:paraId="787C2E23" w14:textId="77777777" w:rsidR="00725177" w:rsidRPr="00E64CC5" w:rsidRDefault="00725177" w:rsidP="00C840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Stream L</w:t>
      </w:r>
      <w:r w:rsidR="007E23C8">
        <w:rPr>
          <w:rFonts w:ascii="Times New Roman" w:hAnsi="Times New Roman" w:cs="Times New Roman"/>
          <w:sz w:val="24"/>
          <w:szCs w:val="24"/>
        </w:rPr>
        <w:t>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– materials carried by a stream.</w:t>
      </w:r>
    </w:p>
    <w:p w14:paraId="4F02FCA2" w14:textId="77777777" w:rsidR="00725177" w:rsidRPr="00947F9A" w:rsidRDefault="00725177" w:rsidP="00C840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8"/>
          <w:szCs w:val="8"/>
        </w:rPr>
      </w:pPr>
    </w:p>
    <w:p w14:paraId="40A2BFDF" w14:textId="77777777" w:rsidR="00725177" w:rsidRPr="00E64CC5" w:rsidRDefault="00725177" w:rsidP="007E23C8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S</w:t>
      </w:r>
      <w:r w:rsidR="007E23C8">
        <w:rPr>
          <w:rFonts w:ascii="Times New Roman" w:hAnsi="Times New Roman" w:cs="Times New Roman"/>
          <w:sz w:val="24"/>
          <w:szCs w:val="24"/>
        </w:rPr>
        <w:t>____________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load – material carried by the flow of the water</w:t>
      </w:r>
    </w:p>
    <w:p w14:paraId="3EA7B2DE" w14:textId="77777777" w:rsidR="00725177" w:rsidRPr="00947F9A" w:rsidRDefault="00725177" w:rsidP="007E23C8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8"/>
          <w:szCs w:val="8"/>
        </w:rPr>
      </w:pPr>
    </w:p>
    <w:p w14:paraId="4285B4DB" w14:textId="77777777" w:rsidR="00725177" w:rsidRPr="00E64CC5" w:rsidRDefault="00725177" w:rsidP="007E23C8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D</w:t>
      </w:r>
      <w:r w:rsidR="007E23C8">
        <w:rPr>
          <w:rFonts w:ascii="Times New Roman" w:hAnsi="Times New Roman" w:cs="Times New Roman"/>
          <w:sz w:val="24"/>
          <w:szCs w:val="24"/>
        </w:rPr>
        <w:t>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load – material carried by the stream that is dissolved.</w:t>
      </w:r>
    </w:p>
    <w:p w14:paraId="1E7816F8" w14:textId="77777777" w:rsidR="00725177" w:rsidRPr="00947F9A" w:rsidRDefault="00725177" w:rsidP="007E23C8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8"/>
          <w:szCs w:val="8"/>
        </w:rPr>
      </w:pPr>
    </w:p>
    <w:p w14:paraId="0015E0AB" w14:textId="77777777" w:rsidR="00725177" w:rsidRPr="00E64CC5" w:rsidRDefault="00725177" w:rsidP="007E23C8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B</w:t>
      </w:r>
      <w:r w:rsidR="007E23C8">
        <w:rPr>
          <w:rFonts w:ascii="Times New Roman" w:hAnsi="Times New Roman" w:cs="Times New Roman"/>
          <w:sz w:val="24"/>
          <w:szCs w:val="24"/>
        </w:rPr>
        <w:t>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load – material pushed along at the bottom(bed) of a stream.</w:t>
      </w:r>
    </w:p>
    <w:p w14:paraId="6258B8EA" w14:textId="77777777" w:rsidR="00725177" w:rsidRPr="00E64CC5" w:rsidRDefault="00725177" w:rsidP="00C840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</w:p>
    <w:p w14:paraId="00BADD14" w14:textId="77777777" w:rsidR="00725177" w:rsidRPr="00E64CC5" w:rsidRDefault="00725177" w:rsidP="00C840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Meander</w:t>
      </w:r>
    </w:p>
    <w:p w14:paraId="1BBFF0E1" w14:textId="77777777" w:rsidR="00725177" w:rsidRPr="00E64CC5" w:rsidRDefault="00725177" w:rsidP="00725177">
      <w:pPr>
        <w:numPr>
          <w:ilvl w:val="0"/>
          <w:numId w:val="1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A meander is formed when the </w:t>
      </w:r>
      <w:r w:rsidR="007D392C">
        <w:rPr>
          <w:rFonts w:ascii="Times New Roman" w:hAnsi="Times New Roman" w:cs="Times New Roman"/>
          <w:sz w:val="24"/>
          <w:szCs w:val="24"/>
        </w:rPr>
        <w:t>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water in a stream </w:t>
      </w:r>
      <w:r w:rsidR="007D392C">
        <w:rPr>
          <w:rFonts w:ascii="Times New Roman" w:hAnsi="Times New Roman" w:cs="Times New Roman"/>
          <w:sz w:val="24"/>
          <w:szCs w:val="24"/>
        </w:rPr>
        <w:t>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the outer banks and widens its valley and the inner part of the river has less energy and deposits what it is carrying.</w:t>
      </w:r>
    </w:p>
    <w:p w14:paraId="2D88AC73" w14:textId="77777777" w:rsidR="00725177" w:rsidRPr="00E64CC5" w:rsidRDefault="00725177" w:rsidP="00725177">
      <w:pPr>
        <w:numPr>
          <w:ilvl w:val="0"/>
          <w:numId w:val="1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The result is a </w:t>
      </w:r>
      <w:r w:rsidR="007D392C">
        <w:rPr>
          <w:rFonts w:ascii="Times New Roman" w:hAnsi="Times New Roman" w:cs="Times New Roman"/>
          <w:i/>
          <w:iCs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pattern</w:t>
      </w:r>
    </w:p>
    <w:p w14:paraId="6F4C8C68" w14:textId="77777777" w:rsidR="00725177" w:rsidRPr="00E64CC5" w:rsidRDefault="00725177" w:rsidP="00725177">
      <w:pPr>
        <w:numPr>
          <w:ilvl w:val="0"/>
          <w:numId w:val="1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Often creates civil engineering </w:t>
      </w:r>
      <w:r w:rsidR="007D392C">
        <w:rPr>
          <w:rFonts w:ascii="Times New Roman" w:hAnsi="Times New Roman" w:cs="Times New Roman"/>
          <w:sz w:val="24"/>
          <w:szCs w:val="24"/>
        </w:rPr>
        <w:t>___________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for local municipalities attempting to maintain stable </w:t>
      </w:r>
      <w:r w:rsidR="007D392C">
        <w:rPr>
          <w:rFonts w:ascii="Times New Roman" w:hAnsi="Times New Roman" w:cs="Times New Roman"/>
          <w:sz w:val="24"/>
          <w:szCs w:val="24"/>
        </w:rPr>
        <w:t>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and bridges</w:t>
      </w:r>
    </w:p>
    <w:p w14:paraId="66B3650E" w14:textId="77777777" w:rsidR="00725177" w:rsidRPr="00947F9A" w:rsidRDefault="00725177" w:rsidP="00725177">
      <w:pPr>
        <w:pStyle w:val="ListParagraph"/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8"/>
          <w:szCs w:val="8"/>
        </w:rPr>
      </w:pPr>
    </w:p>
    <w:p w14:paraId="0B38C8A5" w14:textId="77777777" w:rsidR="00725177" w:rsidRPr="00E64CC5" w:rsidRDefault="00725177" w:rsidP="00C840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Stream Load</w:t>
      </w:r>
    </w:p>
    <w:p w14:paraId="1C760D67" w14:textId="77777777" w:rsidR="00725177" w:rsidRPr="00E64CC5" w:rsidRDefault="00725177" w:rsidP="00725177">
      <w:pPr>
        <w:numPr>
          <w:ilvl w:val="0"/>
          <w:numId w:val="12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The </w:t>
      </w:r>
      <w:r w:rsidR="007D392C">
        <w:rPr>
          <w:rFonts w:ascii="Times New Roman" w:hAnsi="Times New Roman" w:cs="Times New Roman"/>
          <w:sz w:val="24"/>
          <w:szCs w:val="24"/>
        </w:rPr>
        <w:t>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matter carried by a stream.</w:t>
      </w:r>
    </w:p>
    <w:p w14:paraId="77ECE961" w14:textId="77777777" w:rsidR="00725177" w:rsidRPr="00E64CC5" w:rsidRDefault="00725177" w:rsidP="00725177">
      <w:pPr>
        <w:numPr>
          <w:ilvl w:val="0"/>
          <w:numId w:val="12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Streams carry solid material as a result of </w:t>
      </w:r>
      <w:r w:rsidR="007D392C">
        <w:rPr>
          <w:rFonts w:ascii="Times New Roman" w:hAnsi="Times New Roman" w:cs="Times New Roman"/>
          <w:sz w:val="24"/>
          <w:szCs w:val="24"/>
        </w:rPr>
        <w:t>__________</w:t>
      </w:r>
      <w:r w:rsidRPr="00E64CC5">
        <w:rPr>
          <w:rFonts w:ascii="Times New Roman" w:hAnsi="Times New Roman" w:cs="Times New Roman"/>
          <w:sz w:val="24"/>
          <w:szCs w:val="24"/>
        </w:rPr>
        <w:t>.</w:t>
      </w:r>
    </w:p>
    <w:p w14:paraId="56C21A95" w14:textId="77777777" w:rsidR="00725177" w:rsidRPr="00E64CC5" w:rsidRDefault="00725177" w:rsidP="00725177">
      <w:pPr>
        <w:numPr>
          <w:ilvl w:val="0"/>
          <w:numId w:val="12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Erosion and bed shear stress continually </w:t>
      </w:r>
      <w:r w:rsidR="007D392C">
        <w:rPr>
          <w:rFonts w:ascii="Times New Roman" w:hAnsi="Times New Roman" w:cs="Times New Roman"/>
          <w:sz w:val="24"/>
          <w:szCs w:val="24"/>
        </w:rPr>
        <w:t>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mineral material from the stream </w:t>
      </w:r>
      <w:r w:rsidR="007D392C">
        <w:rPr>
          <w:rFonts w:ascii="Times New Roman" w:hAnsi="Times New Roman" w:cs="Times New Roman"/>
          <w:sz w:val="24"/>
          <w:szCs w:val="24"/>
        </w:rPr>
        <w:t>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</w:t>
      </w:r>
      <w:r w:rsidR="007D392C">
        <w:rPr>
          <w:rFonts w:ascii="Times New Roman" w:hAnsi="Times New Roman" w:cs="Times New Roman"/>
          <w:sz w:val="24"/>
          <w:szCs w:val="24"/>
        </w:rPr>
        <w:t>&amp;</w:t>
      </w:r>
      <w:r w:rsidRPr="00E64CC5">
        <w:rPr>
          <w:rFonts w:ascii="Times New Roman" w:hAnsi="Times New Roman" w:cs="Times New Roman"/>
          <w:sz w:val="24"/>
          <w:szCs w:val="24"/>
        </w:rPr>
        <w:t xml:space="preserve"> banks of the stream channel, </w:t>
      </w:r>
      <w:r w:rsidR="007D392C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this material to the regular flow of water. </w:t>
      </w:r>
    </w:p>
    <w:p w14:paraId="6F82B924" w14:textId="77777777" w:rsidR="00725177" w:rsidRPr="00947F9A" w:rsidRDefault="00725177" w:rsidP="00725177">
      <w:pPr>
        <w:pStyle w:val="ListParagraph"/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8"/>
          <w:szCs w:val="8"/>
        </w:rPr>
      </w:pPr>
    </w:p>
    <w:p w14:paraId="05059351" w14:textId="77777777" w:rsidR="00725177" w:rsidRPr="00E64CC5" w:rsidRDefault="00725177" w:rsidP="00725177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Streams</w:t>
      </w:r>
    </w:p>
    <w:p w14:paraId="41F13A01" w14:textId="77777777" w:rsidR="00725177" w:rsidRPr="007D392C" w:rsidRDefault="00725177" w:rsidP="00725177">
      <w:pPr>
        <w:numPr>
          <w:ilvl w:val="0"/>
          <w:numId w:val="12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7D392C">
        <w:rPr>
          <w:rFonts w:ascii="Times New Roman" w:hAnsi="Times New Roman" w:cs="Times New Roman"/>
          <w:sz w:val="24"/>
          <w:szCs w:val="24"/>
        </w:rPr>
        <w:t xml:space="preserve">A </w:t>
      </w:r>
      <w:r w:rsidRPr="007D392C">
        <w:rPr>
          <w:rFonts w:ascii="Times New Roman" w:hAnsi="Times New Roman" w:cs="Times New Roman"/>
          <w:bCs/>
          <w:sz w:val="24"/>
          <w:szCs w:val="24"/>
        </w:rPr>
        <w:t>stream</w:t>
      </w:r>
      <w:r w:rsidRPr="007D392C">
        <w:rPr>
          <w:rFonts w:ascii="Times New Roman" w:hAnsi="Times New Roman" w:cs="Times New Roman"/>
          <w:sz w:val="24"/>
          <w:szCs w:val="24"/>
        </w:rPr>
        <w:t xml:space="preserve"> is a </w:t>
      </w:r>
      <w:r w:rsidR="007D392C">
        <w:rPr>
          <w:rFonts w:ascii="Times New Roman" w:hAnsi="Times New Roman" w:cs="Times New Roman"/>
          <w:sz w:val="24"/>
          <w:szCs w:val="24"/>
        </w:rPr>
        <w:t>_______</w:t>
      </w:r>
      <w:r w:rsidRPr="007D392C">
        <w:rPr>
          <w:rFonts w:ascii="Times New Roman" w:hAnsi="Times New Roman" w:cs="Times New Roman"/>
          <w:sz w:val="24"/>
          <w:szCs w:val="24"/>
        </w:rPr>
        <w:t xml:space="preserve"> of water with a current, </w:t>
      </w:r>
      <w:r w:rsidR="007D392C">
        <w:rPr>
          <w:rFonts w:ascii="Times New Roman" w:hAnsi="Times New Roman" w:cs="Times New Roman"/>
          <w:sz w:val="24"/>
          <w:szCs w:val="24"/>
        </w:rPr>
        <w:t>_________</w:t>
      </w:r>
      <w:r w:rsidRPr="007D392C">
        <w:rPr>
          <w:rFonts w:ascii="Times New Roman" w:hAnsi="Times New Roman" w:cs="Times New Roman"/>
          <w:sz w:val="24"/>
          <w:szCs w:val="24"/>
        </w:rPr>
        <w:t xml:space="preserve"> within a bed and stream banks</w:t>
      </w:r>
    </w:p>
    <w:p w14:paraId="5E4B1F50" w14:textId="77777777" w:rsidR="00725177" w:rsidRPr="007D392C" w:rsidRDefault="00725177" w:rsidP="00725177">
      <w:pPr>
        <w:numPr>
          <w:ilvl w:val="0"/>
          <w:numId w:val="12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7D392C">
        <w:rPr>
          <w:rFonts w:ascii="Times New Roman" w:hAnsi="Times New Roman" w:cs="Times New Roman"/>
          <w:sz w:val="24"/>
          <w:szCs w:val="24"/>
        </w:rPr>
        <w:t>Stream B</w:t>
      </w:r>
      <w:r w:rsidR="007D392C">
        <w:rPr>
          <w:rFonts w:ascii="Times New Roman" w:hAnsi="Times New Roman" w:cs="Times New Roman"/>
          <w:sz w:val="24"/>
          <w:szCs w:val="24"/>
        </w:rPr>
        <w:t>____</w:t>
      </w:r>
      <w:r w:rsidRPr="007D392C">
        <w:rPr>
          <w:rFonts w:ascii="Times New Roman" w:hAnsi="Times New Roman" w:cs="Times New Roman"/>
          <w:sz w:val="24"/>
          <w:szCs w:val="24"/>
        </w:rPr>
        <w:t xml:space="preserve"> </w:t>
      </w:r>
      <w:r w:rsidRPr="007D392C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7D392C">
        <w:rPr>
          <w:rFonts w:ascii="Times New Roman" w:hAnsi="Times New Roman" w:cs="Times New Roman"/>
          <w:sz w:val="24"/>
          <w:szCs w:val="24"/>
        </w:rPr>
        <w:t xml:space="preserve"> is the </w:t>
      </w:r>
      <w:r w:rsidR="007D392C">
        <w:rPr>
          <w:rFonts w:ascii="Times New Roman" w:hAnsi="Times New Roman" w:cs="Times New Roman"/>
          <w:sz w:val="24"/>
          <w:szCs w:val="24"/>
        </w:rPr>
        <w:t>_______</w:t>
      </w:r>
      <w:r w:rsidRPr="007D392C">
        <w:rPr>
          <w:rFonts w:ascii="Times New Roman" w:hAnsi="Times New Roman" w:cs="Times New Roman"/>
          <w:sz w:val="24"/>
          <w:szCs w:val="24"/>
        </w:rPr>
        <w:t xml:space="preserve"> of the stream.</w:t>
      </w:r>
    </w:p>
    <w:p w14:paraId="02FD2FEF" w14:textId="1FA2F438" w:rsidR="00725177" w:rsidRPr="00E64CC5" w:rsidRDefault="008A6575" w:rsidP="00725177">
      <w:pPr>
        <w:numPr>
          <w:ilvl w:val="0"/>
          <w:numId w:val="12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99FFCA" wp14:editId="0FA748DD">
                <wp:simplePos x="0" y="0"/>
                <wp:positionH relativeFrom="column">
                  <wp:posOffset>3786505</wp:posOffset>
                </wp:positionH>
                <wp:positionV relativeFrom="paragraph">
                  <wp:posOffset>107315</wp:posOffset>
                </wp:positionV>
                <wp:extent cx="2356485" cy="1422400"/>
                <wp:effectExtent l="13970" t="5715" r="10795" b="10160"/>
                <wp:wrapSquare wrapText="bothSides"/>
                <wp:docPr id="213999259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2A5DB" w14:textId="77777777" w:rsidR="00725177" w:rsidRDefault="00725177" w:rsidP="00725177">
                            <w:r w:rsidRPr="0095436F">
                              <w:rPr>
                                <w:noProof/>
                              </w:rPr>
                              <w:drawing>
                                <wp:inline distT="0" distB="0" distL="0" distR="0" wp14:anchorId="07CC2897" wp14:editId="3E3DD9B6">
                                  <wp:extent cx="2300605" cy="1330363"/>
                                  <wp:effectExtent l="0" t="0" r="0" b="0"/>
                                  <wp:docPr id="1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0605" cy="13303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9FFCA" id="Text Box 164" o:spid="_x0000_s1028" type="#_x0000_t202" style="position:absolute;left:0;text-align:left;margin-left:298.15pt;margin-top:8.45pt;width:185.55pt;height:112pt;z-index:2516807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">
                <v:textbox>
                  <w:txbxContent>
                    <w:p w14:paraId="1952A5DB" w14:textId="77777777" w:rsidR="00725177" w:rsidRDefault="00725177" w:rsidP="00725177">
                      <w:r w:rsidRPr="0095436F">
                        <w:rPr>
                          <w:noProof/>
                        </w:rPr>
                        <w:drawing>
                          <wp:inline distT="0" distB="0" distL="0" distR="0" wp14:anchorId="07CC2897" wp14:editId="3E3DD9B6">
                            <wp:extent cx="2300605" cy="1330363"/>
                            <wp:effectExtent l="0" t="0" r="0" b="0"/>
                            <wp:docPr id="1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0605" cy="13303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5177" w:rsidRPr="007D392C">
        <w:rPr>
          <w:rFonts w:ascii="Times New Roman" w:hAnsi="Times New Roman" w:cs="Times New Roman"/>
          <w:bCs/>
          <w:sz w:val="24"/>
          <w:szCs w:val="24"/>
        </w:rPr>
        <w:t>Stream B</w:t>
      </w:r>
      <w:r w:rsidR="007D392C">
        <w:rPr>
          <w:rFonts w:ascii="Times New Roman" w:hAnsi="Times New Roman" w:cs="Times New Roman"/>
          <w:bCs/>
          <w:sz w:val="24"/>
          <w:szCs w:val="24"/>
        </w:rPr>
        <w:t>_____</w:t>
      </w:r>
      <w:r w:rsidR="00725177" w:rsidRPr="00E64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5177" w:rsidRPr="00E64CC5">
        <w:rPr>
          <w:rFonts w:ascii="Times New Roman" w:hAnsi="Times New Roman" w:cs="Times New Roman"/>
          <w:b/>
          <w:bCs/>
          <w:sz w:val="24"/>
          <w:szCs w:val="24"/>
        </w:rPr>
        <w:sym w:font="Wingdings" w:char="F0E0"/>
      </w:r>
      <w:r w:rsidR="00725177" w:rsidRPr="00E64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5177" w:rsidRPr="00E64CC5">
        <w:rPr>
          <w:rFonts w:ascii="Times New Roman" w:hAnsi="Times New Roman" w:cs="Times New Roman"/>
          <w:sz w:val="24"/>
          <w:szCs w:val="24"/>
        </w:rPr>
        <w:t xml:space="preserve">The area around a stream that </w:t>
      </w:r>
      <w:r w:rsidR="007D392C">
        <w:rPr>
          <w:rFonts w:ascii="Times New Roman" w:hAnsi="Times New Roman" w:cs="Times New Roman"/>
          <w:sz w:val="24"/>
          <w:szCs w:val="24"/>
        </w:rPr>
        <w:t>_________</w:t>
      </w:r>
      <w:r w:rsidR="00725177" w:rsidRPr="00E64CC5">
        <w:rPr>
          <w:rFonts w:ascii="Times New Roman" w:hAnsi="Times New Roman" w:cs="Times New Roman"/>
          <w:sz w:val="24"/>
          <w:szCs w:val="24"/>
        </w:rPr>
        <w:t xml:space="preserve"> the flow of the water. </w:t>
      </w:r>
    </w:p>
    <w:p w14:paraId="46249E91" w14:textId="77777777" w:rsidR="00725177" w:rsidRPr="00E64CC5" w:rsidRDefault="00725177" w:rsidP="00725177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D</w:t>
      </w:r>
      <w:r w:rsidR="007D392C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 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the </w:t>
      </w:r>
      <w:r w:rsidR="007D392C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of water moved by a stream in a given time period.</w:t>
      </w:r>
    </w:p>
    <w:p w14:paraId="05E40A1B" w14:textId="77777777" w:rsidR="00725177" w:rsidRPr="00E64CC5" w:rsidRDefault="00725177" w:rsidP="00725177">
      <w:pPr>
        <w:numPr>
          <w:ilvl w:val="0"/>
          <w:numId w:val="12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G</w:t>
      </w:r>
      <w:r w:rsidR="007D392C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 change in </w:t>
      </w:r>
      <w:r w:rsidR="007D392C">
        <w:rPr>
          <w:rFonts w:ascii="Times New Roman" w:hAnsi="Times New Roman" w:cs="Times New Roman"/>
          <w:sz w:val="24"/>
          <w:szCs w:val="24"/>
        </w:rPr>
        <w:t>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of a stream over a distance.</w:t>
      </w:r>
    </w:p>
    <w:p w14:paraId="186467BB" w14:textId="77777777" w:rsidR="00725177" w:rsidRPr="00E64CC5" w:rsidRDefault="00725177" w:rsidP="00725177">
      <w:pPr>
        <w:numPr>
          <w:ilvl w:val="0"/>
          <w:numId w:val="12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H</w:t>
      </w:r>
      <w:r w:rsidR="007D392C">
        <w:rPr>
          <w:rFonts w:ascii="Times New Roman" w:hAnsi="Times New Roman" w:cs="Times New Roman"/>
          <w:sz w:val="24"/>
          <w:szCs w:val="24"/>
        </w:rPr>
        <w:t>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– </w:t>
      </w:r>
      <w:r w:rsidR="007D392C">
        <w:rPr>
          <w:rFonts w:ascii="Times New Roman" w:hAnsi="Times New Roman" w:cs="Times New Roman"/>
          <w:sz w:val="24"/>
          <w:szCs w:val="24"/>
        </w:rPr>
        <w:t>___________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of a stream.</w:t>
      </w:r>
    </w:p>
    <w:p w14:paraId="5EEC3411" w14:textId="77777777" w:rsidR="00725177" w:rsidRPr="00E64CC5" w:rsidRDefault="00725177" w:rsidP="00725177">
      <w:pPr>
        <w:numPr>
          <w:ilvl w:val="0"/>
          <w:numId w:val="12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M</w:t>
      </w:r>
      <w:r w:rsidR="007D392C">
        <w:rPr>
          <w:rFonts w:ascii="Times New Roman" w:hAnsi="Times New Roman" w:cs="Times New Roman"/>
          <w:sz w:val="24"/>
          <w:szCs w:val="24"/>
        </w:rPr>
        <w:t>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– where stream deposits into a </w:t>
      </w:r>
      <w:r w:rsidR="007D392C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body of water. </w:t>
      </w:r>
    </w:p>
    <w:p w14:paraId="269666CA" w14:textId="77777777" w:rsidR="00725177" w:rsidRPr="00E64CC5" w:rsidRDefault="00725177" w:rsidP="00725177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</w:p>
    <w:p w14:paraId="72F21B76" w14:textId="77777777" w:rsidR="00725177" w:rsidRPr="00E64CC5" w:rsidRDefault="00725177" w:rsidP="00725177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Stream Features</w:t>
      </w:r>
    </w:p>
    <w:p w14:paraId="4D147407" w14:textId="77777777" w:rsidR="00725177" w:rsidRPr="00E64CC5" w:rsidRDefault="00725177" w:rsidP="00725177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7D392C">
        <w:rPr>
          <w:rFonts w:ascii="Times New Roman" w:hAnsi="Times New Roman" w:cs="Times New Roman"/>
          <w:sz w:val="24"/>
          <w:szCs w:val="24"/>
        </w:rPr>
        <w:t>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A triangular shaped deposit created when a stream enters a larger body of water.</w:t>
      </w:r>
    </w:p>
    <w:p w14:paraId="24B41B9E" w14:textId="77777777" w:rsidR="00725177" w:rsidRPr="00E64CC5" w:rsidRDefault="00725177" w:rsidP="00725177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F</w:t>
      </w:r>
      <w:r w:rsidR="007D392C">
        <w:rPr>
          <w:rFonts w:ascii="Times New Roman" w:hAnsi="Times New Roman" w:cs="Times New Roman"/>
          <w:sz w:val="24"/>
          <w:szCs w:val="24"/>
        </w:rPr>
        <w:t>___________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 An area next to a river or stream that is subject to flooding when a stream </w:t>
      </w:r>
      <w:r w:rsidR="007D392C">
        <w:rPr>
          <w:rFonts w:ascii="Times New Roman" w:hAnsi="Times New Roman" w:cs="Times New Roman"/>
          <w:sz w:val="24"/>
          <w:szCs w:val="24"/>
        </w:rPr>
        <w:t>____________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its banks during high water times.</w:t>
      </w:r>
    </w:p>
    <w:p w14:paraId="2C944588" w14:textId="77777777" w:rsidR="00725177" w:rsidRPr="00E64CC5" w:rsidRDefault="007D392C" w:rsidP="00725177">
      <w:pPr>
        <w:numPr>
          <w:ilvl w:val="0"/>
          <w:numId w:val="14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S__________</w:t>
      </w:r>
      <w:r w:rsidR="00725177" w:rsidRPr="00E64CC5">
        <w:rPr>
          <w:rFonts w:ascii="Times New Roman" w:hAnsi="Times New Roman" w:cs="Times New Roman"/>
          <w:sz w:val="24"/>
          <w:szCs w:val="24"/>
        </w:rPr>
        <w:t xml:space="preserve"> deposits are made to this area during these times.</w:t>
      </w:r>
    </w:p>
    <w:p w14:paraId="4F3C30AC" w14:textId="77777777" w:rsidR="00725177" w:rsidRPr="00947F9A" w:rsidRDefault="00725177" w:rsidP="00725177">
      <w:pPr>
        <w:pStyle w:val="ListParagraph"/>
        <w:tabs>
          <w:tab w:val="left" w:pos="1880"/>
        </w:tabs>
        <w:spacing w:after="0" w:line="240" w:lineRule="auto"/>
        <w:ind w:left="1080" w:right="-76"/>
        <w:rPr>
          <w:rFonts w:ascii="Times New Roman" w:hAnsi="Times New Roman" w:cs="Times New Roman"/>
          <w:sz w:val="8"/>
          <w:szCs w:val="8"/>
        </w:rPr>
      </w:pPr>
    </w:p>
    <w:p w14:paraId="53240E26" w14:textId="77777777" w:rsidR="00725177" w:rsidRPr="00E64CC5" w:rsidRDefault="00725177" w:rsidP="00725177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V</w:t>
      </w:r>
      <w:r w:rsidR="007D392C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Formation</w:t>
      </w:r>
    </w:p>
    <w:p w14:paraId="293FB594" w14:textId="77777777" w:rsidR="00725177" w:rsidRPr="00E64CC5" w:rsidRDefault="00725177" w:rsidP="00725177">
      <w:pPr>
        <w:numPr>
          <w:ilvl w:val="0"/>
          <w:numId w:val="15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The terms U-shaped and V-shaped are descriptive terms of </w:t>
      </w:r>
      <w:r w:rsidR="007D392C">
        <w:rPr>
          <w:rFonts w:ascii="Times New Roman" w:hAnsi="Times New Roman" w:cs="Times New Roman"/>
          <w:sz w:val="24"/>
          <w:szCs w:val="24"/>
        </w:rPr>
        <w:t>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to characterize the form of valleys.</w:t>
      </w:r>
    </w:p>
    <w:p w14:paraId="0C25A637" w14:textId="77777777" w:rsidR="00725177" w:rsidRPr="00E64CC5" w:rsidRDefault="00725177" w:rsidP="00725177">
      <w:pPr>
        <w:numPr>
          <w:ilvl w:val="0"/>
          <w:numId w:val="15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A valley formed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92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water</w:t>
      </w:r>
      <w:r w:rsidRPr="00E64CC5">
        <w:rPr>
          <w:rFonts w:ascii="Times New Roman" w:hAnsi="Times New Roman" w:cs="Times New Roman"/>
          <w:sz w:val="24"/>
          <w:szCs w:val="24"/>
        </w:rPr>
        <w:t xml:space="preserve">, or </w:t>
      </w:r>
      <w:r w:rsidR="007D392C">
        <w:rPr>
          <w:rFonts w:ascii="Times New Roman" w:hAnsi="Times New Roman" w:cs="Times New Roman"/>
          <w:i/>
          <w:iCs/>
          <w:sz w:val="24"/>
          <w:szCs w:val="24"/>
        </w:rPr>
        <w:t>________</w:t>
      </w:r>
      <w:r w:rsidRPr="00E64CC5">
        <w:rPr>
          <w:rFonts w:ascii="Times New Roman" w:hAnsi="Times New Roman" w:cs="Times New Roman"/>
          <w:i/>
          <w:iCs/>
          <w:sz w:val="24"/>
          <w:szCs w:val="24"/>
        </w:rPr>
        <w:t xml:space="preserve"> valley</w:t>
      </w:r>
      <w:r w:rsidRPr="00E64CC5">
        <w:rPr>
          <w:rFonts w:ascii="Times New Roman" w:hAnsi="Times New Roman" w:cs="Times New Roman"/>
          <w:sz w:val="24"/>
          <w:szCs w:val="24"/>
        </w:rPr>
        <w:t xml:space="preserve">, is usually </w:t>
      </w:r>
      <w:r w:rsidR="007D392C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E64CC5">
        <w:rPr>
          <w:rFonts w:ascii="Times New Roman" w:hAnsi="Times New Roman" w:cs="Times New Roman"/>
          <w:b/>
          <w:bCs/>
          <w:sz w:val="24"/>
          <w:szCs w:val="24"/>
        </w:rPr>
        <w:t xml:space="preserve"> shaped</w:t>
      </w:r>
      <w:r w:rsidRPr="00E64C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64F58" w14:textId="77777777" w:rsidR="00725177" w:rsidRPr="00E64CC5" w:rsidRDefault="00725177" w:rsidP="00725177">
      <w:pPr>
        <w:numPr>
          <w:ilvl w:val="0"/>
          <w:numId w:val="15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A valley carved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92C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is normally </w:t>
      </w:r>
      <w:r w:rsidR="007D392C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E64CC5">
        <w:rPr>
          <w:rFonts w:ascii="Times New Roman" w:hAnsi="Times New Roman" w:cs="Times New Roman"/>
          <w:b/>
          <w:bCs/>
          <w:sz w:val="24"/>
          <w:szCs w:val="24"/>
        </w:rPr>
        <w:t>-shaped</w:t>
      </w:r>
    </w:p>
    <w:p w14:paraId="3EFEA1C2" w14:textId="77777777" w:rsidR="00725177" w:rsidRPr="00E64CC5" w:rsidRDefault="00725177" w:rsidP="00725177">
      <w:pPr>
        <w:numPr>
          <w:ilvl w:val="0"/>
          <w:numId w:val="15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Streams that have </w:t>
      </w:r>
      <w:r w:rsidR="007D392C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, </w:t>
      </w:r>
      <w:r w:rsidR="007D392C">
        <w:rPr>
          <w:rFonts w:ascii="Times New Roman" w:hAnsi="Times New Roman" w:cs="Times New Roman"/>
          <w:sz w:val="24"/>
          <w:szCs w:val="24"/>
        </w:rPr>
        <w:t>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gradient will have more erosive force at the base of the bed of the stream and create a </w:t>
      </w:r>
      <w:r w:rsidR="007D392C">
        <w:rPr>
          <w:rFonts w:ascii="Times New Roman" w:hAnsi="Times New Roman" w:cs="Times New Roman"/>
          <w:sz w:val="24"/>
          <w:szCs w:val="24"/>
        </w:rPr>
        <w:t>____</w:t>
      </w:r>
      <w:r w:rsidRPr="00E64CC5">
        <w:rPr>
          <w:rFonts w:ascii="Times New Roman" w:hAnsi="Times New Roman" w:cs="Times New Roman"/>
          <w:sz w:val="24"/>
          <w:szCs w:val="24"/>
        </w:rPr>
        <w:t>-shape.</w:t>
      </w:r>
    </w:p>
    <w:p w14:paraId="4990718F" w14:textId="77777777" w:rsidR="00725177" w:rsidRPr="00E64CC5" w:rsidRDefault="00725177" w:rsidP="00725177">
      <w:pPr>
        <w:numPr>
          <w:ilvl w:val="0"/>
          <w:numId w:val="15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Streams that have </w:t>
      </w:r>
      <w:r w:rsidR="007D392C">
        <w:rPr>
          <w:rFonts w:ascii="Times New Roman" w:hAnsi="Times New Roman" w:cs="Times New Roman"/>
          <w:sz w:val="24"/>
          <w:szCs w:val="24"/>
        </w:rPr>
        <w:t>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gradient will have less </w:t>
      </w:r>
      <w:r w:rsidR="007D392C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force at the base of the bed of the stream and create smoother </w:t>
      </w:r>
      <w:r w:rsidR="007D392C">
        <w:rPr>
          <w:rFonts w:ascii="Times New Roman" w:hAnsi="Times New Roman" w:cs="Times New Roman"/>
          <w:sz w:val="24"/>
          <w:szCs w:val="24"/>
        </w:rPr>
        <w:t>___</w:t>
      </w:r>
      <w:r w:rsidRPr="00E64CC5">
        <w:rPr>
          <w:rFonts w:ascii="Times New Roman" w:hAnsi="Times New Roman" w:cs="Times New Roman"/>
          <w:sz w:val="24"/>
          <w:szCs w:val="24"/>
        </w:rPr>
        <w:t>-shaped beds.</w:t>
      </w:r>
    </w:p>
    <w:p w14:paraId="45614BDF" w14:textId="77777777" w:rsidR="00725177" w:rsidRPr="00947F9A" w:rsidRDefault="00725177" w:rsidP="00725177">
      <w:pPr>
        <w:pStyle w:val="ListParagraph"/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8"/>
          <w:szCs w:val="8"/>
        </w:rPr>
      </w:pPr>
    </w:p>
    <w:p w14:paraId="40A88A72" w14:textId="77777777" w:rsidR="00725177" w:rsidRPr="00E64CC5" w:rsidRDefault="00725177" w:rsidP="00725177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W</w:t>
      </w:r>
      <w:r w:rsidR="007D392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0D1B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CC5">
        <w:rPr>
          <w:rFonts w:ascii="Times New Roman" w:hAnsi="Times New Roman" w:cs="Times New Roman"/>
          <w:sz w:val="24"/>
          <w:szCs w:val="24"/>
        </w:rPr>
        <w:t xml:space="preserve">Wetlands are areas that are </w:t>
      </w:r>
      <w:r w:rsidR="007D392C">
        <w:rPr>
          <w:rFonts w:ascii="Times New Roman" w:hAnsi="Times New Roman" w:cs="Times New Roman"/>
          <w:sz w:val="24"/>
          <w:szCs w:val="24"/>
        </w:rPr>
        <w:t>___________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by ground water or surface water.</w:t>
      </w:r>
    </w:p>
    <w:p w14:paraId="1CD4087D" w14:textId="77777777" w:rsidR="00725177" w:rsidRPr="00770D1B" w:rsidRDefault="00725177" w:rsidP="00725177">
      <w:pPr>
        <w:pStyle w:val="ListParagraph"/>
        <w:numPr>
          <w:ilvl w:val="0"/>
          <w:numId w:val="3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770D1B">
        <w:rPr>
          <w:rFonts w:ascii="Times New Roman" w:hAnsi="Times New Roman" w:cs="Times New Roman"/>
          <w:sz w:val="24"/>
          <w:szCs w:val="24"/>
        </w:rPr>
        <w:t xml:space="preserve">Some wetlands are </w:t>
      </w:r>
      <w:r w:rsidR="007D392C">
        <w:rPr>
          <w:rFonts w:ascii="Times New Roman" w:hAnsi="Times New Roman" w:cs="Times New Roman"/>
          <w:sz w:val="24"/>
          <w:szCs w:val="24"/>
        </w:rPr>
        <w:t>___________</w:t>
      </w:r>
      <w:r w:rsidRPr="00770D1B">
        <w:rPr>
          <w:rFonts w:ascii="Times New Roman" w:hAnsi="Times New Roman" w:cs="Times New Roman"/>
          <w:sz w:val="24"/>
          <w:szCs w:val="24"/>
        </w:rPr>
        <w:t xml:space="preserve">, others are year round, but they play an important role in plant and animal </w:t>
      </w:r>
      <w:r w:rsidR="007D392C">
        <w:rPr>
          <w:rFonts w:ascii="Times New Roman" w:hAnsi="Times New Roman" w:cs="Times New Roman"/>
          <w:sz w:val="24"/>
          <w:szCs w:val="24"/>
        </w:rPr>
        <w:t>_________</w:t>
      </w:r>
      <w:r w:rsidRPr="00770D1B">
        <w:rPr>
          <w:rFonts w:ascii="Times New Roman" w:hAnsi="Times New Roman" w:cs="Times New Roman"/>
          <w:sz w:val="24"/>
          <w:szCs w:val="24"/>
        </w:rPr>
        <w:t>.</w:t>
      </w:r>
    </w:p>
    <w:p w14:paraId="0D566B6B" w14:textId="77777777" w:rsidR="00725177" w:rsidRPr="00E64CC5" w:rsidRDefault="00725177" w:rsidP="00725177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There are many different types of wetlands, each having it’s own complex relationship with the land plants and animals in the area.</w:t>
      </w:r>
    </w:p>
    <w:p w14:paraId="4763B0B4" w14:textId="77777777" w:rsidR="00725177" w:rsidRPr="00E64CC5" w:rsidRDefault="00725177" w:rsidP="00725177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Wetlands also are very important as natural “</w:t>
      </w:r>
      <w:r w:rsidR="007D392C">
        <w:rPr>
          <w:rFonts w:ascii="Times New Roman" w:hAnsi="Times New Roman" w:cs="Times New Roman"/>
          <w:sz w:val="24"/>
          <w:szCs w:val="24"/>
        </w:rPr>
        <w:t>________</w:t>
      </w:r>
      <w:r w:rsidRPr="00E64CC5">
        <w:rPr>
          <w:rFonts w:ascii="Times New Roman" w:hAnsi="Times New Roman" w:cs="Times New Roman"/>
          <w:sz w:val="24"/>
          <w:szCs w:val="24"/>
        </w:rPr>
        <w:t>” for groundwater.</w:t>
      </w:r>
    </w:p>
    <w:p w14:paraId="567EB225" w14:textId="77777777" w:rsidR="00725177" w:rsidRPr="00F56266" w:rsidRDefault="00725177" w:rsidP="00725177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16"/>
          <w:szCs w:val="16"/>
        </w:rPr>
      </w:pPr>
    </w:p>
    <w:p w14:paraId="55851D97" w14:textId="77777777" w:rsidR="00725177" w:rsidRPr="00E64CC5" w:rsidRDefault="00725177" w:rsidP="007D392C">
      <w:pPr>
        <w:spacing w:after="0" w:line="240" w:lineRule="auto"/>
        <w:ind w:left="1980" w:right="-76" w:hanging="1980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G</w:t>
      </w:r>
      <w:r w:rsidR="007D392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7F9A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92C">
        <w:rPr>
          <w:rFonts w:ascii="Times New Roman" w:hAnsi="Times New Roman" w:cs="Times New Roman"/>
          <w:sz w:val="24"/>
          <w:szCs w:val="24"/>
        </w:rPr>
        <w:tab/>
      </w:r>
      <w:r w:rsidRPr="00E64CC5">
        <w:rPr>
          <w:rFonts w:ascii="Times New Roman" w:hAnsi="Times New Roman" w:cs="Times New Roman"/>
          <w:sz w:val="24"/>
          <w:szCs w:val="24"/>
        </w:rPr>
        <w:t>is the water located beneath the earth's surface in soil pore spaces and in the fractures of rock formations</w:t>
      </w:r>
    </w:p>
    <w:p w14:paraId="6ECD1620" w14:textId="77777777" w:rsidR="00725177" w:rsidRPr="00E64CC5" w:rsidRDefault="00725177" w:rsidP="00725177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An  a</w:t>
      </w:r>
      <w:r w:rsidR="007D392C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is a body of water that exists in the ground. </w:t>
      </w:r>
    </w:p>
    <w:p w14:paraId="4CD6B585" w14:textId="77777777" w:rsidR="00725177" w:rsidRPr="00E64CC5" w:rsidRDefault="00725177" w:rsidP="00725177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The water </w:t>
      </w:r>
      <w:r w:rsidR="007D392C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is the </w:t>
      </w:r>
      <w:r w:rsidR="007D392C">
        <w:rPr>
          <w:rFonts w:ascii="Times New Roman" w:hAnsi="Times New Roman" w:cs="Times New Roman"/>
          <w:sz w:val="24"/>
          <w:szCs w:val="24"/>
        </w:rPr>
        <w:t>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of the aquifer and is called the “Saturation Zone”. </w:t>
      </w:r>
    </w:p>
    <w:p w14:paraId="63FE9EBC" w14:textId="77777777" w:rsidR="00725177" w:rsidRPr="00E64CC5" w:rsidRDefault="00725177" w:rsidP="00725177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Groundwater is naturally replenished by surface water from precipitation, streams, and rivers when this </w:t>
      </w:r>
      <w:r w:rsidR="007D392C">
        <w:rPr>
          <w:rFonts w:ascii="Times New Roman" w:hAnsi="Times New Roman" w:cs="Times New Roman"/>
          <w:sz w:val="24"/>
          <w:szCs w:val="24"/>
        </w:rPr>
        <w:t>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reaches the water table </w:t>
      </w:r>
    </w:p>
    <w:p w14:paraId="3A1C6FF5" w14:textId="77777777" w:rsidR="00725177" w:rsidRPr="00E64CC5" w:rsidRDefault="00725177" w:rsidP="00725177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This water can be tapped for </w:t>
      </w:r>
      <w:r w:rsidR="00724538">
        <w:rPr>
          <w:rFonts w:ascii="Times New Roman" w:hAnsi="Times New Roman" w:cs="Times New Roman"/>
          <w:sz w:val="24"/>
          <w:szCs w:val="24"/>
        </w:rPr>
        <w:t>___________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, or crop </w:t>
      </w:r>
      <w:r w:rsidR="00724538">
        <w:rPr>
          <w:rFonts w:ascii="Times New Roman" w:hAnsi="Times New Roman" w:cs="Times New Roman"/>
          <w:sz w:val="24"/>
          <w:szCs w:val="24"/>
        </w:rPr>
        <w:t>_____________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by drilling wells.</w:t>
      </w:r>
    </w:p>
    <w:p w14:paraId="6FFFE5CA" w14:textId="77777777" w:rsidR="00725177" w:rsidRPr="00E64CC5" w:rsidRDefault="00725177" w:rsidP="00725177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Contaminated water can filter into </w:t>
      </w:r>
      <w:r w:rsidR="00724538">
        <w:rPr>
          <w:rFonts w:ascii="Times New Roman" w:hAnsi="Times New Roman" w:cs="Times New Roman"/>
          <w:sz w:val="24"/>
          <w:szCs w:val="24"/>
        </w:rPr>
        <w:t>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water aquifers and infect them.</w:t>
      </w:r>
    </w:p>
    <w:p w14:paraId="471F63C7" w14:textId="77777777" w:rsidR="00725177" w:rsidRPr="00E64CC5" w:rsidRDefault="00725177" w:rsidP="00725177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U</w:t>
      </w:r>
      <w:r w:rsidR="00724538">
        <w:rPr>
          <w:rFonts w:ascii="Times New Roman" w:hAnsi="Times New Roman" w:cs="Times New Roman"/>
          <w:sz w:val="24"/>
          <w:szCs w:val="24"/>
        </w:rPr>
        <w:t>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Zone 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Zone above the aquifer where water does </w:t>
      </w:r>
      <w:r w:rsidR="00724538">
        <w:rPr>
          <w:rFonts w:ascii="Times New Roman" w:hAnsi="Times New Roman" w:cs="Times New Roman"/>
          <w:sz w:val="24"/>
          <w:szCs w:val="24"/>
        </w:rPr>
        <w:t>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exist in large quantities.</w:t>
      </w:r>
    </w:p>
    <w:p w14:paraId="1A43AAA1" w14:textId="77777777" w:rsidR="00725177" w:rsidRPr="00E64CC5" w:rsidRDefault="00725177" w:rsidP="00725177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Saturated Zone 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This is the aquifer, where water </w:t>
      </w:r>
      <w:r w:rsidR="00724538">
        <w:rPr>
          <w:rFonts w:ascii="Times New Roman" w:hAnsi="Times New Roman" w:cs="Times New Roman"/>
          <w:sz w:val="24"/>
          <w:szCs w:val="24"/>
        </w:rPr>
        <w:t>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between the </w:t>
      </w:r>
      <w:r w:rsidR="00724538">
        <w:rPr>
          <w:rFonts w:ascii="Times New Roman" w:hAnsi="Times New Roman" w:cs="Times New Roman"/>
          <w:sz w:val="24"/>
          <w:szCs w:val="24"/>
        </w:rPr>
        <w:t>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spaces of sand, gravel or clay particles.</w:t>
      </w:r>
    </w:p>
    <w:p w14:paraId="30F59418" w14:textId="77AE948D" w:rsidR="00725177" w:rsidRPr="00E64CC5" w:rsidRDefault="008A6575" w:rsidP="00725177">
      <w:pPr>
        <w:tabs>
          <w:tab w:val="left" w:pos="1880"/>
        </w:tabs>
        <w:spacing w:after="0" w:line="240" w:lineRule="auto"/>
        <w:ind w:left="360" w:right="-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F6EB82" wp14:editId="79C78E64">
                <wp:simplePos x="0" y="0"/>
                <wp:positionH relativeFrom="column">
                  <wp:posOffset>3784600</wp:posOffset>
                </wp:positionH>
                <wp:positionV relativeFrom="paragraph">
                  <wp:posOffset>181610</wp:posOffset>
                </wp:positionV>
                <wp:extent cx="1991360" cy="265430"/>
                <wp:effectExtent l="12700" t="13970" r="5715" b="6350"/>
                <wp:wrapNone/>
                <wp:docPr id="1275071855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9A391" w14:textId="77777777" w:rsidR="00725177" w:rsidRPr="00E64CC5" w:rsidRDefault="00725177" w:rsidP="00725177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E64CC5">
                              <w:rPr>
                                <w:i/>
                              </w:rPr>
                              <w:t>Label the boxes on the diagram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6EB82" id="Text Box 161" o:spid="_x0000_s1029" type="#_x0000_t202" style="position:absolute;left:0;text-align:left;margin-left:298pt;margin-top:14.3pt;width:156.8pt;height:2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">
                <v:textbox>
                  <w:txbxContent>
                    <w:p w14:paraId="3CB9A391" w14:textId="77777777" w:rsidR="00725177" w:rsidRPr="00E64CC5" w:rsidRDefault="00725177" w:rsidP="00725177">
                      <w:pPr>
                        <w:jc w:val="center"/>
                        <w:rPr>
                          <w:i/>
                        </w:rPr>
                      </w:pPr>
                      <w:r w:rsidRPr="00E64CC5">
                        <w:rPr>
                          <w:i/>
                        </w:rPr>
                        <w:t>Label the boxes on the diagram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8B5AF46" wp14:editId="3A3A1802">
                <wp:simplePos x="0" y="0"/>
                <wp:positionH relativeFrom="column">
                  <wp:posOffset>732155</wp:posOffset>
                </wp:positionH>
                <wp:positionV relativeFrom="paragraph">
                  <wp:posOffset>1152525</wp:posOffset>
                </wp:positionV>
                <wp:extent cx="3052445" cy="937260"/>
                <wp:effectExtent l="8255" t="13335" r="6350" b="11430"/>
                <wp:wrapNone/>
                <wp:docPr id="734661253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2445" cy="937260"/>
                          <a:chOff x="2493" y="9842"/>
                          <a:chExt cx="4807" cy="1476"/>
                        </a:xfrm>
                      </wpg:grpSpPr>
                      <wps:wsp>
                        <wps:cNvPr id="200658713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095" y="10268"/>
                            <a:ext cx="167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159799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2493" y="9842"/>
                            <a:ext cx="1602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490278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2493" y="10618"/>
                            <a:ext cx="1840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78527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474" y="10968"/>
                            <a:ext cx="1826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5315B" id="Group 156" o:spid="_x0000_s1026" style="position:absolute;margin-left:57.65pt;margin-top:90.75pt;width:240.35pt;height:73.8pt;z-index:251676672" coordorigin="2493,9842" coordsize="4807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">
                <v:rect id="Rectangle 157" o:spid="_x0000_s1027" style="position:absolute;left:4095;top:10268;width:167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"/>
                <v:rect id="Rectangle 158" o:spid="_x0000_s1028" style="position:absolute;left:2493;top:9842;width:1602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"/>
                <v:rect id="Rectangle 159" o:spid="_x0000_s1029" style="position:absolute;left:2493;top:10618;width:184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"/>
                <v:rect id="Rectangle 160" o:spid="_x0000_s1030" style="position:absolute;left:5474;top:10968;width:1826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"/>
              </v:group>
            </w:pict>
          </mc:Fallback>
        </mc:AlternateContent>
      </w:r>
      <w:r w:rsidR="00725177" w:rsidRPr="00E64C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11CA20" wp14:editId="6E840237">
            <wp:extent cx="5160334" cy="2130950"/>
            <wp:effectExtent l="0" t="0" r="0" b="0"/>
            <wp:docPr id="2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5" b="38372"/>
                    <a:stretch/>
                  </pic:blipFill>
                  <pic:spPr bwMode="auto">
                    <a:xfrm>
                      <a:off x="0" y="0"/>
                      <a:ext cx="5160003" cy="213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3F19A2" w14:textId="77777777" w:rsidR="00725177" w:rsidRPr="00E64CC5" w:rsidRDefault="00725177" w:rsidP="00725177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Surface water quality is subject to e</w:t>
      </w:r>
      <w:r w:rsidR="00724538">
        <w:rPr>
          <w:rFonts w:ascii="Times New Roman" w:hAnsi="Times New Roman" w:cs="Times New Roman"/>
          <w:sz w:val="24"/>
          <w:szCs w:val="24"/>
        </w:rPr>
        <w:t>__________</w:t>
      </w:r>
      <w:r w:rsidRPr="00E64CC5">
        <w:rPr>
          <w:rFonts w:ascii="Times New Roman" w:hAnsi="Times New Roman" w:cs="Times New Roman"/>
          <w:sz w:val="24"/>
          <w:szCs w:val="24"/>
        </w:rPr>
        <w:t>, r</w:t>
      </w:r>
      <w:r w:rsidR="00724538">
        <w:rPr>
          <w:rFonts w:ascii="Times New Roman" w:hAnsi="Times New Roman" w:cs="Times New Roman"/>
          <w:sz w:val="24"/>
          <w:szCs w:val="24"/>
        </w:rPr>
        <w:t>________</w:t>
      </w:r>
      <w:r w:rsidRPr="00E64CC5">
        <w:rPr>
          <w:rFonts w:ascii="Times New Roman" w:hAnsi="Times New Roman" w:cs="Times New Roman"/>
          <w:sz w:val="24"/>
          <w:szCs w:val="24"/>
        </w:rPr>
        <w:t>, p</w:t>
      </w:r>
      <w:r w:rsidR="00724538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, plant matter, </w:t>
      </w:r>
      <w:r w:rsidRPr="00E64CC5">
        <w:rPr>
          <w:rFonts w:ascii="Times New Roman" w:hAnsi="Times New Roman" w:cs="Times New Roman"/>
          <w:sz w:val="24"/>
          <w:szCs w:val="24"/>
        </w:rPr>
        <w:lastRenderedPageBreak/>
        <w:t>animal waste, precipitation &amp; other variables.</w:t>
      </w:r>
    </w:p>
    <w:p w14:paraId="07C74F8B" w14:textId="77777777" w:rsidR="00725177" w:rsidRDefault="00725177" w:rsidP="00725177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Groundwater is normally </w:t>
      </w:r>
      <w:r w:rsidR="00724538">
        <w:rPr>
          <w:rFonts w:ascii="Times New Roman" w:hAnsi="Times New Roman" w:cs="Times New Roman"/>
          <w:sz w:val="24"/>
          <w:szCs w:val="24"/>
        </w:rPr>
        <w:t>___________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of many contaminants, including some bacteria and viruses. These factors make groundwater an important drinking water resource.</w:t>
      </w:r>
    </w:p>
    <w:p w14:paraId="04434C5C" w14:textId="77777777" w:rsidR="00F56266" w:rsidRPr="00F56266" w:rsidRDefault="00F56266" w:rsidP="00F56266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F5626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5626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56266">
        <w:rPr>
          <w:rFonts w:ascii="Times New Roman" w:hAnsi="Times New Roman" w:cs="Times New Roman"/>
          <w:sz w:val="24"/>
          <w:szCs w:val="24"/>
        </w:rPr>
        <w:t xml:space="preserve"> are aquifers that have a confining layer below the groundwater, and s</w:t>
      </w:r>
      <w:r>
        <w:rPr>
          <w:rFonts w:ascii="Times New Roman" w:hAnsi="Times New Roman" w:cs="Times New Roman"/>
          <w:sz w:val="24"/>
          <w:szCs w:val="24"/>
        </w:rPr>
        <w:t>its ________ the main water table.</w:t>
      </w:r>
    </w:p>
    <w:p w14:paraId="24D51621" w14:textId="77777777" w:rsidR="00725177" w:rsidRPr="00F56266" w:rsidRDefault="00725177" w:rsidP="00F56266">
      <w:pPr>
        <w:tabs>
          <w:tab w:val="left" w:pos="1880"/>
        </w:tabs>
        <w:spacing w:after="0" w:line="240" w:lineRule="auto"/>
        <w:ind w:left="360" w:right="-72"/>
        <w:rPr>
          <w:rFonts w:ascii="Times New Roman" w:hAnsi="Times New Roman" w:cs="Times New Roman"/>
          <w:sz w:val="16"/>
          <w:szCs w:val="16"/>
        </w:rPr>
      </w:pPr>
    </w:p>
    <w:p w14:paraId="1DBEA604" w14:textId="77777777" w:rsidR="00725177" w:rsidRPr="00E64CC5" w:rsidRDefault="00725177" w:rsidP="00F56266">
      <w:pPr>
        <w:tabs>
          <w:tab w:val="left" w:pos="1880"/>
        </w:tabs>
        <w:spacing w:after="0" w:line="240" w:lineRule="auto"/>
        <w:ind w:left="360" w:right="-72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Groundwater can be c</w:t>
      </w:r>
      <w:r w:rsidR="00724538">
        <w:rPr>
          <w:rFonts w:ascii="Times New Roman" w:hAnsi="Times New Roman" w:cs="Times New Roman"/>
          <w:sz w:val="24"/>
          <w:szCs w:val="24"/>
        </w:rPr>
        <w:t>____________</w:t>
      </w:r>
    </w:p>
    <w:p w14:paraId="35F39982" w14:textId="77777777" w:rsidR="00725177" w:rsidRPr="00E64CC5" w:rsidRDefault="00725177" w:rsidP="00F56266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P</w:t>
      </w:r>
      <w:r w:rsidR="00724538">
        <w:rPr>
          <w:rFonts w:ascii="Times New Roman" w:hAnsi="Times New Roman" w:cs="Times New Roman"/>
          <w:sz w:val="24"/>
          <w:szCs w:val="24"/>
        </w:rPr>
        <w:t>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Is the contaminated area of an aquifer.  </w:t>
      </w:r>
    </w:p>
    <w:p w14:paraId="5D54D097" w14:textId="77777777" w:rsidR="00725177" w:rsidRPr="00E64CC5" w:rsidRDefault="00725177" w:rsidP="00725177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Contaminated aquifers move underground just like water does on the surface … it goes to the </w:t>
      </w:r>
      <w:r w:rsidR="00724538">
        <w:rPr>
          <w:rFonts w:ascii="Times New Roman" w:hAnsi="Times New Roman" w:cs="Times New Roman"/>
          <w:sz w:val="24"/>
          <w:szCs w:val="24"/>
        </w:rPr>
        <w:t>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points</w:t>
      </w:r>
    </w:p>
    <w:p w14:paraId="19D30BD2" w14:textId="77777777" w:rsidR="00725177" w:rsidRPr="00E64CC5" w:rsidRDefault="00725177" w:rsidP="00725177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Ground water moves (flows) through </w:t>
      </w:r>
      <w:r w:rsidR="00724538">
        <w:rPr>
          <w:rFonts w:ascii="Times New Roman" w:hAnsi="Times New Roman" w:cs="Times New Roman"/>
          <w:sz w:val="24"/>
          <w:szCs w:val="24"/>
        </w:rPr>
        <w:t>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, rock and </w:t>
      </w:r>
      <w:r w:rsidR="00724538">
        <w:rPr>
          <w:rFonts w:ascii="Times New Roman" w:hAnsi="Times New Roman" w:cs="Times New Roman"/>
          <w:sz w:val="24"/>
          <w:szCs w:val="24"/>
        </w:rPr>
        <w:t>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in the rock.</w:t>
      </w:r>
    </w:p>
    <w:p w14:paraId="50793E65" w14:textId="77777777" w:rsidR="00725177" w:rsidRPr="00E64CC5" w:rsidRDefault="00725177" w:rsidP="00725177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The </w:t>
      </w:r>
      <w:r w:rsidR="00724538">
        <w:rPr>
          <w:rFonts w:ascii="Times New Roman" w:hAnsi="Times New Roman" w:cs="Times New Roman"/>
          <w:sz w:val="24"/>
          <w:szCs w:val="24"/>
        </w:rPr>
        <w:t>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at which water flows is dependent on the type of material it flows through.</w:t>
      </w:r>
    </w:p>
    <w:p w14:paraId="11D6341F" w14:textId="77777777" w:rsidR="00725177" w:rsidRDefault="00725177" w:rsidP="00725177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Different materials have different properties, allowing water to move at different rates. </w:t>
      </w:r>
    </w:p>
    <w:p w14:paraId="619A468D" w14:textId="77777777" w:rsidR="00725177" w:rsidRPr="00947F9A" w:rsidRDefault="00725177" w:rsidP="00725177">
      <w:pPr>
        <w:numPr>
          <w:ilvl w:val="1"/>
          <w:numId w:val="17"/>
        </w:numPr>
        <w:tabs>
          <w:tab w:val="left" w:pos="1880"/>
        </w:tabs>
        <w:spacing w:after="0" w:line="240" w:lineRule="auto"/>
        <w:ind w:left="1080" w:right="-76"/>
        <w:rPr>
          <w:rFonts w:ascii="Times New Roman" w:hAnsi="Times New Roman" w:cs="Times New Roman"/>
          <w:sz w:val="24"/>
          <w:szCs w:val="24"/>
        </w:rPr>
      </w:pPr>
      <w:r w:rsidRPr="00947F9A">
        <w:rPr>
          <w:rFonts w:ascii="Times New Roman" w:hAnsi="Times New Roman" w:cs="Times New Roman"/>
          <w:sz w:val="24"/>
          <w:szCs w:val="24"/>
        </w:rPr>
        <w:t>A</w:t>
      </w:r>
      <w:r w:rsidR="00724538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947F9A">
        <w:rPr>
          <w:rFonts w:ascii="Times New Roman" w:hAnsi="Times New Roman" w:cs="Times New Roman"/>
          <w:bCs/>
          <w:sz w:val="24"/>
          <w:szCs w:val="24"/>
        </w:rPr>
        <w:t xml:space="preserve"> are impermeable</w:t>
      </w:r>
      <w:r w:rsidR="00724538">
        <w:rPr>
          <w:rFonts w:ascii="Times New Roman" w:hAnsi="Times New Roman" w:cs="Times New Roman"/>
          <w:bCs/>
          <w:sz w:val="24"/>
          <w:szCs w:val="24"/>
        </w:rPr>
        <w:t xml:space="preserve"> (do not allow water through)</w:t>
      </w:r>
    </w:p>
    <w:p w14:paraId="76917F63" w14:textId="77777777" w:rsidR="00725177" w:rsidRPr="00F56266" w:rsidRDefault="00725177" w:rsidP="00725177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b/>
          <w:bCs/>
          <w:sz w:val="16"/>
          <w:szCs w:val="16"/>
        </w:rPr>
      </w:pPr>
    </w:p>
    <w:p w14:paraId="46D0F5F2" w14:textId="0D14152F" w:rsidR="00725177" w:rsidRPr="00033FC9" w:rsidRDefault="008A6575" w:rsidP="00725177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55FAF4" wp14:editId="08FDD654">
                <wp:simplePos x="0" y="0"/>
                <wp:positionH relativeFrom="column">
                  <wp:posOffset>3628390</wp:posOffset>
                </wp:positionH>
                <wp:positionV relativeFrom="paragraph">
                  <wp:posOffset>85090</wp:posOffset>
                </wp:positionV>
                <wp:extent cx="2360295" cy="1029335"/>
                <wp:effectExtent l="10160" t="5715" r="10795" b="12700"/>
                <wp:wrapSquare wrapText="bothSides"/>
                <wp:docPr id="1524824216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EC888" w14:textId="77777777" w:rsidR="00725177" w:rsidRDefault="00725177" w:rsidP="00725177">
                            <w:r w:rsidRPr="0094331E">
                              <w:rPr>
                                <w:noProof/>
                              </w:rPr>
                              <w:drawing>
                                <wp:inline distT="0" distB="0" distL="0" distR="0" wp14:anchorId="65D5DF13" wp14:editId="58DBD270">
                                  <wp:extent cx="2013310" cy="938254"/>
                                  <wp:effectExtent l="0" t="0" r="0" b="0"/>
                                  <wp:docPr id="12" name="Picture 5" descr="EV3_porosi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372" name="Picture 5" descr="EV3_porosi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5656" cy="939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5FAF4" id="Text Box 165" o:spid="_x0000_s1030" type="#_x0000_t202" style="position:absolute;margin-left:285.7pt;margin-top:6.7pt;width:185.85pt;height:81.05pt;z-index:2516817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">
                <v:textbox>
                  <w:txbxContent>
                    <w:p w14:paraId="6F5EC888" w14:textId="77777777" w:rsidR="00725177" w:rsidRDefault="00725177" w:rsidP="00725177">
                      <w:r w:rsidRPr="0094331E">
                        <w:rPr>
                          <w:noProof/>
                        </w:rPr>
                        <w:drawing>
                          <wp:inline distT="0" distB="0" distL="0" distR="0" wp14:anchorId="65D5DF13" wp14:editId="58DBD270">
                            <wp:extent cx="2013310" cy="938254"/>
                            <wp:effectExtent l="0" t="0" r="0" b="0"/>
                            <wp:docPr id="12" name="Picture 5" descr="EV3_porosi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372" name="Picture 5" descr="EV3_porosi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5656" cy="9393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5177" w:rsidRPr="00033FC9">
        <w:rPr>
          <w:rFonts w:ascii="Times New Roman" w:hAnsi="Times New Roman" w:cs="Times New Roman"/>
          <w:bCs/>
          <w:sz w:val="24"/>
          <w:szCs w:val="24"/>
        </w:rPr>
        <w:t>Permeability and Porosity</w:t>
      </w:r>
    </w:p>
    <w:p w14:paraId="59781DDA" w14:textId="77777777" w:rsidR="00725177" w:rsidRPr="00E64CC5" w:rsidRDefault="00725177" w:rsidP="00725177">
      <w:pPr>
        <w:numPr>
          <w:ilvl w:val="0"/>
          <w:numId w:val="24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P</w:t>
      </w:r>
      <w:r w:rsidR="00033FC9">
        <w:rPr>
          <w:rFonts w:ascii="Times New Roman" w:hAnsi="Times New Roman" w:cs="Times New Roman"/>
          <w:sz w:val="24"/>
          <w:szCs w:val="24"/>
        </w:rPr>
        <w:t>____________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refers to the ability of water </w:t>
      </w:r>
      <w:r w:rsidR="00340FB3">
        <w:rPr>
          <w:rFonts w:ascii="Times New Roman" w:hAnsi="Times New Roman" w:cs="Times New Roman"/>
          <w:sz w:val="24"/>
          <w:szCs w:val="24"/>
        </w:rPr>
        <w:t xml:space="preserve">to </w:t>
      </w:r>
      <w:r w:rsidRPr="00E64CC5">
        <w:rPr>
          <w:rFonts w:ascii="Times New Roman" w:hAnsi="Times New Roman" w:cs="Times New Roman"/>
          <w:sz w:val="24"/>
          <w:szCs w:val="24"/>
        </w:rPr>
        <w:t>flow through a given material.</w:t>
      </w:r>
    </w:p>
    <w:p w14:paraId="701E2556" w14:textId="77777777" w:rsidR="00725177" w:rsidRPr="00E64CC5" w:rsidRDefault="00725177" w:rsidP="00725177">
      <w:pPr>
        <w:numPr>
          <w:ilvl w:val="0"/>
          <w:numId w:val="24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If something is impermeable, water </w:t>
      </w:r>
      <w:r w:rsidR="00033FC9">
        <w:rPr>
          <w:rFonts w:ascii="Times New Roman" w:hAnsi="Times New Roman" w:cs="Times New Roman"/>
          <w:sz w:val="24"/>
          <w:szCs w:val="24"/>
        </w:rPr>
        <w:t>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flow through it at all</w:t>
      </w:r>
      <w:r>
        <w:rPr>
          <w:rFonts w:ascii="Times New Roman" w:hAnsi="Times New Roman" w:cs="Times New Roman"/>
          <w:sz w:val="24"/>
          <w:szCs w:val="24"/>
        </w:rPr>
        <w:t xml:space="preserve"> (e.g. aquitard)</w:t>
      </w:r>
      <w:r w:rsidRPr="00E64CC5">
        <w:rPr>
          <w:rFonts w:ascii="Times New Roman" w:hAnsi="Times New Roman" w:cs="Times New Roman"/>
          <w:sz w:val="24"/>
          <w:szCs w:val="24"/>
        </w:rPr>
        <w:t>.</w:t>
      </w:r>
    </w:p>
    <w:p w14:paraId="4F8B38B8" w14:textId="77777777" w:rsidR="00725177" w:rsidRPr="00E64CC5" w:rsidRDefault="00725177" w:rsidP="00725177">
      <w:pPr>
        <w:numPr>
          <w:ilvl w:val="0"/>
          <w:numId w:val="24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P</w:t>
      </w:r>
      <w:r w:rsidR="00033FC9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refers to the amount of open space in a given material.</w:t>
      </w:r>
    </w:p>
    <w:p w14:paraId="2B0BDB03" w14:textId="77777777" w:rsidR="00725177" w:rsidRPr="00E64CC5" w:rsidRDefault="00725177" w:rsidP="00725177">
      <w:pPr>
        <w:numPr>
          <w:ilvl w:val="0"/>
          <w:numId w:val="24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Material that has </w:t>
      </w:r>
      <w:r w:rsidR="00033FC9">
        <w:rPr>
          <w:rFonts w:ascii="Times New Roman" w:hAnsi="Times New Roman" w:cs="Times New Roman"/>
          <w:sz w:val="24"/>
          <w:szCs w:val="24"/>
        </w:rPr>
        <w:t>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porosity (</w:t>
      </w:r>
      <w:r w:rsidRPr="00E64CC5">
        <w:rPr>
          <w:rFonts w:ascii="Times New Roman" w:hAnsi="Times New Roman" w:cs="Times New Roman"/>
          <w:i/>
          <w:iCs/>
          <w:sz w:val="24"/>
          <w:szCs w:val="24"/>
        </w:rPr>
        <w:t xml:space="preserve">more </w:t>
      </w:r>
      <w:r w:rsidR="00033FC9">
        <w:rPr>
          <w:rFonts w:ascii="Times New Roman" w:hAnsi="Times New Roman" w:cs="Times New Roman"/>
          <w:i/>
          <w:iCs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i/>
          <w:iCs/>
          <w:sz w:val="24"/>
          <w:szCs w:val="24"/>
        </w:rPr>
        <w:t xml:space="preserve"> space</w:t>
      </w:r>
      <w:r w:rsidRPr="00E64CC5">
        <w:rPr>
          <w:rFonts w:ascii="Times New Roman" w:hAnsi="Times New Roman" w:cs="Times New Roman"/>
          <w:sz w:val="24"/>
          <w:szCs w:val="24"/>
        </w:rPr>
        <w:t xml:space="preserve">) will have high permeability (water can </w:t>
      </w:r>
      <w:r w:rsidR="00033FC9">
        <w:rPr>
          <w:rFonts w:ascii="Times New Roman" w:hAnsi="Times New Roman" w:cs="Times New Roman"/>
          <w:sz w:val="24"/>
          <w:szCs w:val="24"/>
        </w:rPr>
        <w:t>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flow through) and vice versa.</w:t>
      </w:r>
    </w:p>
    <w:p w14:paraId="00DDD8B6" w14:textId="77777777" w:rsidR="00725177" w:rsidRPr="00E64CC5" w:rsidRDefault="00725177" w:rsidP="00725177">
      <w:pPr>
        <w:numPr>
          <w:ilvl w:val="0"/>
          <w:numId w:val="32"/>
        </w:numPr>
        <w:tabs>
          <w:tab w:val="clear" w:pos="720"/>
          <w:tab w:val="left" w:pos="1880"/>
        </w:tabs>
        <w:spacing w:after="0" w:line="240" w:lineRule="auto"/>
        <w:ind w:left="108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S</w:t>
      </w:r>
      <w:r w:rsidR="00033FC9">
        <w:rPr>
          <w:rFonts w:ascii="Times New Roman" w:hAnsi="Times New Roman" w:cs="Times New Roman"/>
          <w:sz w:val="24"/>
          <w:szCs w:val="24"/>
        </w:rPr>
        <w:t>_____</w:t>
      </w:r>
      <w:r w:rsidRPr="00E64CC5">
        <w:rPr>
          <w:rFonts w:ascii="Times New Roman" w:hAnsi="Times New Roman" w:cs="Times New Roman"/>
          <w:sz w:val="24"/>
          <w:szCs w:val="24"/>
        </w:rPr>
        <w:t>/C</w:t>
      </w:r>
      <w:r w:rsidR="00033FC9">
        <w:rPr>
          <w:rFonts w:ascii="Times New Roman" w:hAnsi="Times New Roman" w:cs="Times New Roman"/>
          <w:sz w:val="24"/>
          <w:szCs w:val="24"/>
        </w:rPr>
        <w:t>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 - </w:t>
      </w:r>
      <w:r w:rsidR="00033FC9">
        <w:rPr>
          <w:rFonts w:ascii="Times New Roman" w:hAnsi="Times New Roman" w:cs="Times New Roman"/>
          <w:sz w:val="24"/>
          <w:szCs w:val="24"/>
        </w:rPr>
        <w:t>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porosity/Low Permeability</w:t>
      </w:r>
    </w:p>
    <w:p w14:paraId="59CF70B1" w14:textId="77777777" w:rsidR="00725177" w:rsidRPr="00E64CC5" w:rsidRDefault="00725177" w:rsidP="00725177">
      <w:pPr>
        <w:numPr>
          <w:ilvl w:val="0"/>
          <w:numId w:val="32"/>
        </w:numPr>
        <w:tabs>
          <w:tab w:val="clear" w:pos="720"/>
          <w:tab w:val="left" w:pos="1880"/>
        </w:tabs>
        <w:spacing w:after="0" w:line="240" w:lineRule="auto"/>
        <w:ind w:left="108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S</w:t>
      </w:r>
      <w:r w:rsidR="00033FC9">
        <w:rPr>
          <w:rFonts w:ascii="Times New Roman" w:hAnsi="Times New Roman" w:cs="Times New Roman"/>
          <w:sz w:val="24"/>
          <w:szCs w:val="24"/>
        </w:rPr>
        <w:t>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– medium porosity/Medium Permeability</w:t>
      </w:r>
    </w:p>
    <w:p w14:paraId="06232773" w14:textId="77777777" w:rsidR="00725177" w:rsidRPr="00E64CC5" w:rsidRDefault="00725177" w:rsidP="00725177">
      <w:pPr>
        <w:numPr>
          <w:ilvl w:val="0"/>
          <w:numId w:val="32"/>
        </w:numPr>
        <w:tabs>
          <w:tab w:val="clear" w:pos="720"/>
          <w:tab w:val="left" w:pos="1880"/>
        </w:tabs>
        <w:spacing w:after="0" w:line="240" w:lineRule="auto"/>
        <w:ind w:left="108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G</w:t>
      </w:r>
      <w:r w:rsidR="00033FC9">
        <w:rPr>
          <w:rFonts w:ascii="Times New Roman" w:hAnsi="Times New Roman" w:cs="Times New Roman"/>
          <w:sz w:val="24"/>
          <w:szCs w:val="24"/>
        </w:rPr>
        <w:t>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– </w:t>
      </w:r>
      <w:r w:rsidR="00033FC9">
        <w:rPr>
          <w:rFonts w:ascii="Times New Roman" w:hAnsi="Times New Roman" w:cs="Times New Roman"/>
          <w:sz w:val="24"/>
          <w:szCs w:val="24"/>
        </w:rPr>
        <w:t>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porosity/high permeability</w:t>
      </w:r>
    </w:p>
    <w:p w14:paraId="0DAD09FF" w14:textId="77777777" w:rsidR="00725177" w:rsidRPr="00F56266" w:rsidRDefault="00725177" w:rsidP="00725177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16"/>
          <w:szCs w:val="16"/>
        </w:rPr>
      </w:pPr>
    </w:p>
    <w:p w14:paraId="42653D59" w14:textId="77777777" w:rsidR="00725177" w:rsidRPr="00E64CC5" w:rsidRDefault="00725177" w:rsidP="00725177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Groundwater D</w:t>
      </w:r>
      <w:r w:rsidR="00033FC9">
        <w:rPr>
          <w:rFonts w:ascii="Times New Roman" w:hAnsi="Times New Roman" w:cs="Times New Roman"/>
          <w:sz w:val="24"/>
          <w:szCs w:val="24"/>
        </w:rPr>
        <w:t>__________</w:t>
      </w:r>
    </w:p>
    <w:p w14:paraId="40EF64A3" w14:textId="77777777" w:rsidR="00725177" w:rsidRPr="00E64CC5" w:rsidRDefault="00725177" w:rsidP="00725177">
      <w:pPr>
        <w:numPr>
          <w:ilvl w:val="0"/>
          <w:numId w:val="26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Some regions are heavily dependent on groundwater for their </w:t>
      </w:r>
      <w:r w:rsidR="00033FC9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>.</w:t>
      </w:r>
    </w:p>
    <w:p w14:paraId="3AF48ADF" w14:textId="77777777" w:rsidR="00725177" w:rsidRPr="00E64CC5" w:rsidRDefault="00725177" w:rsidP="00725177">
      <w:pPr>
        <w:numPr>
          <w:ilvl w:val="0"/>
          <w:numId w:val="26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Mostly of these places are </w:t>
      </w:r>
      <w:r w:rsidR="00033FC9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communities, where irrigation is used heavily.</w:t>
      </w:r>
    </w:p>
    <w:p w14:paraId="528055B1" w14:textId="77777777" w:rsidR="00725177" w:rsidRPr="00E64CC5" w:rsidRDefault="00725177" w:rsidP="00725177">
      <w:pPr>
        <w:numPr>
          <w:ilvl w:val="0"/>
          <w:numId w:val="26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What is most of the groundwater used for?  </w:t>
      </w:r>
      <w:r w:rsidR="00033FC9">
        <w:rPr>
          <w:rFonts w:ascii="Times New Roman" w:hAnsi="Times New Roman" w:cs="Times New Roman"/>
          <w:sz w:val="24"/>
          <w:szCs w:val="24"/>
        </w:rPr>
        <w:t>______________</w:t>
      </w:r>
    </w:p>
    <w:p w14:paraId="2064487C" w14:textId="77777777" w:rsidR="00725177" w:rsidRPr="00E64CC5" w:rsidRDefault="00725177" w:rsidP="00725177">
      <w:pPr>
        <w:numPr>
          <w:ilvl w:val="0"/>
          <w:numId w:val="26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As the </w:t>
      </w:r>
      <w:r w:rsidR="00033FC9">
        <w:rPr>
          <w:rFonts w:ascii="Times New Roman" w:hAnsi="Times New Roman" w:cs="Times New Roman"/>
          <w:sz w:val="24"/>
          <w:szCs w:val="24"/>
        </w:rPr>
        <w:t>____________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has increased, the groundwater use has increased. </w:t>
      </w:r>
    </w:p>
    <w:p w14:paraId="423D8714" w14:textId="77777777" w:rsidR="00725177" w:rsidRPr="00F56266" w:rsidRDefault="00725177" w:rsidP="00725177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16"/>
          <w:szCs w:val="16"/>
        </w:rPr>
      </w:pPr>
    </w:p>
    <w:p w14:paraId="4D73CF6D" w14:textId="77777777" w:rsidR="00725177" w:rsidRPr="00E64CC5" w:rsidRDefault="00725177" w:rsidP="00725177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033FC9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E64CC5">
        <w:rPr>
          <w:rFonts w:ascii="Times New Roman" w:hAnsi="Times New Roman" w:cs="Times New Roman"/>
          <w:b/>
          <w:bCs/>
          <w:sz w:val="24"/>
          <w:szCs w:val="24"/>
        </w:rPr>
        <w:t xml:space="preserve"> use decisions and stream erosion</w:t>
      </w:r>
    </w:p>
    <w:p w14:paraId="6EE9552C" w14:textId="77777777" w:rsidR="00725177" w:rsidRPr="00E64CC5" w:rsidRDefault="00033FC9" w:rsidP="00725177">
      <w:pPr>
        <w:numPr>
          <w:ilvl w:val="0"/>
          <w:numId w:val="2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C__________</w:t>
      </w:r>
      <w:r w:rsidR="00725177" w:rsidRPr="00E64CC5">
        <w:rPr>
          <w:rFonts w:ascii="Times New Roman" w:hAnsi="Times New Roman" w:cs="Times New Roman"/>
          <w:sz w:val="24"/>
          <w:szCs w:val="24"/>
        </w:rPr>
        <w:t xml:space="preserve"> is an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25177" w:rsidRPr="00E64CC5">
        <w:rPr>
          <w:rFonts w:ascii="Times New Roman" w:hAnsi="Times New Roman" w:cs="Times New Roman"/>
          <w:sz w:val="24"/>
          <w:szCs w:val="24"/>
        </w:rPr>
        <w:t>permeable surface –does not absorb water, water runs over the surface.</w:t>
      </w:r>
    </w:p>
    <w:p w14:paraId="08756B41" w14:textId="77777777" w:rsidR="00725177" w:rsidRPr="00E64CC5" w:rsidRDefault="00725177" w:rsidP="00725177">
      <w:pPr>
        <w:numPr>
          <w:ilvl w:val="0"/>
          <w:numId w:val="2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Due to more homes, streets and businesses being built in places that previously had grass and farmlands, water would </w:t>
      </w:r>
      <w:r w:rsidR="00033FC9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increases and the water gets to streams more </w:t>
      </w:r>
      <w:r w:rsidR="00033FC9">
        <w:rPr>
          <w:rFonts w:ascii="Times New Roman" w:hAnsi="Times New Roman" w:cs="Times New Roman"/>
          <w:sz w:val="24"/>
          <w:szCs w:val="24"/>
        </w:rPr>
        <w:t>__________</w:t>
      </w:r>
      <w:r w:rsidRPr="00E64CC5">
        <w:rPr>
          <w:rFonts w:ascii="Times New Roman" w:hAnsi="Times New Roman" w:cs="Times New Roman"/>
          <w:sz w:val="24"/>
          <w:szCs w:val="24"/>
        </w:rPr>
        <w:t>.</w:t>
      </w:r>
    </w:p>
    <w:p w14:paraId="1BA0503E" w14:textId="77777777" w:rsidR="00725177" w:rsidRPr="00E64CC5" w:rsidRDefault="00725177" w:rsidP="00725177">
      <w:pPr>
        <w:numPr>
          <w:ilvl w:val="0"/>
          <w:numId w:val="2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This increased the erosive force in these streams, which led to more </w:t>
      </w:r>
      <w:r w:rsidR="00FF5D73">
        <w:rPr>
          <w:rFonts w:ascii="Times New Roman" w:hAnsi="Times New Roman" w:cs="Times New Roman"/>
          <w:sz w:val="24"/>
          <w:szCs w:val="24"/>
        </w:rPr>
        <w:t>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of the streams.</w:t>
      </w:r>
    </w:p>
    <w:p w14:paraId="703313C4" w14:textId="77777777" w:rsidR="00725177" w:rsidRPr="00F56266" w:rsidRDefault="00725177" w:rsidP="00725177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16"/>
          <w:szCs w:val="16"/>
        </w:rPr>
      </w:pPr>
    </w:p>
    <w:p w14:paraId="728A3DB6" w14:textId="77777777" w:rsidR="00725177" w:rsidRPr="00E64CC5" w:rsidRDefault="00725177" w:rsidP="00725177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b/>
          <w:bCs/>
          <w:sz w:val="24"/>
          <w:szCs w:val="24"/>
        </w:rPr>
      </w:pPr>
      <w:r w:rsidRPr="00E64CC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251A0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E64CC5">
        <w:rPr>
          <w:rFonts w:ascii="Times New Roman" w:hAnsi="Times New Roman" w:cs="Times New Roman"/>
          <w:b/>
          <w:bCs/>
          <w:sz w:val="24"/>
          <w:szCs w:val="24"/>
        </w:rPr>
        <w:t>-P</w:t>
      </w:r>
      <w:r w:rsidR="009251A0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E64CC5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9251A0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E64CC5">
        <w:rPr>
          <w:rFonts w:ascii="Times New Roman" w:hAnsi="Times New Roman" w:cs="Times New Roman"/>
          <w:b/>
          <w:bCs/>
          <w:sz w:val="24"/>
          <w:szCs w:val="24"/>
        </w:rPr>
        <w:t xml:space="preserve"> Water Pollution</w:t>
      </w:r>
    </w:p>
    <w:p w14:paraId="3C6E6488" w14:textId="77777777" w:rsidR="00725177" w:rsidRPr="00E64CC5" w:rsidRDefault="009251A0" w:rsidP="00725177">
      <w:pPr>
        <w:pStyle w:val="ListParagraph"/>
        <w:numPr>
          <w:ilvl w:val="0"/>
          <w:numId w:val="28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725177" w:rsidRPr="00E64CC5">
        <w:rPr>
          <w:rFonts w:ascii="Times New Roman" w:hAnsi="Times New Roman" w:cs="Times New Roman"/>
          <w:sz w:val="24"/>
          <w:szCs w:val="24"/>
        </w:rPr>
        <w:t xml:space="preserve"> are added to water from many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725177" w:rsidRPr="00E64CC5">
        <w:rPr>
          <w:rFonts w:ascii="Times New Roman" w:hAnsi="Times New Roman" w:cs="Times New Roman"/>
          <w:sz w:val="24"/>
          <w:szCs w:val="24"/>
        </w:rPr>
        <w:t xml:space="preserve"> sources</w:t>
      </w:r>
    </w:p>
    <w:p w14:paraId="72138128" w14:textId="77777777" w:rsidR="00725177" w:rsidRPr="002201F1" w:rsidRDefault="00725177" w:rsidP="00725177">
      <w:pPr>
        <w:pStyle w:val="ListParagraph"/>
        <w:numPr>
          <w:ilvl w:val="0"/>
          <w:numId w:val="28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Rainfall or snowmelt produces “</w:t>
      </w:r>
      <w:r w:rsidR="009251A0">
        <w:rPr>
          <w:rFonts w:ascii="Times New Roman" w:hAnsi="Times New Roman" w:cs="Times New Roman"/>
          <w:sz w:val="24"/>
          <w:szCs w:val="24"/>
        </w:rPr>
        <w:t>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” that picks up and carries natural and human-made pollutants, </w:t>
      </w:r>
      <w:r w:rsidR="009251A0">
        <w:rPr>
          <w:rFonts w:ascii="Times New Roman" w:hAnsi="Times New Roman" w:cs="Times New Roman"/>
          <w:sz w:val="24"/>
          <w:szCs w:val="24"/>
        </w:rPr>
        <w:t>___________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them into lakes, rivers, wetlands, coastal waters, groundwater (underground sources of drinking water).</w:t>
      </w:r>
    </w:p>
    <w:p w14:paraId="714ECDDF" w14:textId="64736C5E" w:rsidR="00725177" w:rsidRPr="00E64CC5" w:rsidRDefault="008A6575" w:rsidP="00725177">
      <w:pPr>
        <w:pStyle w:val="ListParagraph"/>
        <w:numPr>
          <w:ilvl w:val="0"/>
          <w:numId w:val="28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894FF6" wp14:editId="79203A8F">
                <wp:simplePos x="0" y="0"/>
                <wp:positionH relativeFrom="column">
                  <wp:posOffset>2416175</wp:posOffset>
                </wp:positionH>
                <wp:positionV relativeFrom="paragraph">
                  <wp:posOffset>266700</wp:posOffset>
                </wp:positionV>
                <wp:extent cx="3748405" cy="1025525"/>
                <wp:effectExtent l="6350" t="9525" r="7620" b="12700"/>
                <wp:wrapSquare wrapText="bothSides"/>
                <wp:docPr id="906202571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2520"/>
                            </w:tblGrid>
                            <w:tr w:rsidR="00725177" w14:paraId="5C23FC7F" w14:textId="77777777" w:rsidTr="009C2668">
                              <w:tc>
                                <w:tcPr>
                                  <w:tcW w:w="3168" w:type="dxa"/>
                                </w:tcPr>
                                <w:p w14:paraId="0925CC64" w14:textId="77777777" w:rsidR="00725177" w:rsidRDefault="00725177" w:rsidP="00E000BC">
                                  <w:pPr>
                                    <w:tabs>
                                      <w:tab w:val="left" w:pos="1880"/>
                                    </w:tabs>
                                    <w:ind w:right="-7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Residential Runoff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0A1ED6D2" w14:textId="77777777" w:rsidR="00725177" w:rsidRDefault="00725177" w:rsidP="00E000BC">
                                  <w:pPr>
                                    <w:tabs>
                                      <w:tab w:val="left" w:pos="1880"/>
                                    </w:tabs>
                                    <w:ind w:right="-7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Urban Runoff</w:t>
                                  </w:r>
                                </w:p>
                              </w:tc>
                            </w:tr>
                            <w:tr w:rsidR="00725177" w14:paraId="46943F32" w14:textId="77777777" w:rsidTr="009C2668">
                              <w:tc>
                                <w:tcPr>
                                  <w:tcW w:w="3168" w:type="dxa"/>
                                </w:tcPr>
                                <w:p w14:paraId="6B9A758B" w14:textId="77777777" w:rsidR="00725177" w:rsidRDefault="00725177" w:rsidP="00E000BC">
                                  <w:pPr>
                                    <w:tabs>
                                      <w:tab w:val="left" w:pos="1880"/>
                                    </w:tabs>
                                    <w:ind w:right="-7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Oil &amp; Gas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1F9C346F" w14:textId="77777777" w:rsidR="00725177" w:rsidRDefault="00725177" w:rsidP="00E000BC">
                                  <w:pPr>
                                    <w:tabs>
                                      <w:tab w:val="left" w:pos="1880"/>
                                    </w:tabs>
                                    <w:ind w:right="-7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Oil &amp; Gas</w:t>
                                  </w:r>
                                </w:p>
                              </w:tc>
                            </w:tr>
                            <w:tr w:rsidR="00725177" w14:paraId="31A81334" w14:textId="77777777" w:rsidTr="009C2668">
                              <w:tc>
                                <w:tcPr>
                                  <w:tcW w:w="3168" w:type="dxa"/>
                                </w:tcPr>
                                <w:p w14:paraId="404935D5" w14:textId="77777777" w:rsidR="00725177" w:rsidRDefault="00725177" w:rsidP="00E000BC">
                                  <w:pPr>
                                    <w:tabs>
                                      <w:tab w:val="left" w:pos="1880"/>
                                    </w:tabs>
                                    <w:ind w:right="-7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Antifreeze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53A30FF5" w14:textId="77777777" w:rsidR="00725177" w:rsidRDefault="00725177" w:rsidP="00E000BC">
                                  <w:pPr>
                                    <w:tabs>
                                      <w:tab w:val="left" w:pos="1880"/>
                                    </w:tabs>
                                    <w:ind w:right="-7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Industrial Waste</w:t>
                                  </w:r>
                                </w:p>
                              </w:tc>
                            </w:tr>
                            <w:tr w:rsidR="00725177" w14:paraId="009A4864" w14:textId="77777777" w:rsidTr="009C2668">
                              <w:tc>
                                <w:tcPr>
                                  <w:tcW w:w="3168" w:type="dxa"/>
                                </w:tcPr>
                                <w:p w14:paraId="17F58CA2" w14:textId="77777777" w:rsidR="00725177" w:rsidRDefault="00725177" w:rsidP="009251A0">
                                  <w:pPr>
                                    <w:tabs>
                                      <w:tab w:val="left" w:pos="1880"/>
                                    </w:tabs>
                                    <w:ind w:right="-7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4220D50E" w14:textId="77777777" w:rsidR="00725177" w:rsidRDefault="00725177" w:rsidP="009251A0">
                                  <w:pPr>
                                    <w:tabs>
                                      <w:tab w:val="left" w:pos="1880"/>
                                    </w:tabs>
                                    <w:ind w:right="-7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="009251A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Products</w:t>
                                  </w:r>
                                </w:p>
                              </w:tc>
                            </w:tr>
                            <w:tr w:rsidR="00725177" w14:paraId="3730D378" w14:textId="77777777" w:rsidTr="009C2668">
                              <w:tc>
                                <w:tcPr>
                                  <w:tcW w:w="3168" w:type="dxa"/>
                                </w:tcPr>
                                <w:p w14:paraId="39D7D0B0" w14:textId="77777777" w:rsidR="00725177" w:rsidRDefault="00725177" w:rsidP="009251A0">
                                  <w:pPr>
                                    <w:tabs>
                                      <w:tab w:val="left" w:pos="1880"/>
                                    </w:tabs>
                                    <w:ind w:right="-7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276DB7CC" w14:textId="77777777" w:rsidR="00725177" w:rsidRDefault="00725177" w:rsidP="009251A0">
                                  <w:pPr>
                                    <w:tabs>
                                      <w:tab w:val="left" w:pos="1880"/>
                                    </w:tabs>
                                    <w:ind w:right="-7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="009251A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&amp; Solvents</w:t>
                                  </w:r>
                                </w:p>
                              </w:tc>
                            </w:tr>
                          </w:tbl>
                          <w:p w14:paraId="672D6B92" w14:textId="77777777" w:rsidR="00725177" w:rsidRDefault="00725177" w:rsidP="007251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94FF6" id="Text Box 166" o:spid="_x0000_s1031" type="#_x0000_t202" style="position:absolute;left:0;text-align:left;margin-left:190.25pt;margin-top:21pt;width:295.15pt;height:8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">
                <v:textbox>
                  <w:txbxContent>
                    <w:tbl>
                      <w:tblPr>
                        <w:tblStyle w:val="TableGrid"/>
                        <w:tblW w:w="5688" w:type="dxa"/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2520"/>
                      </w:tblGrid>
                      <w:tr w:rsidR="00725177" w14:paraId="5C23FC7F" w14:textId="77777777" w:rsidTr="009C2668">
                        <w:tc>
                          <w:tcPr>
                            <w:tcW w:w="3168" w:type="dxa"/>
                          </w:tcPr>
                          <w:p w14:paraId="0925CC64" w14:textId="77777777" w:rsidR="00725177" w:rsidRDefault="00725177" w:rsidP="00E000BC">
                            <w:pPr>
                              <w:tabs>
                                <w:tab w:val="left" w:pos="1880"/>
                              </w:tabs>
                              <w:ind w:right="-7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Residential Runoff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0A1ED6D2" w14:textId="77777777" w:rsidR="00725177" w:rsidRDefault="00725177" w:rsidP="00E000BC">
                            <w:pPr>
                              <w:tabs>
                                <w:tab w:val="left" w:pos="1880"/>
                              </w:tabs>
                              <w:ind w:right="-7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Urban Runoff</w:t>
                            </w:r>
                          </w:p>
                        </w:tc>
                      </w:tr>
                      <w:tr w:rsidR="00725177" w14:paraId="46943F32" w14:textId="77777777" w:rsidTr="009C2668">
                        <w:tc>
                          <w:tcPr>
                            <w:tcW w:w="3168" w:type="dxa"/>
                          </w:tcPr>
                          <w:p w14:paraId="6B9A758B" w14:textId="77777777" w:rsidR="00725177" w:rsidRDefault="00725177" w:rsidP="00E000BC">
                            <w:pPr>
                              <w:tabs>
                                <w:tab w:val="left" w:pos="1880"/>
                              </w:tabs>
                              <w:ind w:right="-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Oil &amp; Gas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1F9C346F" w14:textId="77777777" w:rsidR="00725177" w:rsidRDefault="00725177" w:rsidP="00E000BC">
                            <w:pPr>
                              <w:tabs>
                                <w:tab w:val="left" w:pos="1880"/>
                              </w:tabs>
                              <w:ind w:right="-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Oil &amp; Gas</w:t>
                            </w:r>
                          </w:p>
                        </w:tc>
                      </w:tr>
                      <w:tr w:rsidR="00725177" w14:paraId="31A81334" w14:textId="77777777" w:rsidTr="009C2668">
                        <w:tc>
                          <w:tcPr>
                            <w:tcW w:w="3168" w:type="dxa"/>
                          </w:tcPr>
                          <w:p w14:paraId="404935D5" w14:textId="77777777" w:rsidR="00725177" w:rsidRDefault="00725177" w:rsidP="00E000BC">
                            <w:pPr>
                              <w:tabs>
                                <w:tab w:val="left" w:pos="1880"/>
                              </w:tabs>
                              <w:ind w:right="-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Antifreeze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53A30FF5" w14:textId="77777777" w:rsidR="00725177" w:rsidRDefault="00725177" w:rsidP="00E000BC">
                            <w:pPr>
                              <w:tabs>
                                <w:tab w:val="left" w:pos="1880"/>
                              </w:tabs>
                              <w:ind w:right="-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Industrial Waste</w:t>
                            </w:r>
                          </w:p>
                        </w:tc>
                      </w:tr>
                      <w:tr w:rsidR="00725177" w14:paraId="009A4864" w14:textId="77777777" w:rsidTr="009C2668">
                        <w:tc>
                          <w:tcPr>
                            <w:tcW w:w="3168" w:type="dxa"/>
                          </w:tcPr>
                          <w:p w14:paraId="17F58CA2" w14:textId="77777777" w:rsidR="00725177" w:rsidRDefault="00725177" w:rsidP="009251A0">
                            <w:pPr>
                              <w:tabs>
                                <w:tab w:val="left" w:pos="1880"/>
                              </w:tabs>
                              <w:ind w:right="-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4220D50E" w14:textId="77777777" w:rsidR="00725177" w:rsidRDefault="00725177" w:rsidP="009251A0">
                            <w:pPr>
                              <w:tabs>
                                <w:tab w:val="left" w:pos="1880"/>
                              </w:tabs>
                              <w:ind w:right="-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="009251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Products</w:t>
                            </w:r>
                          </w:p>
                        </w:tc>
                      </w:tr>
                      <w:tr w:rsidR="00725177" w14:paraId="3730D378" w14:textId="77777777" w:rsidTr="009C2668">
                        <w:tc>
                          <w:tcPr>
                            <w:tcW w:w="3168" w:type="dxa"/>
                          </w:tcPr>
                          <w:p w14:paraId="39D7D0B0" w14:textId="77777777" w:rsidR="00725177" w:rsidRDefault="00725177" w:rsidP="009251A0">
                            <w:pPr>
                              <w:tabs>
                                <w:tab w:val="left" w:pos="1880"/>
                              </w:tabs>
                              <w:ind w:right="-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276DB7CC" w14:textId="77777777" w:rsidR="00725177" w:rsidRDefault="00725177" w:rsidP="009251A0">
                            <w:pPr>
                              <w:tabs>
                                <w:tab w:val="left" w:pos="1880"/>
                              </w:tabs>
                              <w:ind w:right="-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9251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&amp; Solvents</w:t>
                            </w:r>
                          </w:p>
                        </w:tc>
                      </w:tr>
                    </w:tbl>
                    <w:p w14:paraId="672D6B92" w14:textId="77777777" w:rsidR="00725177" w:rsidRDefault="00725177" w:rsidP="00725177"/>
                  </w:txbxContent>
                </v:textbox>
                <w10:wrap type="square"/>
              </v:shape>
            </w:pict>
          </mc:Fallback>
        </mc:AlternateContent>
      </w:r>
      <w:r w:rsidR="00725177" w:rsidRPr="00E64CC5">
        <w:rPr>
          <w:rFonts w:ascii="Times New Roman" w:hAnsi="Times New Roman" w:cs="Times New Roman"/>
          <w:sz w:val="24"/>
          <w:szCs w:val="24"/>
        </w:rPr>
        <w:t>Contaminated storm water washes off parking lots, roads, highways, and lawns containing debris, oil, fertilizers, pesticides, and much more.</w:t>
      </w:r>
    </w:p>
    <w:p w14:paraId="773CC50A" w14:textId="77777777" w:rsidR="00725177" w:rsidRPr="00E64CC5" w:rsidRDefault="00725177" w:rsidP="00725177">
      <w:pPr>
        <w:pStyle w:val="ListParagraph"/>
        <w:numPr>
          <w:ilvl w:val="0"/>
          <w:numId w:val="28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Combined S</w:t>
      </w:r>
      <w:r w:rsidR="009251A0">
        <w:rPr>
          <w:rFonts w:ascii="Times New Roman" w:hAnsi="Times New Roman" w:cs="Times New Roman"/>
          <w:sz w:val="24"/>
          <w:szCs w:val="24"/>
        </w:rPr>
        <w:t>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Overflow (CSO) is a discharge containing a mixture of storm water and domestic </w:t>
      </w:r>
      <w:r w:rsidR="009251A0">
        <w:rPr>
          <w:rFonts w:ascii="Times New Roman" w:hAnsi="Times New Roman" w:cs="Times New Roman"/>
          <w:sz w:val="24"/>
          <w:szCs w:val="24"/>
        </w:rPr>
        <w:t>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that occurs when the sewer system has </w:t>
      </w:r>
      <w:r w:rsidR="009251A0">
        <w:rPr>
          <w:rFonts w:ascii="Times New Roman" w:hAnsi="Times New Roman" w:cs="Times New Roman"/>
          <w:sz w:val="24"/>
          <w:szCs w:val="24"/>
        </w:rPr>
        <w:t>___________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flow capacity during a rain event.</w:t>
      </w:r>
    </w:p>
    <w:p w14:paraId="71601986" w14:textId="77777777" w:rsidR="00725177" w:rsidRPr="00E64CC5" w:rsidRDefault="00725177" w:rsidP="00725177">
      <w:pPr>
        <w:pStyle w:val="ListParagraph"/>
        <w:numPr>
          <w:ilvl w:val="0"/>
          <w:numId w:val="28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NPS is the leading cause of </w:t>
      </w:r>
      <w:r w:rsidR="009251A0">
        <w:rPr>
          <w:rFonts w:ascii="Times New Roman" w:hAnsi="Times New Roman" w:cs="Times New Roman"/>
          <w:sz w:val="24"/>
          <w:szCs w:val="24"/>
        </w:rPr>
        <w:t>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pollution in the United States today, with polluted runoff from </w:t>
      </w:r>
      <w:r w:rsidR="009251A0">
        <w:rPr>
          <w:rFonts w:ascii="Times New Roman" w:hAnsi="Times New Roman" w:cs="Times New Roman"/>
          <w:sz w:val="24"/>
          <w:szCs w:val="24"/>
        </w:rPr>
        <w:t>___________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the primary cause.</w:t>
      </w:r>
    </w:p>
    <w:p w14:paraId="0EC0247E" w14:textId="77777777" w:rsidR="00725177" w:rsidRPr="00F56266" w:rsidRDefault="00725177" w:rsidP="00725177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16"/>
          <w:szCs w:val="16"/>
        </w:rPr>
      </w:pPr>
    </w:p>
    <w:p w14:paraId="7C449E28" w14:textId="77777777" w:rsidR="00725177" w:rsidRPr="00E64CC5" w:rsidRDefault="00725177" w:rsidP="00725177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251A0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E64CC5">
        <w:rPr>
          <w:rFonts w:ascii="Times New Roman" w:hAnsi="Times New Roman" w:cs="Times New Roman"/>
          <w:b/>
          <w:bCs/>
          <w:sz w:val="24"/>
          <w:szCs w:val="24"/>
        </w:rPr>
        <w:t xml:space="preserve"> Source Water Pollution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74610F" w14:textId="77777777" w:rsidR="00725177" w:rsidRPr="00E64CC5" w:rsidRDefault="00725177" w:rsidP="00F36B42">
      <w:pPr>
        <w:numPr>
          <w:ilvl w:val="0"/>
          <w:numId w:val="29"/>
        </w:numPr>
        <w:tabs>
          <w:tab w:val="left" w:pos="1880"/>
        </w:tabs>
        <w:spacing w:after="0" w:line="240" w:lineRule="auto"/>
        <w:ind w:right="-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64CC5">
        <w:rPr>
          <w:rFonts w:ascii="Times New Roman" w:hAnsi="Times New Roman" w:cs="Times New Roman"/>
          <w:sz w:val="24"/>
          <w:szCs w:val="24"/>
        </w:rPr>
        <w:t xml:space="preserve">hen pollution is </w:t>
      </w:r>
      <w:r w:rsidR="00F36B42">
        <w:rPr>
          <w:rFonts w:ascii="Times New Roman" w:hAnsi="Times New Roman" w:cs="Times New Roman"/>
          <w:sz w:val="24"/>
          <w:szCs w:val="24"/>
        </w:rPr>
        <w:t>___________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added to the water system from a distinct </w:t>
      </w:r>
      <w:r w:rsidR="00F36B42">
        <w:rPr>
          <w:rFonts w:ascii="Times New Roman" w:hAnsi="Times New Roman" w:cs="Times New Roman"/>
          <w:sz w:val="24"/>
          <w:szCs w:val="24"/>
        </w:rPr>
        <w:t>___________ source</w:t>
      </w:r>
    </w:p>
    <w:p w14:paraId="5EBC7874" w14:textId="77777777" w:rsidR="00725177" w:rsidRPr="00E64CC5" w:rsidRDefault="00725177" w:rsidP="00725177">
      <w:pPr>
        <w:numPr>
          <w:ilvl w:val="1"/>
          <w:numId w:val="29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The Exxon Valdez </w:t>
      </w:r>
      <w:r w:rsidR="00F36B42">
        <w:rPr>
          <w:rFonts w:ascii="Times New Roman" w:hAnsi="Times New Roman" w:cs="Times New Roman"/>
          <w:sz w:val="24"/>
          <w:szCs w:val="24"/>
        </w:rPr>
        <w:t>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spill </w:t>
      </w:r>
    </w:p>
    <w:p w14:paraId="7F65EBA7" w14:textId="77777777" w:rsidR="00725177" w:rsidRPr="00E64CC5" w:rsidRDefault="00725177" w:rsidP="00725177">
      <w:pPr>
        <w:numPr>
          <w:ilvl w:val="1"/>
          <w:numId w:val="29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Factory outlets that inject </w:t>
      </w:r>
      <w:r w:rsidR="00F36B42">
        <w:rPr>
          <w:rFonts w:ascii="Times New Roman" w:hAnsi="Times New Roman" w:cs="Times New Roman"/>
          <w:sz w:val="24"/>
          <w:szCs w:val="24"/>
        </w:rPr>
        <w:t>__________</w:t>
      </w:r>
      <w:r w:rsidRPr="00E64CC5">
        <w:rPr>
          <w:rFonts w:ascii="Times New Roman" w:hAnsi="Times New Roman" w:cs="Times New Roman"/>
          <w:sz w:val="24"/>
          <w:szCs w:val="24"/>
        </w:rPr>
        <w:t xml:space="preserve"> directly into surface or groundwater </w:t>
      </w:r>
    </w:p>
    <w:p w14:paraId="6F77A7F3" w14:textId="77777777" w:rsidR="00ED29A2" w:rsidRDefault="00ED29A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040E6CFE" w14:textId="709DC411" w:rsidR="00725177" w:rsidRPr="00725177" w:rsidRDefault="00725177" w:rsidP="00725177">
      <w:pPr>
        <w:tabs>
          <w:tab w:val="left" w:pos="1880"/>
        </w:tabs>
        <w:spacing w:after="0" w:line="240" w:lineRule="auto"/>
        <w:ind w:right="-76"/>
        <w:jc w:val="center"/>
        <w:rPr>
          <w:rFonts w:ascii="Times New Roman" w:hAnsi="Times New Roman" w:cs="Times New Roman"/>
          <w:sz w:val="40"/>
          <w:szCs w:val="40"/>
        </w:rPr>
      </w:pPr>
      <w:r w:rsidRPr="00725177">
        <w:rPr>
          <w:rFonts w:ascii="Times New Roman" w:hAnsi="Times New Roman" w:cs="Times New Roman"/>
          <w:sz w:val="40"/>
          <w:szCs w:val="40"/>
        </w:rPr>
        <w:lastRenderedPageBreak/>
        <w:t>ANSWERS</w:t>
      </w:r>
    </w:p>
    <w:p w14:paraId="3878018C" w14:textId="77777777" w:rsidR="00725177" w:rsidRDefault="00725177" w:rsidP="00E0051B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</w:p>
    <w:p w14:paraId="6EE03751" w14:textId="77777777" w:rsidR="00245E0F" w:rsidRPr="00770D1B" w:rsidRDefault="00652DC5" w:rsidP="00E0051B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770D1B">
        <w:rPr>
          <w:rFonts w:ascii="Times New Roman" w:hAnsi="Times New Roman" w:cs="Times New Roman"/>
          <w:sz w:val="24"/>
          <w:szCs w:val="24"/>
        </w:rPr>
        <w:t xml:space="preserve">Water </w:t>
      </w:r>
      <w:r w:rsidR="00E0051B" w:rsidRPr="00E0051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770D1B">
        <w:rPr>
          <w:rFonts w:ascii="Times New Roman" w:hAnsi="Times New Roman" w:cs="Times New Roman"/>
          <w:sz w:val="24"/>
          <w:szCs w:val="24"/>
        </w:rPr>
        <w:t xml:space="preserve"> composed of two elements, Hydrogen and Oxygen.    2 Hydrogen + 1 Oxygen = H</w:t>
      </w:r>
      <w:r w:rsidRPr="00770D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70D1B">
        <w:rPr>
          <w:rFonts w:ascii="Times New Roman" w:hAnsi="Times New Roman" w:cs="Times New Roman"/>
          <w:sz w:val="24"/>
          <w:szCs w:val="24"/>
        </w:rPr>
        <w:t xml:space="preserve">O. </w:t>
      </w:r>
    </w:p>
    <w:p w14:paraId="2AB70800" w14:textId="77777777" w:rsidR="00245E0F" w:rsidRPr="00770D1B" w:rsidRDefault="00652DC5" w:rsidP="00E64CC5">
      <w:pPr>
        <w:numPr>
          <w:ilvl w:val="0"/>
          <w:numId w:val="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770D1B">
        <w:rPr>
          <w:rFonts w:ascii="Times New Roman" w:hAnsi="Times New Roman" w:cs="Times New Roman"/>
          <w:sz w:val="24"/>
          <w:szCs w:val="24"/>
        </w:rPr>
        <w:t xml:space="preserve">Nearly 97% of the world’s water is salty or otherwise undrinkable. Another 2% is locked in ice caps and glaciers. That leaves just 1% for all of humanity’s needs — all its agricultural, residential, manufacturing, community, and personal needs. </w:t>
      </w:r>
    </w:p>
    <w:p w14:paraId="4ABABF4B" w14:textId="77777777" w:rsidR="00245E0F" w:rsidRPr="00770D1B" w:rsidRDefault="00652DC5" w:rsidP="00E64CC5">
      <w:pPr>
        <w:numPr>
          <w:ilvl w:val="0"/>
          <w:numId w:val="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770D1B">
        <w:rPr>
          <w:rFonts w:ascii="Times New Roman" w:hAnsi="Times New Roman" w:cs="Times New Roman"/>
          <w:sz w:val="24"/>
          <w:szCs w:val="24"/>
        </w:rPr>
        <w:t xml:space="preserve">Water regulates the Earth’s temperature. It regulates the temperature of the human body, carries nutrients </w:t>
      </w:r>
      <w:r w:rsidR="00E0051B">
        <w:rPr>
          <w:rFonts w:ascii="Times New Roman" w:hAnsi="Times New Roman" w:cs="Times New Roman"/>
          <w:sz w:val="24"/>
          <w:szCs w:val="24"/>
        </w:rPr>
        <w:t>&amp;</w:t>
      </w:r>
      <w:r w:rsidRPr="00770D1B">
        <w:rPr>
          <w:rFonts w:ascii="Times New Roman" w:hAnsi="Times New Roman" w:cs="Times New Roman"/>
          <w:sz w:val="24"/>
          <w:szCs w:val="24"/>
        </w:rPr>
        <w:t xml:space="preserve"> oxygen to cells, cushions joints, protects organs and tissues, </w:t>
      </w:r>
      <w:r w:rsidR="00E0051B">
        <w:rPr>
          <w:rFonts w:ascii="Times New Roman" w:hAnsi="Times New Roman" w:cs="Times New Roman"/>
          <w:sz w:val="24"/>
          <w:szCs w:val="24"/>
        </w:rPr>
        <w:t>&amp;</w:t>
      </w:r>
      <w:r w:rsidRPr="00770D1B">
        <w:rPr>
          <w:rFonts w:ascii="Times New Roman" w:hAnsi="Times New Roman" w:cs="Times New Roman"/>
          <w:sz w:val="24"/>
          <w:szCs w:val="24"/>
        </w:rPr>
        <w:t xml:space="preserve"> removes wastes. </w:t>
      </w:r>
    </w:p>
    <w:p w14:paraId="79496B2C" w14:textId="77777777" w:rsidR="00245E0F" w:rsidRPr="00770D1B" w:rsidRDefault="00652DC5" w:rsidP="00E64CC5">
      <w:pPr>
        <w:numPr>
          <w:ilvl w:val="0"/>
          <w:numId w:val="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770D1B">
        <w:rPr>
          <w:rFonts w:ascii="Times New Roman" w:hAnsi="Times New Roman" w:cs="Times New Roman"/>
          <w:sz w:val="24"/>
          <w:szCs w:val="24"/>
        </w:rPr>
        <w:t xml:space="preserve">75% of the human brain is water and 75% of a living tree is water. </w:t>
      </w:r>
    </w:p>
    <w:p w14:paraId="10A16967" w14:textId="77777777" w:rsidR="00245E0F" w:rsidRPr="00770D1B" w:rsidRDefault="00652DC5" w:rsidP="00E64CC5">
      <w:pPr>
        <w:numPr>
          <w:ilvl w:val="0"/>
          <w:numId w:val="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770D1B">
        <w:rPr>
          <w:rFonts w:ascii="Times New Roman" w:hAnsi="Times New Roman" w:cs="Times New Roman"/>
          <w:sz w:val="24"/>
          <w:szCs w:val="24"/>
        </w:rPr>
        <w:t>The average total home water use for each person in the U.S. is about 80- 100 gallons a day. [</w:t>
      </w:r>
      <w:r w:rsidRPr="00770D1B">
        <w:rPr>
          <w:rFonts w:ascii="Times New Roman" w:hAnsi="Times New Roman" w:cs="Times New Roman"/>
          <w:i/>
          <w:iCs/>
          <w:sz w:val="24"/>
          <w:szCs w:val="24"/>
        </w:rPr>
        <w:t>up from 50 gal/day 25 years ago</w:t>
      </w:r>
      <w:r w:rsidRPr="00770D1B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1B5555FC" w14:textId="77777777" w:rsidR="00245E0F" w:rsidRPr="00770D1B" w:rsidRDefault="00652DC5" w:rsidP="00E64CC5">
      <w:pPr>
        <w:numPr>
          <w:ilvl w:val="0"/>
          <w:numId w:val="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770D1B">
        <w:rPr>
          <w:rFonts w:ascii="Times New Roman" w:hAnsi="Times New Roman" w:cs="Times New Roman"/>
          <w:sz w:val="24"/>
          <w:szCs w:val="24"/>
        </w:rPr>
        <w:t xml:space="preserve">The average cost for water supplied to a home in the U.S. is about $2.00 for 1,000 gallons, which equals about 5 gallons for a penny. </w:t>
      </w:r>
    </w:p>
    <w:p w14:paraId="33D0558D" w14:textId="77777777" w:rsidR="00245E0F" w:rsidRPr="00770D1B" w:rsidRDefault="00652DC5" w:rsidP="00E64CC5">
      <w:pPr>
        <w:numPr>
          <w:ilvl w:val="0"/>
          <w:numId w:val="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770D1B">
        <w:rPr>
          <w:rFonts w:ascii="Times New Roman" w:hAnsi="Times New Roman" w:cs="Times New Roman"/>
          <w:sz w:val="24"/>
          <w:szCs w:val="24"/>
        </w:rPr>
        <w:t xml:space="preserve">Frozen water (ice) is lighter than water, which is why ice floats in water. </w:t>
      </w:r>
    </w:p>
    <w:p w14:paraId="5A6ED41E" w14:textId="77777777" w:rsidR="005A55A3" w:rsidRPr="00E64CC5" w:rsidRDefault="005A55A3" w:rsidP="00E64CC5">
      <w:pPr>
        <w:tabs>
          <w:tab w:val="left" w:pos="1880"/>
        </w:tabs>
        <w:spacing w:after="0" w:line="240" w:lineRule="auto"/>
        <w:ind w:left="100" w:right="-76"/>
        <w:rPr>
          <w:rFonts w:ascii="Times New Roman" w:hAnsi="Times New Roman" w:cs="Times New Roman"/>
          <w:sz w:val="24"/>
          <w:szCs w:val="24"/>
        </w:rPr>
      </w:pPr>
    </w:p>
    <w:p w14:paraId="68CC7131" w14:textId="77777777" w:rsidR="00652DC5" w:rsidRPr="00E64CC5" w:rsidRDefault="00652DC5" w:rsidP="00E64CC5">
      <w:pPr>
        <w:tabs>
          <w:tab w:val="left" w:pos="1880"/>
        </w:tabs>
        <w:spacing w:after="0" w:line="240" w:lineRule="auto"/>
        <w:ind w:left="10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Water Cycle 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 Evaporation 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 transpiration 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 precipitation  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 infiltration</w:t>
      </w:r>
    </w:p>
    <w:p w14:paraId="061F4D08" w14:textId="77777777" w:rsidR="00652DC5" w:rsidRPr="00E64CC5" w:rsidRDefault="00652DC5" w:rsidP="00E64CC5">
      <w:pPr>
        <w:tabs>
          <w:tab w:val="left" w:pos="1880"/>
        </w:tabs>
        <w:spacing w:after="0" w:line="240" w:lineRule="auto"/>
        <w:ind w:left="100" w:right="-76"/>
        <w:rPr>
          <w:rFonts w:ascii="Times New Roman" w:hAnsi="Times New Roman" w:cs="Times New Roman"/>
          <w:sz w:val="24"/>
          <w:szCs w:val="24"/>
        </w:rPr>
      </w:pPr>
    </w:p>
    <w:p w14:paraId="79DAD26B" w14:textId="29980F46" w:rsidR="00652DC5" w:rsidRPr="00E64CC5" w:rsidRDefault="008A6575" w:rsidP="00E64CC5">
      <w:pPr>
        <w:tabs>
          <w:tab w:val="left" w:pos="1880"/>
        </w:tabs>
        <w:spacing w:after="0" w:line="240" w:lineRule="auto"/>
        <w:ind w:left="100" w:right="-7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CD6ABA" wp14:editId="49D5C94B">
                <wp:simplePos x="0" y="0"/>
                <wp:positionH relativeFrom="column">
                  <wp:posOffset>4740910</wp:posOffset>
                </wp:positionH>
                <wp:positionV relativeFrom="paragraph">
                  <wp:posOffset>339725</wp:posOffset>
                </wp:positionV>
                <wp:extent cx="1558925" cy="1267460"/>
                <wp:effectExtent l="6985" t="10795" r="5715" b="7620"/>
                <wp:wrapSquare wrapText="bothSides"/>
                <wp:docPr id="32757514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721A2" w14:textId="77777777" w:rsidR="00DE5227" w:rsidRDefault="00DE5227">
                            <w:r w:rsidRPr="00DE522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424FA2B" wp14:editId="199DF12E">
                                  <wp:extent cx="1508303" cy="1089329"/>
                                  <wp:effectExtent l="0" t="0" r="0" b="0"/>
                                  <wp:docPr id="1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1652" cy="10917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D6ABA" id="Text Box 151" o:spid="_x0000_s1032" type="#_x0000_t202" style="position:absolute;left:0;text-align:left;margin-left:373.3pt;margin-top:26.75pt;width:122.75pt;height:9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">
                <v:textbox>
                  <w:txbxContent>
                    <w:p w14:paraId="035721A2" w14:textId="77777777" w:rsidR="00DE5227" w:rsidRDefault="00DE5227">
                      <w:r w:rsidRPr="00DE522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424FA2B" wp14:editId="199DF12E">
                            <wp:extent cx="1508303" cy="1089329"/>
                            <wp:effectExtent l="0" t="0" r="0" b="0"/>
                            <wp:docPr id="1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1652" cy="10917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2DC5" w:rsidRPr="00E64CC5">
        <w:rPr>
          <w:rFonts w:ascii="Times New Roman" w:hAnsi="Times New Roman" w:cs="Times New Roman"/>
          <w:sz w:val="24"/>
          <w:szCs w:val="24"/>
        </w:rPr>
        <w:t>Water (H</w:t>
      </w:r>
      <w:r w:rsidR="00652DC5" w:rsidRPr="00E64C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52DC5" w:rsidRPr="00E64CC5">
        <w:rPr>
          <w:rFonts w:ascii="Times New Roman" w:hAnsi="Times New Roman" w:cs="Times New Roman"/>
          <w:sz w:val="24"/>
          <w:szCs w:val="24"/>
        </w:rPr>
        <w:t>O) is formed by covalent bonds (sharing of electrons) between two Hydrogen atoms and one Oxygen atom.</w:t>
      </w:r>
    </w:p>
    <w:p w14:paraId="5AC73AA5" w14:textId="77777777" w:rsidR="00245E0F" w:rsidRPr="00E64CC5" w:rsidRDefault="00AE102D" w:rsidP="00E64CC5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2 Hydrogen atoms each share 1 electron with one Oxygen atom in the covalent bond they make. </w:t>
      </w:r>
    </w:p>
    <w:p w14:paraId="2821BBD0" w14:textId="77777777" w:rsidR="00245E0F" w:rsidRPr="00E64CC5" w:rsidRDefault="00AE102D" w:rsidP="00E64CC5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The Oxygen atom has 4 remaining electrons (not used in intermolecular bonds).</w:t>
      </w:r>
      <w:r w:rsidR="00DE5227" w:rsidRPr="00DE5227">
        <w:rPr>
          <w:noProof/>
        </w:rPr>
        <w:t xml:space="preserve"> </w:t>
      </w:r>
    </w:p>
    <w:p w14:paraId="312ED54F" w14:textId="77777777" w:rsidR="00245E0F" w:rsidRPr="00E64CC5" w:rsidRDefault="00AE102D" w:rsidP="00E64CC5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This gives the Oxygen side of the molecule a negative charge, and the Hydrogen side a slight positive charge.</w:t>
      </w:r>
    </w:p>
    <w:p w14:paraId="6CB9FAC2" w14:textId="77777777" w:rsidR="00245E0F" w:rsidRPr="00E64CC5" w:rsidRDefault="00AE102D" w:rsidP="00E64CC5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This creates the polar characteristic of water (opposite side of the molecule having opposite charges)</w:t>
      </w:r>
    </w:p>
    <w:p w14:paraId="35D5D41F" w14:textId="77777777" w:rsidR="00245E0F" w:rsidRPr="00E64CC5" w:rsidRDefault="004208E8" w:rsidP="00E64CC5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As a result of polarity, water molecules easily bond together.</w:t>
      </w:r>
    </w:p>
    <w:p w14:paraId="6737759D" w14:textId="77777777" w:rsidR="00245E0F" w:rsidRPr="00E64CC5" w:rsidRDefault="004208E8" w:rsidP="00E64CC5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Because of it’s chemical composition, water is able to dissolve many ions and compounds.  </w:t>
      </w:r>
    </w:p>
    <w:p w14:paraId="2BD309A4" w14:textId="77777777" w:rsidR="00ED29A2" w:rsidRDefault="00ED29A2" w:rsidP="0078703E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</w:p>
    <w:p w14:paraId="55A7E565" w14:textId="3B223EE1" w:rsidR="00245E0F" w:rsidRPr="00E64CC5" w:rsidRDefault="004208E8" w:rsidP="0078703E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Water is known as the “Universal Solvent”.</w:t>
      </w:r>
    </w:p>
    <w:p w14:paraId="251839F8" w14:textId="77777777" w:rsidR="00245E0F" w:rsidRPr="00E64CC5" w:rsidRDefault="004208E8" w:rsidP="00E64CC5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Water uses it’s negative side to attract positive ions and it’s positive side to attract and dissolve negative ions.  </w:t>
      </w:r>
    </w:p>
    <w:p w14:paraId="2D74B69D" w14:textId="6061A650" w:rsidR="00245E0F" w:rsidRPr="00E64CC5" w:rsidRDefault="008A6575" w:rsidP="00E64CC5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846404" wp14:editId="6686E73B">
                <wp:simplePos x="0" y="0"/>
                <wp:positionH relativeFrom="column">
                  <wp:posOffset>4573905</wp:posOffset>
                </wp:positionH>
                <wp:positionV relativeFrom="paragraph">
                  <wp:posOffset>80645</wp:posOffset>
                </wp:positionV>
                <wp:extent cx="1725930" cy="1320165"/>
                <wp:effectExtent l="11430" t="12065" r="5715" b="10795"/>
                <wp:wrapSquare wrapText="bothSides"/>
                <wp:docPr id="80889288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A444D" w14:textId="77777777" w:rsidR="00444375" w:rsidRDefault="00444375">
                            <w:r w:rsidRPr="00444375">
                              <w:rPr>
                                <w:noProof/>
                              </w:rPr>
                              <w:drawing>
                                <wp:inline distT="0" distB="0" distL="0" distR="0" wp14:anchorId="5B3A35F8" wp14:editId="63355723">
                                  <wp:extent cx="1540565" cy="1232452"/>
                                  <wp:effectExtent l="0" t="0" r="0" b="0"/>
                                  <wp:docPr id="14" name="Picture 5" descr="water2a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88" name="Picture 5" descr="water2a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696" cy="12349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46404" id="Text Box 152" o:spid="_x0000_s1033" type="#_x0000_t202" style="position:absolute;left:0;text-align:left;margin-left:360.15pt;margin-top:6.35pt;width:135.9pt;height:10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">
                <v:textbox>
                  <w:txbxContent>
                    <w:p w14:paraId="038A444D" w14:textId="77777777" w:rsidR="00444375" w:rsidRDefault="00444375">
                      <w:r w:rsidRPr="00444375">
                        <w:rPr>
                          <w:noProof/>
                        </w:rPr>
                        <w:drawing>
                          <wp:inline distT="0" distB="0" distL="0" distR="0" wp14:anchorId="5B3A35F8" wp14:editId="63355723">
                            <wp:extent cx="1540565" cy="1232452"/>
                            <wp:effectExtent l="0" t="0" r="0" b="0"/>
                            <wp:docPr id="14" name="Picture 5" descr="water2a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388" name="Picture 5" descr="water2a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696" cy="12349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8E8" w:rsidRPr="00E64CC5">
        <w:rPr>
          <w:rFonts w:ascii="Times New Roman" w:hAnsi="Times New Roman" w:cs="Times New Roman"/>
          <w:sz w:val="24"/>
          <w:szCs w:val="24"/>
        </w:rPr>
        <w:t>Water’s ability to dissolve things is a good and a bad property.</w:t>
      </w:r>
    </w:p>
    <w:p w14:paraId="718E5E81" w14:textId="5A25B27E" w:rsidR="00245E0F" w:rsidRPr="00E64CC5" w:rsidRDefault="004208E8" w:rsidP="00E64CC5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It’s good that water can dissolve salt, sugar, Kool</w:t>
      </w:r>
      <w:r w:rsidR="00ED29A2">
        <w:rPr>
          <w:rFonts w:ascii="Times New Roman" w:hAnsi="Times New Roman" w:cs="Times New Roman"/>
          <w:sz w:val="24"/>
          <w:szCs w:val="24"/>
        </w:rPr>
        <w:t xml:space="preserve"> </w:t>
      </w:r>
      <w:r w:rsidRPr="00E64CC5">
        <w:rPr>
          <w:rFonts w:ascii="Times New Roman" w:hAnsi="Times New Roman" w:cs="Times New Roman"/>
          <w:sz w:val="24"/>
          <w:szCs w:val="24"/>
        </w:rPr>
        <w:t>aide</w:t>
      </w:r>
      <w:r w:rsidR="0078703E">
        <w:rPr>
          <w:rFonts w:ascii="Times New Roman" w:hAnsi="Times New Roman" w:cs="Times New Roman"/>
          <w:sz w:val="24"/>
          <w:szCs w:val="24"/>
        </w:rPr>
        <w:t>,</w:t>
      </w:r>
      <w:r w:rsidRPr="00E64CC5">
        <w:rPr>
          <w:rFonts w:ascii="Times New Roman" w:hAnsi="Times New Roman" w:cs="Times New Roman"/>
          <w:sz w:val="24"/>
          <w:szCs w:val="24"/>
        </w:rPr>
        <w:t xml:space="preserve"> etc…</w:t>
      </w:r>
    </w:p>
    <w:p w14:paraId="7DCC60EA" w14:textId="77777777" w:rsidR="00245E0F" w:rsidRPr="00E64CC5" w:rsidRDefault="004208E8" w:rsidP="00E64CC5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But, it’s bad that water can dissolve toxic chemicals.</w:t>
      </w:r>
    </w:p>
    <w:p w14:paraId="24AEDA22" w14:textId="77777777" w:rsidR="00245E0F" w:rsidRPr="00E64CC5" w:rsidRDefault="004208E8" w:rsidP="00E64CC5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Water is the only substance whose solid form is less dense than its liquid form</w:t>
      </w:r>
    </w:p>
    <w:p w14:paraId="62F31E32" w14:textId="77777777" w:rsidR="00245E0F" w:rsidRPr="00E64CC5" w:rsidRDefault="004208E8" w:rsidP="00E64CC5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In it’s solid form of ice, water is able to float because the molecules are spread further apart as a solid than as a liquid, making it less dense.</w:t>
      </w:r>
    </w:p>
    <w:p w14:paraId="23DA47D2" w14:textId="77777777" w:rsidR="004208E8" w:rsidRPr="00E64CC5" w:rsidRDefault="004208E8" w:rsidP="00E64CC5">
      <w:pPr>
        <w:tabs>
          <w:tab w:val="left" w:pos="1880"/>
        </w:tabs>
        <w:spacing w:after="0" w:line="240" w:lineRule="auto"/>
        <w:ind w:left="100" w:right="-76"/>
        <w:rPr>
          <w:rFonts w:ascii="Times New Roman" w:hAnsi="Times New Roman" w:cs="Times New Roman"/>
          <w:sz w:val="24"/>
          <w:szCs w:val="24"/>
        </w:rPr>
      </w:pPr>
    </w:p>
    <w:p w14:paraId="08020D19" w14:textId="77777777" w:rsidR="004208E8" w:rsidRPr="00E64CC5" w:rsidRDefault="004208E8" w:rsidP="008F6CCF">
      <w:pPr>
        <w:tabs>
          <w:tab w:val="left" w:pos="1880"/>
        </w:tabs>
        <w:spacing w:after="0" w:line="240" w:lineRule="auto"/>
        <w:ind w:left="1620" w:right="-76" w:hanging="1620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Watershed</w:t>
      </w:r>
      <w:r w:rsidR="008F6CCF">
        <w:rPr>
          <w:rFonts w:ascii="Times New Roman" w:hAnsi="Times New Roman" w:cs="Times New Roman"/>
          <w:sz w:val="24"/>
          <w:szCs w:val="24"/>
        </w:rPr>
        <w:t xml:space="preserve">  </w:t>
      </w:r>
      <w:r w:rsidR="008F6CCF" w:rsidRPr="008F6CCF">
        <w:rPr>
          <w:rFonts w:ascii="Times New Roman" w:hAnsi="Times New Roman" w:cs="Times New Roman"/>
          <w:sz w:val="24"/>
          <w:szCs w:val="24"/>
        </w:rPr>
        <w:sym w:font="Wingdings" w:char="F0E0"/>
      </w:r>
      <w:r w:rsidR="00947F9A">
        <w:rPr>
          <w:rFonts w:ascii="Times New Roman" w:hAnsi="Times New Roman" w:cs="Times New Roman"/>
          <w:sz w:val="24"/>
          <w:szCs w:val="24"/>
        </w:rPr>
        <w:tab/>
      </w:r>
      <w:r w:rsidRPr="00E64CC5">
        <w:rPr>
          <w:rFonts w:ascii="Times New Roman" w:hAnsi="Times New Roman" w:cs="Times New Roman"/>
          <w:sz w:val="24"/>
          <w:szCs w:val="24"/>
        </w:rPr>
        <w:t>the area of land that catches rain and snow and drains or seeps into a marsh, stream, river, lake or groundwater.</w:t>
      </w:r>
    </w:p>
    <w:p w14:paraId="51BD2856" w14:textId="77777777" w:rsidR="00245E0F" w:rsidRPr="00E64CC5" w:rsidRDefault="004208E8" w:rsidP="00E64CC5">
      <w:pPr>
        <w:numPr>
          <w:ilvl w:val="0"/>
          <w:numId w:val="8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Berkley, Huntington Woods and Oak Park are all in the Clinton River Watershed.</w:t>
      </w:r>
    </w:p>
    <w:p w14:paraId="60C1442E" w14:textId="77777777" w:rsidR="00245E0F" w:rsidRPr="00E64CC5" w:rsidRDefault="004208E8" w:rsidP="00E64CC5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lastRenderedPageBreak/>
        <w:t>In a watershed many tributaries (smaller streams) lead to larger and larger streams, lakes, and eventually to the ocean.</w:t>
      </w:r>
    </w:p>
    <w:p w14:paraId="68DDED27" w14:textId="77777777" w:rsidR="00ED29A2" w:rsidRDefault="00ED29A2" w:rsidP="00E64CC5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</w:p>
    <w:p w14:paraId="45F254AD" w14:textId="43993DA0" w:rsidR="004208E8" w:rsidRPr="00E64CC5" w:rsidRDefault="004208E8" w:rsidP="00E64CC5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Continental Divide</w:t>
      </w:r>
    </w:p>
    <w:p w14:paraId="7CA73AA6" w14:textId="77777777" w:rsidR="00245E0F" w:rsidRPr="00E64CC5" w:rsidRDefault="004208E8" w:rsidP="00E64CC5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The dividing line between two continental </w:t>
      </w:r>
      <w:r w:rsidRPr="00E64CC5">
        <w:rPr>
          <w:rFonts w:ascii="Times New Roman" w:hAnsi="Times New Roman" w:cs="Times New Roman"/>
          <w:b/>
          <w:bCs/>
          <w:sz w:val="24"/>
          <w:szCs w:val="24"/>
        </w:rPr>
        <w:t>watersheds</w:t>
      </w:r>
      <w:r w:rsidRPr="00E64CC5">
        <w:rPr>
          <w:rFonts w:ascii="Times New Roman" w:hAnsi="Times New Roman" w:cs="Times New Roman"/>
          <w:sz w:val="24"/>
          <w:szCs w:val="24"/>
        </w:rPr>
        <w:t>.</w:t>
      </w:r>
    </w:p>
    <w:p w14:paraId="3681EF49" w14:textId="77777777" w:rsidR="00245E0F" w:rsidRPr="00E64CC5" w:rsidRDefault="004208E8" w:rsidP="00E64CC5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In North America water on one side goes to the Gulf of California or the Pacific Ocean (West) </w:t>
      </w:r>
    </w:p>
    <w:p w14:paraId="31C59C76" w14:textId="77777777" w:rsidR="00245E0F" w:rsidRPr="00E64CC5" w:rsidRDefault="004208E8" w:rsidP="00E64CC5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And the other side water goes to the Gulf of Mexico and the Atlantic Ocean.</w:t>
      </w:r>
    </w:p>
    <w:p w14:paraId="051025A6" w14:textId="77777777" w:rsidR="004208E8" w:rsidRPr="00E64CC5" w:rsidRDefault="004208E8" w:rsidP="00E64CC5">
      <w:pPr>
        <w:tabs>
          <w:tab w:val="left" w:pos="1880"/>
        </w:tabs>
        <w:spacing w:after="0" w:line="240" w:lineRule="auto"/>
        <w:ind w:left="100" w:right="-76"/>
        <w:rPr>
          <w:rFonts w:ascii="Times New Roman" w:hAnsi="Times New Roman" w:cs="Times New Roman"/>
          <w:sz w:val="24"/>
          <w:szCs w:val="24"/>
        </w:rPr>
      </w:pPr>
    </w:p>
    <w:p w14:paraId="57810F6B" w14:textId="77777777" w:rsidR="00067B3A" w:rsidRPr="00E64CC5" w:rsidRDefault="00067B3A" w:rsidP="007E23C8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Watershed – land which water runs off into.</w:t>
      </w:r>
    </w:p>
    <w:p w14:paraId="0D396BF8" w14:textId="77777777" w:rsidR="00947F9A" w:rsidRPr="00947F9A" w:rsidRDefault="00947F9A" w:rsidP="007E23C8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8"/>
          <w:szCs w:val="8"/>
        </w:rPr>
      </w:pPr>
    </w:p>
    <w:p w14:paraId="6EEFB260" w14:textId="77777777" w:rsidR="00067B3A" w:rsidRPr="00E64CC5" w:rsidRDefault="00067B3A" w:rsidP="007E23C8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Tributaries – smaller feeder streams to larger streams.</w:t>
      </w:r>
    </w:p>
    <w:p w14:paraId="7C9B104C" w14:textId="77777777" w:rsidR="00947F9A" w:rsidRPr="00947F9A" w:rsidRDefault="00947F9A" w:rsidP="007E23C8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8"/>
          <w:szCs w:val="8"/>
        </w:rPr>
      </w:pPr>
    </w:p>
    <w:p w14:paraId="63CD2486" w14:textId="77777777" w:rsidR="00067B3A" w:rsidRPr="00E64CC5" w:rsidRDefault="00067B3A" w:rsidP="007E23C8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Meanders – bends (turns) in a stream.</w:t>
      </w:r>
    </w:p>
    <w:p w14:paraId="4FFF1EB1" w14:textId="77777777" w:rsidR="00947F9A" w:rsidRPr="00947F9A" w:rsidRDefault="00947F9A" w:rsidP="007E23C8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8"/>
          <w:szCs w:val="8"/>
        </w:rPr>
      </w:pPr>
    </w:p>
    <w:p w14:paraId="0949495E" w14:textId="77777777" w:rsidR="00067B3A" w:rsidRPr="00E64CC5" w:rsidRDefault="00067B3A" w:rsidP="007E23C8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Stream Load – materials carried by a stream.</w:t>
      </w:r>
    </w:p>
    <w:p w14:paraId="5B903F30" w14:textId="77777777" w:rsidR="00947F9A" w:rsidRPr="00947F9A" w:rsidRDefault="00947F9A" w:rsidP="00947F9A">
      <w:pPr>
        <w:tabs>
          <w:tab w:val="left" w:pos="1880"/>
        </w:tabs>
        <w:spacing w:after="0" w:line="240" w:lineRule="auto"/>
        <w:ind w:left="100" w:right="-76"/>
        <w:rPr>
          <w:rFonts w:ascii="Times New Roman" w:hAnsi="Times New Roman" w:cs="Times New Roman"/>
          <w:sz w:val="8"/>
          <w:szCs w:val="8"/>
        </w:rPr>
      </w:pPr>
    </w:p>
    <w:p w14:paraId="47D4FC70" w14:textId="77777777" w:rsidR="00067B3A" w:rsidRPr="00E64CC5" w:rsidRDefault="00067B3A" w:rsidP="007E23C8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Suspended load – material carried by the flow of the water</w:t>
      </w:r>
    </w:p>
    <w:p w14:paraId="50E53306" w14:textId="77777777" w:rsidR="00947F9A" w:rsidRPr="00947F9A" w:rsidRDefault="00947F9A" w:rsidP="007E23C8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8"/>
          <w:szCs w:val="8"/>
        </w:rPr>
      </w:pPr>
    </w:p>
    <w:p w14:paraId="03E33AF6" w14:textId="77777777" w:rsidR="00067B3A" w:rsidRPr="00E64CC5" w:rsidRDefault="00067B3A" w:rsidP="007E23C8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Dissolved load – material carried by the stream that is dissolved.</w:t>
      </w:r>
    </w:p>
    <w:p w14:paraId="3F59914F" w14:textId="77777777" w:rsidR="00947F9A" w:rsidRPr="00947F9A" w:rsidRDefault="00947F9A" w:rsidP="007E23C8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8"/>
          <w:szCs w:val="8"/>
        </w:rPr>
      </w:pPr>
    </w:p>
    <w:p w14:paraId="6A286867" w14:textId="77777777" w:rsidR="00067B3A" w:rsidRPr="00E64CC5" w:rsidRDefault="00067B3A" w:rsidP="007E23C8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Bed load – material pushed along at the bottom(bed) of a stream.</w:t>
      </w:r>
    </w:p>
    <w:p w14:paraId="2B3A160E" w14:textId="77777777" w:rsidR="00067B3A" w:rsidRPr="00E64CC5" w:rsidRDefault="00067B3A" w:rsidP="00E64CC5">
      <w:pPr>
        <w:tabs>
          <w:tab w:val="left" w:pos="1880"/>
        </w:tabs>
        <w:spacing w:after="0" w:line="240" w:lineRule="auto"/>
        <w:ind w:left="100" w:right="-76"/>
        <w:rPr>
          <w:rFonts w:ascii="Times New Roman" w:hAnsi="Times New Roman" w:cs="Times New Roman"/>
          <w:sz w:val="24"/>
          <w:szCs w:val="24"/>
        </w:rPr>
      </w:pPr>
    </w:p>
    <w:p w14:paraId="6E6CDA5E" w14:textId="77777777" w:rsidR="00652DC5" w:rsidRPr="00E64CC5" w:rsidRDefault="00067B3A" w:rsidP="00E64CC5">
      <w:pPr>
        <w:tabs>
          <w:tab w:val="left" w:pos="1880"/>
        </w:tabs>
        <w:spacing w:after="0" w:line="240" w:lineRule="auto"/>
        <w:ind w:left="10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Meander</w:t>
      </w:r>
    </w:p>
    <w:p w14:paraId="61024CB2" w14:textId="77777777" w:rsidR="00245E0F" w:rsidRPr="00E64CC5" w:rsidRDefault="00067B3A" w:rsidP="00E64CC5">
      <w:pPr>
        <w:numPr>
          <w:ilvl w:val="0"/>
          <w:numId w:val="1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A meander is formed when the moving water in a stream erodes the outer banks and widens its valley and the inner part of the river has less energy and deposits what it is carrying.</w:t>
      </w:r>
    </w:p>
    <w:p w14:paraId="30452EF1" w14:textId="77777777" w:rsidR="00245E0F" w:rsidRPr="00E64CC5" w:rsidRDefault="00067B3A" w:rsidP="00E64CC5">
      <w:pPr>
        <w:numPr>
          <w:ilvl w:val="0"/>
          <w:numId w:val="1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The result is a </w:t>
      </w:r>
      <w:r w:rsidRPr="00E64CC5">
        <w:rPr>
          <w:rFonts w:ascii="Times New Roman" w:hAnsi="Times New Roman" w:cs="Times New Roman"/>
          <w:i/>
          <w:iCs/>
          <w:sz w:val="24"/>
          <w:szCs w:val="24"/>
        </w:rPr>
        <w:t>snaking</w:t>
      </w:r>
      <w:r w:rsidRPr="00E64CC5">
        <w:rPr>
          <w:rFonts w:ascii="Times New Roman" w:hAnsi="Times New Roman" w:cs="Times New Roman"/>
          <w:sz w:val="24"/>
          <w:szCs w:val="24"/>
        </w:rPr>
        <w:t xml:space="preserve"> pattern</w:t>
      </w:r>
    </w:p>
    <w:p w14:paraId="6926AB11" w14:textId="77777777" w:rsidR="00245E0F" w:rsidRPr="00E64CC5" w:rsidRDefault="00067B3A" w:rsidP="00E64CC5">
      <w:pPr>
        <w:numPr>
          <w:ilvl w:val="0"/>
          <w:numId w:val="1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Often creates civil engineering problems for local municipalities attempting to maintain stable roads and bridges</w:t>
      </w:r>
    </w:p>
    <w:p w14:paraId="0B7D8B03" w14:textId="77777777" w:rsidR="00947F9A" w:rsidRPr="00947F9A" w:rsidRDefault="00947F9A" w:rsidP="00947F9A">
      <w:pPr>
        <w:pStyle w:val="ListParagraph"/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8"/>
          <w:szCs w:val="8"/>
        </w:rPr>
      </w:pPr>
    </w:p>
    <w:p w14:paraId="6A4AB1C7" w14:textId="77777777" w:rsidR="00067B3A" w:rsidRPr="00E64CC5" w:rsidRDefault="00067B3A" w:rsidP="00E64CC5">
      <w:pPr>
        <w:tabs>
          <w:tab w:val="left" w:pos="1880"/>
        </w:tabs>
        <w:spacing w:after="0" w:line="240" w:lineRule="auto"/>
        <w:ind w:left="10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Stream Load</w:t>
      </w:r>
    </w:p>
    <w:p w14:paraId="4E930844" w14:textId="77777777" w:rsidR="00245E0F" w:rsidRPr="00E64CC5" w:rsidRDefault="00067B3A" w:rsidP="00E64CC5">
      <w:pPr>
        <w:numPr>
          <w:ilvl w:val="0"/>
          <w:numId w:val="12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The solid matter carried by a stream.</w:t>
      </w:r>
    </w:p>
    <w:p w14:paraId="79B104E5" w14:textId="77777777" w:rsidR="00245E0F" w:rsidRPr="00E64CC5" w:rsidRDefault="00067B3A" w:rsidP="00E64CC5">
      <w:pPr>
        <w:numPr>
          <w:ilvl w:val="0"/>
          <w:numId w:val="12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Streams carry solid material as a result of erosion.</w:t>
      </w:r>
    </w:p>
    <w:p w14:paraId="1715D07C" w14:textId="77777777" w:rsidR="00245E0F" w:rsidRPr="00E64CC5" w:rsidRDefault="00067B3A" w:rsidP="00E64CC5">
      <w:pPr>
        <w:numPr>
          <w:ilvl w:val="0"/>
          <w:numId w:val="12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Erosion and bed shear stress continually remove mineral material from the stream bed and banks of the stream channel, adding this material to the regular flow of water. </w:t>
      </w:r>
    </w:p>
    <w:p w14:paraId="3AEBF24C" w14:textId="77777777" w:rsidR="00947F9A" w:rsidRPr="00947F9A" w:rsidRDefault="00947F9A" w:rsidP="00947F9A">
      <w:pPr>
        <w:pStyle w:val="ListParagraph"/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8"/>
          <w:szCs w:val="8"/>
        </w:rPr>
      </w:pPr>
    </w:p>
    <w:p w14:paraId="08BB31DE" w14:textId="77777777" w:rsidR="00067B3A" w:rsidRPr="00E64CC5" w:rsidRDefault="00067B3A" w:rsidP="00E64CC5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Streams</w:t>
      </w:r>
    </w:p>
    <w:p w14:paraId="1074C67A" w14:textId="77777777" w:rsidR="00067B3A" w:rsidRPr="00E64CC5" w:rsidRDefault="00067B3A" w:rsidP="00E64CC5">
      <w:pPr>
        <w:numPr>
          <w:ilvl w:val="0"/>
          <w:numId w:val="12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A </w:t>
      </w:r>
      <w:r w:rsidRPr="00E64CC5">
        <w:rPr>
          <w:rFonts w:ascii="Times New Roman" w:hAnsi="Times New Roman" w:cs="Times New Roman"/>
          <w:b/>
          <w:bCs/>
          <w:sz w:val="24"/>
          <w:szCs w:val="24"/>
        </w:rPr>
        <w:t>stream</w:t>
      </w:r>
      <w:r w:rsidRPr="00E64CC5">
        <w:rPr>
          <w:rFonts w:ascii="Times New Roman" w:hAnsi="Times New Roman" w:cs="Times New Roman"/>
          <w:sz w:val="24"/>
          <w:szCs w:val="24"/>
        </w:rPr>
        <w:t xml:space="preserve"> is a body of water with a current, confined within a bed and stream banks</w:t>
      </w:r>
    </w:p>
    <w:p w14:paraId="6AEEEBF7" w14:textId="77777777" w:rsidR="00245E0F" w:rsidRPr="00E64CC5" w:rsidRDefault="00067B3A" w:rsidP="00E64CC5">
      <w:pPr>
        <w:numPr>
          <w:ilvl w:val="0"/>
          <w:numId w:val="12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Stream Bed 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is the bottom of the stream.</w:t>
      </w:r>
    </w:p>
    <w:p w14:paraId="6ADF6507" w14:textId="59904DEF" w:rsidR="00067B3A" w:rsidRPr="00E64CC5" w:rsidRDefault="008A6575" w:rsidP="00E64CC5">
      <w:pPr>
        <w:numPr>
          <w:ilvl w:val="0"/>
          <w:numId w:val="12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FDF6CD" wp14:editId="109259EB">
                <wp:simplePos x="0" y="0"/>
                <wp:positionH relativeFrom="column">
                  <wp:posOffset>3786505</wp:posOffset>
                </wp:positionH>
                <wp:positionV relativeFrom="paragraph">
                  <wp:posOffset>107315</wp:posOffset>
                </wp:positionV>
                <wp:extent cx="2356485" cy="1422400"/>
                <wp:effectExtent l="13970" t="7620" r="10795" b="8255"/>
                <wp:wrapSquare wrapText="bothSides"/>
                <wp:docPr id="539001257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C7C56" w14:textId="77777777" w:rsidR="0095436F" w:rsidRDefault="0095436F">
                            <w:r w:rsidRPr="0095436F">
                              <w:rPr>
                                <w:noProof/>
                              </w:rPr>
                              <w:drawing>
                                <wp:inline distT="0" distB="0" distL="0" distR="0" wp14:anchorId="105CD713" wp14:editId="54B3A2F5">
                                  <wp:extent cx="2300605" cy="1330363"/>
                                  <wp:effectExtent l="0" t="0" r="0" b="0"/>
                                  <wp:docPr id="1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0605" cy="13303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DF6CD" id="Text Box 153" o:spid="_x0000_s1034" type="#_x0000_t202" style="position:absolute;left:0;text-align:left;margin-left:298.15pt;margin-top:8.45pt;width:185.55pt;height:112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">
                <v:textbox>
                  <w:txbxContent>
                    <w:p w14:paraId="20CC7C56" w14:textId="77777777" w:rsidR="0095436F" w:rsidRDefault="0095436F">
                      <w:r w:rsidRPr="0095436F">
                        <w:rPr>
                          <w:noProof/>
                        </w:rPr>
                        <w:drawing>
                          <wp:inline distT="0" distB="0" distL="0" distR="0" wp14:anchorId="105CD713" wp14:editId="54B3A2F5">
                            <wp:extent cx="2300605" cy="1330363"/>
                            <wp:effectExtent l="0" t="0" r="0" b="0"/>
                            <wp:docPr id="1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0605" cy="13303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7B3A" w:rsidRPr="00E64CC5">
        <w:rPr>
          <w:rFonts w:ascii="Times New Roman" w:hAnsi="Times New Roman" w:cs="Times New Roman"/>
          <w:b/>
          <w:bCs/>
          <w:sz w:val="24"/>
          <w:szCs w:val="24"/>
        </w:rPr>
        <w:t xml:space="preserve">Stream Bank </w:t>
      </w:r>
      <w:r w:rsidR="00067B3A" w:rsidRPr="00E64CC5">
        <w:rPr>
          <w:rFonts w:ascii="Times New Roman" w:hAnsi="Times New Roman" w:cs="Times New Roman"/>
          <w:b/>
          <w:bCs/>
          <w:sz w:val="24"/>
          <w:szCs w:val="24"/>
        </w:rPr>
        <w:sym w:font="Wingdings" w:char="F0E0"/>
      </w:r>
      <w:r w:rsidR="00067B3A" w:rsidRPr="00E64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B3A" w:rsidRPr="00E64CC5">
        <w:rPr>
          <w:rFonts w:ascii="Times New Roman" w:hAnsi="Times New Roman" w:cs="Times New Roman"/>
          <w:sz w:val="24"/>
          <w:szCs w:val="24"/>
        </w:rPr>
        <w:t xml:space="preserve">The area around a stream that directs the flow of the water. </w:t>
      </w:r>
    </w:p>
    <w:p w14:paraId="1733B8F4" w14:textId="77777777" w:rsidR="00067B3A" w:rsidRPr="00E64CC5" w:rsidRDefault="00067B3A" w:rsidP="00E64CC5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Discharge  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the volume of water moved by a stream in a given time period.</w:t>
      </w:r>
    </w:p>
    <w:p w14:paraId="364B2269" w14:textId="77777777" w:rsidR="00067B3A" w:rsidRPr="00E64CC5" w:rsidRDefault="00067B3A" w:rsidP="00E64CC5">
      <w:pPr>
        <w:numPr>
          <w:ilvl w:val="0"/>
          <w:numId w:val="12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Gradient 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 change in elevation of a stream over a distance.</w:t>
      </w:r>
    </w:p>
    <w:p w14:paraId="7B73F1B4" w14:textId="77777777" w:rsidR="00067B3A" w:rsidRPr="00E64CC5" w:rsidRDefault="00067B3A" w:rsidP="00E64CC5">
      <w:pPr>
        <w:numPr>
          <w:ilvl w:val="0"/>
          <w:numId w:val="12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Headwaters – beginning of a stream.</w:t>
      </w:r>
    </w:p>
    <w:p w14:paraId="2A0C853F" w14:textId="77777777" w:rsidR="00067B3A" w:rsidRPr="00E64CC5" w:rsidRDefault="00067B3A" w:rsidP="00E64CC5">
      <w:pPr>
        <w:numPr>
          <w:ilvl w:val="0"/>
          <w:numId w:val="12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Mouth – where stream deposits into a larger body of water. </w:t>
      </w:r>
    </w:p>
    <w:p w14:paraId="3D60894B" w14:textId="77777777" w:rsidR="00067B3A" w:rsidRPr="00E64CC5" w:rsidRDefault="00067B3A" w:rsidP="00E64CC5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</w:p>
    <w:p w14:paraId="15420BC7" w14:textId="77777777" w:rsidR="00ED29A2" w:rsidRDefault="00ED2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7FE00F" w14:textId="733D6469" w:rsidR="00B70D94" w:rsidRPr="00E64CC5" w:rsidRDefault="00B70D94" w:rsidP="00E64CC5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lastRenderedPageBreak/>
        <w:t>Stream Features</w:t>
      </w:r>
    </w:p>
    <w:p w14:paraId="33C362D0" w14:textId="77777777" w:rsidR="00B70D94" w:rsidRPr="00E64CC5" w:rsidRDefault="00B70D94" w:rsidP="00E64CC5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Delta 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A triangular shaped deposit that is created when a stream enters a larger body of water.</w:t>
      </w:r>
    </w:p>
    <w:p w14:paraId="69B2845A" w14:textId="77777777" w:rsidR="00B70D94" w:rsidRPr="00E64CC5" w:rsidRDefault="00B70D94" w:rsidP="00E64CC5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Floodplain 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 An area next to a river or stream that is subject to flooding when a stream overflows its banks during high water times.</w:t>
      </w:r>
    </w:p>
    <w:p w14:paraId="008C52C8" w14:textId="77777777" w:rsidR="00245E0F" w:rsidRPr="00E64CC5" w:rsidRDefault="00B70D94" w:rsidP="00E64CC5">
      <w:pPr>
        <w:numPr>
          <w:ilvl w:val="0"/>
          <w:numId w:val="14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Sediment deposits are made to this area during these times.</w:t>
      </w:r>
    </w:p>
    <w:p w14:paraId="22506D38" w14:textId="77777777" w:rsidR="00947F9A" w:rsidRPr="00947F9A" w:rsidRDefault="00947F9A" w:rsidP="00947F9A">
      <w:pPr>
        <w:pStyle w:val="ListParagraph"/>
        <w:tabs>
          <w:tab w:val="left" w:pos="1880"/>
        </w:tabs>
        <w:spacing w:after="0" w:line="240" w:lineRule="auto"/>
        <w:ind w:left="1080" w:right="-76"/>
        <w:rPr>
          <w:rFonts w:ascii="Times New Roman" w:hAnsi="Times New Roman" w:cs="Times New Roman"/>
          <w:sz w:val="8"/>
          <w:szCs w:val="8"/>
        </w:rPr>
      </w:pPr>
    </w:p>
    <w:p w14:paraId="027AB76B" w14:textId="77777777" w:rsidR="00B70D94" w:rsidRPr="00E64CC5" w:rsidRDefault="00B70D94" w:rsidP="00E64CC5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Valley Formation</w:t>
      </w:r>
    </w:p>
    <w:p w14:paraId="38DB3A15" w14:textId="77777777" w:rsidR="00245E0F" w:rsidRPr="00E64CC5" w:rsidRDefault="00B70D94" w:rsidP="00E64CC5">
      <w:pPr>
        <w:numPr>
          <w:ilvl w:val="0"/>
          <w:numId w:val="15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The terms U-shaped and V-shaped are descriptive terms of geography to characterize the form of valleys.</w:t>
      </w:r>
    </w:p>
    <w:p w14:paraId="4D500E49" w14:textId="77777777" w:rsidR="00245E0F" w:rsidRPr="00E64CC5" w:rsidRDefault="00B70D94" w:rsidP="00E64CC5">
      <w:pPr>
        <w:numPr>
          <w:ilvl w:val="0"/>
          <w:numId w:val="15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A valley formed by</w:t>
      </w:r>
      <w:r w:rsidR="00947F9A">
        <w:rPr>
          <w:rFonts w:ascii="Times New Roman" w:hAnsi="Times New Roman" w:cs="Times New Roman"/>
          <w:sz w:val="24"/>
          <w:szCs w:val="24"/>
        </w:rPr>
        <w:t xml:space="preserve"> flowing water</w:t>
      </w:r>
      <w:r w:rsidRPr="00E64CC5">
        <w:rPr>
          <w:rFonts w:ascii="Times New Roman" w:hAnsi="Times New Roman" w:cs="Times New Roman"/>
          <w:sz w:val="24"/>
          <w:szCs w:val="24"/>
        </w:rPr>
        <w:t xml:space="preserve">, or </w:t>
      </w:r>
      <w:r w:rsidRPr="00E64CC5">
        <w:rPr>
          <w:rFonts w:ascii="Times New Roman" w:hAnsi="Times New Roman" w:cs="Times New Roman"/>
          <w:i/>
          <w:iCs/>
          <w:sz w:val="24"/>
          <w:szCs w:val="24"/>
        </w:rPr>
        <w:t>river valley</w:t>
      </w:r>
      <w:r w:rsidRPr="00E64CC5">
        <w:rPr>
          <w:rFonts w:ascii="Times New Roman" w:hAnsi="Times New Roman" w:cs="Times New Roman"/>
          <w:sz w:val="24"/>
          <w:szCs w:val="24"/>
        </w:rPr>
        <w:t xml:space="preserve">, is usually </w:t>
      </w:r>
      <w:r w:rsidRPr="00E64CC5">
        <w:rPr>
          <w:rFonts w:ascii="Times New Roman" w:hAnsi="Times New Roman" w:cs="Times New Roman"/>
          <w:b/>
          <w:bCs/>
          <w:sz w:val="24"/>
          <w:szCs w:val="24"/>
        </w:rPr>
        <w:t>V shaped</w:t>
      </w:r>
      <w:r w:rsidRPr="00E64C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40E6BB" w14:textId="77777777" w:rsidR="00245E0F" w:rsidRPr="00E64CC5" w:rsidRDefault="00B70D94" w:rsidP="00E64CC5">
      <w:pPr>
        <w:numPr>
          <w:ilvl w:val="0"/>
          <w:numId w:val="15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A valley carved by</w:t>
      </w:r>
      <w:r w:rsidR="00947F9A">
        <w:rPr>
          <w:rFonts w:ascii="Times New Roman" w:hAnsi="Times New Roman" w:cs="Times New Roman"/>
          <w:sz w:val="24"/>
          <w:szCs w:val="24"/>
        </w:rPr>
        <w:t xml:space="preserve"> glaciers</w:t>
      </w:r>
      <w:r w:rsidRPr="00E64CC5">
        <w:rPr>
          <w:rFonts w:ascii="Times New Roman" w:hAnsi="Times New Roman" w:cs="Times New Roman"/>
          <w:sz w:val="24"/>
          <w:szCs w:val="24"/>
        </w:rPr>
        <w:t xml:space="preserve"> is normally </w:t>
      </w:r>
      <w:r w:rsidRPr="00E64CC5">
        <w:rPr>
          <w:rFonts w:ascii="Times New Roman" w:hAnsi="Times New Roman" w:cs="Times New Roman"/>
          <w:b/>
          <w:bCs/>
          <w:sz w:val="24"/>
          <w:szCs w:val="24"/>
        </w:rPr>
        <w:t>U-shaped</w:t>
      </w:r>
    </w:p>
    <w:p w14:paraId="3BE0501A" w14:textId="77777777" w:rsidR="00067B3A" w:rsidRPr="00E64CC5" w:rsidRDefault="00744813" w:rsidP="00E64CC5">
      <w:pPr>
        <w:numPr>
          <w:ilvl w:val="0"/>
          <w:numId w:val="15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Streams that have steeper, taller gradient will have more erosive force at the base of the bed of the stream and create a V-shape.</w:t>
      </w:r>
    </w:p>
    <w:p w14:paraId="276DC9D1" w14:textId="77777777" w:rsidR="00744813" w:rsidRPr="00E64CC5" w:rsidRDefault="00744813" w:rsidP="00E64CC5">
      <w:pPr>
        <w:numPr>
          <w:ilvl w:val="0"/>
          <w:numId w:val="15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Streams that have lower gradient will have less erosive force at the base of the bed of the stream and create smoother U-shaped beds.</w:t>
      </w:r>
    </w:p>
    <w:p w14:paraId="39E41EA2" w14:textId="77777777" w:rsidR="00947F9A" w:rsidRPr="00947F9A" w:rsidRDefault="00947F9A" w:rsidP="00947F9A">
      <w:pPr>
        <w:pStyle w:val="ListParagraph"/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8"/>
          <w:szCs w:val="8"/>
        </w:rPr>
      </w:pPr>
    </w:p>
    <w:p w14:paraId="7F78002B" w14:textId="77777777" w:rsidR="00744813" w:rsidRPr="00E64CC5" w:rsidRDefault="00744813" w:rsidP="00E64CC5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Wetlands</w:t>
      </w:r>
      <w:r w:rsidR="00770D1B">
        <w:rPr>
          <w:rFonts w:ascii="Times New Roman" w:hAnsi="Times New Roman" w:cs="Times New Roman"/>
          <w:sz w:val="24"/>
          <w:szCs w:val="24"/>
        </w:rPr>
        <w:t xml:space="preserve">  </w:t>
      </w:r>
      <w:r w:rsidR="00770D1B" w:rsidRPr="00770D1B">
        <w:rPr>
          <w:rFonts w:ascii="Times New Roman" w:hAnsi="Times New Roman" w:cs="Times New Roman"/>
          <w:sz w:val="24"/>
          <w:szCs w:val="24"/>
        </w:rPr>
        <w:sym w:font="Wingdings" w:char="F0E0"/>
      </w:r>
      <w:r w:rsidR="00770D1B">
        <w:rPr>
          <w:rFonts w:ascii="Times New Roman" w:hAnsi="Times New Roman" w:cs="Times New Roman"/>
          <w:sz w:val="24"/>
          <w:szCs w:val="24"/>
        </w:rPr>
        <w:t xml:space="preserve"> </w:t>
      </w:r>
      <w:r w:rsidRPr="00E64CC5">
        <w:rPr>
          <w:rFonts w:ascii="Times New Roman" w:hAnsi="Times New Roman" w:cs="Times New Roman"/>
          <w:sz w:val="24"/>
          <w:szCs w:val="24"/>
        </w:rPr>
        <w:t>Wetlands are areas that are saturated by ground water or surface water.</w:t>
      </w:r>
    </w:p>
    <w:p w14:paraId="39AB713A" w14:textId="77777777" w:rsidR="00744813" w:rsidRPr="00770D1B" w:rsidRDefault="00744813" w:rsidP="00770D1B">
      <w:pPr>
        <w:pStyle w:val="ListParagraph"/>
        <w:numPr>
          <w:ilvl w:val="0"/>
          <w:numId w:val="3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770D1B">
        <w:rPr>
          <w:rFonts w:ascii="Times New Roman" w:hAnsi="Times New Roman" w:cs="Times New Roman"/>
          <w:sz w:val="24"/>
          <w:szCs w:val="24"/>
        </w:rPr>
        <w:t>Some wetlands are seasonal, others are year round, but they play an important role in plant and animal habitat.</w:t>
      </w:r>
    </w:p>
    <w:p w14:paraId="01237E70" w14:textId="77777777" w:rsidR="00245E0F" w:rsidRPr="00E64CC5" w:rsidRDefault="00744813" w:rsidP="00E64CC5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There are many different types of wetlands, each having it’s own complex relationship with the land plants and animals in the area.</w:t>
      </w:r>
    </w:p>
    <w:p w14:paraId="49B64349" w14:textId="77777777" w:rsidR="00245E0F" w:rsidRPr="00E64CC5" w:rsidRDefault="00744813" w:rsidP="00E64CC5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Wetlands also are very important as natural “filter” for groundwater.</w:t>
      </w:r>
    </w:p>
    <w:p w14:paraId="704034FD" w14:textId="77777777" w:rsidR="00744813" w:rsidRPr="00E64CC5" w:rsidRDefault="00744813" w:rsidP="00E64CC5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</w:p>
    <w:p w14:paraId="6A3DC1AC" w14:textId="77777777" w:rsidR="00245E0F" w:rsidRPr="00E64CC5" w:rsidRDefault="00744813" w:rsidP="00947F9A">
      <w:pPr>
        <w:tabs>
          <w:tab w:val="left" w:pos="1880"/>
        </w:tabs>
        <w:spacing w:after="0" w:line="240" w:lineRule="auto"/>
        <w:ind w:left="1620" w:right="-76" w:hanging="1620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Groundwater</w:t>
      </w:r>
      <w:r w:rsidR="00947F9A">
        <w:rPr>
          <w:rFonts w:ascii="Times New Roman" w:hAnsi="Times New Roman" w:cs="Times New Roman"/>
          <w:sz w:val="24"/>
          <w:szCs w:val="24"/>
        </w:rPr>
        <w:t xml:space="preserve"> </w:t>
      </w:r>
      <w:r w:rsidR="00947F9A" w:rsidRPr="00947F9A">
        <w:rPr>
          <w:rFonts w:ascii="Times New Roman" w:hAnsi="Times New Roman" w:cs="Times New Roman"/>
          <w:sz w:val="24"/>
          <w:szCs w:val="24"/>
        </w:rPr>
        <w:sym w:font="Wingdings" w:char="F0E0"/>
      </w:r>
      <w:r w:rsidR="00947F9A">
        <w:rPr>
          <w:rFonts w:ascii="Times New Roman" w:hAnsi="Times New Roman" w:cs="Times New Roman"/>
          <w:sz w:val="24"/>
          <w:szCs w:val="24"/>
        </w:rPr>
        <w:t xml:space="preserve"> </w:t>
      </w:r>
      <w:r w:rsidRPr="00E64CC5">
        <w:rPr>
          <w:rFonts w:ascii="Times New Roman" w:hAnsi="Times New Roman" w:cs="Times New Roman"/>
          <w:sz w:val="24"/>
          <w:szCs w:val="24"/>
        </w:rPr>
        <w:t>is the water located beneath the earth's surface in soil pore spaces and in the fractures of rock formations</w:t>
      </w:r>
    </w:p>
    <w:p w14:paraId="5E3BD5C0" w14:textId="24DFDCB1" w:rsidR="00245E0F" w:rsidRPr="00E64CC5" w:rsidRDefault="00744813" w:rsidP="00E64CC5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An aquifer is a body of water that exists in the ground. </w:t>
      </w:r>
    </w:p>
    <w:p w14:paraId="388400AA" w14:textId="77777777" w:rsidR="00245E0F" w:rsidRPr="00E64CC5" w:rsidRDefault="00744813" w:rsidP="00E64CC5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The water table is the top of the aquifer and is called the “Saturation Zone”. </w:t>
      </w:r>
    </w:p>
    <w:p w14:paraId="3B1A5266" w14:textId="77777777" w:rsidR="00245E0F" w:rsidRPr="00E64CC5" w:rsidRDefault="00744813" w:rsidP="00E64CC5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Groundwater is naturally replenished by surface water from precipitation, streams, and rivers when this recharge reaches the water table </w:t>
      </w:r>
    </w:p>
    <w:p w14:paraId="7BD7E852" w14:textId="77777777" w:rsidR="00245E0F" w:rsidRPr="00E64CC5" w:rsidRDefault="00744813" w:rsidP="00E64CC5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This water can be tapped for drinking, or crop irrigation by drilling wells.</w:t>
      </w:r>
    </w:p>
    <w:p w14:paraId="24F886C1" w14:textId="77777777" w:rsidR="00245E0F" w:rsidRPr="00E64CC5" w:rsidRDefault="00744813" w:rsidP="00E64CC5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Contaminated water can filter into ground water aquifers and infect them.</w:t>
      </w:r>
    </w:p>
    <w:p w14:paraId="6D56626B" w14:textId="77777777" w:rsidR="00744813" w:rsidRPr="00E64CC5" w:rsidRDefault="00744813" w:rsidP="00E64CC5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Unsaturated Zone 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Zone above the aquifer where water does not exist in large quantities.</w:t>
      </w:r>
    </w:p>
    <w:p w14:paraId="260A8794" w14:textId="77777777" w:rsidR="00744813" w:rsidRPr="00E64CC5" w:rsidRDefault="00744813" w:rsidP="00E64CC5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Saturated Zone 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This is the aquifer, where water exists between the open spaces of sand, gravel or clay particles.</w:t>
      </w:r>
    </w:p>
    <w:p w14:paraId="7CFFF109" w14:textId="78BFF576" w:rsidR="00744813" w:rsidRPr="00E64CC5" w:rsidRDefault="008A6575" w:rsidP="00E64CC5">
      <w:pPr>
        <w:tabs>
          <w:tab w:val="left" w:pos="1880"/>
        </w:tabs>
        <w:spacing w:after="0" w:line="240" w:lineRule="auto"/>
        <w:ind w:left="360" w:right="-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1C800" wp14:editId="405ADC3D">
                <wp:simplePos x="0" y="0"/>
                <wp:positionH relativeFrom="column">
                  <wp:posOffset>3784600</wp:posOffset>
                </wp:positionH>
                <wp:positionV relativeFrom="paragraph">
                  <wp:posOffset>181610</wp:posOffset>
                </wp:positionV>
                <wp:extent cx="1991360" cy="265430"/>
                <wp:effectExtent l="12700" t="9525" r="5715" b="10795"/>
                <wp:wrapNone/>
                <wp:docPr id="20523727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4B5B8" w14:textId="77777777" w:rsidR="00E64CC5" w:rsidRPr="00E64CC5" w:rsidRDefault="00E64CC5" w:rsidP="00E64CC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E64CC5">
                              <w:rPr>
                                <w:i/>
                              </w:rPr>
                              <w:t>Label the boxes on the diagram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C800" id="Text Box 2" o:spid="_x0000_s1035" type="#_x0000_t202" style="position:absolute;left:0;text-align:left;margin-left:298pt;margin-top:14.3pt;width:156.8pt;height:2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">
                <v:textbox>
                  <w:txbxContent>
                    <w:p w14:paraId="7C94B5B8" w14:textId="77777777" w:rsidR="00E64CC5" w:rsidRPr="00E64CC5" w:rsidRDefault="00E64CC5" w:rsidP="00E64CC5">
                      <w:pPr>
                        <w:jc w:val="center"/>
                        <w:rPr>
                          <w:i/>
                        </w:rPr>
                      </w:pPr>
                      <w:r w:rsidRPr="00E64CC5">
                        <w:rPr>
                          <w:i/>
                        </w:rPr>
                        <w:t>Label the boxes on the diagram</w:t>
                      </w:r>
                    </w:p>
                  </w:txbxContent>
                </v:textbox>
              </v:shape>
            </w:pict>
          </mc:Fallback>
        </mc:AlternateContent>
      </w:r>
      <w:r w:rsidR="00054410" w:rsidRPr="00E64C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92844F" wp14:editId="1EEAC283">
            <wp:extent cx="5160334" cy="2130950"/>
            <wp:effectExtent l="0" t="0" r="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5" b="38372"/>
                    <a:stretch/>
                  </pic:blipFill>
                  <pic:spPr bwMode="auto">
                    <a:xfrm>
                      <a:off x="0" y="0"/>
                      <a:ext cx="5160003" cy="213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CECFEC" w14:textId="77777777" w:rsidR="00744813" w:rsidRPr="00E64CC5" w:rsidRDefault="00744813" w:rsidP="00E64CC5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lastRenderedPageBreak/>
        <w:t>Surface water quality is subject to erosion, runoff, pollution, plant matter, animal waste, precipitation &amp; other variables.</w:t>
      </w:r>
    </w:p>
    <w:p w14:paraId="760B48B4" w14:textId="77777777" w:rsidR="00245E0F" w:rsidRPr="00E64CC5" w:rsidRDefault="00744813" w:rsidP="00E64CC5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Groundwater is normally filtered of many contaminants, including some bacteria and viruses. These factors make groundwater an important drinking water resource.</w:t>
      </w:r>
    </w:p>
    <w:p w14:paraId="29F11589" w14:textId="77777777" w:rsidR="00F56266" w:rsidRPr="00F56266" w:rsidRDefault="00F56266" w:rsidP="00F56266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F56266">
        <w:rPr>
          <w:rFonts w:ascii="Times New Roman" w:hAnsi="Times New Roman" w:cs="Times New Roman"/>
          <w:sz w:val="24"/>
          <w:szCs w:val="24"/>
        </w:rPr>
        <w:t>PERCHED AQUIFERS are aquifers that have a confining layer below the groundwater, and s</w:t>
      </w:r>
      <w:r>
        <w:rPr>
          <w:rFonts w:ascii="Times New Roman" w:hAnsi="Times New Roman" w:cs="Times New Roman"/>
          <w:sz w:val="24"/>
          <w:szCs w:val="24"/>
        </w:rPr>
        <w:t>its above the main water table.</w:t>
      </w:r>
    </w:p>
    <w:p w14:paraId="20D3E1CB" w14:textId="77777777" w:rsidR="00F56266" w:rsidRPr="00F56266" w:rsidRDefault="00F56266" w:rsidP="00F56266">
      <w:pPr>
        <w:tabs>
          <w:tab w:val="left" w:pos="1880"/>
        </w:tabs>
        <w:spacing w:after="0" w:line="240" w:lineRule="auto"/>
        <w:ind w:left="360" w:right="-72"/>
        <w:rPr>
          <w:rFonts w:ascii="Times New Roman" w:hAnsi="Times New Roman" w:cs="Times New Roman"/>
          <w:sz w:val="16"/>
          <w:szCs w:val="16"/>
        </w:rPr>
      </w:pPr>
    </w:p>
    <w:p w14:paraId="7B89E4FC" w14:textId="77777777" w:rsidR="00245E0F" w:rsidRPr="00E64CC5" w:rsidRDefault="00744813" w:rsidP="00E64CC5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Groundwater can be contaminated</w:t>
      </w:r>
    </w:p>
    <w:p w14:paraId="7422993F" w14:textId="77777777" w:rsidR="00744813" w:rsidRPr="00E64CC5" w:rsidRDefault="00744813" w:rsidP="00E64CC5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Plume </w:t>
      </w:r>
      <w:r w:rsidRPr="00E64CC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E64CC5">
        <w:rPr>
          <w:rFonts w:ascii="Times New Roman" w:hAnsi="Times New Roman" w:cs="Times New Roman"/>
          <w:sz w:val="24"/>
          <w:szCs w:val="24"/>
        </w:rPr>
        <w:t xml:space="preserve"> Is the contaminated area of an aquifer.  </w:t>
      </w:r>
    </w:p>
    <w:p w14:paraId="6E5DEFE8" w14:textId="77777777" w:rsidR="00245E0F" w:rsidRPr="00E64CC5" w:rsidRDefault="00744813" w:rsidP="00E64CC5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Contaminated aquifers move underground just like water does on the surface … it goes to the lowest points</w:t>
      </w:r>
    </w:p>
    <w:p w14:paraId="24C99862" w14:textId="77777777" w:rsidR="00245E0F" w:rsidRPr="00E64CC5" w:rsidRDefault="00744813" w:rsidP="00E64CC5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Ground water moves (flows) through soil, rock and cracks in the rock.</w:t>
      </w:r>
    </w:p>
    <w:p w14:paraId="64E7C03D" w14:textId="77777777" w:rsidR="00245E0F" w:rsidRPr="00E64CC5" w:rsidRDefault="00744813" w:rsidP="00E64CC5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The rate at which water flows is dependent on the type of material it flows through.</w:t>
      </w:r>
    </w:p>
    <w:p w14:paraId="29C6DFCB" w14:textId="77777777" w:rsidR="00245E0F" w:rsidRDefault="00744813" w:rsidP="00E64CC5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Different materials have different properties, allowing water to move at different rates. </w:t>
      </w:r>
    </w:p>
    <w:p w14:paraId="4D843D58" w14:textId="77777777" w:rsidR="00744813" w:rsidRPr="00947F9A" w:rsidRDefault="00947F9A" w:rsidP="00947F9A">
      <w:pPr>
        <w:numPr>
          <w:ilvl w:val="1"/>
          <w:numId w:val="17"/>
        </w:numPr>
        <w:tabs>
          <w:tab w:val="left" w:pos="1880"/>
        </w:tabs>
        <w:spacing w:after="0" w:line="240" w:lineRule="auto"/>
        <w:ind w:left="1080" w:right="-76"/>
        <w:rPr>
          <w:rFonts w:ascii="Times New Roman" w:hAnsi="Times New Roman" w:cs="Times New Roman"/>
          <w:sz w:val="24"/>
          <w:szCs w:val="24"/>
        </w:rPr>
      </w:pPr>
      <w:r w:rsidRPr="00947F9A">
        <w:rPr>
          <w:rFonts w:ascii="Times New Roman" w:hAnsi="Times New Roman" w:cs="Times New Roman"/>
          <w:sz w:val="24"/>
          <w:szCs w:val="24"/>
        </w:rPr>
        <w:t>A</w:t>
      </w:r>
      <w:r w:rsidR="00744813" w:rsidRPr="00947F9A">
        <w:rPr>
          <w:rFonts w:ascii="Times New Roman" w:hAnsi="Times New Roman" w:cs="Times New Roman"/>
          <w:bCs/>
          <w:sz w:val="24"/>
          <w:szCs w:val="24"/>
        </w:rPr>
        <w:t>quitards are impermeable</w:t>
      </w:r>
      <w:r w:rsidR="00724538">
        <w:rPr>
          <w:rFonts w:ascii="Times New Roman" w:hAnsi="Times New Roman" w:cs="Times New Roman"/>
          <w:bCs/>
          <w:sz w:val="24"/>
          <w:szCs w:val="24"/>
        </w:rPr>
        <w:t xml:space="preserve"> (do not allow water through)</w:t>
      </w:r>
    </w:p>
    <w:p w14:paraId="65324790" w14:textId="77777777" w:rsidR="00744813" w:rsidRPr="00E64CC5" w:rsidRDefault="00744813" w:rsidP="00E64CC5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03D0C" w14:textId="2852F204" w:rsidR="00744813" w:rsidRPr="00E64CC5" w:rsidRDefault="008A6575" w:rsidP="00E64CC5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34E013" wp14:editId="2CC8A447">
                <wp:simplePos x="0" y="0"/>
                <wp:positionH relativeFrom="column">
                  <wp:posOffset>3628390</wp:posOffset>
                </wp:positionH>
                <wp:positionV relativeFrom="paragraph">
                  <wp:posOffset>85090</wp:posOffset>
                </wp:positionV>
                <wp:extent cx="2360295" cy="1029335"/>
                <wp:effectExtent l="10160" t="13335" r="10795" b="5080"/>
                <wp:wrapSquare wrapText="bothSides"/>
                <wp:docPr id="84127992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F770F" w14:textId="77777777" w:rsidR="0094331E" w:rsidRDefault="0094331E">
                            <w:r w:rsidRPr="0094331E">
                              <w:rPr>
                                <w:noProof/>
                              </w:rPr>
                              <w:drawing>
                                <wp:inline distT="0" distB="0" distL="0" distR="0" wp14:anchorId="0A7F6D8B" wp14:editId="559A2D7C">
                                  <wp:extent cx="2013310" cy="938254"/>
                                  <wp:effectExtent l="0" t="0" r="0" b="0"/>
                                  <wp:docPr id="16" name="Picture 5" descr="EV3_porosi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372" name="Picture 5" descr="EV3_porosi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5656" cy="939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4E013" id="Text Box 154" o:spid="_x0000_s1036" type="#_x0000_t202" style="position:absolute;margin-left:285.7pt;margin-top:6.7pt;width:185.85pt;height:81.05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">
                <v:textbox>
                  <w:txbxContent>
                    <w:p w14:paraId="222F770F" w14:textId="77777777" w:rsidR="0094331E" w:rsidRDefault="0094331E">
                      <w:r w:rsidRPr="0094331E">
                        <w:rPr>
                          <w:noProof/>
                        </w:rPr>
                        <w:drawing>
                          <wp:inline distT="0" distB="0" distL="0" distR="0" wp14:anchorId="0A7F6D8B" wp14:editId="559A2D7C">
                            <wp:extent cx="2013310" cy="938254"/>
                            <wp:effectExtent l="0" t="0" r="0" b="0"/>
                            <wp:docPr id="16" name="Picture 5" descr="EV3_porosi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372" name="Picture 5" descr="EV3_porosi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5656" cy="9393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4813" w:rsidRPr="00E64CC5">
        <w:rPr>
          <w:rFonts w:ascii="Times New Roman" w:hAnsi="Times New Roman" w:cs="Times New Roman"/>
          <w:b/>
          <w:bCs/>
          <w:sz w:val="24"/>
          <w:szCs w:val="24"/>
        </w:rPr>
        <w:t>Permeability and Porosity</w:t>
      </w:r>
    </w:p>
    <w:p w14:paraId="1F62D81E" w14:textId="77777777" w:rsidR="00245E0F" w:rsidRPr="00E64CC5" w:rsidRDefault="00744813" w:rsidP="00E64CC5">
      <w:pPr>
        <w:numPr>
          <w:ilvl w:val="0"/>
          <w:numId w:val="24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Permeability refers to the ability of water </w:t>
      </w:r>
      <w:r w:rsidR="009E10AB">
        <w:rPr>
          <w:rFonts w:ascii="Times New Roman" w:hAnsi="Times New Roman" w:cs="Times New Roman"/>
          <w:sz w:val="24"/>
          <w:szCs w:val="24"/>
        </w:rPr>
        <w:t xml:space="preserve">to </w:t>
      </w:r>
      <w:r w:rsidRPr="00E64CC5">
        <w:rPr>
          <w:rFonts w:ascii="Times New Roman" w:hAnsi="Times New Roman" w:cs="Times New Roman"/>
          <w:sz w:val="24"/>
          <w:szCs w:val="24"/>
        </w:rPr>
        <w:t>flow through a given material.</w:t>
      </w:r>
    </w:p>
    <w:p w14:paraId="2E09B9D0" w14:textId="77777777" w:rsidR="00245E0F" w:rsidRPr="00E64CC5" w:rsidRDefault="00744813" w:rsidP="00E64CC5">
      <w:pPr>
        <w:numPr>
          <w:ilvl w:val="0"/>
          <w:numId w:val="24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If something is impermeable, water cannot flow through it at all</w:t>
      </w:r>
      <w:r w:rsidR="007A1327">
        <w:rPr>
          <w:rFonts w:ascii="Times New Roman" w:hAnsi="Times New Roman" w:cs="Times New Roman"/>
          <w:sz w:val="24"/>
          <w:szCs w:val="24"/>
        </w:rPr>
        <w:t xml:space="preserve"> (e.g. aquitard)</w:t>
      </w:r>
      <w:r w:rsidRPr="00E64CC5">
        <w:rPr>
          <w:rFonts w:ascii="Times New Roman" w:hAnsi="Times New Roman" w:cs="Times New Roman"/>
          <w:sz w:val="24"/>
          <w:szCs w:val="24"/>
        </w:rPr>
        <w:t>.</w:t>
      </w:r>
    </w:p>
    <w:p w14:paraId="462A1BE8" w14:textId="77777777" w:rsidR="00245E0F" w:rsidRPr="00E64CC5" w:rsidRDefault="00744813" w:rsidP="00E64CC5">
      <w:pPr>
        <w:numPr>
          <w:ilvl w:val="0"/>
          <w:numId w:val="24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Porosity refers to the amount of open space in a given material.</w:t>
      </w:r>
    </w:p>
    <w:p w14:paraId="587D67B9" w14:textId="77777777" w:rsidR="00245E0F" w:rsidRPr="00E64CC5" w:rsidRDefault="00744813" w:rsidP="00E64CC5">
      <w:pPr>
        <w:numPr>
          <w:ilvl w:val="0"/>
          <w:numId w:val="24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Material that has high porosity (</w:t>
      </w:r>
      <w:r w:rsidRPr="00E64CC5">
        <w:rPr>
          <w:rFonts w:ascii="Times New Roman" w:hAnsi="Times New Roman" w:cs="Times New Roman"/>
          <w:i/>
          <w:iCs/>
          <w:sz w:val="24"/>
          <w:szCs w:val="24"/>
        </w:rPr>
        <w:t>more open space</w:t>
      </w:r>
      <w:r w:rsidRPr="00E64CC5">
        <w:rPr>
          <w:rFonts w:ascii="Times New Roman" w:hAnsi="Times New Roman" w:cs="Times New Roman"/>
          <w:sz w:val="24"/>
          <w:szCs w:val="24"/>
        </w:rPr>
        <w:t>) will have high permeability (water can easily flow through) and vice versa.</w:t>
      </w:r>
    </w:p>
    <w:p w14:paraId="5E01193E" w14:textId="77777777" w:rsidR="00245E0F" w:rsidRPr="00E64CC5" w:rsidRDefault="00744813" w:rsidP="007A1327">
      <w:pPr>
        <w:numPr>
          <w:ilvl w:val="0"/>
          <w:numId w:val="32"/>
        </w:numPr>
        <w:tabs>
          <w:tab w:val="clear" w:pos="720"/>
          <w:tab w:val="left" w:pos="1880"/>
        </w:tabs>
        <w:spacing w:after="0" w:line="240" w:lineRule="auto"/>
        <w:ind w:left="108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Silt/Clay  - Low porosity/Low Permeability</w:t>
      </w:r>
    </w:p>
    <w:p w14:paraId="6B325515" w14:textId="77777777" w:rsidR="00245E0F" w:rsidRPr="00E64CC5" w:rsidRDefault="00744813" w:rsidP="007A1327">
      <w:pPr>
        <w:numPr>
          <w:ilvl w:val="0"/>
          <w:numId w:val="32"/>
        </w:numPr>
        <w:tabs>
          <w:tab w:val="clear" w:pos="720"/>
          <w:tab w:val="left" w:pos="1880"/>
        </w:tabs>
        <w:spacing w:after="0" w:line="240" w:lineRule="auto"/>
        <w:ind w:left="108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Sand – medium porosity/Medium Permeability</w:t>
      </w:r>
    </w:p>
    <w:p w14:paraId="04F7069C" w14:textId="77777777" w:rsidR="00245E0F" w:rsidRPr="00E64CC5" w:rsidRDefault="00744813" w:rsidP="007A1327">
      <w:pPr>
        <w:numPr>
          <w:ilvl w:val="0"/>
          <w:numId w:val="32"/>
        </w:numPr>
        <w:tabs>
          <w:tab w:val="clear" w:pos="720"/>
          <w:tab w:val="left" w:pos="1880"/>
        </w:tabs>
        <w:spacing w:after="0" w:line="240" w:lineRule="auto"/>
        <w:ind w:left="1080"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Gravel – high porosity/high permeability</w:t>
      </w:r>
    </w:p>
    <w:p w14:paraId="13C54B71" w14:textId="77777777" w:rsidR="00744813" w:rsidRPr="00E64CC5" w:rsidRDefault="00744813" w:rsidP="00E64CC5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</w:p>
    <w:p w14:paraId="12EBED71" w14:textId="77777777" w:rsidR="00744813" w:rsidRPr="00E64CC5" w:rsidRDefault="00744813" w:rsidP="00E64CC5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Groundwater Depletion</w:t>
      </w:r>
    </w:p>
    <w:p w14:paraId="0000D528" w14:textId="77777777" w:rsidR="00245E0F" w:rsidRPr="00E64CC5" w:rsidRDefault="00744813" w:rsidP="00E64CC5">
      <w:pPr>
        <w:numPr>
          <w:ilvl w:val="0"/>
          <w:numId w:val="26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Some regions are heavily dependent on groundwater for their economy.</w:t>
      </w:r>
    </w:p>
    <w:p w14:paraId="3AFE0F7C" w14:textId="77777777" w:rsidR="00245E0F" w:rsidRPr="00E64CC5" w:rsidRDefault="00744813" w:rsidP="00E64CC5">
      <w:pPr>
        <w:numPr>
          <w:ilvl w:val="0"/>
          <w:numId w:val="26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Mostly of these places are farming communities, where irrigation is used heavily.</w:t>
      </w:r>
    </w:p>
    <w:p w14:paraId="3FA4EB7A" w14:textId="77777777" w:rsidR="00044365" w:rsidRPr="00E64CC5" w:rsidRDefault="00044365" w:rsidP="00E64CC5">
      <w:pPr>
        <w:numPr>
          <w:ilvl w:val="0"/>
          <w:numId w:val="26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What is most of the groundwater used for?  Irrigation</w:t>
      </w:r>
    </w:p>
    <w:p w14:paraId="34EA905F" w14:textId="77777777" w:rsidR="00044365" w:rsidRPr="00E64CC5" w:rsidRDefault="00044365" w:rsidP="00E64CC5">
      <w:pPr>
        <w:numPr>
          <w:ilvl w:val="0"/>
          <w:numId w:val="26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As the population has increased, the groundwater use has increased. </w:t>
      </w:r>
    </w:p>
    <w:p w14:paraId="25B15951" w14:textId="77777777" w:rsidR="00744813" w:rsidRPr="00E64CC5" w:rsidRDefault="00744813" w:rsidP="00E64CC5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</w:p>
    <w:p w14:paraId="1FBC32DF" w14:textId="77777777" w:rsidR="00044365" w:rsidRPr="00E64CC5" w:rsidRDefault="00044365" w:rsidP="00E64CC5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b/>
          <w:bCs/>
          <w:sz w:val="24"/>
          <w:szCs w:val="24"/>
        </w:rPr>
        <w:t>Land use decisions and stream erosion</w:t>
      </w:r>
    </w:p>
    <w:p w14:paraId="11F86291" w14:textId="77777777" w:rsidR="00245E0F" w:rsidRPr="00E64CC5" w:rsidRDefault="00044365" w:rsidP="00E64CC5">
      <w:pPr>
        <w:numPr>
          <w:ilvl w:val="0"/>
          <w:numId w:val="2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Concrete is an impermeable surface –it does not absorb water, water runs over the surface.</w:t>
      </w:r>
    </w:p>
    <w:p w14:paraId="00EA0815" w14:textId="77777777" w:rsidR="00245E0F" w:rsidRPr="00E64CC5" w:rsidRDefault="00044365" w:rsidP="00E64CC5">
      <w:pPr>
        <w:numPr>
          <w:ilvl w:val="0"/>
          <w:numId w:val="2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Due to more homes, streets and businesses being built in places that previously had grass and farmlands, water would run-off increases and the water gets to streams more quickly.</w:t>
      </w:r>
    </w:p>
    <w:p w14:paraId="2D44B1F8" w14:textId="77777777" w:rsidR="00245E0F" w:rsidRPr="00E64CC5" w:rsidRDefault="00044365" w:rsidP="00E64CC5">
      <w:pPr>
        <w:numPr>
          <w:ilvl w:val="0"/>
          <w:numId w:val="2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This increased the erosive force in these streams, which led to more erosion of the streams.</w:t>
      </w:r>
    </w:p>
    <w:p w14:paraId="3F6C549B" w14:textId="77777777" w:rsidR="00044365" w:rsidRPr="00E64CC5" w:rsidRDefault="00044365" w:rsidP="00E64CC5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</w:p>
    <w:p w14:paraId="39F697A9" w14:textId="77777777" w:rsidR="00044365" w:rsidRPr="00E64CC5" w:rsidRDefault="00044365" w:rsidP="00E64CC5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b/>
          <w:bCs/>
          <w:sz w:val="24"/>
          <w:szCs w:val="24"/>
        </w:rPr>
      </w:pPr>
      <w:r w:rsidRPr="00E64CC5">
        <w:rPr>
          <w:rFonts w:ascii="Times New Roman" w:hAnsi="Times New Roman" w:cs="Times New Roman"/>
          <w:b/>
          <w:bCs/>
          <w:sz w:val="24"/>
          <w:szCs w:val="24"/>
        </w:rPr>
        <w:t>Non-Point Source Water Pollution</w:t>
      </w:r>
    </w:p>
    <w:p w14:paraId="44250C5B" w14:textId="77777777" w:rsidR="00044365" w:rsidRPr="00E64CC5" w:rsidRDefault="00044365" w:rsidP="00E64CC5">
      <w:pPr>
        <w:pStyle w:val="ListParagraph"/>
        <w:numPr>
          <w:ilvl w:val="0"/>
          <w:numId w:val="28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Pollutants are added to water from many different sources</w:t>
      </w:r>
    </w:p>
    <w:p w14:paraId="5C57D05B" w14:textId="77777777" w:rsidR="002201F1" w:rsidRPr="002201F1" w:rsidRDefault="00044365" w:rsidP="002201F1">
      <w:pPr>
        <w:pStyle w:val="ListParagraph"/>
        <w:numPr>
          <w:ilvl w:val="0"/>
          <w:numId w:val="28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Rainfall or snowmelt produces “runoff” that picks up and carries natural and human-made pollutants, depositing them into lakes, rivers, wetlands, coastal waters, groundwater (underground sources of drinking water).</w:t>
      </w:r>
    </w:p>
    <w:p w14:paraId="2FE10FF9" w14:textId="531C2C3E" w:rsidR="00044365" w:rsidRPr="00E64CC5" w:rsidRDefault="008A6575" w:rsidP="00E64CC5">
      <w:pPr>
        <w:pStyle w:val="ListParagraph"/>
        <w:numPr>
          <w:ilvl w:val="0"/>
          <w:numId w:val="28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85137E" wp14:editId="3FF91EB7">
                <wp:simplePos x="0" y="0"/>
                <wp:positionH relativeFrom="column">
                  <wp:posOffset>2416175</wp:posOffset>
                </wp:positionH>
                <wp:positionV relativeFrom="paragraph">
                  <wp:posOffset>266700</wp:posOffset>
                </wp:positionV>
                <wp:extent cx="3748405" cy="1025525"/>
                <wp:effectExtent l="6350" t="9525" r="7620" b="12700"/>
                <wp:wrapSquare wrapText="bothSides"/>
                <wp:docPr id="1882707857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2520"/>
                            </w:tblGrid>
                            <w:tr w:rsidR="009C2668" w14:paraId="0BDD64D9" w14:textId="77777777" w:rsidTr="009C2668">
                              <w:tc>
                                <w:tcPr>
                                  <w:tcW w:w="3168" w:type="dxa"/>
                                </w:tcPr>
                                <w:p w14:paraId="55F6C8BF" w14:textId="77777777" w:rsidR="009C2668" w:rsidRDefault="009C2668" w:rsidP="00E000BC">
                                  <w:pPr>
                                    <w:tabs>
                                      <w:tab w:val="left" w:pos="1880"/>
                                    </w:tabs>
                                    <w:ind w:right="-7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Residential Runoff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778030CF" w14:textId="77777777" w:rsidR="009C2668" w:rsidRDefault="009C2668" w:rsidP="00E000BC">
                                  <w:pPr>
                                    <w:tabs>
                                      <w:tab w:val="left" w:pos="1880"/>
                                    </w:tabs>
                                    <w:ind w:right="-7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Urban Runoff</w:t>
                                  </w:r>
                                </w:p>
                              </w:tc>
                            </w:tr>
                            <w:tr w:rsidR="009C2668" w14:paraId="30C99595" w14:textId="77777777" w:rsidTr="009C2668">
                              <w:tc>
                                <w:tcPr>
                                  <w:tcW w:w="3168" w:type="dxa"/>
                                </w:tcPr>
                                <w:p w14:paraId="47727ED2" w14:textId="77777777" w:rsidR="009C2668" w:rsidRDefault="009C2668" w:rsidP="00E000BC">
                                  <w:pPr>
                                    <w:tabs>
                                      <w:tab w:val="left" w:pos="1880"/>
                                    </w:tabs>
                                    <w:ind w:right="-7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Oil &amp; Gas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0E781BA7" w14:textId="77777777" w:rsidR="009C2668" w:rsidRDefault="009C2668" w:rsidP="00E000BC">
                                  <w:pPr>
                                    <w:tabs>
                                      <w:tab w:val="left" w:pos="1880"/>
                                    </w:tabs>
                                    <w:ind w:right="-7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Oil &amp; Gas</w:t>
                                  </w:r>
                                </w:p>
                              </w:tc>
                            </w:tr>
                            <w:tr w:rsidR="009C2668" w14:paraId="263CD2FC" w14:textId="77777777" w:rsidTr="009C2668">
                              <w:tc>
                                <w:tcPr>
                                  <w:tcW w:w="3168" w:type="dxa"/>
                                </w:tcPr>
                                <w:p w14:paraId="407C4CA5" w14:textId="77777777" w:rsidR="009C2668" w:rsidRDefault="009C2668" w:rsidP="00E000BC">
                                  <w:pPr>
                                    <w:tabs>
                                      <w:tab w:val="left" w:pos="1880"/>
                                    </w:tabs>
                                    <w:ind w:right="-7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Antifreeze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7B9535C5" w14:textId="77777777" w:rsidR="009C2668" w:rsidRDefault="009C2668" w:rsidP="00E000BC">
                                  <w:pPr>
                                    <w:tabs>
                                      <w:tab w:val="left" w:pos="1880"/>
                                    </w:tabs>
                                    <w:ind w:right="-7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Industrial Waste</w:t>
                                  </w:r>
                                </w:p>
                              </w:tc>
                            </w:tr>
                            <w:tr w:rsidR="009C2668" w14:paraId="1729EA48" w14:textId="77777777" w:rsidTr="009C2668">
                              <w:tc>
                                <w:tcPr>
                                  <w:tcW w:w="3168" w:type="dxa"/>
                                </w:tcPr>
                                <w:p w14:paraId="0676D050" w14:textId="77777777" w:rsidR="009C2668" w:rsidRDefault="009C2668" w:rsidP="00E000BC">
                                  <w:pPr>
                                    <w:tabs>
                                      <w:tab w:val="left" w:pos="1880"/>
                                    </w:tabs>
                                    <w:ind w:right="-7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Fertilizer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17223A79" w14:textId="77777777" w:rsidR="009C2668" w:rsidRDefault="009C2668" w:rsidP="00E000BC">
                                  <w:pPr>
                                    <w:tabs>
                                      <w:tab w:val="left" w:pos="1880"/>
                                    </w:tabs>
                                    <w:ind w:right="-7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Cleaning Products</w:t>
                                  </w:r>
                                </w:p>
                              </w:tc>
                            </w:tr>
                            <w:tr w:rsidR="009C2668" w14:paraId="789E6078" w14:textId="77777777" w:rsidTr="009C2668">
                              <w:tc>
                                <w:tcPr>
                                  <w:tcW w:w="3168" w:type="dxa"/>
                                </w:tcPr>
                                <w:p w14:paraId="3E0D9A15" w14:textId="77777777" w:rsidR="009C2668" w:rsidRDefault="009C2668" w:rsidP="00E000BC">
                                  <w:pPr>
                                    <w:tabs>
                                      <w:tab w:val="left" w:pos="1880"/>
                                    </w:tabs>
                                    <w:ind w:right="-7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Pesticides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2ADCEDDF" w14:textId="77777777" w:rsidR="009C2668" w:rsidRDefault="009C2668" w:rsidP="00E000BC">
                                  <w:pPr>
                                    <w:tabs>
                                      <w:tab w:val="left" w:pos="1880"/>
                                    </w:tabs>
                                    <w:ind w:right="-76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Paint &amp; Solvents</w:t>
                                  </w:r>
                                </w:p>
                              </w:tc>
                            </w:tr>
                          </w:tbl>
                          <w:p w14:paraId="6EE7E157" w14:textId="77777777" w:rsidR="009C2668" w:rsidRDefault="009C26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5137E" id="Text Box 155" o:spid="_x0000_s1037" type="#_x0000_t202" style="position:absolute;left:0;text-align:left;margin-left:190.25pt;margin-top:21pt;width:295.15pt;height:8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">
                <v:textbox>
                  <w:txbxContent>
                    <w:tbl>
                      <w:tblPr>
                        <w:tblStyle w:val="TableGrid"/>
                        <w:tblW w:w="5688" w:type="dxa"/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2520"/>
                      </w:tblGrid>
                      <w:tr w:rsidR="009C2668" w14:paraId="0BDD64D9" w14:textId="77777777" w:rsidTr="009C2668">
                        <w:tc>
                          <w:tcPr>
                            <w:tcW w:w="3168" w:type="dxa"/>
                          </w:tcPr>
                          <w:p w14:paraId="55F6C8BF" w14:textId="77777777" w:rsidR="009C2668" w:rsidRDefault="009C2668" w:rsidP="00E000BC">
                            <w:pPr>
                              <w:tabs>
                                <w:tab w:val="left" w:pos="1880"/>
                              </w:tabs>
                              <w:ind w:right="-7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Residential Runoff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778030CF" w14:textId="77777777" w:rsidR="009C2668" w:rsidRDefault="009C2668" w:rsidP="00E000BC">
                            <w:pPr>
                              <w:tabs>
                                <w:tab w:val="left" w:pos="1880"/>
                              </w:tabs>
                              <w:ind w:right="-7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Urban Runoff</w:t>
                            </w:r>
                          </w:p>
                        </w:tc>
                      </w:tr>
                      <w:tr w:rsidR="009C2668" w14:paraId="30C99595" w14:textId="77777777" w:rsidTr="009C2668">
                        <w:tc>
                          <w:tcPr>
                            <w:tcW w:w="3168" w:type="dxa"/>
                          </w:tcPr>
                          <w:p w14:paraId="47727ED2" w14:textId="77777777" w:rsidR="009C2668" w:rsidRDefault="009C2668" w:rsidP="00E000BC">
                            <w:pPr>
                              <w:tabs>
                                <w:tab w:val="left" w:pos="1880"/>
                              </w:tabs>
                              <w:ind w:right="-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Oil &amp; Gas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0E781BA7" w14:textId="77777777" w:rsidR="009C2668" w:rsidRDefault="009C2668" w:rsidP="00E000BC">
                            <w:pPr>
                              <w:tabs>
                                <w:tab w:val="left" w:pos="1880"/>
                              </w:tabs>
                              <w:ind w:right="-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Oil &amp; Gas</w:t>
                            </w:r>
                          </w:p>
                        </w:tc>
                      </w:tr>
                      <w:tr w:rsidR="009C2668" w14:paraId="263CD2FC" w14:textId="77777777" w:rsidTr="009C2668">
                        <w:tc>
                          <w:tcPr>
                            <w:tcW w:w="3168" w:type="dxa"/>
                          </w:tcPr>
                          <w:p w14:paraId="407C4CA5" w14:textId="77777777" w:rsidR="009C2668" w:rsidRDefault="009C2668" w:rsidP="00E000BC">
                            <w:pPr>
                              <w:tabs>
                                <w:tab w:val="left" w:pos="1880"/>
                              </w:tabs>
                              <w:ind w:right="-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Antifreeze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7B9535C5" w14:textId="77777777" w:rsidR="009C2668" w:rsidRDefault="009C2668" w:rsidP="00E000BC">
                            <w:pPr>
                              <w:tabs>
                                <w:tab w:val="left" w:pos="1880"/>
                              </w:tabs>
                              <w:ind w:right="-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Industrial Waste</w:t>
                            </w:r>
                          </w:p>
                        </w:tc>
                      </w:tr>
                      <w:tr w:rsidR="009C2668" w14:paraId="1729EA48" w14:textId="77777777" w:rsidTr="009C2668">
                        <w:tc>
                          <w:tcPr>
                            <w:tcW w:w="3168" w:type="dxa"/>
                          </w:tcPr>
                          <w:p w14:paraId="0676D050" w14:textId="77777777" w:rsidR="009C2668" w:rsidRDefault="009C2668" w:rsidP="00E000BC">
                            <w:pPr>
                              <w:tabs>
                                <w:tab w:val="left" w:pos="1880"/>
                              </w:tabs>
                              <w:ind w:right="-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Fertilizer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17223A79" w14:textId="77777777" w:rsidR="009C2668" w:rsidRDefault="009C2668" w:rsidP="00E000BC">
                            <w:pPr>
                              <w:tabs>
                                <w:tab w:val="left" w:pos="1880"/>
                              </w:tabs>
                              <w:ind w:right="-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Cleaning Products</w:t>
                            </w:r>
                          </w:p>
                        </w:tc>
                      </w:tr>
                      <w:tr w:rsidR="009C2668" w14:paraId="789E6078" w14:textId="77777777" w:rsidTr="009C2668">
                        <w:tc>
                          <w:tcPr>
                            <w:tcW w:w="3168" w:type="dxa"/>
                          </w:tcPr>
                          <w:p w14:paraId="3E0D9A15" w14:textId="77777777" w:rsidR="009C2668" w:rsidRDefault="009C2668" w:rsidP="00E000BC">
                            <w:pPr>
                              <w:tabs>
                                <w:tab w:val="left" w:pos="1880"/>
                              </w:tabs>
                              <w:ind w:right="-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Pesticides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2ADCEDDF" w14:textId="77777777" w:rsidR="009C2668" w:rsidRDefault="009C2668" w:rsidP="00E000BC">
                            <w:pPr>
                              <w:tabs>
                                <w:tab w:val="left" w:pos="1880"/>
                              </w:tabs>
                              <w:ind w:right="-7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Paint &amp; Solvents</w:t>
                            </w:r>
                          </w:p>
                        </w:tc>
                      </w:tr>
                    </w:tbl>
                    <w:p w14:paraId="6EE7E157" w14:textId="77777777" w:rsidR="009C2668" w:rsidRDefault="009C2668"/>
                  </w:txbxContent>
                </v:textbox>
                <w10:wrap type="square"/>
              </v:shape>
            </w:pict>
          </mc:Fallback>
        </mc:AlternateContent>
      </w:r>
      <w:r w:rsidR="00044365" w:rsidRPr="00E64CC5">
        <w:rPr>
          <w:rFonts w:ascii="Times New Roman" w:hAnsi="Times New Roman" w:cs="Times New Roman"/>
          <w:sz w:val="24"/>
          <w:szCs w:val="24"/>
        </w:rPr>
        <w:t>Contaminated storm water washes off parking lots, roads, highways, and lawns containing debris, oil, fertilizers, pesticides, and much more.</w:t>
      </w:r>
    </w:p>
    <w:p w14:paraId="682E7FEC" w14:textId="77777777" w:rsidR="00044365" w:rsidRPr="00E64CC5" w:rsidRDefault="00044365" w:rsidP="00E64CC5">
      <w:pPr>
        <w:pStyle w:val="ListParagraph"/>
        <w:numPr>
          <w:ilvl w:val="0"/>
          <w:numId w:val="28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Combined Sewer Overflow (CSO) is a discharge containing a mixture of storm water and domestic waste that occurs when the sewer system has exceeded flow capacity during a rain event.</w:t>
      </w:r>
    </w:p>
    <w:p w14:paraId="5AEE70FA" w14:textId="77777777" w:rsidR="00044365" w:rsidRPr="00E64CC5" w:rsidRDefault="00044365" w:rsidP="00E64CC5">
      <w:pPr>
        <w:pStyle w:val="ListParagraph"/>
        <w:numPr>
          <w:ilvl w:val="0"/>
          <w:numId w:val="28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>NPS is the leading cause of water pollution in the United States today, with polluted runoff from agriculture the primary cause.</w:t>
      </w:r>
    </w:p>
    <w:p w14:paraId="08710469" w14:textId="77777777" w:rsidR="002201F1" w:rsidRDefault="002201F1" w:rsidP="00E64CC5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</w:p>
    <w:p w14:paraId="72C2DE99" w14:textId="77777777" w:rsidR="00044365" w:rsidRPr="00E64CC5" w:rsidRDefault="00044365" w:rsidP="00E64CC5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b/>
          <w:bCs/>
          <w:sz w:val="24"/>
          <w:szCs w:val="24"/>
        </w:rPr>
        <w:t>Point Source Water Pollution</w:t>
      </w:r>
      <w:r w:rsidR="002458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E28519" w14:textId="77777777" w:rsidR="00245E0F" w:rsidRPr="00E64CC5" w:rsidRDefault="0024586F" w:rsidP="00E64CC5">
      <w:pPr>
        <w:numPr>
          <w:ilvl w:val="0"/>
          <w:numId w:val="29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44365" w:rsidRPr="00E64CC5">
        <w:rPr>
          <w:rFonts w:ascii="Times New Roman" w:hAnsi="Times New Roman" w:cs="Times New Roman"/>
          <w:sz w:val="24"/>
          <w:szCs w:val="24"/>
        </w:rPr>
        <w:t>hen pollution is DIRECTLY added to the water system from a distinct individual source.</w:t>
      </w:r>
    </w:p>
    <w:p w14:paraId="6518F11D" w14:textId="77777777" w:rsidR="00245E0F" w:rsidRPr="00E64CC5" w:rsidRDefault="00044365" w:rsidP="00E64CC5">
      <w:pPr>
        <w:numPr>
          <w:ilvl w:val="1"/>
          <w:numId w:val="29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The Exxon Valdez oil spill </w:t>
      </w:r>
    </w:p>
    <w:p w14:paraId="08E6C7FF" w14:textId="77777777" w:rsidR="00245E0F" w:rsidRPr="00E64CC5" w:rsidRDefault="00044365" w:rsidP="00E64CC5">
      <w:pPr>
        <w:numPr>
          <w:ilvl w:val="1"/>
          <w:numId w:val="29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E64CC5">
        <w:rPr>
          <w:rFonts w:ascii="Times New Roman" w:hAnsi="Times New Roman" w:cs="Times New Roman"/>
          <w:sz w:val="24"/>
          <w:szCs w:val="24"/>
        </w:rPr>
        <w:t xml:space="preserve">Factory outlets that inject chemicals directly into surface or groundwater </w:t>
      </w:r>
    </w:p>
    <w:sectPr w:rsidR="00245E0F" w:rsidRPr="00E64CC5" w:rsidSect="00ED29A2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164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41AB" w14:textId="77777777" w:rsidR="00340591" w:rsidRDefault="00340591">
      <w:pPr>
        <w:spacing w:after="0" w:line="240" w:lineRule="auto"/>
      </w:pPr>
      <w:r>
        <w:separator/>
      </w:r>
    </w:p>
  </w:endnote>
  <w:endnote w:type="continuationSeparator" w:id="0">
    <w:p w14:paraId="374335D6" w14:textId="77777777" w:rsidR="00340591" w:rsidRDefault="0034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2964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590F55C8" w14:textId="18A2E58F" w:rsidR="00725177" w:rsidRPr="00ED29A2" w:rsidRDefault="00ED29A2" w:rsidP="00725177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ED29A2">
          <w:rPr>
            <w:rFonts w:ascii="Times New Roman" w:hAnsi="Times New Roman" w:cs="Times New Roman"/>
            <w:i/>
            <w:sz w:val="24"/>
            <w:szCs w:val="24"/>
          </w:rPr>
          <w:t>Projects in</w:t>
        </w:r>
        <w:r w:rsidR="00725177" w:rsidRPr="00ED29A2">
          <w:rPr>
            <w:rFonts w:ascii="Times New Roman" w:hAnsi="Times New Roman" w:cs="Times New Roman"/>
            <w:i/>
            <w:sz w:val="24"/>
            <w:szCs w:val="24"/>
          </w:rPr>
          <w:t xml:space="preserve"> Science</w:t>
        </w:r>
        <w:r w:rsidR="00725177" w:rsidRPr="00ED29A2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725177" w:rsidRPr="00ED29A2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725177" w:rsidRPr="00ED29A2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725177" w:rsidRPr="00ED29A2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015123" w:rsidRPr="00ED29A2">
          <w:rPr>
            <w:rFonts w:ascii="Times New Roman" w:hAnsi="Times New Roman" w:cs="Times New Roman"/>
            <w:i/>
            <w:noProof/>
            <w:sz w:val="24"/>
            <w:szCs w:val="24"/>
          </w:rPr>
          <w:t>1</w:t>
        </w:r>
        <w:r w:rsidR="00725177" w:rsidRPr="00ED29A2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Pr="00ED29A2">
          <w:rPr>
            <w:rFonts w:ascii="Times New Roman" w:hAnsi="Times New Roman" w:cs="Times New Roman"/>
            <w:i/>
            <w:noProof/>
            <w:sz w:val="24"/>
            <w:szCs w:val="24"/>
          </w:rPr>
          <w:tab/>
          <w:t>Learning CTR Online</w:t>
        </w:r>
      </w:p>
    </w:sdtContent>
  </w:sdt>
  <w:p w14:paraId="3C5ABC1D" w14:textId="77777777" w:rsidR="00725177" w:rsidRDefault="00725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7818" w14:textId="77777777" w:rsidR="00340591" w:rsidRDefault="00340591">
      <w:pPr>
        <w:spacing w:after="0" w:line="240" w:lineRule="auto"/>
      </w:pPr>
      <w:r>
        <w:separator/>
      </w:r>
    </w:p>
  </w:footnote>
  <w:footnote w:type="continuationSeparator" w:id="0">
    <w:p w14:paraId="6FB43BCC" w14:textId="77777777" w:rsidR="00340591" w:rsidRDefault="0034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085C" w14:textId="77777777" w:rsidR="005A55A3" w:rsidRPr="00725177" w:rsidRDefault="00725177" w:rsidP="00725177">
    <w:pPr>
      <w:tabs>
        <w:tab w:val="left" w:pos="8640"/>
      </w:tabs>
      <w:spacing w:after="0" w:line="200" w:lineRule="exact"/>
      <w:rPr>
        <w:rFonts w:ascii="Times New Roman" w:hAnsi="Times New Roman" w:cs="Times New Roman"/>
        <w:i/>
        <w:sz w:val="24"/>
        <w:szCs w:val="24"/>
      </w:rPr>
    </w:pPr>
    <w:r w:rsidRPr="00725177">
      <w:rPr>
        <w:rFonts w:ascii="Times New Roman" w:hAnsi="Times New Roman" w:cs="Times New Roman"/>
        <w:i/>
        <w:sz w:val="24"/>
        <w:szCs w:val="24"/>
      </w:rPr>
      <w:t>Water</w:t>
    </w:r>
    <w:r w:rsidR="0072192B">
      <w:rPr>
        <w:rFonts w:ascii="Times New Roman" w:hAnsi="Times New Roman" w:cs="Times New Roman"/>
        <w:i/>
        <w:sz w:val="24"/>
        <w:szCs w:val="24"/>
      </w:rPr>
      <w:t xml:space="preserve"> Notes (from Slide Show)</w:t>
    </w:r>
    <w:r>
      <w:rPr>
        <w:rFonts w:ascii="Times New Roman" w:hAnsi="Times New Roman" w:cs="Times New Roman"/>
        <w:i/>
        <w:sz w:val="24"/>
        <w:szCs w:val="24"/>
      </w:rPr>
      <w:tab/>
      <w:t>Water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E"/>
    <w:multiLevelType w:val="hybridMultilevel"/>
    <w:tmpl w:val="5C00D7C8"/>
    <w:lvl w:ilvl="0" w:tplc="A3FA1E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FE2F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20EC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8D5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63F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BC17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C10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AA3E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9080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18D9"/>
    <w:multiLevelType w:val="hybridMultilevel"/>
    <w:tmpl w:val="07A222B4"/>
    <w:lvl w:ilvl="0" w:tplc="DF28A1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A2549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20CF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FA4D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E2E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2F3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666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CBF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2BD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B0F04"/>
    <w:multiLevelType w:val="hybridMultilevel"/>
    <w:tmpl w:val="82D6AB7E"/>
    <w:lvl w:ilvl="0" w:tplc="8744D37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D5C47CB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51CE55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BCA6A6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4" w:tplc="E4DC8A6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D4CC84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6" w:tplc="C74074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7" w:tplc="403CA56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0767C6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</w:abstractNum>
  <w:abstractNum w:abstractNumId="3" w15:restartNumberingAfterBreak="0">
    <w:nsid w:val="24E51BFD"/>
    <w:multiLevelType w:val="hybridMultilevel"/>
    <w:tmpl w:val="D7B00AB0"/>
    <w:lvl w:ilvl="0" w:tplc="53B608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06B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525B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CAC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3CCE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0AB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8EA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0A9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AAEE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71532"/>
    <w:multiLevelType w:val="hybridMultilevel"/>
    <w:tmpl w:val="B3208236"/>
    <w:lvl w:ilvl="0" w:tplc="B90219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C0D6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82E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099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D0BA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A49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08B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006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12F36"/>
    <w:multiLevelType w:val="hybridMultilevel"/>
    <w:tmpl w:val="BBB255DC"/>
    <w:lvl w:ilvl="0" w:tplc="6D688A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B80A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F0F8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032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4CD1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FA70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4D0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4DE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5AB7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D0060"/>
    <w:multiLevelType w:val="hybridMultilevel"/>
    <w:tmpl w:val="1ADA8316"/>
    <w:lvl w:ilvl="0" w:tplc="7BEEC1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0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98CA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233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CA2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AD4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C435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E2D5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0E8A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23128"/>
    <w:multiLevelType w:val="hybridMultilevel"/>
    <w:tmpl w:val="2162FCEC"/>
    <w:lvl w:ilvl="0" w:tplc="797AA5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EC87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3092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CA8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EF8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074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E54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8EA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882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B0755"/>
    <w:multiLevelType w:val="hybridMultilevel"/>
    <w:tmpl w:val="0800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F06E7"/>
    <w:multiLevelType w:val="hybridMultilevel"/>
    <w:tmpl w:val="F190A70A"/>
    <w:lvl w:ilvl="0" w:tplc="B99060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818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9C08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009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A5D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A03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4A4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AEB1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521C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13096"/>
    <w:multiLevelType w:val="hybridMultilevel"/>
    <w:tmpl w:val="4CD4F798"/>
    <w:lvl w:ilvl="0" w:tplc="4D4CAB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9AFB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1AAA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84C8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2C5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271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E69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D2F5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037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7099D"/>
    <w:multiLevelType w:val="hybridMultilevel"/>
    <w:tmpl w:val="FB0CAAA8"/>
    <w:lvl w:ilvl="0" w:tplc="901A98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48957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0C8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432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C60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4E7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071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5C0A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6431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C05E9"/>
    <w:multiLevelType w:val="hybridMultilevel"/>
    <w:tmpl w:val="F1DC458A"/>
    <w:lvl w:ilvl="0" w:tplc="1B82AE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AC6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8E85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161F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8C78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42D7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6ED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D200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F680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A6F88"/>
    <w:multiLevelType w:val="hybridMultilevel"/>
    <w:tmpl w:val="1CAA1A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3CA38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A032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0EE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2AFD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813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07B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67C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83D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52A4C"/>
    <w:multiLevelType w:val="hybridMultilevel"/>
    <w:tmpl w:val="E024736A"/>
    <w:lvl w:ilvl="0" w:tplc="1960B7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CA38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A032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0EE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2AFD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813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07B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67C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83D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10113"/>
    <w:multiLevelType w:val="hybridMultilevel"/>
    <w:tmpl w:val="DE0E4DE0"/>
    <w:lvl w:ilvl="0" w:tplc="1166C6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8787C">
      <w:start w:val="16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96E4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6D6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22AD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3CE6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8C3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A648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C02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97B43"/>
    <w:multiLevelType w:val="hybridMultilevel"/>
    <w:tmpl w:val="248EAF20"/>
    <w:lvl w:ilvl="0" w:tplc="085871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A025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4E72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0A8F6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C8A2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2E12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4B3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B691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0E7F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F69A4"/>
    <w:multiLevelType w:val="hybridMultilevel"/>
    <w:tmpl w:val="25E63F4E"/>
    <w:lvl w:ilvl="0" w:tplc="F8F0D3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9684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612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685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CA2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9A12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67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86C4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FA6A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3265F"/>
    <w:multiLevelType w:val="hybridMultilevel"/>
    <w:tmpl w:val="F56A8726"/>
    <w:lvl w:ilvl="0" w:tplc="80FE0D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CA27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4C5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2BC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3834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42E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02B4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A8F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C4CB9"/>
    <w:multiLevelType w:val="hybridMultilevel"/>
    <w:tmpl w:val="553A2C60"/>
    <w:lvl w:ilvl="0" w:tplc="A57276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3CC2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FAAF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26A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AA92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A675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8A9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4B1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9CE9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D3662"/>
    <w:multiLevelType w:val="hybridMultilevel"/>
    <w:tmpl w:val="360E22E4"/>
    <w:lvl w:ilvl="0" w:tplc="E8803A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62C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2A7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8B4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F85C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604B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3201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640B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DC14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16630"/>
    <w:multiLevelType w:val="hybridMultilevel"/>
    <w:tmpl w:val="09CE65CA"/>
    <w:lvl w:ilvl="0" w:tplc="785CCC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4FF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565E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437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0E1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4D4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C57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B465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4058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32392"/>
    <w:multiLevelType w:val="hybridMultilevel"/>
    <w:tmpl w:val="9E968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4562C"/>
    <w:multiLevelType w:val="hybridMultilevel"/>
    <w:tmpl w:val="2304A9B0"/>
    <w:lvl w:ilvl="0" w:tplc="6DFCF0B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9E0E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819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2F4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5652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A20A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8F7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07C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858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035FA"/>
    <w:multiLevelType w:val="hybridMultilevel"/>
    <w:tmpl w:val="EFEE0848"/>
    <w:lvl w:ilvl="0" w:tplc="2422A1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C0F4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7A94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E438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2C1A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816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4AAB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72E4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61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04892"/>
    <w:multiLevelType w:val="hybridMultilevel"/>
    <w:tmpl w:val="85D85794"/>
    <w:lvl w:ilvl="0" w:tplc="567C3E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26A5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7C3E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EBA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04DA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96ED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669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A1A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C46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95E39"/>
    <w:multiLevelType w:val="hybridMultilevel"/>
    <w:tmpl w:val="10A04D4C"/>
    <w:lvl w:ilvl="0" w:tplc="B90A58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0C28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E89A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E73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2EE2E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B2F8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216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E659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9E13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67BB6"/>
    <w:multiLevelType w:val="hybridMultilevel"/>
    <w:tmpl w:val="B09005F2"/>
    <w:lvl w:ilvl="0" w:tplc="897E3F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2E41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1EF4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A83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63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8ED9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ABF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D9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03BB2"/>
    <w:multiLevelType w:val="hybridMultilevel"/>
    <w:tmpl w:val="CF12A62E"/>
    <w:lvl w:ilvl="0" w:tplc="C93A4B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60B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DE5F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3452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2CC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8476D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E00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E2D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9E8C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27772"/>
    <w:multiLevelType w:val="hybridMultilevel"/>
    <w:tmpl w:val="50B82E74"/>
    <w:lvl w:ilvl="0" w:tplc="7FFEDA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ED0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7492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45D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C065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8616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DCBF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782C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0003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574EB"/>
    <w:multiLevelType w:val="hybridMultilevel"/>
    <w:tmpl w:val="39AE3E50"/>
    <w:lvl w:ilvl="0" w:tplc="069AC6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4A4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E458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67C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E30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038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272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82E3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8CD9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234B6"/>
    <w:multiLevelType w:val="hybridMultilevel"/>
    <w:tmpl w:val="EF067412"/>
    <w:lvl w:ilvl="0" w:tplc="593491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E5A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D420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AB3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3A73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389E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603B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EC50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005F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5926469">
    <w:abstractNumId w:val="17"/>
  </w:num>
  <w:num w:numId="2" w16cid:durableId="1681077230">
    <w:abstractNumId w:val="19"/>
  </w:num>
  <w:num w:numId="3" w16cid:durableId="494689505">
    <w:abstractNumId w:val="3"/>
  </w:num>
  <w:num w:numId="4" w16cid:durableId="1972057708">
    <w:abstractNumId w:val="21"/>
  </w:num>
  <w:num w:numId="5" w16cid:durableId="1556428855">
    <w:abstractNumId w:val="23"/>
  </w:num>
  <w:num w:numId="6" w16cid:durableId="1682194850">
    <w:abstractNumId w:val="27"/>
  </w:num>
  <w:num w:numId="7" w16cid:durableId="778530683">
    <w:abstractNumId w:val="4"/>
  </w:num>
  <w:num w:numId="8" w16cid:durableId="534737899">
    <w:abstractNumId w:val="26"/>
  </w:num>
  <w:num w:numId="9" w16cid:durableId="1773815733">
    <w:abstractNumId w:val="29"/>
  </w:num>
  <w:num w:numId="10" w16cid:durableId="1052658726">
    <w:abstractNumId w:val="5"/>
  </w:num>
  <w:num w:numId="11" w16cid:durableId="291715858">
    <w:abstractNumId w:val="30"/>
  </w:num>
  <w:num w:numId="12" w16cid:durableId="1291474003">
    <w:abstractNumId w:val="25"/>
  </w:num>
  <w:num w:numId="13" w16cid:durableId="416830700">
    <w:abstractNumId w:val="20"/>
  </w:num>
  <w:num w:numId="14" w16cid:durableId="281960565">
    <w:abstractNumId w:val="2"/>
  </w:num>
  <w:num w:numId="15" w16cid:durableId="608584550">
    <w:abstractNumId w:val="16"/>
  </w:num>
  <w:num w:numId="16" w16cid:durableId="348220360">
    <w:abstractNumId w:val="6"/>
  </w:num>
  <w:num w:numId="17" w16cid:durableId="536889720">
    <w:abstractNumId w:val="18"/>
  </w:num>
  <w:num w:numId="18" w16cid:durableId="1653484611">
    <w:abstractNumId w:val="9"/>
  </w:num>
  <w:num w:numId="19" w16cid:durableId="1856916165">
    <w:abstractNumId w:val="1"/>
  </w:num>
  <w:num w:numId="20" w16cid:durableId="1992364778">
    <w:abstractNumId w:val="28"/>
  </w:num>
  <w:num w:numId="21" w16cid:durableId="1187210394">
    <w:abstractNumId w:val="11"/>
  </w:num>
  <w:num w:numId="22" w16cid:durableId="1082600595">
    <w:abstractNumId w:val="10"/>
  </w:num>
  <w:num w:numId="23" w16cid:durableId="1934628615">
    <w:abstractNumId w:val="7"/>
  </w:num>
  <w:num w:numId="24" w16cid:durableId="1581523176">
    <w:abstractNumId w:val="14"/>
  </w:num>
  <w:num w:numId="25" w16cid:durableId="1983387438">
    <w:abstractNumId w:val="12"/>
  </w:num>
  <w:num w:numId="26" w16cid:durableId="748305758">
    <w:abstractNumId w:val="24"/>
  </w:num>
  <w:num w:numId="27" w16cid:durableId="472715067">
    <w:abstractNumId w:val="0"/>
  </w:num>
  <w:num w:numId="28" w16cid:durableId="1402171034">
    <w:abstractNumId w:val="22"/>
  </w:num>
  <w:num w:numId="29" w16cid:durableId="369498573">
    <w:abstractNumId w:val="15"/>
  </w:num>
  <w:num w:numId="30" w16cid:durableId="2133746385">
    <w:abstractNumId w:val="31"/>
  </w:num>
  <w:num w:numId="31" w16cid:durableId="306059859">
    <w:abstractNumId w:val="8"/>
  </w:num>
  <w:num w:numId="32" w16cid:durableId="5162394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A3"/>
    <w:rsid w:val="00015123"/>
    <w:rsid w:val="00033FC9"/>
    <w:rsid w:val="00044365"/>
    <w:rsid w:val="00054410"/>
    <w:rsid w:val="00067B3A"/>
    <w:rsid w:val="00150A38"/>
    <w:rsid w:val="002201F1"/>
    <w:rsid w:val="0024586F"/>
    <w:rsid w:val="00245E0F"/>
    <w:rsid w:val="002A15A3"/>
    <w:rsid w:val="002B7E03"/>
    <w:rsid w:val="003300E0"/>
    <w:rsid w:val="00340591"/>
    <w:rsid w:val="00340FB3"/>
    <w:rsid w:val="00355FB8"/>
    <w:rsid w:val="003F0799"/>
    <w:rsid w:val="004208E8"/>
    <w:rsid w:val="00444375"/>
    <w:rsid w:val="004B448D"/>
    <w:rsid w:val="005A55A3"/>
    <w:rsid w:val="00652DC5"/>
    <w:rsid w:val="0072192B"/>
    <w:rsid w:val="00724538"/>
    <w:rsid w:val="00725177"/>
    <w:rsid w:val="00744813"/>
    <w:rsid w:val="00770D1B"/>
    <w:rsid w:val="0078703E"/>
    <w:rsid w:val="007A1327"/>
    <w:rsid w:val="007B150E"/>
    <w:rsid w:val="007D392C"/>
    <w:rsid w:val="007E23C8"/>
    <w:rsid w:val="00867C6E"/>
    <w:rsid w:val="008A6575"/>
    <w:rsid w:val="008F6CCF"/>
    <w:rsid w:val="009251A0"/>
    <w:rsid w:val="0094331E"/>
    <w:rsid w:val="00947F9A"/>
    <w:rsid w:val="0095436F"/>
    <w:rsid w:val="009C2668"/>
    <w:rsid w:val="009E10AB"/>
    <w:rsid w:val="00A853B3"/>
    <w:rsid w:val="00AB363D"/>
    <w:rsid w:val="00AE102D"/>
    <w:rsid w:val="00B70D94"/>
    <w:rsid w:val="00BB7A18"/>
    <w:rsid w:val="00C6556A"/>
    <w:rsid w:val="00C8400D"/>
    <w:rsid w:val="00CE5DD2"/>
    <w:rsid w:val="00D81760"/>
    <w:rsid w:val="00DE5227"/>
    <w:rsid w:val="00E0051B"/>
    <w:rsid w:val="00E64CC5"/>
    <w:rsid w:val="00ED29A2"/>
    <w:rsid w:val="00F36B42"/>
    <w:rsid w:val="00F56266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6591E"/>
  <w15:docId w15:val="{916699FF-774B-408E-8A09-A7F49A70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E03"/>
  </w:style>
  <w:style w:type="paragraph" w:styleId="Footer">
    <w:name w:val="footer"/>
    <w:basedOn w:val="Normal"/>
    <w:link w:val="FooterChar"/>
    <w:uiPriority w:val="99"/>
    <w:unhideWhenUsed/>
    <w:rsid w:val="002B7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E03"/>
  </w:style>
  <w:style w:type="paragraph" w:styleId="ListParagraph">
    <w:name w:val="List Paragraph"/>
    <w:basedOn w:val="Normal"/>
    <w:uiPriority w:val="34"/>
    <w:qFormat/>
    <w:rsid w:val="00067B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D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6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0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4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7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6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7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9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0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19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3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7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7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4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3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3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8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6DC4-BFF9-4AF3-B63D-3C56DAD7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</dc:creator>
  <cp:lastModifiedBy>Craig Riesen</cp:lastModifiedBy>
  <cp:revision>2</cp:revision>
  <cp:lastPrinted>2014-03-27T19:35:00Z</cp:lastPrinted>
  <dcterms:created xsi:type="dcterms:W3CDTF">2023-11-27T14:10:00Z</dcterms:created>
  <dcterms:modified xsi:type="dcterms:W3CDTF">2023-11-27T14:10:00Z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2014-01-29T00:00:00Z</vt:filetime>
  </property>
  <property fmtid="{D5CDD505-2E9C-101B-9397-08002B2CF9AE}" pid="3" name="LastSaved">
    <vt:filetime>2014-02-05T00:00:00Z</vt:filetime>
  </property>
</Properties>
</file>