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CC34EC" w14:textId="77777777" w:rsidR="00D825B9" w:rsidRDefault="00D825B9">
      <w:pPr>
        <w:pStyle w:val="Header"/>
        <w:tabs>
          <w:tab w:val="clear" w:pos="4320"/>
          <w:tab w:val="clear" w:pos="8640"/>
        </w:tabs>
        <w:jc w:val="center"/>
        <w:rPr>
          <w:sz w:val="40"/>
        </w:rPr>
      </w:pPr>
      <w:r>
        <w:rPr>
          <w:sz w:val="40"/>
        </w:rPr>
        <w:t>Cytology</w:t>
      </w:r>
    </w:p>
    <w:p w14:paraId="0A17258B" w14:textId="77777777" w:rsidR="00D825B9" w:rsidRDefault="00D825B9">
      <w:pPr>
        <w:rPr>
          <w:sz w:val="24"/>
        </w:rPr>
      </w:pPr>
    </w:p>
    <w:p w14:paraId="3507F6E0" w14:textId="77777777" w:rsidR="00D825B9" w:rsidRDefault="00D825B9">
      <w:pPr>
        <w:jc w:val="center"/>
        <w:rPr>
          <w:sz w:val="24"/>
        </w:rPr>
      </w:pPr>
      <w:r>
        <w:rPr>
          <w:b/>
          <w:sz w:val="24"/>
        </w:rPr>
        <w:t>Definition</w:t>
      </w:r>
      <w:r>
        <w:rPr>
          <w:sz w:val="24"/>
        </w:rPr>
        <w:t>:  the study of the basic unit of structure and function of living organisms ( cell).</w:t>
      </w:r>
    </w:p>
    <w:p w14:paraId="0D96BDC1" w14:textId="77777777" w:rsidR="00D825B9" w:rsidRDefault="00D825B9">
      <w:pPr>
        <w:rPr>
          <w:sz w:val="24"/>
        </w:rPr>
      </w:pPr>
    </w:p>
    <w:p w14:paraId="6AFA4870" w14:textId="77777777" w:rsidR="00D825B9" w:rsidRDefault="00D825B9">
      <w:pPr>
        <w:pStyle w:val="Heading1"/>
      </w:pPr>
      <w:r>
        <w:t>Cell History and the Establishment of the Cell Theory</w:t>
      </w:r>
    </w:p>
    <w:p w14:paraId="1EB9DACA" w14:textId="77777777" w:rsidR="00D825B9" w:rsidRDefault="00D825B9"/>
    <w:p w14:paraId="5B0B32A6" w14:textId="77777777" w:rsidR="00D825B9" w:rsidRDefault="00D825B9">
      <w:pPr>
        <w:pStyle w:val="Heading2"/>
        <w:numPr>
          <w:ilvl w:val="0"/>
          <w:numId w:val="2"/>
        </w:numPr>
      </w:pPr>
      <w:r>
        <w:t xml:space="preserve">  History</w:t>
      </w:r>
    </w:p>
    <w:p w14:paraId="57A2FE25" w14:textId="77777777" w:rsidR="00D825B9" w:rsidRDefault="00D825B9">
      <w:pPr>
        <w:rPr>
          <w:sz w:val="24"/>
        </w:rPr>
      </w:pPr>
    </w:p>
    <w:p w14:paraId="22FCA43D" w14:textId="77777777" w:rsidR="00D825B9" w:rsidRDefault="00D825B9">
      <w:pPr>
        <w:numPr>
          <w:ilvl w:val="0"/>
          <w:numId w:val="19"/>
        </w:numPr>
        <w:rPr>
          <w:sz w:val="24"/>
        </w:rPr>
      </w:pPr>
      <w:r>
        <w:rPr>
          <w:sz w:val="24"/>
        </w:rPr>
        <w:t>Cells were not known until the invention and development of microscopes ~1590 AD</w:t>
      </w:r>
    </w:p>
    <w:p w14:paraId="513586FC" w14:textId="77777777" w:rsidR="00D825B9" w:rsidRDefault="00D825B9">
      <w:pPr>
        <w:ind w:left="1440"/>
        <w:rPr>
          <w:sz w:val="24"/>
        </w:rPr>
      </w:pPr>
    </w:p>
    <w:p w14:paraId="0D884EB0" w14:textId="77777777" w:rsidR="00D825B9" w:rsidRDefault="00D825B9">
      <w:pPr>
        <w:numPr>
          <w:ilvl w:val="0"/>
          <w:numId w:val="20"/>
        </w:numPr>
        <w:tabs>
          <w:tab w:val="clear" w:pos="360"/>
          <w:tab w:val="num" w:pos="1800"/>
        </w:tabs>
        <w:ind w:left="1800"/>
        <w:rPr>
          <w:sz w:val="24"/>
        </w:rPr>
      </w:pPr>
      <w:r>
        <w:rPr>
          <w:b/>
          <w:sz w:val="24"/>
        </w:rPr>
        <w:t>Janssen</w:t>
      </w:r>
      <w:r>
        <w:rPr>
          <w:sz w:val="24"/>
        </w:rPr>
        <w:t xml:space="preserve"> Brothers – first compound microscope (</w:t>
      </w:r>
      <w:r>
        <w:rPr>
          <w:i/>
          <w:sz w:val="24"/>
        </w:rPr>
        <w:t>more than one lens</w:t>
      </w:r>
      <w:r>
        <w:rPr>
          <w:sz w:val="24"/>
        </w:rPr>
        <w:t>)</w:t>
      </w:r>
    </w:p>
    <w:p w14:paraId="413F60F2" w14:textId="77777777" w:rsidR="00D825B9" w:rsidRDefault="00D825B9">
      <w:pPr>
        <w:rPr>
          <w:sz w:val="24"/>
        </w:rPr>
      </w:pPr>
    </w:p>
    <w:p w14:paraId="377707CB" w14:textId="77777777" w:rsidR="00D825B9" w:rsidRDefault="00D825B9">
      <w:pPr>
        <w:numPr>
          <w:ilvl w:val="0"/>
          <w:numId w:val="19"/>
        </w:numPr>
        <w:rPr>
          <w:sz w:val="24"/>
        </w:rPr>
      </w:pPr>
      <w:r>
        <w:rPr>
          <w:sz w:val="24"/>
        </w:rPr>
        <w:t xml:space="preserve">Anton Von </w:t>
      </w:r>
      <w:r>
        <w:rPr>
          <w:b/>
          <w:sz w:val="24"/>
        </w:rPr>
        <w:t>Leeuwenhoek</w:t>
      </w:r>
      <w:r>
        <w:rPr>
          <w:sz w:val="24"/>
        </w:rPr>
        <w:t xml:space="preserve"> &amp; Robert </w:t>
      </w:r>
      <w:r>
        <w:rPr>
          <w:b/>
          <w:sz w:val="24"/>
        </w:rPr>
        <w:t>Hooke</w:t>
      </w:r>
      <w:r>
        <w:rPr>
          <w:sz w:val="24"/>
        </w:rPr>
        <w:t xml:space="preserve"> (Mid 1600’s)</w:t>
      </w:r>
    </w:p>
    <w:p w14:paraId="6C72D574" w14:textId="77777777" w:rsidR="00D825B9" w:rsidRDefault="00D825B9">
      <w:pPr>
        <w:ind w:left="1080"/>
        <w:rPr>
          <w:sz w:val="24"/>
        </w:rPr>
      </w:pPr>
    </w:p>
    <w:p w14:paraId="0C73B3C3" w14:textId="77777777" w:rsidR="00D825B9" w:rsidRDefault="00D825B9">
      <w:pPr>
        <w:numPr>
          <w:ilvl w:val="0"/>
          <w:numId w:val="21"/>
        </w:numPr>
        <w:tabs>
          <w:tab w:val="clear" w:pos="360"/>
          <w:tab w:val="num" w:pos="1800"/>
        </w:tabs>
        <w:ind w:left="1800"/>
        <w:rPr>
          <w:sz w:val="24"/>
        </w:rPr>
      </w:pPr>
      <w:r>
        <w:rPr>
          <w:sz w:val="24"/>
        </w:rPr>
        <w:t>AVL:  Lens grinder (</w:t>
      </w:r>
      <w:r>
        <w:rPr>
          <w:i/>
          <w:sz w:val="24"/>
        </w:rPr>
        <w:t>made a spectacle of himself</w:t>
      </w:r>
      <w:r>
        <w:rPr>
          <w:sz w:val="24"/>
        </w:rPr>
        <w:t>)</w:t>
      </w:r>
    </w:p>
    <w:p w14:paraId="4DC3F39D" w14:textId="77777777" w:rsidR="00D825B9" w:rsidRDefault="00D825B9">
      <w:pPr>
        <w:numPr>
          <w:ilvl w:val="0"/>
          <w:numId w:val="21"/>
        </w:numPr>
        <w:tabs>
          <w:tab w:val="clear" w:pos="360"/>
          <w:tab w:val="num" w:pos="1800"/>
        </w:tabs>
        <w:ind w:left="1800"/>
        <w:rPr>
          <w:sz w:val="24"/>
        </w:rPr>
      </w:pPr>
      <w:r>
        <w:rPr>
          <w:sz w:val="24"/>
        </w:rPr>
        <w:t xml:space="preserve">AVL:  Observed “animalcules” – </w:t>
      </w:r>
      <w:r>
        <w:rPr>
          <w:i/>
          <w:sz w:val="24"/>
        </w:rPr>
        <w:t>described living organisms from pond water (e.g. “cavorting beasties”</w:t>
      </w:r>
      <w:r>
        <w:rPr>
          <w:sz w:val="24"/>
        </w:rPr>
        <w:t>)</w:t>
      </w:r>
    </w:p>
    <w:p w14:paraId="7165BB94" w14:textId="77777777" w:rsidR="00D825B9" w:rsidRDefault="00D825B9">
      <w:pPr>
        <w:numPr>
          <w:ilvl w:val="0"/>
          <w:numId w:val="21"/>
        </w:numPr>
        <w:tabs>
          <w:tab w:val="clear" w:pos="360"/>
          <w:tab w:val="num" w:pos="1800"/>
        </w:tabs>
        <w:ind w:left="1800"/>
        <w:rPr>
          <w:sz w:val="24"/>
        </w:rPr>
      </w:pPr>
      <w:r>
        <w:rPr>
          <w:sz w:val="24"/>
        </w:rPr>
        <w:t>300X microscope</w:t>
      </w:r>
    </w:p>
    <w:p w14:paraId="66DA0C08" w14:textId="77777777" w:rsidR="00D825B9" w:rsidRDefault="00D825B9">
      <w:pPr>
        <w:numPr>
          <w:ilvl w:val="0"/>
          <w:numId w:val="21"/>
        </w:numPr>
        <w:tabs>
          <w:tab w:val="clear" w:pos="360"/>
          <w:tab w:val="num" w:pos="1800"/>
        </w:tabs>
        <w:ind w:left="1800"/>
        <w:rPr>
          <w:sz w:val="24"/>
        </w:rPr>
      </w:pPr>
      <w:r>
        <w:rPr>
          <w:sz w:val="24"/>
        </w:rPr>
        <w:t xml:space="preserve">RH:  looking at </w:t>
      </w:r>
      <w:smartTag w:uri="urn:schemas-microsoft-com:office:smarttags" w:element="City">
        <w:smartTag w:uri="urn:schemas-microsoft-com:office:smarttags" w:element="place">
          <w:r>
            <w:rPr>
              <w:sz w:val="24"/>
            </w:rPr>
            <w:t>CORK</w:t>
          </w:r>
        </w:smartTag>
      </w:smartTag>
      <w:r>
        <w:rPr>
          <w:sz w:val="24"/>
        </w:rPr>
        <w:t xml:space="preserve"> introduced the term:  </w:t>
      </w:r>
      <w:r>
        <w:rPr>
          <w:b/>
          <w:sz w:val="24"/>
        </w:rPr>
        <w:t>CELL</w:t>
      </w:r>
      <w:r>
        <w:rPr>
          <w:sz w:val="24"/>
        </w:rPr>
        <w:t xml:space="preserve"> (“</w:t>
      </w:r>
      <w:r>
        <w:rPr>
          <w:i/>
          <w:sz w:val="24"/>
        </w:rPr>
        <w:t>big spaces,” “little rooms”</w:t>
      </w:r>
      <w:r>
        <w:rPr>
          <w:sz w:val="24"/>
        </w:rPr>
        <w:t>)</w:t>
      </w:r>
    </w:p>
    <w:p w14:paraId="560C8511" w14:textId="77777777" w:rsidR="00D825B9" w:rsidRDefault="00D825B9">
      <w:pPr>
        <w:ind w:left="1440"/>
        <w:rPr>
          <w:sz w:val="24"/>
        </w:rPr>
      </w:pPr>
    </w:p>
    <w:p w14:paraId="3959C82D" w14:textId="77777777" w:rsidR="00D825B9" w:rsidRDefault="00D825B9">
      <w:pPr>
        <w:numPr>
          <w:ilvl w:val="0"/>
          <w:numId w:val="19"/>
        </w:numPr>
        <w:rPr>
          <w:sz w:val="24"/>
        </w:rPr>
      </w:pPr>
      <w:r>
        <w:rPr>
          <w:sz w:val="24"/>
        </w:rPr>
        <w:t xml:space="preserve">Robert </w:t>
      </w:r>
      <w:r>
        <w:rPr>
          <w:b/>
          <w:sz w:val="24"/>
        </w:rPr>
        <w:t>Brown</w:t>
      </w:r>
      <w:r>
        <w:rPr>
          <w:sz w:val="24"/>
        </w:rPr>
        <w:t xml:space="preserve"> (1831)</w:t>
      </w:r>
    </w:p>
    <w:p w14:paraId="44612882" w14:textId="77777777" w:rsidR="00D825B9" w:rsidRDefault="00D825B9">
      <w:pPr>
        <w:rPr>
          <w:sz w:val="24"/>
        </w:rPr>
      </w:pPr>
    </w:p>
    <w:p w14:paraId="5E5BEBFA" w14:textId="77777777" w:rsidR="00D825B9" w:rsidRDefault="00D825B9">
      <w:pPr>
        <w:numPr>
          <w:ilvl w:val="0"/>
          <w:numId w:val="22"/>
        </w:numPr>
        <w:tabs>
          <w:tab w:val="clear" w:pos="360"/>
          <w:tab w:val="num" w:pos="1800"/>
        </w:tabs>
        <w:ind w:left="1800"/>
        <w:rPr>
          <w:sz w:val="24"/>
        </w:rPr>
      </w:pPr>
      <w:r>
        <w:rPr>
          <w:sz w:val="24"/>
        </w:rPr>
        <w:t>Coined the term “NUCLEUS” as a small, dense, round body common in plant cells</w:t>
      </w:r>
    </w:p>
    <w:p w14:paraId="0778AD1E" w14:textId="77777777" w:rsidR="00D825B9" w:rsidRDefault="00D825B9">
      <w:pPr>
        <w:rPr>
          <w:sz w:val="24"/>
        </w:rPr>
      </w:pPr>
    </w:p>
    <w:p w14:paraId="3B95FC77" w14:textId="77777777" w:rsidR="00D825B9" w:rsidRDefault="00D825B9">
      <w:pPr>
        <w:numPr>
          <w:ilvl w:val="0"/>
          <w:numId w:val="19"/>
        </w:numPr>
        <w:rPr>
          <w:sz w:val="24"/>
        </w:rPr>
      </w:pPr>
      <w:r>
        <w:rPr>
          <w:sz w:val="24"/>
        </w:rPr>
        <w:t xml:space="preserve">Matthias </w:t>
      </w:r>
      <w:r>
        <w:rPr>
          <w:b/>
          <w:sz w:val="24"/>
        </w:rPr>
        <w:t>Schleiden</w:t>
      </w:r>
      <w:r>
        <w:rPr>
          <w:sz w:val="24"/>
        </w:rPr>
        <w:t xml:space="preserve"> and Theodor </w:t>
      </w:r>
      <w:r>
        <w:rPr>
          <w:b/>
          <w:sz w:val="24"/>
        </w:rPr>
        <w:t>Schwan</w:t>
      </w:r>
      <w:r>
        <w:rPr>
          <w:sz w:val="24"/>
        </w:rPr>
        <w:t xml:space="preserve"> (1838-39)</w:t>
      </w:r>
    </w:p>
    <w:p w14:paraId="04032D49" w14:textId="77777777" w:rsidR="00D825B9" w:rsidRDefault="00D825B9">
      <w:pPr>
        <w:rPr>
          <w:sz w:val="18"/>
        </w:rPr>
      </w:pPr>
    </w:p>
    <w:p w14:paraId="08ED0B03" w14:textId="77777777" w:rsidR="00D825B9" w:rsidRDefault="00D825B9">
      <w:pPr>
        <w:pStyle w:val="Heading3"/>
        <w:rPr>
          <w:sz w:val="18"/>
        </w:rPr>
      </w:pPr>
      <w:r>
        <w:rPr>
          <w:sz w:val="18"/>
        </w:rPr>
        <w:t>“Theodor and walk in”</w:t>
      </w:r>
    </w:p>
    <w:p w14:paraId="08CC1C21" w14:textId="77777777" w:rsidR="00D825B9" w:rsidRDefault="00D825B9">
      <w:pPr>
        <w:rPr>
          <w:sz w:val="18"/>
        </w:rPr>
      </w:pPr>
    </w:p>
    <w:p w14:paraId="195FCDA5" w14:textId="77777777" w:rsidR="00D825B9" w:rsidRDefault="00D825B9">
      <w:pPr>
        <w:numPr>
          <w:ilvl w:val="0"/>
          <w:numId w:val="23"/>
        </w:numPr>
        <w:tabs>
          <w:tab w:val="clear" w:pos="360"/>
          <w:tab w:val="num" w:pos="1800"/>
        </w:tabs>
        <w:ind w:left="1800"/>
        <w:rPr>
          <w:sz w:val="24"/>
        </w:rPr>
      </w:pPr>
      <w:r>
        <w:rPr>
          <w:sz w:val="24"/>
        </w:rPr>
        <w:t xml:space="preserve">Schleiden (German Botanist) – all plant tissues are made up of </w:t>
      </w:r>
      <w:r>
        <w:rPr>
          <w:i/>
          <w:sz w:val="24"/>
        </w:rPr>
        <w:t>cells (organized in the form of cells</w:t>
      </w:r>
      <w:r>
        <w:rPr>
          <w:sz w:val="24"/>
        </w:rPr>
        <w:t>)</w:t>
      </w:r>
    </w:p>
    <w:p w14:paraId="0B60FA80" w14:textId="77777777" w:rsidR="00D825B9" w:rsidRDefault="00D825B9">
      <w:pPr>
        <w:numPr>
          <w:ilvl w:val="0"/>
          <w:numId w:val="23"/>
        </w:numPr>
        <w:tabs>
          <w:tab w:val="clear" w:pos="360"/>
          <w:tab w:val="num" w:pos="1800"/>
        </w:tabs>
        <w:ind w:left="1800"/>
        <w:rPr>
          <w:sz w:val="24"/>
        </w:rPr>
      </w:pPr>
      <w:r>
        <w:rPr>
          <w:sz w:val="24"/>
        </w:rPr>
        <w:t>Schwann (Zoologist) – all animals are made up of cells</w:t>
      </w:r>
    </w:p>
    <w:p w14:paraId="2276C5E3" w14:textId="77777777" w:rsidR="00D825B9" w:rsidRDefault="00D825B9">
      <w:pPr>
        <w:numPr>
          <w:ilvl w:val="0"/>
          <w:numId w:val="23"/>
        </w:numPr>
        <w:tabs>
          <w:tab w:val="clear" w:pos="360"/>
          <w:tab w:val="num" w:pos="1800"/>
        </w:tabs>
        <w:ind w:left="1800"/>
        <w:rPr>
          <w:sz w:val="24"/>
        </w:rPr>
      </w:pPr>
      <w:r>
        <w:rPr>
          <w:sz w:val="24"/>
        </w:rPr>
        <w:t>Together they introduced the first aspect of the Modern Cell Theory</w:t>
      </w:r>
    </w:p>
    <w:p w14:paraId="41925095" w14:textId="77777777" w:rsidR="00D825B9" w:rsidRDefault="00D825B9">
      <w:pPr>
        <w:rPr>
          <w:sz w:val="24"/>
        </w:rPr>
      </w:pPr>
    </w:p>
    <w:p w14:paraId="252A4A09" w14:textId="77777777" w:rsidR="00D825B9" w:rsidRDefault="00D825B9">
      <w:pPr>
        <w:numPr>
          <w:ilvl w:val="0"/>
          <w:numId w:val="19"/>
        </w:numPr>
        <w:rPr>
          <w:sz w:val="24"/>
        </w:rPr>
      </w:pPr>
      <w:r>
        <w:rPr>
          <w:sz w:val="24"/>
        </w:rPr>
        <w:t xml:space="preserve">Rudolf </w:t>
      </w:r>
      <w:r>
        <w:rPr>
          <w:b/>
          <w:sz w:val="24"/>
        </w:rPr>
        <w:t>Virchow</w:t>
      </w:r>
      <w:r>
        <w:rPr>
          <w:sz w:val="24"/>
        </w:rPr>
        <w:t xml:space="preserve"> (1858)</w:t>
      </w:r>
    </w:p>
    <w:p w14:paraId="6266EFF1" w14:textId="77777777" w:rsidR="00D825B9" w:rsidRDefault="00D825B9">
      <w:pPr>
        <w:rPr>
          <w:sz w:val="24"/>
        </w:rPr>
      </w:pPr>
    </w:p>
    <w:p w14:paraId="220FE4FE" w14:textId="77777777" w:rsidR="00D825B9" w:rsidRDefault="00D825B9">
      <w:pPr>
        <w:numPr>
          <w:ilvl w:val="0"/>
          <w:numId w:val="24"/>
        </w:numPr>
        <w:tabs>
          <w:tab w:val="clear" w:pos="360"/>
          <w:tab w:val="num" w:pos="1800"/>
        </w:tabs>
        <w:ind w:left="1800"/>
        <w:rPr>
          <w:sz w:val="24"/>
        </w:rPr>
      </w:pPr>
      <w:r>
        <w:rPr>
          <w:sz w:val="24"/>
        </w:rPr>
        <w:t xml:space="preserve">Pathologist (disease doctor) </w:t>
      </w:r>
    </w:p>
    <w:p w14:paraId="56D0A217" w14:textId="77777777" w:rsidR="00D825B9" w:rsidRDefault="00D825B9">
      <w:pPr>
        <w:numPr>
          <w:ilvl w:val="0"/>
          <w:numId w:val="24"/>
        </w:numPr>
        <w:tabs>
          <w:tab w:val="clear" w:pos="360"/>
          <w:tab w:val="num" w:pos="1800"/>
        </w:tabs>
        <w:ind w:left="1800"/>
        <w:rPr>
          <w:sz w:val="24"/>
        </w:rPr>
      </w:pPr>
      <w:r>
        <w:rPr>
          <w:sz w:val="24"/>
        </w:rPr>
        <w:t>Introduced the second part of the cell theory</w:t>
      </w:r>
    </w:p>
    <w:p w14:paraId="1CE72094" w14:textId="77777777" w:rsidR="00D825B9" w:rsidRDefault="00D825B9">
      <w:pPr>
        <w:numPr>
          <w:ilvl w:val="0"/>
          <w:numId w:val="24"/>
        </w:numPr>
        <w:tabs>
          <w:tab w:val="clear" w:pos="360"/>
          <w:tab w:val="num" w:pos="1800"/>
        </w:tabs>
        <w:ind w:left="1800"/>
        <w:rPr>
          <w:sz w:val="24"/>
        </w:rPr>
      </w:pPr>
      <w:r>
        <w:rPr>
          <w:sz w:val="24"/>
        </w:rPr>
        <w:t>All living things (cells) come from pre-existing cells (“</w:t>
      </w:r>
      <w:r>
        <w:rPr>
          <w:b/>
          <w:sz w:val="24"/>
        </w:rPr>
        <w:t>Biogenesis</w:t>
      </w:r>
      <w:r>
        <w:rPr>
          <w:sz w:val="24"/>
        </w:rPr>
        <w:t>”) – where a cell exists, there must have been a pre-existing cell just as an animal or plant arise from an animal or plant</w:t>
      </w:r>
    </w:p>
    <w:p w14:paraId="69D98788" w14:textId="77777777" w:rsidR="00D825B9" w:rsidRDefault="00D825B9">
      <w:pPr>
        <w:ind w:left="1440"/>
        <w:rPr>
          <w:sz w:val="24"/>
        </w:rPr>
      </w:pPr>
    </w:p>
    <w:p w14:paraId="59316E55" w14:textId="77777777" w:rsidR="00D825B9" w:rsidRDefault="00D825B9">
      <w:pPr>
        <w:numPr>
          <w:ilvl w:val="0"/>
          <w:numId w:val="19"/>
        </w:numPr>
        <w:rPr>
          <w:sz w:val="24"/>
        </w:rPr>
      </w:pPr>
      <w:r>
        <w:rPr>
          <w:sz w:val="24"/>
        </w:rPr>
        <w:t xml:space="preserve">Felix </w:t>
      </w:r>
      <w:r>
        <w:rPr>
          <w:b/>
          <w:sz w:val="24"/>
        </w:rPr>
        <w:t>Dujardin</w:t>
      </w:r>
      <w:r>
        <w:rPr>
          <w:sz w:val="24"/>
        </w:rPr>
        <w:t xml:space="preserve"> (1860’s)</w:t>
      </w:r>
    </w:p>
    <w:p w14:paraId="58628B5E" w14:textId="77777777" w:rsidR="00D825B9" w:rsidRDefault="00D825B9">
      <w:pPr>
        <w:ind w:left="1080"/>
        <w:rPr>
          <w:sz w:val="24"/>
        </w:rPr>
      </w:pPr>
    </w:p>
    <w:p w14:paraId="578982D8" w14:textId="77777777" w:rsidR="00D825B9" w:rsidRDefault="00D825B9">
      <w:pPr>
        <w:numPr>
          <w:ilvl w:val="0"/>
          <w:numId w:val="25"/>
        </w:numPr>
        <w:tabs>
          <w:tab w:val="clear" w:pos="360"/>
          <w:tab w:val="num" w:pos="1800"/>
        </w:tabs>
        <w:ind w:left="1800"/>
        <w:rPr>
          <w:sz w:val="24"/>
        </w:rPr>
      </w:pPr>
      <w:r>
        <w:rPr>
          <w:sz w:val="24"/>
        </w:rPr>
        <w:t>Recognized the existence of one celled organisms</w:t>
      </w:r>
    </w:p>
    <w:p w14:paraId="516D6F4F" w14:textId="77777777" w:rsidR="00D825B9" w:rsidRDefault="00D825B9">
      <w:pPr>
        <w:pStyle w:val="Heading2"/>
        <w:numPr>
          <w:ilvl w:val="0"/>
          <w:numId w:val="2"/>
        </w:numPr>
      </w:pPr>
      <w:r>
        <w:lastRenderedPageBreak/>
        <w:t xml:space="preserve">  Spontaneous Generation versus Biogenesis</w:t>
      </w:r>
    </w:p>
    <w:p w14:paraId="6E54178B" w14:textId="77777777" w:rsidR="00D825B9" w:rsidRDefault="00D825B9">
      <w:pPr>
        <w:rPr>
          <w:sz w:val="24"/>
        </w:rPr>
      </w:pPr>
    </w:p>
    <w:p w14:paraId="2B181447" w14:textId="77777777" w:rsidR="00D825B9" w:rsidRDefault="00D825B9">
      <w:pPr>
        <w:numPr>
          <w:ilvl w:val="0"/>
          <w:numId w:val="26"/>
        </w:numPr>
        <w:rPr>
          <w:sz w:val="24"/>
        </w:rPr>
      </w:pPr>
      <w:r>
        <w:rPr>
          <w:sz w:val="24"/>
        </w:rPr>
        <w:t>The big issue to explain where life comes from.</w:t>
      </w:r>
    </w:p>
    <w:p w14:paraId="55CEA71B" w14:textId="77777777" w:rsidR="00D825B9" w:rsidRDefault="00D825B9">
      <w:pPr>
        <w:ind w:left="1080"/>
        <w:rPr>
          <w:sz w:val="24"/>
        </w:rPr>
      </w:pPr>
    </w:p>
    <w:p w14:paraId="73EDA34D" w14:textId="77777777" w:rsidR="00D825B9" w:rsidRDefault="00D825B9">
      <w:pPr>
        <w:numPr>
          <w:ilvl w:val="0"/>
          <w:numId w:val="26"/>
        </w:numPr>
        <w:rPr>
          <w:b/>
          <w:sz w:val="24"/>
        </w:rPr>
      </w:pPr>
      <w:r>
        <w:rPr>
          <w:b/>
          <w:sz w:val="24"/>
        </w:rPr>
        <w:t>Abiogenesis</w:t>
      </w:r>
    </w:p>
    <w:p w14:paraId="7E9EC1C5" w14:textId="77777777" w:rsidR="00D825B9" w:rsidRPr="007E2722" w:rsidRDefault="00D825B9">
      <w:pPr>
        <w:rPr>
          <w:sz w:val="16"/>
          <w:szCs w:val="12"/>
        </w:rPr>
      </w:pPr>
    </w:p>
    <w:p w14:paraId="2B7CAC10" w14:textId="77777777" w:rsidR="00D825B9" w:rsidRDefault="00D825B9">
      <w:pPr>
        <w:numPr>
          <w:ilvl w:val="0"/>
          <w:numId w:val="27"/>
        </w:numPr>
        <w:rPr>
          <w:sz w:val="24"/>
        </w:rPr>
      </w:pPr>
      <w:r>
        <w:rPr>
          <w:sz w:val="24"/>
        </w:rPr>
        <w:t>life arises from non-living entities</w:t>
      </w:r>
    </w:p>
    <w:p w14:paraId="68E1A146" w14:textId="77777777" w:rsidR="00D825B9" w:rsidRDefault="00D825B9">
      <w:pPr>
        <w:numPr>
          <w:ilvl w:val="0"/>
          <w:numId w:val="27"/>
        </w:numPr>
        <w:rPr>
          <w:sz w:val="24"/>
        </w:rPr>
      </w:pPr>
      <w:r>
        <w:rPr>
          <w:sz w:val="24"/>
        </w:rPr>
        <w:t>came from myths, superstition and incorrect / poor observations &amp; experimentation</w:t>
      </w:r>
    </w:p>
    <w:p w14:paraId="32F4F4DD" w14:textId="77777777" w:rsidR="00D825B9" w:rsidRPr="007E2722" w:rsidRDefault="00D825B9">
      <w:pPr>
        <w:rPr>
          <w:sz w:val="16"/>
          <w:szCs w:val="12"/>
        </w:rPr>
      </w:pPr>
    </w:p>
    <w:p w14:paraId="7A62947A" w14:textId="77777777" w:rsidR="00D825B9" w:rsidRDefault="00D825B9">
      <w:pPr>
        <w:numPr>
          <w:ilvl w:val="0"/>
          <w:numId w:val="28"/>
        </w:numPr>
        <w:rPr>
          <w:sz w:val="24"/>
        </w:rPr>
      </w:pPr>
      <w:r>
        <w:rPr>
          <w:sz w:val="24"/>
        </w:rPr>
        <w:t>mice came from hay + dirty rags + 21 days (</w:t>
      </w:r>
      <w:r>
        <w:rPr>
          <w:i/>
          <w:sz w:val="24"/>
        </w:rPr>
        <w:t>the gestation period of a mouse</w:t>
      </w:r>
      <w:r>
        <w:rPr>
          <w:sz w:val="24"/>
        </w:rPr>
        <w:t>)</w:t>
      </w:r>
    </w:p>
    <w:p w14:paraId="32E7167D" w14:textId="77777777" w:rsidR="00D825B9" w:rsidRDefault="00D825B9">
      <w:pPr>
        <w:numPr>
          <w:ilvl w:val="0"/>
          <w:numId w:val="28"/>
        </w:numPr>
        <w:rPr>
          <w:sz w:val="24"/>
        </w:rPr>
      </w:pPr>
      <w:r>
        <w:rPr>
          <w:sz w:val="24"/>
        </w:rPr>
        <w:t>frogs and earthworms came from the sky (clouds) – “</w:t>
      </w:r>
      <w:r>
        <w:rPr>
          <w:i/>
          <w:sz w:val="24"/>
        </w:rPr>
        <w:t>raining cats &amp; dogs</w:t>
      </w:r>
      <w:r>
        <w:rPr>
          <w:sz w:val="24"/>
        </w:rPr>
        <w:t>”</w:t>
      </w:r>
    </w:p>
    <w:p w14:paraId="66569126" w14:textId="77777777" w:rsidR="00D825B9" w:rsidRDefault="00D825B9">
      <w:pPr>
        <w:numPr>
          <w:ilvl w:val="0"/>
          <w:numId w:val="28"/>
        </w:numPr>
        <w:rPr>
          <w:sz w:val="24"/>
        </w:rPr>
      </w:pPr>
      <w:r>
        <w:rPr>
          <w:sz w:val="24"/>
        </w:rPr>
        <w:t>eels arose from slime on the bottom of lakes and rivers</w:t>
      </w:r>
    </w:p>
    <w:p w14:paraId="220B538C" w14:textId="77777777" w:rsidR="00D825B9" w:rsidRDefault="00D825B9">
      <w:pPr>
        <w:numPr>
          <w:ilvl w:val="0"/>
          <w:numId w:val="28"/>
        </w:numPr>
        <w:rPr>
          <w:sz w:val="24"/>
        </w:rPr>
      </w:pPr>
      <w:r>
        <w:rPr>
          <w:sz w:val="24"/>
        </w:rPr>
        <w:t>decaying meat develops into maggots (</w:t>
      </w:r>
      <w:r>
        <w:rPr>
          <w:i/>
          <w:sz w:val="24"/>
        </w:rPr>
        <w:t>fly pupa</w:t>
      </w:r>
      <w:r>
        <w:rPr>
          <w:sz w:val="24"/>
        </w:rPr>
        <w:t>)</w:t>
      </w:r>
    </w:p>
    <w:p w14:paraId="2790D530" w14:textId="77777777" w:rsidR="00D825B9" w:rsidRDefault="00D825B9">
      <w:pPr>
        <w:ind w:left="1800"/>
        <w:rPr>
          <w:sz w:val="24"/>
        </w:rPr>
      </w:pPr>
    </w:p>
    <w:p w14:paraId="7A4F562B" w14:textId="77777777" w:rsidR="00D825B9" w:rsidRDefault="00D825B9">
      <w:pPr>
        <w:numPr>
          <w:ilvl w:val="0"/>
          <w:numId w:val="27"/>
        </w:numPr>
        <w:rPr>
          <w:sz w:val="24"/>
        </w:rPr>
      </w:pPr>
      <w:r>
        <w:rPr>
          <w:sz w:val="24"/>
        </w:rPr>
        <w:t>Tried to explain the “VITAL” principle but really was an excuse to remain stubbornly ignorant</w:t>
      </w:r>
    </w:p>
    <w:p w14:paraId="50A9B79E" w14:textId="77777777" w:rsidR="00D825B9" w:rsidRDefault="00D825B9">
      <w:pPr>
        <w:ind w:left="1440"/>
        <w:rPr>
          <w:sz w:val="24"/>
        </w:rPr>
      </w:pPr>
    </w:p>
    <w:p w14:paraId="19F5F5F4" w14:textId="77777777" w:rsidR="00D825B9" w:rsidRDefault="00D825B9">
      <w:pPr>
        <w:numPr>
          <w:ilvl w:val="0"/>
          <w:numId w:val="26"/>
        </w:numPr>
        <w:rPr>
          <w:b/>
          <w:sz w:val="24"/>
        </w:rPr>
      </w:pPr>
      <w:r>
        <w:rPr>
          <w:b/>
          <w:sz w:val="24"/>
        </w:rPr>
        <w:t>Biogenesis</w:t>
      </w:r>
    </w:p>
    <w:p w14:paraId="0BE9450C" w14:textId="77777777" w:rsidR="00D825B9" w:rsidRDefault="00D825B9">
      <w:pPr>
        <w:rPr>
          <w:sz w:val="24"/>
        </w:rPr>
      </w:pPr>
    </w:p>
    <w:p w14:paraId="0F0A81B4" w14:textId="77777777" w:rsidR="00D825B9" w:rsidRDefault="00D825B9">
      <w:pPr>
        <w:numPr>
          <w:ilvl w:val="0"/>
          <w:numId w:val="29"/>
        </w:numPr>
        <w:rPr>
          <w:sz w:val="24"/>
        </w:rPr>
      </w:pPr>
      <w:r>
        <w:rPr>
          <w:b/>
          <w:sz w:val="24"/>
        </w:rPr>
        <w:t>Redi</w:t>
      </w:r>
      <w:r>
        <w:rPr>
          <w:sz w:val="24"/>
        </w:rPr>
        <w:t xml:space="preserve"> – experimentally disproved #4 above in the 1600’s</w:t>
      </w:r>
    </w:p>
    <w:p w14:paraId="211E8D8A" w14:textId="77777777" w:rsidR="00D825B9" w:rsidRPr="007E2722" w:rsidRDefault="00D825B9">
      <w:pPr>
        <w:rPr>
          <w:sz w:val="16"/>
          <w:szCs w:val="12"/>
        </w:rPr>
      </w:pPr>
    </w:p>
    <w:p w14:paraId="2C28B4FC" w14:textId="77777777" w:rsidR="00D825B9" w:rsidRDefault="00D825B9">
      <w:pPr>
        <w:numPr>
          <w:ilvl w:val="0"/>
          <w:numId w:val="30"/>
        </w:numPr>
        <w:rPr>
          <w:sz w:val="24"/>
        </w:rPr>
      </w:pPr>
      <w:r>
        <w:rPr>
          <w:sz w:val="24"/>
        </w:rPr>
        <w:t>used jars with meat and cover (</w:t>
      </w:r>
      <w:r>
        <w:rPr>
          <w:i/>
          <w:sz w:val="24"/>
        </w:rPr>
        <w:t>the meat spoiled but no maggots formed</w:t>
      </w:r>
      <w:r>
        <w:rPr>
          <w:sz w:val="24"/>
        </w:rPr>
        <w:t>)</w:t>
      </w:r>
    </w:p>
    <w:p w14:paraId="30B3F6D3" w14:textId="77777777" w:rsidR="00D825B9" w:rsidRDefault="00D825B9">
      <w:pPr>
        <w:numPr>
          <w:ilvl w:val="0"/>
          <w:numId w:val="30"/>
        </w:numPr>
        <w:rPr>
          <w:sz w:val="24"/>
        </w:rPr>
      </w:pPr>
      <w:r>
        <w:rPr>
          <w:sz w:val="24"/>
        </w:rPr>
        <w:t>used jars with meat and NO cover (</w:t>
      </w:r>
      <w:r>
        <w:rPr>
          <w:i/>
          <w:sz w:val="24"/>
        </w:rPr>
        <w:t>maggots</w:t>
      </w:r>
      <w:r>
        <w:rPr>
          <w:sz w:val="24"/>
        </w:rPr>
        <w:t>)</w:t>
      </w:r>
    </w:p>
    <w:p w14:paraId="0310B6E0" w14:textId="77777777" w:rsidR="00D825B9" w:rsidRDefault="00D825B9">
      <w:pPr>
        <w:numPr>
          <w:ilvl w:val="0"/>
          <w:numId w:val="30"/>
        </w:numPr>
        <w:rPr>
          <w:sz w:val="24"/>
        </w:rPr>
      </w:pPr>
      <w:r>
        <w:rPr>
          <w:sz w:val="24"/>
        </w:rPr>
        <w:t>used jars with meat and a screen for a cover (</w:t>
      </w:r>
      <w:r>
        <w:rPr>
          <w:i/>
          <w:sz w:val="24"/>
        </w:rPr>
        <w:t>the meat spoiled but no maggots</w:t>
      </w:r>
      <w:r>
        <w:rPr>
          <w:sz w:val="24"/>
        </w:rPr>
        <w:t>)</w:t>
      </w:r>
    </w:p>
    <w:p w14:paraId="33446806" w14:textId="77777777" w:rsidR="00D825B9" w:rsidRDefault="00D825B9">
      <w:pPr>
        <w:rPr>
          <w:sz w:val="24"/>
        </w:rPr>
      </w:pPr>
    </w:p>
    <w:p w14:paraId="62576DF2" w14:textId="77777777" w:rsidR="00D825B9" w:rsidRDefault="00D825B9">
      <w:pPr>
        <w:numPr>
          <w:ilvl w:val="0"/>
          <w:numId w:val="31"/>
        </w:numPr>
        <w:tabs>
          <w:tab w:val="clear" w:pos="360"/>
          <w:tab w:val="num" w:pos="2520"/>
        </w:tabs>
        <w:ind w:left="2520"/>
        <w:rPr>
          <w:sz w:val="24"/>
        </w:rPr>
      </w:pPr>
      <w:r>
        <w:rPr>
          <w:sz w:val="24"/>
        </w:rPr>
        <w:t>proved that flies do not come from meat</w:t>
      </w:r>
    </w:p>
    <w:p w14:paraId="4F21BD7F" w14:textId="77777777" w:rsidR="00D825B9" w:rsidRDefault="00D825B9">
      <w:pPr>
        <w:numPr>
          <w:ilvl w:val="0"/>
          <w:numId w:val="31"/>
        </w:numPr>
        <w:tabs>
          <w:tab w:val="clear" w:pos="360"/>
          <w:tab w:val="num" w:pos="2520"/>
        </w:tabs>
        <w:ind w:left="2520"/>
        <w:rPr>
          <w:sz w:val="24"/>
        </w:rPr>
      </w:pPr>
      <w:r>
        <w:rPr>
          <w:sz w:val="24"/>
        </w:rPr>
        <w:t>discovered the “VITAL” principle of AIR</w:t>
      </w:r>
    </w:p>
    <w:p w14:paraId="5C6F9025" w14:textId="77777777" w:rsidR="00D825B9" w:rsidRDefault="00D825B9">
      <w:pPr>
        <w:numPr>
          <w:ilvl w:val="0"/>
          <w:numId w:val="31"/>
        </w:numPr>
        <w:tabs>
          <w:tab w:val="clear" w:pos="360"/>
          <w:tab w:val="num" w:pos="2520"/>
        </w:tabs>
        <w:ind w:left="2520"/>
        <w:rPr>
          <w:sz w:val="24"/>
        </w:rPr>
      </w:pPr>
      <w:r>
        <w:rPr>
          <w:sz w:val="24"/>
        </w:rPr>
        <w:t>Redi used solid experimentation (</w:t>
      </w:r>
      <w:r>
        <w:rPr>
          <w:b/>
          <w:sz w:val="24"/>
        </w:rPr>
        <w:t>control</w:t>
      </w:r>
      <w:r>
        <w:rPr>
          <w:sz w:val="24"/>
        </w:rPr>
        <w:t xml:space="preserve"> and one </w:t>
      </w:r>
      <w:r>
        <w:rPr>
          <w:b/>
          <w:sz w:val="24"/>
        </w:rPr>
        <w:t>variable</w:t>
      </w:r>
      <w:r>
        <w:rPr>
          <w:sz w:val="24"/>
        </w:rPr>
        <w:t xml:space="preserve"> or experimental factor)</w:t>
      </w:r>
    </w:p>
    <w:p w14:paraId="3EF9C192" w14:textId="77777777" w:rsidR="00D825B9" w:rsidRDefault="00D825B9">
      <w:pPr>
        <w:ind w:left="2160"/>
        <w:rPr>
          <w:sz w:val="24"/>
        </w:rPr>
      </w:pPr>
    </w:p>
    <w:p w14:paraId="0E83C79F" w14:textId="77777777" w:rsidR="00D825B9" w:rsidRDefault="00D825B9">
      <w:pPr>
        <w:numPr>
          <w:ilvl w:val="0"/>
          <w:numId w:val="29"/>
        </w:numPr>
        <w:rPr>
          <w:sz w:val="24"/>
        </w:rPr>
      </w:pPr>
      <w:smartTag w:uri="urn:schemas-microsoft-com:office:smarttags" w:element="City">
        <w:smartTag w:uri="urn:schemas-microsoft-com:office:smarttags" w:element="place">
          <w:r>
            <w:rPr>
              <w:b/>
              <w:sz w:val="24"/>
            </w:rPr>
            <w:t>Needham</w:t>
          </w:r>
        </w:smartTag>
      </w:smartTag>
      <w:r>
        <w:rPr>
          <w:sz w:val="24"/>
        </w:rPr>
        <w:t xml:space="preserve"> – (1700’s) – tried to prove Spontaneous Generation</w:t>
      </w:r>
    </w:p>
    <w:p w14:paraId="708DE079" w14:textId="77777777" w:rsidR="00D825B9" w:rsidRPr="007E2722" w:rsidRDefault="00D825B9">
      <w:pPr>
        <w:rPr>
          <w:sz w:val="16"/>
          <w:szCs w:val="12"/>
        </w:rPr>
      </w:pPr>
    </w:p>
    <w:p w14:paraId="0DE96743" w14:textId="77777777" w:rsidR="00D825B9" w:rsidRDefault="00D825B9">
      <w:pPr>
        <w:numPr>
          <w:ilvl w:val="0"/>
          <w:numId w:val="32"/>
        </w:numPr>
        <w:rPr>
          <w:sz w:val="24"/>
        </w:rPr>
      </w:pPr>
      <w:r>
        <w:rPr>
          <w:sz w:val="24"/>
        </w:rPr>
        <w:t>boiled broth (</w:t>
      </w:r>
      <w:r>
        <w:rPr>
          <w:i/>
          <w:sz w:val="24"/>
        </w:rPr>
        <w:t>chicken, lamb, corn</w:t>
      </w:r>
      <w:r>
        <w:rPr>
          <w:sz w:val="24"/>
        </w:rPr>
        <w:t>) and sealed the jars</w:t>
      </w:r>
    </w:p>
    <w:p w14:paraId="4E2B3EFE" w14:textId="77777777" w:rsidR="00D825B9" w:rsidRDefault="00D825B9">
      <w:pPr>
        <w:numPr>
          <w:ilvl w:val="0"/>
          <w:numId w:val="32"/>
        </w:numPr>
        <w:rPr>
          <w:sz w:val="24"/>
        </w:rPr>
      </w:pPr>
      <w:r>
        <w:rPr>
          <w:sz w:val="24"/>
        </w:rPr>
        <w:t>broth would become clouded</w:t>
      </w:r>
    </w:p>
    <w:p w14:paraId="6C1C8551" w14:textId="77777777" w:rsidR="00D825B9" w:rsidRDefault="00D825B9">
      <w:pPr>
        <w:numPr>
          <w:ilvl w:val="0"/>
          <w:numId w:val="32"/>
        </w:numPr>
        <w:rPr>
          <w:sz w:val="24"/>
        </w:rPr>
      </w:pPr>
      <w:r>
        <w:rPr>
          <w:sz w:val="24"/>
        </w:rPr>
        <w:t>under a microscope, micro-organisms could be observed</w:t>
      </w:r>
    </w:p>
    <w:p w14:paraId="1D33559C" w14:textId="77777777" w:rsidR="00D825B9" w:rsidRDefault="00D825B9">
      <w:pPr>
        <w:rPr>
          <w:sz w:val="24"/>
        </w:rPr>
      </w:pPr>
    </w:p>
    <w:p w14:paraId="55680BC6" w14:textId="77777777" w:rsidR="00D825B9" w:rsidRDefault="00D825B9">
      <w:pPr>
        <w:numPr>
          <w:ilvl w:val="0"/>
          <w:numId w:val="33"/>
        </w:numPr>
        <w:tabs>
          <w:tab w:val="clear" w:pos="360"/>
          <w:tab w:val="num" w:pos="2520"/>
        </w:tabs>
        <w:ind w:left="2520"/>
        <w:rPr>
          <w:sz w:val="24"/>
        </w:rPr>
      </w:pPr>
      <w:r>
        <w:rPr>
          <w:sz w:val="24"/>
        </w:rPr>
        <w:t xml:space="preserve">lying/cheating in results to gain fame (e.g. </w:t>
      </w:r>
      <w:r>
        <w:rPr>
          <w:i/>
          <w:sz w:val="24"/>
        </w:rPr>
        <w:t>the missing link;  in 1983 a report claimed that 2/3 of NON-prescription drugs were ineffective</w:t>
      </w:r>
      <w:r>
        <w:rPr>
          <w:sz w:val="24"/>
        </w:rPr>
        <w:t>)</w:t>
      </w:r>
    </w:p>
    <w:p w14:paraId="13989D6C" w14:textId="77777777" w:rsidR="00D825B9" w:rsidRDefault="00D825B9">
      <w:pPr>
        <w:numPr>
          <w:ilvl w:val="0"/>
          <w:numId w:val="33"/>
        </w:numPr>
        <w:tabs>
          <w:tab w:val="clear" w:pos="360"/>
          <w:tab w:val="num" w:pos="2520"/>
        </w:tabs>
        <w:ind w:left="2520"/>
        <w:rPr>
          <w:sz w:val="24"/>
        </w:rPr>
      </w:pPr>
      <w:smartTag w:uri="urn:schemas-microsoft-com:office:smarttags" w:element="City">
        <w:smartTag w:uri="urn:schemas-microsoft-com:office:smarttags" w:element="place">
          <w:r>
            <w:rPr>
              <w:sz w:val="24"/>
            </w:rPr>
            <w:t>Needham</w:t>
          </w:r>
        </w:smartTag>
      </w:smartTag>
      <w:r>
        <w:rPr>
          <w:sz w:val="24"/>
        </w:rPr>
        <w:t xml:space="preserve"> did not thoroughly boil the broth nor seal the jars tightly</w:t>
      </w:r>
    </w:p>
    <w:p w14:paraId="60DC00B0" w14:textId="77777777" w:rsidR="00D825B9" w:rsidRDefault="00D825B9">
      <w:pPr>
        <w:ind w:left="2160"/>
        <w:rPr>
          <w:sz w:val="24"/>
        </w:rPr>
      </w:pPr>
    </w:p>
    <w:p w14:paraId="73135293" w14:textId="77777777" w:rsidR="00D825B9" w:rsidRDefault="00D825B9">
      <w:pPr>
        <w:numPr>
          <w:ilvl w:val="0"/>
          <w:numId w:val="29"/>
        </w:numPr>
        <w:rPr>
          <w:b/>
          <w:sz w:val="24"/>
        </w:rPr>
      </w:pPr>
      <w:r>
        <w:rPr>
          <w:b/>
          <w:sz w:val="24"/>
        </w:rPr>
        <w:t>Spallanzani</w:t>
      </w:r>
    </w:p>
    <w:p w14:paraId="4753CE28" w14:textId="77777777" w:rsidR="00D825B9" w:rsidRPr="007E2722" w:rsidRDefault="00D825B9">
      <w:pPr>
        <w:rPr>
          <w:sz w:val="16"/>
          <w:szCs w:val="12"/>
        </w:rPr>
      </w:pPr>
    </w:p>
    <w:p w14:paraId="7518BF00" w14:textId="162533E1" w:rsidR="00D825B9" w:rsidRDefault="00D825B9">
      <w:pPr>
        <w:numPr>
          <w:ilvl w:val="0"/>
          <w:numId w:val="34"/>
        </w:numPr>
        <w:tabs>
          <w:tab w:val="clear" w:pos="360"/>
          <w:tab w:val="num" w:pos="2520"/>
        </w:tabs>
        <w:ind w:left="2520"/>
        <w:rPr>
          <w:sz w:val="24"/>
        </w:rPr>
      </w:pPr>
      <w:r>
        <w:rPr>
          <w:sz w:val="24"/>
        </w:rPr>
        <w:t>Directly proved Needham’s work was in erro</w:t>
      </w:r>
      <w:r w:rsidR="005B2AD6">
        <w:rPr>
          <w:sz w:val="24"/>
        </w:rPr>
        <w:t>r</w:t>
      </w:r>
    </w:p>
    <w:p w14:paraId="51646779" w14:textId="77777777" w:rsidR="00D825B9" w:rsidRDefault="00D825B9">
      <w:pPr>
        <w:numPr>
          <w:ilvl w:val="0"/>
          <w:numId w:val="34"/>
        </w:numPr>
        <w:tabs>
          <w:tab w:val="clear" w:pos="360"/>
          <w:tab w:val="num" w:pos="2520"/>
        </w:tabs>
        <w:ind w:left="2520"/>
        <w:rPr>
          <w:sz w:val="24"/>
        </w:rPr>
      </w:pPr>
      <w:r>
        <w:rPr>
          <w:sz w:val="24"/>
        </w:rPr>
        <w:t>Thoroughly boiled broth; tightly sealed the jars</w:t>
      </w:r>
    </w:p>
    <w:p w14:paraId="13E26C32" w14:textId="77777777" w:rsidR="00D825B9" w:rsidRDefault="00D825B9">
      <w:pPr>
        <w:numPr>
          <w:ilvl w:val="0"/>
          <w:numId w:val="34"/>
        </w:numPr>
        <w:tabs>
          <w:tab w:val="clear" w:pos="360"/>
          <w:tab w:val="num" w:pos="2520"/>
        </w:tabs>
        <w:ind w:left="2520"/>
        <w:rPr>
          <w:sz w:val="24"/>
        </w:rPr>
      </w:pPr>
      <w:r>
        <w:rPr>
          <w:sz w:val="24"/>
        </w:rPr>
        <w:t>Found NO micro-organisms under the microscope</w:t>
      </w:r>
    </w:p>
    <w:p w14:paraId="705D6878" w14:textId="77777777" w:rsidR="00D825B9" w:rsidRDefault="00D825B9">
      <w:pPr>
        <w:numPr>
          <w:ilvl w:val="0"/>
          <w:numId w:val="34"/>
        </w:numPr>
        <w:tabs>
          <w:tab w:val="clear" w:pos="360"/>
          <w:tab w:val="num" w:pos="2520"/>
        </w:tabs>
        <w:ind w:left="2520"/>
        <w:rPr>
          <w:sz w:val="24"/>
        </w:rPr>
      </w:pPr>
      <w:r>
        <w:rPr>
          <w:sz w:val="24"/>
        </w:rPr>
        <w:t>Elimination or leaving out of the VITAL principle</w:t>
      </w:r>
    </w:p>
    <w:p w14:paraId="4A7DA72C" w14:textId="77777777" w:rsidR="00D825B9" w:rsidRDefault="00D825B9">
      <w:pPr>
        <w:ind w:left="2160"/>
        <w:rPr>
          <w:sz w:val="24"/>
        </w:rPr>
      </w:pPr>
    </w:p>
    <w:p w14:paraId="51832C42" w14:textId="77777777" w:rsidR="00D825B9" w:rsidRDefault="00D825B9">
      <w:pPr>
        <w:numPr>
          <w:ilvl w:val="0"/>
          <w:numId w:val="29"/>
        </w:numPr>
        <w:rPr>
          <w:b/>
          <w:sz w:val="24"/>
        </w:rPr>
      </w:pPr>
      <w:r>
        <w:rPr>
          <w:b/>
          <w:sz w:val="24"/>
        </w:rPr>
        <w:t>Pasteur</w:t>
      </w:r>
    </w:p>
    <w:p w14:paraId="3045C1AF" w14:textId="77777777" w:rsidR="00D825B9" w:rsidRDefault="00D825B9">
      <w:pPr>
        <w:ind w:left="1440"/>
        <w:rPr>
          <w:sz w:val="24"/>
        </w:rPr>
      </w:pPr>
    </w:p>
    <w:p w14:paraId="7F242B04" w14:textId="77777777" w:rsidR="00D825B9" w:rsidRDefault="00D825B9">
      <w:pPr>
        <w:numPr>
          <w:ilvl w:val="0"/>
          <w:numId w:val="35"/>
        </w:numPr>
        <w:rPr>
          <w:sz w:val="24"/>
        </w:rPr>
      </w:pPr>
      <w:r>
        <w:rPr>
          <w:sz w:val="24"/>
        </w:rPr>
        <w:t xml:space="preserve">Also attacked </w:t>
      </w:r>
      <w:smartTag w:uri="urn:schemas-microsoft-com:office:smarttags" w:element="City">
        <w:smartTag w:uri="urn:schemas-microsoft-com:office:smarttags" w:element="place">
          <w:r>
            <w:rPr>
              <w:sz w:val="24"/>
            </w:rPr>
            <w:t>Needham</w:t>
          </w:r>
        </w:smartTag>
      </w:smartTag>
      <w:r>
        <w:rPr>
          <w:sz w:val="24"/>
        </w:rPr>
        <w:t>’s claims</w:t>
      </w:r>
    </w:p>
    <w:p w14:paraId="29932D7E" w14:textId="77777777" w:rsidR="00D825B9" w:rsidRDefault="00D825B9">
      <w:pPr>
        <w:numPr>
          <w:ilvl w:val="0"/>
          <w:numId w:val="35"/>
        </w:numPr>
        <w:rPr>
          <w:sz w:val="24"/>
        </w:rPr>
      </w:pPr>
      <w:r>
        <w:rPr>
          <w:sz w:val="24"/>
        </w:rPr>
        <w:t>Hypothesized that  inactive “spores” carried by air were activated in the broth</w:t>
      </w:r>
    </w:p>
    <w:p w14:paraId="0E450A20" w14:textId="77777777" w:rsidR="00D825B9" w:rsidRDefault="00D825B9">
      <w:pPr>
        <w:numPr>
          <w:ilvl w:val="0"/>
          <w:numId w:val="35"/>
        </w:numPr>
        <w:rPr>
          <w:sz w:val="24"/>
        </w:rPr>
      </w:pPr>
      <w:r>
        <w:rPr>
          <w:sz w:val="24"/>
        </w:rPr>
        <w:t>Developed a swan-necked flask for his experiments</w:t>
      </w:r>
    </w:p>
    <w:p w14:paraId="09A22ED1" w14:textId="77777777" w:rsidR="00D825B9" w:rsidRDefault="00D825B9">
      <w:pPr>
        <w:rPr>
          <w:sz w:val="24"/>
        </w:rPr>
      </w:pPr>
    </w:p>
    <w:p w14:paraId="2DEABC74" w14:textId="5C076590" w:rsidR="00D825B9" w:rsidRDefault="007E2722" w:rsidP="007E2722">
      <w:pPr>
        <w:jc w:val="center"/>
        <w:rPr>
          <w:sz w:val="24"/>
        </w:rPr>
      </w:pPr>
      <w:r>
        <w:rPr>
          <w:noProof/>
        </w:rPr>
        <w:drawing>
          <wp:inline distT="0" distB="0" distL="0" distR="0" wp14:anchorId="22D01B1C" wp14:editId="7CB10439">
            <wp:extent cx="3690686" cy="2400300"/>
            <wp:effectExtent l="0" t="0" r="5080" b="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94535" cy="2402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C6E48" w14:textId="77777777" w:rsidR="00D825B9" w:rsidRDefault="00D825B9">
      <w:pPr>
        <w:rPr>
          <w:sz w:val="24"/>
        </w:rPr>
      </w:pPr>
    </w:p>
    <w:p w14:paraId="4E5610C1" w14:textId="77777777" w:rsidR="00D825B9" w:rsidRDefault="00D825B9">
      <w:pPr>
        <w:numPr>
          <w:ilvl w:val="0"/>
          <w:numId w:val="35"/>
        </w:numPr>
        <w:rPr>
          <w:sz w:val="24"/>
        </w:rPr>
      </w:pPr>
      <w:r>
        <w:rPr>
          <w:sz w:val="24"/>
        </w:rPr>
        <w:t>Pasteur found that the broth could support micro-organisms, but proper boiling kills them … micro-organisms could only return if the broth was exposed to air</w:t>
      </w:r>
    </w:p>
    <w:p w14:paraId="56CD97AD" w14:textId="77777777" w:rsidR="00D825B9" w:rsidRDefault="00D825B9"/>
    <w:p w14:paraId="2840A057" w14:textId="77777777" w:rsidR="00D825B9" w:rsidRDefault="00D825B9"/>
    <w:p w14:paraId="5253F0F0" w14:textId="77777777" w:rsidR="00D825B9" w:rsidRDefault="00D825B9"/>
    <w:p w14:paraId="794EFE07" w14:textId="77777777" w:rsidR="00D825B9" w:rsidRDefault="00D825B9"/>
    <w:p w14:paraId="66744063" w14:textId="77777777" w:rsidR="00D825B9" w:rsidRDefault="00D825B9">
      <w:pPr>
        <w:pStyle w:val="Heading4"/>
        <w:rPr>
          <w:b w:val="0"/>
          <w:sz w:val="36"/>
        </w:rPr>
      </w:pPr>
      <w:r>
        <w:rPr>
          <w:b w:val="0"/>
          <w:sz w:val="36"/>
        </w:rPr>
        <w:t xml:space="preserve"> Modern Cell Theory</w:t>
      </w:r>
    </w:p>
    <w:p w14:paraId="14D6FAE5" w14:textId="77777777" w:rsidR="00D825B9" w:rsidRDefault="00D825B9">
      <w:pPr>
        <w:rPr>
          <w:sz w:val="24"/>
        </w:rPr>
      </w:pPr>
    </w:p>
    <w:p w14:paraId="1663F05F" w14:textId="77777777" w:rsidR="00D825B9" w:rsidRDefault="00D825B9">
      <w:pPr>
        <w:numPr>
          <w:ilvl w:val="0"/>
          <w:numId w:val="36"/>
        </w:numPr>
        <w:rPr>
          <w:sz w:val="24"/>
        </w:rPr>
      </w:pPr>
      <w:r>
        <w:rPr>
          <w:sz w:val="24"/>
        </w:rPr>
        <w:t>All living things are composed of cells</w:t>
      </w:r>
    </w:p>
    <w:p w14:paraId="13092370" w14:textId="77777777" w:rsidR="00D825B9" w:rsidRDefault="00D825B9">
      <w:pPr>
        <w:numPr>
          <w:ilvl w:val="0"/>
          <w:numId w:val="36"/>
        </w:numPr>
        <w:rPr>
          <w:sz w:val="24"/>
        </w:rPr>
      </w:pPr>
      <w:r>
        <w:rPr>
          <w:sz w:val="24"/>
        </w:rPr>
        <w:t>All cells rise from other cells (Biogenesis)</w:t>
      </w:r>
    </w:p>
    <w:p w14:paraId="60A138A2" w14:textId="77777777" w:rsidR="00D825B9" w:rsidRDefault="00D825B9">
      <w:pPr>
        <w:numPr>
          <w:ilvl w:val="0"/>
          <w:numId w:val="36"/>
        </w:numPr>
        <w:rPr>
          <w:sz w:val="24"/>
        </w:rPr>
      </w:pPr>
      <w:r>
        <w:rPr>
          <w:sz w:val="24"/>
        </w:rPr>
        <w:t>All the metabolic reactions of a living organism take place within cells (LIFE FUNCTIONS)</w:t>
      </w:r>
    </w:p>
    <w:p w14:paraId="24067A7E" w14:textId="77777777" w:rsidR="00D825B9" w:rsidRDefault="00D825B9">
      <w:pPr>
        <w:rPr>
          <w:sz w:val="24"/>
        </w:rPr>
      </w:pPr>
    </w:p>
    <w:p w14:paraId="2795ECDF" w14:textId="77777777" w:rsidR="00D825B9" w:rsidRDefault="00D825B9"/>
    <w:p w14:paraId="3DACEA39" w14:textId="77777777" w:rsidR="00D825B9" w:rsidRDefault="00D825B9">
      <w:pPr>
        <w:pStyle w:val="Heading1"/>
      </w:pPr>
      <w:r>
        <w:br w:type="page"/>
      </w:r>
      <w:r>
        <w:lastRenderedPageBreak/>
        <w:t>Cytological Tools</w:t>
      </w:r>
    </w:p>
    <w:p w14:paraId="2DA263ED" w14:textId="77777777" w:rsidR="00D825B9" w:rsidRDefault="00D825B9">
      <w:pPr>
        <w:rPr>
          <w:sz w:val="24"/>
        </w:rPr>
      </w:pPr>
    </w:p>
    <w:p w14:paraId="49E03F0F" w14:textId="77777777" w:rsidR="00D825B9" w:rsidRDefault="00D825B9">
      <w:pPr>
        <w:numPr>
          <w:ilvl w:val="0"/>
          <w:numId w:val="3"/>
        </w:numPr>
        <w:rPr>
          <w:i/>
          <w:sz w:val="24"/>
        </w:rPr>
      </w:pPr>
      <w:r>
        <w:rPr>
          <w:sz w:val="24"/>
        </w:rPr>
        <w:t xml:space="preserve">Microscopes – </w:t>
      </w:r>
      <w:r>
        <w:rPr>
          <w:i/>
          <w:sz w:val="24"/>
        </w:rPr>
        <w:t>“micro” (small) &amp; “scope” (to look at)</w:t>
      </w:r>
      <w:r>
        <w:rPr>
          <w:sz w:val="24"/>
        </w:rPr>
        <w:t xml:space="preserve"> – important in the discovery of cells</w:t>
      </w:r>
    </w:p>
    <w:p w14:paraId="3ADFF2A0" w14:textId="77777777" w:rsidR="00D825B9" w:rsidRDefault="00D825B9">
      <w:pPr>
        <w:rPr>
          <w:sz w:val="24"/>
        </w:rPr>
      </w:pPr>
    </w:p>
    <w:p w14:paraId="3C6BA53D" w14:textId="77777777" w:rsidR="00D825B9" w:rsidRDefault="00D825B9">
      <w:pPr>
        <w:numPr>
          <w:ilvl w:val="0"/>
          <w:numId w:val="6"/>
        </w:numPr>
        <w:rPr>
          <w:sz w:val="24"/>
        </w:rPr>
      </w:pPr>
      <w:r>
        <w:rPr>
          <w:sz w:val="24"/>
        </w:rPr>
        <w:t>Magnification and resolution</w:t>
      </w:r>
    </w:p>
    <w:p w14:paraId="08AEE915" w14:textId="77777777" w:rsidR="00D825B9" w:rsidRDefault="00D825B9">
      <w:pPr>
        <w:ind w:left="1080"/>
        <w:rPr>
          <w:sz w:val="24"/>
        </w:rPr>
      </w:pPr>
    </w:p>
    <w:p w14:paraId="39308EE4" w14:textId="77777777" w:rsidR="00D825B9" w:rsidRDefault="00D825B9">
      <w:pPr>
        <w:numPr>
          <w:ilvl w:val="0"/>
          <w:numId w:val="37"/>
        </w:numPr>
        <w:rPr>
          <w:sz w:val="24"/>
        </w:rPr>
      </w:pPr>
      <w:r>
        <w:rPr>
          <w:sz w:val="24"/>
        </w:rPr>
        <w:t xml:space="preserve">magnification – </w:t>
      </w:r>
      <w:r>
        <w:rPr>
          <w:i/>
          <w:sz w:val="24"/>
        </w:rPr>
        <w:t>an increase in the apparent size of an image</w:t>
      </w:r>
    </w:p>
    <w:p w14:paraId="16E68684" w14:textId="77777777" w:rsidR="00D825B9" w:rsidRDefault="00D825B9">
      <w:pPr>
        <w:numPr>
          <w:ilvl w:val="0"/>
          <w:numId w:val="37"/>
        </w:numPr>
        <w:rPr>
          <w:sz w:val="24"/>
        </w:rPr>
      </w:pPr>
      <w:r>
        <w:rPr>
          <w:sz w:val="24"/>
        </w:rPr>
        <w:t xml:space="preserve">resolution – </w:t>
      </w:r>
      <w:r>
        <w:rPr>
          <w:i/>
          <w:sz w:val="24"/>
        </w:rPr>
        <w:t>the ability to get a sharp, clear image OR the ability to separate two points</w:t>
      </w:r>
    </w:p>
    <w:p w14:paraId="24C32695" w14:textId="77777777" w:rsidR="00D825B9" w:rsidRDefault="00D825B9">
      <w:pPr>
        <w:numPr>
          <w:ilvl w:val="0"/>
          <w:numId w:val="37"/>
        </w:numPr>
        <w:rPr>
          <w:sz w:val="24"/>
        </w:rPr>
      </w:pPr>
      <w:r>
        <w:rPr>
          <w:sz w:val="24"/>
        </w:rPr>
        <w:t>as magnification increases, resolution decreases</w:t>
      </w:r>
    </w:p>
    <w:p w14:paraId="6DABF78B" w14:textId="5918897B" w:rsidR="00D825B9" w:rsidRDefault="00D825B9">
      <w:pPr>
        <w:ind w:left="1440"/>
        <w:rPr>
          <w:sz w:val="24"/>
        </w:rPr>
      </w:pPr>
    </w:p>
    <w:p w14:paraId="1D5F14F1" w14:textId="2537E34D" w:rsidR="00750D76" w:rsidRDefault="00750D76">
      <w:pPr>
        <w:ind w:left="1440"/>
        <w:rPr>
          <w:sz w:val="24"/>
        </w:rPr>
      </w:pPr>
      <w:r>
        <w:rPr>
          <w:noProof/>
        </w:rPr>
        <w:drawing>
          <wp:inline distT="0" distB="0" distL="0" distR="0" wp14:anchorId="6C17BEDC" wp14:editId="6601FF79">
            <wp:extent cx="4968671" cy="807790"/>
            <wp:effectExtent l="0" t="0" r="3810" b="0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68671" cy="80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70C42" w14:textId="77777777" w:rsidR="00750D76" w:rsidRDefault="00750D76">
      <w:pPr>
        <w:ind w:left="1440"/>
        <w:rPr>
          <w:sz w:val="24"/>
        </w:rPr>
      </w:pPr>
    </w:p>
    <w:p w14:paraId="79449265" w14:textId="77777777" w:rsidR="00D825B9" w:rsidRDefault="00D825B9">
      <w:pPr>
        <w:numPr>
          <w:ilvl w:val="0"/>
          <w:numId w:val="6"/>
        </w:numPr>
        <w:rPr>
          <w:sz w:val="24"/>
        </w:rPr>
      </w:pPr>
      <w:r>
        <w:rPr>
          <w:sz w:val="24"/>
        </w:rPr>
        <w:t>Stereoscopic / Binocular Dissection Microscope</w:t>
      </w:r>
    </w:p>
    <w:p w14:paraId="56B1131E" w14:textId="0D9129E6" w:rsidR="00D825B9" w:rsidRDefault="00D825B9">
      <w:pPr>
        <w:rPr>
          <w:sz w:val="24"/>
        </w:rPr>
      </w:pPr>
    </w:p>
    <w:p w14:paraId="1501246A" w14:textId="62E55810" w:rsidR="00750D76" w:rsidRDefault="00750D76" w:rsidP="00750D76">
      <w:pPr>
        <w:ind w:left="1350"/>
        <w:rPr>
          <w:sz w:val="24"/>
        </w:rPr>
      </w:pPr>
      <w:r>
        <w:rPr>
          <w:noProof/>
        </w:rPr>
        <w:drawing>
          <wp:inline distT="0" distB="0" distL="0" distR="0" wp14:anchorId="13705A0C" wp14:editId="583B37FA">
            <wp:extent cx="4701947" cy="4435224"/>
            <wp:effectExtent l="0" t="0" r="3810" b="3810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01947" cy="4435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88D6A" w14:textId="77777777" w:rsidR="00750D76" w:rsidRDefault="00750D76">
      <w:pPr>
        <w:rPr>
          <w:sz w:val="24"/>
        </w:rPr>
      </w:pPr>
    </w:p>
    <w:p w14:paraId="03CF1BAC" w14:textId="77777777" w:rsidR="00750D76" w:rsidRDefault="00750D76">
      <w:pPr>
        <w:rPr>
          <w:sz w:val="24"/>
        </w:rPr>
      </w:pPr>
      <w:r>
        <w:rPr>
          <w:sz w:val="24"/>
        </w:rPr>
        <w:br w:type="page"/>
      </w:r>
    </w:p>
    <w:p w14:paraId="62374B6D" w14:textId="00C43FC5" w:rsidR="00D825B9" w:rsidRDefault="00D825B9">
      <w:pPr>
        <w:numPr>
          <w:ilvl w:val="0"/>
          <w:numId w:val="49"/>
        </w:numPr>
        <w:rPr>
          <w:sz w:val="24"/>
        </w:rPr>
      </w:pPr>
      <w:r>
        <w:rPr>
          <w:sz w:val="24"/>
        </w:rPr>
        <w:lastRenderedPageBreak/>
        <w:t>Description</w:t>
      </w:r>
    </w:p>
    <w:p w14:paraId="7E557327" w14:textId="77777777" w:rsidR="00D825B9" w:rsidRDefault="00D825B9">
      <w:pPr>
        <w:rPr>
          <w:sz w:val="24"/>
        </w:rPr>
      </w:pPr>
    </w:p>
    <w:p w14:paraId="2F2FA837" w14:textId="77777777" w:rsidR="00D825B9" w:rsidRDefault="00D825B9">
      <w:pPr>
        <w:numPr>
          <w:ilvl w:val="0"/>
          <w:numId w:val="50"/>
        </w:numPr>
        <w:rPr>
          <w:sz w:val="24"/>
        </w:rPr>
      </w:pPr>
      <w:r>
        <w:rPr>
          <w:sz w:val="24"/>
        </w:rPr>
        <w:t>allows vision of opaque objects (light cannot pass through them)</w:t>
      </w:r>
    </w:p>
    <w:p w14:paraId="525501FF" w14:textId="77777777" w:rsidR="00D825B9" w:rsidRDefault="00D825B9">
      <w:pPr>
        <w:numPr>
          <w:ilvl w:val="0"/>
          <w:numId w:val="50"/>
        </w:numPr>
        <w:rPr>
          <w:sz w:val="24"/>
        </w:rPr>
      </w:pPr>
      <w:r>
        <w:rPr>
          <w:sz w:val="24"/>
        </w:rPr>
        <w:t>uses reflected light</w:t>
      </w:r>
    </w:p>
    <w:p w14:paraId="223A806F" w14:textId="77777777" w:rsidR="00D825B9" w:rsidRDefault="00D825B9">
      <w:pPr>
        <w:numPr>
          <w:ilvl w:val="0"/>
          <w:numId w:val="50"/>
        </w:numPr>
        <w:rPr>
          <w:sz w:val="24"/>
        </w:rPr>
      </w:pPr>
      <w:r>
        <w:rPr>
          <w:sz w:val="24"/>
        </w:rPr>
        <w:t>high resolution despite low magnification</w:t>
      </w:r>
    </w:p>
    <w:p w14:paraId="395DF246" w14:textId="77777777" w:rsidR="00D825B9" w:rsidRDefault="00D825B9">
      <w:pPr>
        <w:ind w:left="1800"/>
        <w:rPr>
          <w:sz w:val="24"/>
        </w:rPr>
      </w:pPr>
    </w:p>
    <w:p w14:paraId="64243A00" w14:textId="77777777" w:rsidR="00D825B9" w:rsidRDefault="00D825B9">
      <w:pPr>
        <w:numPr>
          <w:ilvl w:val="0"/>
          <w:numId w:val="49"/>
        </w:numPr>
        <w:rPr>
          <w:sz w:val="24"/>
        </w:rPr>
      </w:pPr>
      <w:r>
        <w:rPr>
          <w:sz w:val="24"/>
        </w:rPr>
        <w:t>Advantages</w:t>
      </w:r>
    </w:p>
    <w:p w14:paraId="5CD1F248" w14:textId="77777777" w:rsidR="00D825B9" w:rsidRDefault="00D825B9">
      <w:pPr>
        <w:rPr>
          <w:sz w:val="24"/>
        </w:rPr>
      </w:pPr>
    </w:p>
    <w:p w14:paraId="7D489DA7" w14:textId="77777777" w:rsidR="00D825B9" w:rsidRDefault="00D825B9">
      <w:pPr>
        <w:numPr>
          <w:ilvl w:val="0"/>
          <w:numId w:val="51"/>
        </w:numPr>
        <w:rPr>
          <w:sz w:val="24"/>
        </w:rPr>
      </w:pPr>
      <w:r>
        <w:rPr>
          <w:sz w:val="24"/>
        </w:rPr>
        <w:t>allows actual appearance of an object (</w:t>
      </w:r>
      <w:r>
        <w:rPr>
          <w:i/>
          <w:sz w:val="24"/>
        </w:rPr>
        <w:t>not reversed or inverted</w:t>
      </w:r>
      <w:r>
        <w:rPr>
          <w:sz w:val="24"/>
        </w:rPr>
        <w:t>)</w:t>
      </w:r>
    </w:p>
    <w:p w14:paraId="65D50647" w14:textId="78A089CC" w:rsidR="00D825B9" w:rsidRDefault="00D825B9">
      <w:pPr>
        <w:numPr>
          <w:ilvl w:val="0"/>
          <w:numId w:val="51"/>
        </w:numPr>
        <w:rPr>
          <w:sz w:val="24"/>
        </w:rPr>
      </w:pPr>
      <w:r>
        <w:rPr>
          <w:sz w:val="24"/>
        </w:rPr>
        <w:t>3</w:t>
      </w:r>
      <w:r w:rsidR="007E2722">
        <w:rPr>
          <w:sz w:val="24"/>
        </w:rPr>
        <w:t>-</w:t>
      </w:r>
      <w:r>
        <w:rPr>
          <w:sz w:val="24"/>
        </w:rPr>
        <w:t>dimensional view</w:t>
      </w:r>
    </w:p>
    <w:p w14:paraId="385EC050" w14:textId="77777777" w:rsidR="00D825B9" w:rsidRDefault="00D825B9">
      <w:pPr>
        <w:ind w:left="1800"/>
        <w:rPr>
          <w:sz w:val="24"/>
        </w:rPr>
      </w:pPr>
    </w:p>
    <w:p w14:paraId="260493D5" w14:textId="77777777" w:rsidR="00D825B9" w:rsidRDefault="00D825B9">
      <w:pPr>
        <w:numPr>
          <w:ilvl w:val="0"/>
          <w:numId w:val="49"/>
        </w:numPr>
        <w:rPr>
          <w:sz w:val="24"/>
        </w:rPr>
      </w:pPr>
      <w:r>
        <w:rPr>
          <w:sz w:val="24"/>
        </w:rPr>
        <w:t>Disadvantages</w:t>
      </w:r>
    </w:p>
    <w:p w14:paraId="18A812E5" w14:textId="77777777" w:rsidR="00D825B9" w:rsidRDefault="00D825B9">
      <w:pPr>
        <w:rPr>
          <w:sz w:val="24"/>
        </w:rPr>
      </w:pPr>
    </w:p>
    <w:p w14:paraId="02E99DBB" w14:textId="77777777" w:rsidR="00D825B9" w:rsidRDefault="00D825B9">
      <w:pPr>
        <w:numPr>
          <w:ilvl w:val="0"/>
          <w:numId w:val="52"/>
        </w:numPr>
        <w:rPr>
          <w:sz w:val="24"/>
        </w:rPr>
      </w:pPr>
      <w:r>
        <w:rPr>
          <w:sz w:val="24"/>
        </w:rPr>
        <w:t>low magnification (5 to 50 X)</w:t>
      </w:r>
    </w:p>
    <w:p w14:paraId="5754CDCC" w14:textId="77777777" w:rsidR="00D825B9" w:rsidRDefault="00D825B9">
      <w:pPr>
        <w:numPr>
          <w:ilvl w:val="0"/>
          <w:numId w:val="52"/>
        </w:numPr>
        <w:rPr>
          <w:sz w:val="24"/>
        </w:rPr>
      </w:pPr>
      <w:r>
        <w:rPr>
          <w:sz w:val="24"/>
        </w:rPr>
        <w:t>cannot distinguish small objects (cells, etc.)</w:t>
      </w:r>
    </w:p>
    <w:p w14:paraId="6B67F429" w14:textId="77777777" w:rsidR="00D825B9" w:rsidRDefault="00D825B9">
      <w:pPr>
        <w:ind w:left="1440"/>
        <w:rPr>
          <w:sz w:val="24"/>
        </w:rPr>
      </w:pPr>
    </w:p>
    <w:p w14:paraId="0E0EACB4" w14:textId="77777777" w:rsidR="00D825B9" w:rsidRDefault="00D825B9">
      <w:pPr>
        <w:numPr>
          <w:ilvl w:val="0"/>
          <w:numId w:val="6"/>
        </w:numPr>
        <w:rPr>
          <w:sz w:val="24"/>
        </w:rPr>
      </w:pPr>
      <w:r>
        <w:rPr>
          <w:sz w:val="24"/>
        </w:rPr>
        <w:t>Standard light compound microscope</w:t>
      </w:r>
    </w:p>
    <w:p w14:paraId="640426C4" w14:textId="77777777" w:rsidR="00D825B9" w:rsidRDefault="00D825B9">
      <w:pPr>
        <w:rPr>
          <w:sz w:val="24"/>
        </w:rPr>
      </w:pPr>
    </w:p>
    <w:p w14:paraId="0E5021F2" w14:textId="77777777" w:rsidR="00D825B9" w:rsidRDefault="00D825B9">
      <w:pPr>
        <w:numPr>
          <w:ilvl w:val="0"/>
          <w:numId w:val="38"/>
        </w:numPr>
        <w:rPr>
          <w:sz w:val="24"/>
        </w:rPr>
      </w:pPr>
      <w:r>
        <w:rPr>
          <w:sz w:val="24"/>
        </w:rPr>
        <w:t>Practical ($500 to $2000)</w:t>
      </w:r>
    </w:p>
    <w:p w14:paraId="3332F43E" w14:textId="77777777" w:rsidR="00D825B9" w:rsidRDefault="00D825B9">
      <w:pPr>
        <w:numPr>
          <w:ilvl w:val="0"/>
          <w:numId w:val="38"/>
        </w:numPr>
        <w:rPr>
          <w:sz w:val="24"/>
        </w:rPr>
      </w:pPr>
      <w:r>
        <w:rPr>
          <w:sz w:val="24"/>
        </w:rPr>
        <w:t xml:space="preserve">Can use staining techniques – </w:t>
      </w:r>
      <w:r>
        <w:rPr>
          <w:i/>
          <w:sz w:val="24"/>
        </w:rPr>
        <w:t>often kills specimen, however</w:t>
      </w:r>
    </w:p>
    <w:p w14:paraId="44D0B242" w14:textId="6090B269" w:rsidR="00D825B9" w:rsidRDefault="00D825B9">
      <w:pPr>
        <w:numPr>
          <w:ilvl w:val="0"/>
          <w:numId w:val="38"/>
        </w:numPr>
        <w:rPr>
          <w:i/>
          <w:sz w:val="24"/>
        </w:rPr>
      </w:pPr>
      <w:r>
        <w:rPr>
          <w:sz w:val="24"/>
        </w:rPr>
        <w:t xml:space="preserve">Magnification up to </w:t>
      </w:r>
      <w:r w:rsidR="00BA752B">
        <w:rPr>
          <w:sz w:val="24"/>
        </w:rPr>
        <w:t xml:space="preserve">400X – </w:t>
      </w:r>
      <w:r>
        <w:rPr>
          <w:sz w:val="24"/>
        </w:rPr>
        <w:t xml:space="preserve">2000 X – </w:t>
      </w:r>
      <w:r>
        <w:rPr>
          <w:i/>
          <w:sz w:val="24"/>
        </w:rPr>
        <w:t>above this, light is refracted too much to give a clear image</w:t>
      </w:r>
    </w:p>
    <w:p w14:paraId="15536F9C" w14:textId="77777777" w:rsidR="00D825B9" w:rsidRDefault="00D825B9">
      <w:pPr>
        <w:numPr>
          <w:ilvl w:val="0"/>
          <w:numId w:val="38"/>
        </w:numPr>
        <w:rPr>
          <w:i/>
          <w:sz w:val="24"/>
        </w:rPr>
      </w:pPr>
      <w:r>
        <w:rPr>
          <w:sz w:val="24"/>
        </w:rPr>
        <w:t xml:space="preserve">Resolution as low as 0.2 um (micrometers) – </w:t>
      </w:r>
      <w:r>
        <w:rPr>
          <w:i/>
          <w:sz w:val="24"/>
        </w:rPr>
        <w:t>Red blood cells (7 um)</w:t>
      </w:r>
    </w:p>
    <w:p w14:paraId="3CED8126" w14:textId="77777777" w:rsidR="00D825B9" w:rsidRDefault="00D825B9">
      <w:pPr>
        <w:numPr>
          <w:ilvl w:val="0"/>
          <w:numId w:val="38"/>
        </w:numPr>
        <w:rPr>
          <w:i/>
          <w:sz w:val="24"/>
        </w:rPr>
      </w:pPr>
      <w:r>
        <w:rPr>
          <w:sz w:val="24"/>
        </w:rPr>
        <w:t>Image inverted and reversed (</w:t>
      </w:r>
      <w:r>
        <w:rPr>
          <w:i/>
          <w:sz w:val="24"/>
        </w:rPr>
        <w:t>letter “e” lab</w:t>
      </w:r>
      <w:r>
        <w:rPr>
          <w:sz w:val="24"/>
        </w:rPr>
        <w:t>)</w:t>
      </w:r>
    </w:p>
    <w:p w14:paraId="7E806199" w14:textId="77777777" w:rsidR="00D825B9" w:rsidRDefault="00D825B9">
      <w:pPr>
        <w:ind w:left="1440"/>
        <w:rPr>
          <w:sz w:val="24"/>
        </w:rPr>
      </w:pPr>
    </w:p>
    <w:p w14:paraId="28BE6C00" w14:textId="07804061" w:rsidR="00070F7F" w:rsidRDefault="002C5700" w:rsidP="002C5700">
      <w:pPr>
        <w:ind w:left="1350"/>
        <w:rPr>
          <w:sz w:val="24"/>
        </w:rPr>
      </w:pPr>
      <w:r>
        <w:rPr>
          <w:noProof/>
        </w:rPr>
        <w:drawing>
          <wp:inline distT="0" distB="0" distL="0" distR="0" wp14:anchorId="5E326E67" wp14:editId="235A8AAF">
            <wp:extent cx="5019675" cy="3282095"/>
            <wp:effectExtent l="0" t="0" r="0" b="0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39944" cy="3295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0F7F">
        <w:rPr>
          <w:sz w:val="24"/>
        </w:rPr>
        <w:br w:type="page"/>
      </w:r>
    </w:p>
    <w:p w14:paraId="0740F505" w14:textId="77777777" w:rsidR="002C5700" w:rsidRDefault="002C5700">
      <w:pPr>
        <w:rPr>
          <w:sz w:val="24"/>
        </w:rPr>
      </w:pPr>
    </w:p>
    <w:p w14:paraId="1E2D1FC6" w14:textId="288245D9" w:rsidR="00D825B9" w:rsidRDefault="00D825B9">
      <w:pPr>
        <w:numPr>
          <w:ilvl w:val="0"/>
          <w:numId w:val="6"/>
        </w:numPr>
        <w:rPr>
          <w:sz w:val="24"/>
        </w:rPr>
      </w:pPr>
      <w:r>
        <w:rPr>
          <w:sz w:val="24"/>
        </w:rPr>
        <w:t>Phase Constant Microscope</w:t>
      </w:r>
    </w:p>
    <w:p w14:paraId="4428A5B4" w14:textId="77777777" w:rsidR="00D825B9" w:rsidRDefault="00D825B9">
      <w:pPr>
        <w:rPr>
          <w:sz w:val="24"/>
        </w:rPr>
      </w:pPr>
    </w:p>
    <w:p w14:paraId="6669BBC3" w14:textId="525D131F" w:rsidR="00D825B9" w:rsidRDefault="00D825B9">
      <w:pPr>
        <w:numPr>
          <w:ilvl w:val="0"/>
          <w:numId w:val="44"/>
        </w:numPr>
        <w:rPr>
          <w:sz w:val="24"/>
        </w:rPr>
      </w:pPr>
      <w:r>
        <w:rPr>
          <w:sz w:val="24"/>
        </w:rPr>
        <w:t>Same resolution and magnification potential as a compound microscope</w:t>
      </w:r>
      <w:r w:rsidR="00BA752B">
        <w:rPr>
          <w:sz w:val="24"/>
        </w:rPr>
        <w:t xml:space="preserve"> (1800 – 2000 X)</w:t>
      </w:r>
    </w:p>
    <w:p w14:paraId="01550BB9" w14:textId="196ED043" w:rsidR="00D825B9" w:rsidRDefault="00D825B9">
      <w:pPr>
        <w:numPr>
          <w:ilvl w:val="0"/>
          <w:numId w:val="44"/>
        </w:numPr>
        <w:rPr>
          <w:sz w:val="24"/>
        </w:rPr>
      </w:pPr>
      <w:r>
        <w:rPr>
          <w:sz w:val="24"/>
        </w:rPr>
        <w:t>Designed to create contrast between parts of a cell or specimen by using small differences in the speed of light</w:t>
      </w:r>
      <w:r w:rsidR="00BA752B">
        <w:rPr>
          <w:sz w:val="24"/>
        </w:rPr>
        <w:t>.</w:t>
      </w:r>
    </w:p>
    <w:p w14:paraId="36AF708E" w14:textId="77777777" w:rsidR="00D825B9" w:rsidRDefault="00D825B9">
      <w:pPr>
        <w:numPr>
          <w:ilvl w:val="0"/>
          <w:numId w:val="44"/>
        </w:numPr>
        <w:rPr>
          <w:sz w:val="24"/>
        </w:rPr>
      </w:pPr>
      <w:r>
        <w:rPr>
          <w:sz w:val="24"/>
        </w:rPr>
        <w:t xml:space="preserve">USED TO VIEW </w:t>
      </w:r>
      <w:r>
        <w:rPr>
          <w:sz w:val="24"/>
          <w:u w:val="single"/>
        </w:rPr>
        <w:t>LIVE SPECIMEN</w:t>
      </w:r>
    </w:p>
    <w:p w14:paraId="037DC1D8" w14:textId="48E9BFF2" w:rsidR="00D825B9" w:rsidRDefault="009958EA">
      <w:pPr>
        <w:ind w:left="1440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577856" behindDoc="0" locked="0" layoutInCell="0" allowOverlap="1" wp14:anchorId="0D39A824" wp14:editId="2258EF87">
                <wp:simplePos x="0" y="0"/>
                <wp:positionH relativeFrom="column">
                  <wp:posOffset>1920240</wp:posOffset>
                </wp:positionH>
                <wp:positionV relativeFrom="paragraph">
                  <wp:posOffset>126365</wp:posOffset>
                </wp:positionV>
                <wp:extent cx="1492885" cy="298450"/>
                <wp:effectExtent l="0" t="0" r="0" b="0"/>
                <wp:wrapNone/>
                <wp:docPr id="170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92885" cy="298450"/>
                        </a:xfrm>
                        <a:custGeom>
                          <a:avLst/>
                          <a:gdLst>
                            <a:gd name="T0" fmla="*/ 26 w 2351"/>
                            <a:gd name="T1" fmla="*/ 395 h 470"/>
                            <a:gd name="T2" fmla="*/ 101 w 2351"/>
                            <a:gd name="T3" fmla="*/ 305 h 470"/>
                            <a:gd name="T4" fmla="*/ 161 w 2351"/>
                            <a:gd name="T5" fmla="*/ 260 h 470"/>
                            <a:gd name="T6" fmla="*/ 236 w 2351"/>
                            <a:gd name="T7" fmla="*/ 170 h 470"/>
                            <a:gd name="T8" fmla="*/ 596 w 2351"/>
                            <a:gd name="T9" fmla="*/ 20 h 470"/>
                            <a:gd name="T10" fmla="*/ 866 w 2351"/>
                            <a:gd name="T11" fmla="*/ 50 h 470"/>
                            <a:gd name="T12" fmla="*/ 1061 w 2351"/>
                            <a:gd name="T13" fmla="*/ 245 h 470"/>
                            <a:gd name="T14" fmla="*/ 1181 w 2351"/>
                            <a:gd name="T15" fmla="*/ 320 h 470"/>
                            <a:gd name="T16" fmla="*/ 1466 w 2351"/>
                            <a:gd name="T17" fmla="*/ 455 h 470"/>
                            <a:gd name="T18" fmla="*/ 1646 w 2351"/>
                            <a:gd name="T19" fmla="*/ 470 h 470"/>
                            <a:gd name="T20" fmla="*/ 1871 w 2351"/>
                            <a:gd name="T21" fmla="*/ 455 h 470"/>
                            <a:gd name="T22" fmla="*/ 2186 w 2351"/>
                            <a:gd name="T23" fmla="*/ 290 h 470"/>
                            <a:gd name="T24" fmla="*/ 2306 w 2351"/>
                            <a:gd name="T25" fmla="*/ 170 h 470"/>
                            <a:gd name="T26" fmla="*/ 2336 w 2351"/>
                            <a:gd name="T27" fmla="*/ 125 h 470"/>
                            <a:gd name="T28" fmla="*/ 2351 w 2351"/>
                            <a:gd name="T29" fmla="*/ 80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2351" h="470">
                              <a:moveTo>
                                <a:pt x="26" y="395"/>
                              </a:moveTo>
                              <a:cubicBezTo>
                                <a:pt x="141" y="319"/>
                                <a:pt x="0" y="423"/>
                                <a:pt x="101" y="305"/>
                              </a:cubicBezTo>
                              <a:cubicBezTo>
                                <a:pt x="117" y="286"/>
                                <a:pt x="143" y="278"/>
                                <a:pt x="161" y="260"/>
                              </a:cubicBezTo>
                              <a:cubicBezTo>
                                <a:pt x="248" y="173"/>
                                <a:pt x="125" y="256"/>
                                <a:pt x="236" y="170"/>
                              </a:cubicBezTo>
                              <a:cubicBezTo>
                                <a:pt x="348" y="83"/>
                                <a:pt x="458" y="43"/>
                                <a:pt x="596" y="20"/>
                              </a:cubicBezTo>
                              <a:cubicBezTo>
                                <a:pt x="686" y="26"/>
                                <a:pt x="791" y="0"/>
                                <a:pt x="866" y="50"/>
                              </a:cubicBezTo>
                              <a:cubicBezTo>
                                <a:pt x="945" y="103"/>
                                <a:pt x="968" y="214"/>
                                <a:pt x="1061" y="245"/>
                              </a:cubicBezTo>
                              <a:cubicBezTo>
                                <a:pt x="1133" y="353"/>
                                <a:pt x="1031" y="220"/>
                                <a:pt x="1181" y="320"/>
                              </a:cubicBezTo>
                              <a:cubicBezTo>
                                <a:pt x="1273" y="382"/>
                                <a:pt x="1353" y="440"/>
                                <a:pt x="1466" y="455"/>
                              </a:cubicBezTo>
                              <a:cubicBezTo>
                                <a:pt x="1526" y="463"/>
                                <a:pt x="1586" y="465"/>
                                <a:pt x="1646" y="470"/>
                              </a:cubicBezTo>
                              <a:cubicBezTo>
                                <a:pt x="1721" y="465"/>
                                <a:pt x="1797" y="466"/>
                                <a:pt x="1871" y="455"/>
                              </a:cubicBezTo>
                              <a:cubicBezTo>
                                <a:pt x="1962" y="442"/>
                                <a:pt x="2123" y="353"/>
                                <a:pt x="2186" y="290"/>
                              </a:cubicBezTo>
                              <a:cubicBezTo>
                                <a:pt x="2229" y="247"/>
                                <a:pt x="2255" y="204"/>
                                <a:pt x="2306" y="170"/>
                              </a:cubicBezTo>
                              <a:cubicBezTo>
                                <a:pt x="2316" y="155"/>
                                <a:pt x="2328" y="141"/>
                                <a:pt x="2336" y="125"/>
                              </a:cubicBezTo>
                              <a:cubicBezTo>
                                <a:pt x="2343" y="111"/>
                                <a:pt x="2351" y="80"/>
                                <a:pt x="2351" y="80"/>
                              </a:cubicBez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9710D0" id="Freeform 3" o:spid="_x0000_s1026" style="position:absolute;margin-left:151.2pt;margin-top:9.95pt;width:117.55pt;height:23.5pt;z-index: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51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EQnFwUAADgRAAAOAAAAZHJzL2Uyb0RvYy54bWysWNtu4zYQfS/QfyD0WKCxSN2NOIt20y0K&#10;bC/Aph9A62IJlUWVlONkv74zJO2Q6RKrFPWDIZJHcznDGQ51++7pOJLHVqpBTLuI3sQRaadaNMN0&#10;2EV/Pnz4voyIWvjU8FFM7S56blX07u7bb27P87Zlohdj00oCQia1Pc+7qF+WebvZqLpvj1zdiLmd&#10;YLET8sgXGMrDppH8DNKP44bFcb45C9nMUtStUjB7bxajOy2/69p6+b3rVLuQcReBbYv+l/p/j/+b&#10;u1u+PUg+90NtzeD/wYojHyZQehV1zxdOTnL4l6jjUEuhRLfc1OK4EV031K32Abyh8StvPvV8brUv&#10;QI6arzSp/09s/dvjp/kPiaar+aOo/1LAyOY8q+11BQcKMGR//lU0EEN+WoR29qmTR3wT3CBPmtPn&#10;K6ft00JqmKRpxcoyi0gNa6wq00yTvuHby9v1SS0/t0JL4o8f1WJi0sCTZrQhEz+C2geIX3ccITzf&#10;bQjLyZmwJKM2glcQdUBJlZGepMUlzFcQc0A0pgFRiYNK4oCo1AHRPCQK/HdMj79sVe6CkpCDhYOi&#10;RUAUZN1VX1aFRFUOigUkUZf1Mg+Joi7vWUiWz3uQLeoyz9IA89SjnpYh7qlLfhL002WfpmFHXf7T&#10;LGSbGwCap0Ha3BDARv3yxmBuDGhZhDxlbhCCtjE3CoyWIduYF4UqZJsbBZbEQWluFIL7lrlRYEkw&#10;CZgbBcoCUWBuFLBYBBKduVEoHUehSh0udYj3l9JUP022NsET4XjSxboezkJhHcRCBcXuQdcmEAEo&#10;LGQBMEQDwQkWsq+CgWwEZ6vAwCWCi1VgoArB1SowFgVEQ9avsZpaHyGvV8Gtl5C4q+DWT7rOUWo9&#10;petcxdxDVyG31hiDyaXh61xl1lW2zlVMDy19nau4/zXcc9VsMruDJXRIr3sjGRHojfboL9/OfMGN&#10;f3kkZzjF8dgl/S7CkxUXjuKxfRAasmACWDPh+LWcvQDq036of2w/u3CagjiwMzEhAZ1aiiE+hTJk&#10;DNGTcFobbHyR7Uv0R0YQhZ2B8lmZe6JSKHA4XZTedG40sPzSqPgy/ZHRwFLDNC18YyGsWkPmKWaJ&#10;CSNUQcuPL9MfGQ2J1VB6CtLM6AVPHI7gwDdq14vPgRptqWdoURkqbP9kLIEeQEOvfZxvrj8yr1Sp&#10;4YHGnp1VbqxncJI75tP4EgF4DeZxv3q7xh8ZFZQmJppJ5ukAlTackMiuEugXtBvQEKxXwiC+SFNS&#10;Mk8YKsX5NPWVQBth5rM3eJLZ9Elz35PMxijNtbBLmmB3YZS8YTvRAnsFtPiVsKIyuYKWu3RB0/F2&#10;T6rcVMM09ehiFFsLpNGPFfYiep5V62PCGJ7eIIyluiheaGEMONfzsbe7sEXR82/JPpZQ+5IJ5FVJ&#10;YkssljCHLuxcjJKXwv7VLcwSW5CoOVZflGC5BQ9Lb3OZKnydfpUlMMTKrbPnWsI15uWyNYkPwzhq&#10;s8cJC3uVYcGqOdzDu5EvurYrMQ4N4rC8K3nYvx8leeR4ndY/mzwebJZqueeqNzj1rO7FYuiR4jQ1&#10;WmPf8uYn+7zwYTTPYOEIzZK+gOKdE+/xarsXzTPcP6Uw13f43AAPvZCfI3KGq/suUn+fuGwjMv4y&#10;wd24opiHZNGDNCvwCJfuyt5d4VMNonbREkErh4/vF/N94DTL4dCDJqqJmMQPcO/tBryeavuMVXYA&#10;13PNtf2UgPd/d6xRLx887v4BAAD//wMAUEsDBBQABgAIAAAAIQAMo/sz3gAAAAkBAAAPAAAAZHJz&#10;L2Rvd25yZXYueG1sTI9NT4NAFEX3TfwPk2firh1KBQsyNNqkq7qRsnE3ZZ6Azgdhhhb/vc+VXb7c&#10;k3vPK3az0eyCo++dFbBeRcDQNk71thVQnw7LLTAfpFVSO4sCftDDrrxbFDJX7mrf8VKFllGJ9bkU&#10;0IUw5Jz7pkMj/coNaCn7dKORgc6x5WqUVyo3msdRlHIje0sLnRxw32HzXU2GduNXc6y3X2utTm+T&#10;r+pE8+OHEA/388szsIBz+IfhT5/UoSSns5us8kwL2ETxI6EUZBkwApLNUwLsLCBNM+BlwW8/KH8B&#10;AAD//wMAUEsBAi0AFAAGAAgAAAAhALaDOJL+AAAA4QEAABMAAAAAAAAAAAAAAAAAAAAAAFtDb250&#10;ZW50X1R5cGVzXS54bWxQSwECLQAUAAYACAAAACEAOP0h/9YAAACUAQAACwAAAAAAAAAAAAAAAAAv&#10;AQAAX3JlbHMvLnJlbHNQSwECLQAUAAYACAAAACEAkRBEJxcFAAA4EQAADgAAAAAAAAAAAAAAAAAu&#10;AgAAZHJzL2Uyb0RvYy54bWxQSwECLQAUAAYACAAAACEADKP7M94AAAAJAQAADwAAAAAAAAAAAAAA&#10;AABxBwAAZHJzL2Rvd25yZXYueG1sUEsFBgAAAAAEAAQA8wAAAHwIAAAAAA==&#10;" o:allowincell="f" path="m26,395c141,319,,423,101,305v16,-19,42,-27,60,-45c248,173,125,256,236,170,348,83,458,43,596,20,686,26,791,,866,50v79,53,102,164,195,195c1133,353,1031,220,1181,320v92,62,172,120,285,135c1526,463,1586,465,1646,470v75,-5,151,-4,225,-15c1962,442,2123,353,2186,290v43,-43,69,-86,120,-120c2316,155,2328,141,2336,125v7,-14,15,-45,15,-45e" filled="f">
                <v:stroke dashstyle="1 1"/>
                <v:path arrowok="t" o:connecttype="custom" o:connectlocs="16510,250825;64135,193675;102235,165100;149860,107950;378460,12700;549910,31750;673735,155575;749935,203200;930910,288925;1045210,298450;1188085,288925;1388110,184150;1464310,107950;1483360,79375;1492885,50800" o:connectangles="0,0,0,0,0,0,0,0,0,0,0,0,0,0,0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576832" behindDoc="0" locked="0" layoutInCell="0" allowOverlap="1" wp14:anchorId="77F42712" wp14:editId="42640145">
                <wp:simplePos x="0" y="0"/>
                <wp:positionH relativeFrom="column">
                  <wp:posOffset>1526540</wp:posOffset>
                </wp:positionH>
                <wp:positionV relativeFrom="paragraph">
                  <wp:posOffset>81280</wp:posOffset>
                </wp:positionV>
                <wp:extent cx="1492885" cy="298450"/>
                <wp:effectExtent l="0" t="0" r="0" b="0"/>
                <wp:wrapNone/>
                <wp:docPr id="169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92885" cy="298450"/>
                        </a:xfrm>
                        <a:custGeom>
                          <a:avLst/>
                          <a:gdLst>
                            <a:gd name="T0" fmla="*/ 26 w 2351"/>
                            <a:gd name="T1" fmla="*/ 395 h 470"/>
                            <a:gd name="T2" fmla="*/ 101 w 2351"/>
                            <a:gd name="T3" fmla="*/ 305 h 470"/>
                            <a:gd name="T4" fmla="*/ 161 w 2351"/>
                            <a:gd name="T5" fmla="*/ 260 h 470"/>
                            <a:gd name="T6" fmla="*/ 236 w 2351"/>
                            <a:gd name="T7" fmla="*/ 170 h 470"/>
                            <a:gd name="T8" fmla="*/ 596 w 2351"/>
                            <a:gd name="T9" fmla="*/ 20 h 470"/>
                            <a:gd name="T10" fmla="*/ 866 w 2351"/>
                            <a:gd name="T11" fmla="*/ 50 h 470"/>
                            <a:gd name="T12" fmla="*/ 1061 w 2351"/>
                            <a:gd name="T13" fmla="*/ 245 h 470"/>
                            <a:gd name="T14" fmla="*/ 1181 w 2351"/>
                            <a:gd name="T15" fmla="*/ 320 h 470"/>
                            <a:gd name="T16" fmla="*/ 1466 w 2351"/>
                            <a:gd name="T17" fmla="*/ 455 h 470"/>
                            <a:gd name="T18" fmla="*/ 1646 w 2351"/>
                            <a:gd name="T19" fmla="*/ 470 h 470"/>
                            <a:gd name="T20" fmla="*/ 1871 w 2351"/>
                            <a:gd name="T21" fmla="*/ 455 h 470"/>
                            <a:gd name="T22" fmla="*/ 2186 w 2351"/>
                            <a:gd name="T23" fmla="*/ 290 h 470"/>
                            <a:gd name="T24" fmla="*/ 2306 w 2351"/>
                            <a:gd name="T25" fmla="*/ 170 h 470"/>
                            <a:gd name="T26" fmla="*/ 2336 w 2351"/>
                            <a:gd name="T27" fmla="*/ 125 h 470"/>
                            <a:gd name="T28" fmla="*/ 2351 w 2351"/>
                            <a:gd name="T29" fmla="*/ 80 h 4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2351" h="470">
                              <a:moveTo>
                                <a:pt x="26" y="395"/>
                              </a:moveTo>
                              <a:cubicBezTo>
                                <a:pt x="141" y="319"/>
                                <a:pt x="0" y="423"/>
                                <a:pt x="101" y="305"/>
                              </a:cubicBezTo>
                              <a:cubicBezTo>
                                <a:pt x="117" y="286"/>
                                <a:pt x="143" y="278"/>
                                <a:pt x="161" y="260"/>
                              </a:cubicBezTo>
                              <a:cubicBezTo>
                                <a:pt x="248" y="173"/>
                                <a:pt x="125" y="256"/>
                                <a:pt x="236" y="170"/>
                              </a:cubicBezTo>
                              <a:cubicBezTo>
                                <a:pt x="348" y="83"/>
                                <a:pt x="458" y="43"/>
                                <a:pt x="596" y="20"/>
                              </a:cubicBezTo>
                              <a:cubicBezTo>
                                <a:pt x="686" y="26"/>
                                <a:pt x="791" y="0"/>
                                <a:pt x="866" y="50"/>
                              </a:cubicBezTo>
                              <a:cubicBezTo>
                                <a:pt x="945" y="103"/>
                                <a:pt x="968" y="214"/>
                                <a:pt x="1061" y="245"/>
                              </a:cubicBezTo>
                              <a:cubicBezTo>
                                <a:pt x="1133" y="353"/>
                                <a:pt x="1031" y="220"/>
                                <a:pt x="1181" y="320"/>
                              </a:cubicBezTo>
                              <a:cubicBezTo>
                                <a:pt x="1273" y="382"/>
                                <a:pt x="1353" y="440"/>
                                <a:pt x="1466" y="455"/>
                              </a:cubicBezTo>
                              <a:cubicBezTo>
                                <a:pt x="1526" y="463"/>
                                <a:pt x="1586" y="465"/>
                                <a:pt x="1646" y="470"/>
                              </a:cubicBezTo>
                              <a:cubicBezTo>
                                <a:pt x="1721" y="465"/>
                                <a:pt x="1797" y="466"/>
                                <a:pt x="1871" y="455"/>
                              </a:cubicBezTo>
                              <a:cubicBezTo>
                                <a:pt x="1962" y="442"/>
                                <a:pt x="2123" y="353"/>
                                <a:pt x="2186" y="290"/>
                              </a:cubicBezTo>
                              <a:cubicBezTo>
                                <a:pt x="2229" y="247"/>
                                <a:pt x="2255" y="204"/>
                                <a:pt x="2306" y="170"/>
                              </a:cubicBezTo>
                              <a:cubicBezTo>
                                <a:pt x="2316" y="155"/>
                                <a:pt x="2328" y="141"/>
                                <a:pt x="2336" y="125"/>
                              </a:cubicBezTo>
                              <a:cubicBezTo>
                                <a:pt x="2343" y="111"/>
                                <a:pt x="2351" y="80"/>
                                <a:pt x="2351" y="8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CE74E8" id="Freeform 2" o:spid="_x0000_s1026" style="position:absolute;margin-left:120.2pt;margin-top:6.4pt;width:117.55pt;height:23.5pt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51,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LjFAgUAABMRAAAOAAAAZHJzL2Uyb0RvYy54bWysWNuO2zYQfS/QfyD0WKBrkbob6w3apCkK&#10;pG2AbD+A1sUSKokqJa938/WdIWktuQkRbVE/GCI5OjNzhjMc6vbN49CTh1rOnRgPAb0JA1KPpai6&#10;8XQI/rp//2MekHnhY8V7MdaH4Kmegzd33393e5n2NROt6KtaEgAZ5/1lOgTtskz73W4u23rg842Y&#10;6hEWGyEHvsBQnnaV5BdAH/odC8N0dxGymqQo63mG2Xd6MbhT+E1Tl8ufTTPXC+kPAdi2qH+p/o/4&#10;v7u75fuT5FPblcYM/h+sGHg3gtIV6h1fODnL7guooSulmEWz3JRi2Imm6cpa+QDe0PCFN59aPtXK&#10;FyBnnlaa5v8Ptvzj4dP0UaLp8/RBlH/PwMjuMs37dQUHM8iQ4+V3UUEM+XkRytnHRg74JrhBHhWn&#10;Tyun9eNCSpikccHyPAlICWusyONEkb7j++vb5Xlefq2FQuIPH+ZFx6SCJ8VoRUY+gNp7iF8z9BCe&#10;H3aEpeRCWJRQE8FViFpCUZGQlsTZNcyrELOEaEg9UJElFYUeqNgSoqkPCvy3TA+/blVqC0U+BzNL&#10;imYeKMi6VV9S+KAKS4p5kKjNep76oKjNe+LDcnn3skVt5lnsYZ461NPcxz21yY+8ftrs09jvqM1/&#10;nPhsswNA09hLmx0C2Khf3xjMjgHNM5+nzA6C1zZmR4HR3Gcbc6JQ+Gyzo8Ci0ItmR8G7b5kdBRZ5&#10;k4DZUaDMEwVmRwGLhSfRmR2F3HIUqtTpWod4ey1N5eNoahM8EY4nXajq4SRmrINYqKDY3avaBBAg&#10;hYXMIwzRQOEIC9k3hYFsFE42CQOXKJxtEgaqULjYJIxFAaUh67dYTY2PkNebxI2XkLibxI2fdJuj&#10;1HhKt7mKuYeuQm5tMQaTS4lvc5UZV9k2VzE9FPo2V3H/K3HHVb3JzA6W0CG97I1kQKA3OqK/fD/x&#10;BTf+9ZFc4BTHY5e0hwBPVlwYxEN9L5TIgglgzITj13D2LFCej135c/3ZFqcxwIGdkQ4J6FQomvgY&#10;ypA2RE3Caa1lwyu2i+iONBCFnYH4LE8dqBgKHE5nuTOdag0svTYqLqY70hpYrJmmmWsshFVpSBzF&#10;LNJhhCpo+HEx3ZHWEBkNuaMgTrRe8MTiCA58rXY7fArUKEsdQ7NCU2H6J20J9ABKdO3jXHPdkX6l&#10;iDUPNHTsLFJtPYOT3DKfhtcIwGswj/vV2TXuSKugNNLRjBJHB6g04YREtpVAv6DcgIZguxIG8UWa&#10;opw5YKgU5+PYVQJthJ5PXuFJYtInTl1PEhOjOFVg1zTB7kIrecV2ohn2CmjxC7Cs0LmCltt0QdPx&#10;ek+KVFfDOHboYhRbC6TRjRX2ImqeFdtjwhie3gDGYlUUr7QwBpyr+dDZXdiiqPnXZB+LqHlJB3JV&#10;EpkSiyXMogs7F63kubB/cwuzyBQkqo/VZyVYbsHD3Nlcugqv0y+yBIZYuVX2rCVcyTxftkbxvut7&#10;ZXY/YmEvEjAXy/gs+q7CRTWQp+PbXpIHjndo9TMZ44hJcR4rBdbWvPrFPC+86/UzKO+hD1J3S7xO&#10;4hV93h9F9QRXSyn0zRy+JMBDK+TngFzgVn4I5n/OXNYB6X8b4dpbUEwxsqhBnGR4Okt75Wiv8LEE&#10;qEOwBNCl4ePbRV/9z5PsTi1oosrdUfwEV9qmw5unsk9bZQZw81Y0mq8EeLW3x0rq+VvG3b8AAAD/&#10;/wMAUEsDBBQABgAIAAAAIQCjUx/+3gAAAAkBAAAPAAAAZHJzL2Rvd25yZXYueG1sTI9BT4NAEIXv&#10;Jv6HzZh4s4sEtCBL0zTRgxcjEr0u7AhYdpaw2xb99Y6nepy8l2++V2wWO4ojzn5wpOB2FYFAap0Z&#10;qFNQvz3erEH4oMno0REq+EYPm/LyotC5cSd6xWMVOsEQ8rlW0Icw5VL6tker/cpNSJx9utnqwOfc&#10;STPrE8PtKOMoupNWD8Qfej3hrsd2Xx2sgvSlzqp0et7ufuzXvs4+4qeqeVfq+mrZPoAIuIRzGf70&#10;WR1KdmrcgYwXo4I4iRKuchDzBC4k92kKomF6tgZZFvL/gvIXAAD//wMAUEsBAi0AFAAGAAgAAAAh&#10;ALaDOJL+AAAA4QEAABMAAAAAAAAAAAAAAAAAAAAAAFtDb250ZW50X1R5cGVzXS54bWxQSwECLQAU&#10;AAYACAAAACEAOP0h/9YAAACUAQAACwAAAAAAAAAAAAAAAAAvAQAAX3JlbHMvLnJlbHNQSwECLQAU&#10;AAYACAAAACEAHTy4xQIFAAATEQAADgAAAAAAAAAAAAAAAAAuAgAAZHJzL2Uyb0RvYy54bWxQSwEC&#10;LQAUAAYACAAAACEAo1Mf/t4AAAAJAQAADwAAAAAAAAAAAAAAAABcBwAAZHJzL2Rvd25yZXYueG1s&#10;UEsFBgAAAAAEAAQA8wAAAGcIAAAAAA==&#10;" o:allowincell="f" path="m26,395c141,319,,423,101,305v16,-19,42,-27,60,-45c248,173,125,256,236,170,348,83,458,43,596,20,686,26,791,,866,50v79,53,102,164,195,195c1133,353,1031,220,1181,320v92,62,172,120,285,135c1526,463,1586,465,1646,470v75,-5,151,-4,225,-15c1962,442,2123,353,2186,290v43,-43,69,-86,120,-120c2316,155,2328,141,2336,125v7,-14,15,-45,15,-45e" filled="f">
                <v:path arrowok="t" o:connecttype="custom" o:connectlocs="16510,250825;64135,193675;102235,165100;149860,107950;378460,12700;549910,31750;673735,155575;749935,203200;930910,288925;1045210,298450;1188085,288925;1388110,184150;1464310,107950;1483360,79375;1492885,50800" o:connectangles="0,0,0,0,0,0,0,0,0,0,0,0,0,0,0"/>
              </v:shape>
            </w:pict>
          </mc:Fallback>
        </mc:AlternateContent>
      </w:r>
    </w:p>
    <w:p w14:paraId="0A823AA3" w14:textId="77777777" w:rsidR="00D825B9" w:rsidRDefault="00D825B9">
      <w:pPr>
        <w:ind w:left="1440"/>
        <w:rPr>
          <w:sz w:val="24"/>
        </w:rPr>
      </w:pPr>
    </w:p>
    <w:p w14:paraId="41103769" w14:textId="77777777" w:rsidR="00D825B9" w:rsidRDefault="00D825B9">
      <w:pPr>
        <w:ind w:left="1440"/>
        <w:rPr>
          <w:sz w:val="24"/>
        </w:rPr>
      </w:pPr>
    </w:p>
    <w:p w14:paraId="7DA5F246" w14:textId="459D7985" w:rsidR="00070F7F" w:rsidRDefault="00070F7F" w:rsidP="00070F7F">
      <w:pPr>
        <w:ind w:left="360"/>
        <w:rPr>
          <w:sz w:val="24"/>
        </w:rPr>
      </w:pPr>
      <w:r>
        <w:rPr>
          <w:noProof/>
        </w:rPr>
        <w:drawing>
          <wp:inline distT="0" distB="0" distL="0" distR="0" wp14:anchorId="5B7C26D0" wp14:editId="645F749E">
            <wp:extent cx="5943600" cy="3238500"/>
            <wp:effectExtent l="0" t="0" r="0" b="0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BCAB8" w14:textId="54FD1A24" w:rsidR="00070F7F" w:rsidRDefault="00070F7F" w:rsidP="00070F7F">
      <w:pPr>
        <w:ind w:left="360"/>
        <w:rPr>
          <w:sz w:val="24"/>
        </w:rPr>
      </w:pPr>
    </w:p>
    <w:p w14:paraId="0CE0C11B" w14:textId="2CB11D13" w:rsidR="00070F7F" w:rsidRDefault="00070F7F" w:rsidP="00070F7F">
      <w:pPr>
        <w:ind w:left="360"/>
        <w:jc w:val="center"/>
        <w:rPr>
          <w:sz w:val="24"/>
        </w:rPr>
      </w:pPr>
      <w:r>
        <w:rPr>
          <w:noProof/>
        </w:rPr>
        <w:drawing>
          <wp:inline distT="0" distB="0" distL="0" distR="0" wp14:anchorId="21B5348D" wp14:editId="3FADC61C">
            <wp:extent cx="4008467" cy="3048264"/>
            <wp:effectExtent l="0" t="0" r="0" b="0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08467" cy="304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2751E" w14:textId="77777777" w:rsidR="00070F7F" w:rsidRDefault="00070F7F">
      <w:pPr>
        <w:ind w:left="1440"/>
        <w:rPr>
          <w:sz w:val="24"/>
        </w:rPr>
      </w:pPr>
    </w:p>
    <w:p w14:paraId="2DB2F63E" w14:textId="63871D82" w:rsidR="00070F7F" w:rsidRDefault="00070F7F">
      <w:pPr>
        <w:rPr>
          <w:sz w:val="24"/>
        </w:rPr>
      </w:pPr>
    </w:p>
    <w:p w14:paraId="4B5C15F5" w14:textId="5E8BA12C" w:rsidR="00D825B9" w:rsidRDefault="00D825B9">
      <w:pPr>
        <w:numPr>
          <w:ilvl w:val="0"/>
          <w:numId w:val="6"/>
        </w:numPr>
        <w:rPr>
          <w:sz w:val="24"/>
        </w:rPr>
      </w:pPr>
      <w:r w:rsidRPr="00BA752B">
        <w:rPr>
          <w:sz w:val="32"/>
          <w:szCs w:val="24"/>
        </w:rPr>
        <w:t xml:space="preserve">Ultraviolet </w:t>
      </w:r>
      <w:r>
        <w:rPr>
          <w:sz w:val="24"/>
        </w:rPr>
        <w:t>microscope – uses UV light</w:t>
      </w:r>
    </w:p>
    <w:p w14:paraId="26C33DD5" w14:textId="77777777" w:rsidR="00D825B9" w:rsidRDefault="00D825B9">
      <w:pPr>
        <w:rPr>
          <w:sz w:val="24"/>
        </w:rPr>
      </w:pPr>
    </w:p>
    <w:p w14:paraId="2B27E873" w14:textId="77777777" w:rsidR="00D825B9" w:rsidRDefault="00D825B9">
      <w:pPr>
        <w:numPr>
          <w:ilvl w:val="0"/>
          <w:numId w:val="39"/>
        </w:numPr>
      </w:pPr>
      <w:r>
        <w:t xml:space="preserve">Radio // microwave // infrared // visible (ROYGBIV) // </w:t>
      </w:r>
      <w:r>
        <w:rPr>
          <w:b/>
        </w:rPr>
        <w:t>ultraviolet</w:t>
      </w:r>
      <w:r>
        <w:t xml:space="preserve"> // X-ray  // gamma</w:t>
      </w:r>
    </w:p>
    <w:p w14:paraId="350D55FA" w14:textId="77777777" w:rsidR="00D825B9" w:rsidRDefault="00D825B9">
      <w:pPr>
        <w:tabs>
          <w:tab w:val="left" w:pos="2430"/>
          <w:tab w:val="left" w:pos="3690"/>
          <w:tab w:val="left" w:pos="4500"/>
          <w:tab w:val="left" w:pos="6840"/>
          <w:tab w:val="left" w:pos="8280"/>
        </w:tabs>
        <w:ind w:left="1710"/>
        <w:rPr>
          <w:sz w:val="16"/>
        </w:rPr>
      </w:pPr>
      <w:r>
        <w:rPr>
          <w:sz w:val="16"/>
        </w:rPr>
        <w:t xml:space="preserve">&gt;100 m </w:t>
      </w:r>
      <w:r>
        <w:rPr>
          <w:sz w:val="16"/>
        </w:rPr>
        <w:tab/>
        <w:t>1m</w:t>
      </w:r>
      <w:r>
        <w:rPr>
          <w:sz w:val="16"/>
        </w:rPr>
        <w:tab/>
        <w:t>10</w:t>
      </w:r>
      <w:r>
        <w:rPr>
          <w:sz w:val="16"/>
          <w:vertAlign w:val="superscript"/>
        </w:rPr>
        <w:t>-4</w:t>
      </w:r>
      <w:r>
        <w:rPr>
          <w:sz w:val="16"/>
        </w:rPr>
        <w:t xml:space="preserve"> m</w:t>
      </w:r>
      <w:r>
        <w:rPr>
          <w:sz w:val="16"/>
        </w:rPr>
        <w:tab/>
        <w:t>10</w:t>
      </w:r>
      <w:r>
        <w:rPr>
          <w:sz w:val="16"/>
          <w:vertAlign w:val="superscript"/>
        </w:rPr>
        <w:t>-7</w:t>
      </w:r>
      <w:r>
        <w:rPr>
          <w:sz w:val="16"/>
        </w:rPr>
        <w:t xml:space="preserve"> m or 4000-7000 A</w:t>
      </w:r>
      <w:r>
        <w:rPr>
          <w:sz w:val="16"/>
        </w:rPr>
        <w:tab/>
        <w:t>1000 A</w:t>
      </w:r>
      <w:r>
        <w:rPr>
          <w:sz w:val="16"/>
        </w:rPr>
        <w:tab/>
        <w:t>&lt; 1 A</w:t>
      </w:r>
    </w:p>
    <w:p w14:paraId="5BA81543" w14:textId="77777777" w:rsidR="00D825B9" w:rsidRDefault="00D825B9">
      <w:pPr>
        <w:ind w:left="1440"/>
        <w:rPr>
          <w:sz w:val="24"/>
        </w:rPr>
      </w:pPr>
    </w:p>
    <w:p w14:paraId="5A448314" w14:textId="77777777" w:rsidR="00D825B9" w:rsidRDefault="00D825B9">
      <w:pPr>
        <w:numPr>
          <w:ilvl w:val="0"/>
          <w:numId w:val="39"/>
        </w:numPr>
        <w:rPr>
          <w:sz w:val="24"/>
        </w:rPr>
      </w:pPr>
      <w:r>
        <w:rPr>
          <w:sz w:val="24"/>
        </w:rPr>
        <w:t>Resolution as low as 2000 Angstroms (10</w:t>
      </w:r>
      <w:r>
        <w:rPr>
          <w:sz w:val="24"/>
          <w:vertAlign w:val="superscript"/>
        </w:rPr>
        <w:t>-10</w:t>
      </w:r>
      <w:r>
        <w:rPr>
          <w:sz w:val="24"/>
        </w:rPr>
        <w:t xml:space="preserve"> m)</w:t>
      </w:r>
    </w:p>
    <w:p w14:paraId="11658B02" w14:textId="77777777" w:rsidR="00D825B9" w:rsidRDefault="00D825B9">
      <w:pPr>
        <w:numPr>
          <w:ilvl w:val="0"/>
          <w:numId w:val="39"/>
        </w:numPr>
        <w:rPr>
          <w:sz w:val="24"/>
        </w:rPr>
      </w:pPr>
      <w:r>
        <w:rPr>
          <w:sz w:val="24"/>
        </w:rPr>
        <w:t>Allows observation of chromosomes within the nucleus</w:t>
      </w:r>
    </w:p>
    <w:p w14:paraId="7F927F0D" w14:textId="0D4E213C" w:rsidR="00D825B9" w:rsidRDefault="00D825B9">
      <w:pPr>
        <w:ind w:left="1440"/>
        <w:rPr>
          <w:sz w:val="24"/>
        </w:rPr>
      </w:pPr>
    </w:p>
    <w:p w14:paraId="095DA1B0" w14:textId="32C01180" w:rsidR="00070F7F" w:rsidRDefault="00070F7F">
      <w:pPr>
        <w:ind w:left="1440"/>
        <w:rPr>
          <w:sz w:val="24"/>
        </w:rPr>
      </w:pPr>
      <w:r>
        <w:rPr>
          <w:noProof/>
        </w:rPr>
        <w:drawing>
          <wp:inline distT="0" distB="0" distL="0" distR="0" wp14:anchorId="0D6C1832" wp14:editId="210D61F6">
            <wp:extent cx="2976357" cy="3116580"/>
            <wp:effectExtent l="0" t="0" r="0" b="7620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80807" cy="312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09234" w14:textId="77777777" w:rsidR="00070F7F" w:rsidRDefault="00070F7F">
      <w:pPr>
        <w:ind w:left="1440"/>
        <w:rPr>
          <w:sz w:val="24"/>
        </w:rPr>
      </w:pPr>
    </w:p>
    <w:p w14:paraId="440AED23" w14:textId="59C675D8" w:rsidR="00070F7F" w:rsidRDefault="00070F7F" w:rsidP="00070F7F">
      <w:pPr>
        <w:jc w:val="center"/>
        <w:rPr>
          <w:sz w:val="24"/>
        </w:rPr>
      </w:pPr>
      <w:r>
        <w:rPr>
          <w:noProof/>
        </w:rPr>
        <w:drawing>
          <wp:inline distT="0" distB="0" distL="0" distR="0" wp14:anchorId="2DA3B916" wp14:editId="11348FEE">
            <wp:extent cx="4429125" cy="3362203"/>
            <wp:effectExtent l="0" t="0" r="0" b="0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32711" cy="336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br w:type="page"/>
      </w:r>
    </w:p>
    <w:p w14:paraId="1E3B0C1C" w14:textId="77777777" w:rsidR="00070F7F" w:rsidRDefault="00070F7F">
      <w:pPr>
        <w:rPr>
          <w:sz w:val="24"/>
        </w:rPr>
      </w:pPr>
    </w:p>
    <w:p w14:paraId="3220FFD3" w14:textId="3959C5ED" w:rsidR="00D825B9" w:rsidRDefault="00D825B9">
      <w:pPr>
        <w:numPr>
          <w:ilvl w:val="0"/>
          <w:numId w:val="6"/>
        </w:numPr>
        <w:rPr>
          <w:sz w:val="24"/>
        </w:rPr>
      </w:pPr>
      <w:r>
        <w:rPr>
          <w:sz w:val="24"/>
        </w:rPr>
        <w:t>Electron microscope</w:t>
      </w:r>
    </w:p>
    <w:p w14:paraId="3702FCEC" w14:textId="6CD8BCA7" w:rsidR="00D825B9" w:rsidRDefault="003333DE">
      <w:pPr>
        <w:ind w:left="1080"/>
        <w:rPr>
          <w:sz w:val="24"/>
        </w:rPr>
      </w:pPr>
      <w:r>
        <w:rPr>
          <w:noProof/>
        </w:rPr>
        <w:drawing>
          <wp:inline distT="0" distB="0" distL="0" distR="0" wp14:anchorId="51CA448F" wp14:editId="7949F285">
            <wp:extent cx="5943600" cy="3134995"/>
            <wp:effectExtent l="0" t="0" r="0" b="8255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DB737" w14:textId="77777777" w:rsidR="00D825B9" w:rsidRDefault="00D825B9">
      <w:pPr>
        <w:numPr>
          <w:ilvl w:val="0"/>
          <w:numId w:val="40"/>
        </w:numPr>
        <w:rPr>
          <w:sz w:val="24"/>
        </w:rPr>
      </w:pPr>
      <w:r>
        <w:rPr>
          <w:sz w:val="24"/>
        </w:rPr>
        <w:t>Advantages</w:t>
      </w:r>
    </w:p>
    <w:p w14:paraId="0B5A656B" w14:textId="77777777" w:rsidR="00D825B9" w:rsidRDefault="00D825B9">
      <w:pPr>
        <w:rPr>
          <w:sz w:val="24"/>
        </w:rPr>
      </w:pPr>
    </w:p>
    <w:p w14:paraId="25F16256" w14:textId="77777777" w:rsidR="00D825B9" w:rsidRDefault="00D825B9">
      <w:pPr>
        <w:numPr>
          <w:ilvl w:val="0"/>
          <w:numId w:val="41"/>
        </w:numPr>
        <w:tabs>
          <w:tab w:val="clear" w:pos="2520"/>
          <w:tab w:val="left" w:pos="2160"/>
        </w:tabs>
        <w:ind w:left="2160"/>
        <w:rPr>
          <w:sz w:val="24"/>
        </w:rPr>
      </w:pPr>
      <w:r>
        <w:rPr>
          <w:sz w:val="24"/>
        </w:rPr>
        <w:t>Electrons are guided by a series of magnets, through the specimen onto a photographic plate</w:t>
      </w:r>
    </w:p>
    <w:p w14:paraId="38563404" w14:textId="77777777" w:rsidR="00D825B9" w:rsidRDefault="00D825B9">
      <w:pPr>
        <w:numPr>
          <w:ilvl w:val="0"/>
          <w:numId w:val="41"/>
        </w:numPr>
        <w:tabs>
          <w:tab w:val="clear" w:pos="2520"/>
          <w:tab w:val="left" w:pos="2160"/>
        </w:tabs>
        <w:ind w:left="2160"/>
        <w:rPr>
          <w:sz w:val="24"/>
        </w:rPr>
      </w:pPr>
      <w:r>
        <w:rPr>
          <w:sz w:val="24"/>
        </w:rPr>
        <w:t>Magnification up to 1 million X</w:t>
      </w:r>
    </w:p>
    <w:p w14:paraId="5E164ED3" w14:textId="77777777" w:rsidR="00D825B9" w:rsidRDefault="00D825B9">
      <w:pPr>
        <w:numPr>
          <w:ilvl w:val="0"/>
          <w:numId w:val="41"/>
        </w:numPr>
        <w:tabs>
          <w:tab w:val="clear" w:pos="2520"/>
          <w:tab w:val="left" w:pos="2160"/>
        </w:tabs>
        <w:ind w:left="2160"/>
        <w:rPr>
          <w:sz w:val="24"/>
        </w:rPr>
      </w:pPr>
      <w:r>
        <w:rPr>
          <w:sz w:val="24"/>
        </w:rPr>
        <w:t>Resolution as low as 10 angstroms (A)</w:t>
      </w:r>
    </w:p>
    <w:p w14:paraId="18DAD889" w14:textId="77777777" w:rsidR="00D825B9" w:rsidRDefault="00D825B9">
      <w:pPr>
        <w:ind w:left="1800"/>
        <w:rPr>
          <w:sz w:val="24"/>
        </w:rPr>
      </w:pPr>
    </w:p>
    <w:p w14:paraId="22F12128" w14:textId="7F00A53E" w:rsidR="00D825B9" w:rsidRDefault="002C5700">
      <w:pPr>
        <w:numPr>
          <w:ilvl w:val="0"/>
          <w:numId w:val="40"/>
        </w:numPr>
        <w:rPr>
          <w:sz w:val="24"/>
        </w:rPr>
      </w:pPr>
      <w:r w:rsidRPr="00070F7F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744768" behindDoc="0" locked="0" layoutInCell="1" allowOverlap="1" wp14:anchorId="094EDA9A" wp14:editId="11602960">
                <wp:simplePos x="0" y="0"/>
                <wp:positionH relativeFrom="column">
                  <wp:posOffset>3714750</wp:posOffset>
                </wp:positionH>
                <wp:positionV relativeFrom="paragraph">
                  <wp:posOffset>104775</wp:posOffset>
                </wp:positionV>
                <wp:extent cx="2360930" cy="3086100"/>
                <wp:effectExtent l="0" t="0" r="2286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08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54351C" w14:textId="74665FE4" w:rsidR="00070F7F" w:rsidRDefault="00070F7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D35DC0" wp14:editId="3CB01F2D">
                                  <wp:extent cx="2162810" cy="2952750"/>
                                  <wp:effectExtent l="0" t="0" r="8890" b="0"/>
                                  <wp:docPr id="179" name="Picture 1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2810" cy="2952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4EDA9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92.5pt;margin-top:8.25pt;width:185.9pt;height:243pt;z-index:25174476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6fbEAIAACAEAAAOAAAAZHJzL2Uyb0RvYy54bWysU9uO2yAQfa/Uf0C8N3auTaw4q222qSpt&#10;L9K2H4AxjlGBoUBip1+/A85mo237UpUHxDDDYebMmfVNrxU5CuclmJKORzklwnCopdmX9Pu33Zsl&#10;JT4wUzMFRpT0JDy92bx+te5sISbQgqqFIwhifNHZkrYh2CLLPG+FZn4EVhh0NuA0C2i6fVY71iG6&#10;VtkkzxdZB662DrjwHm/vBifdJPymETx8aRovAlElxdxC2l3aq7hnmzUr9o7ZVvJzGuwfstBMGvz0&#10;AnXHAiMHJ3+D0pI78NCEEQedQdNILlINWM04f1HNQ8usSLUgOd5eaPL/D5Z/Pj7Yr46E/h302MBU&#10;hLf3wH94YmDbMrMXt85B1wpW48fjSFnWWV+cn0aqfeEjSNV9ghqbzA4BElDfOB1ZwToJomMDThfS&#10;RR8Ix8vJdJGvpuji6Jvmy8U4T23JWPH03DofPgjQJB5K6rCrCZ4d732I6bDiKST+5kHJeieVSobb&#10;V1vlyJGhAnZppQpehClDupKu5pP5wMBfIfK0/gShZUApK6lLurwEsSLy9t7USWiBSTWcMWVlzkRG&#10;7gYWQ1/1GBgJraA+IaUOBsniiOGhBfeLkg7lWlL/88CcoER9NNiW1Xg2i/pOxmz+doKGu/ZU1x5m&#10;OEKVNFAyHLchzUQkzMAttq+RidjnTM65ogwT3+eRiTq/tlPU82BvHgEAAP//AwBQSwMEFAAGAAgA&#10;AAAhAHUcSvTdAAAACgEAAA8AAABkcnMvZG93bnJldi54bWxMj8FuwjAQRO+V+g/WVuqtOCA5omkc&#10;VCFx4dYUFY4m3saBeB3FBsLfd3tqj6sZzb5XribfiyuOsQukYT7LQCA1wXbUath9bl6WIGIyZE0f&#10;CDXcMcKqenwoTWHDjT7wWqdW8AjFwmhwKQ2FlLFx6E2chQGJs+8wepP4HFtpR3Pjcd/LRZbl0puO&#10;+IMzA64dNuf64jXE83yj9uG0c4ft3dWnQ/fVbddaPz9N728gEk7prwy/+IwOFTMdw4VsFL0GtVTs&#10;kjjIFQguvKqcXY6cZAsFsirlf4XqBwAA//8DAFBLAQItABQABgAIAAAAIQC2gziS/gAAAOEBAAAT&#10;AAAAAAAAAAAAAAAAAAAAAABbQ29udGVudF9UeXBlc10ueG1sUEsBAi0AFAAGAAgAAAAhADj9If/W&#10;AAAAlAEAAAsAAAAAAAAAAAAAAAAALwEAAF9yZWxzLy5yZWxzUEsBAi0AFAAGAAgAAAAhAHuvp9sQ&#10;AgAAIAQAAA4AAAAAAAAAAAAAAAAALgIAAGRycy9lMm9Eb2MueG1sUEsBAi0AFAAGAAgAAAAhAHUc&#10;SvTdAAAACgEAAA8AAAAAAAAAAAAAAAAAagQAAGRycy9kb3ducmV2LnhtbFBLBQYAAAAABAAEAPMA&#10;AAB0BQAAAAA=&#10;">
                <v:textbox>
                  <w:txbxContent>
                    <w:p w14:paraId="5754351C" w14:textId="74665FE4" w:rsidR="00070F7F" w:rsidRDefault="00070F7F">
                      <w:r>
                        <w:rPr>
                          <w:noProof/>
                        </w:rPr>
                        <w:drawing>
                          <wp:inline distT="0" distB="0" distL="0" distR="0" wp14:anchorId="6FD35DC0" wp14:editId="3CB01F2D">
                            <wp:extent cx="2162810" cy="2952750"/>
                            <wp:effectExtent l="0" t="0" r="8890" b="0"/>
                            <wp:docPr id="179" name="Picture 1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2810" cy="2952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825B9">
        <w:rPr>
          <w:sz w:val="24"/>
        </w:rPr>
        <w:t>Disadvantages</w:t>
      </w:r>
    </w:p>
    <w:p w14:paraId="1791AF3C" w14:textId="06D27E42" w:rsidR="00D825B9" w:rsidRDefault="00D825B9">
      <w:pPr>
        <w:rPr>
          <w:sz w:val="24"/>
        </w:rPr>
      </w:pPr>
    </w:p>
    <w:p w14:paraId="4AFC5103" w14:textId="745AF3A9" w:rsidR="00D825B9" w:rsidRDefault="00D825B9">
      <w:pPr>
        <w:numPr>
          <w:ilvl w:val="0"/>
          <w:numId w:val="42"/>
        </w:numPr>
        <w:rPr>
          <w:sz w:val="24"/>
        </w:rPr>
      </w:pPr>
      <w:r>
        <w:rPr>
          <w:sz w:val="24"/>
        </w:rPr>
        <w:t>specimen sections are extremely thin (fragility)</w:t>
      </w:r>
    </w:p>
    <w:p w14:paraId="5EC114DB" w14:textId="3F7CD7C7" w:rsidR="002C5700" w:rsidRDefault="00D825B9" w:rsidP="002C5700">
      <w:pPr>
        <w:numPr>
          <w:ilvl w:val="0"/>
          <w:numId w:val="42"/>
        </w:numPr>
        <w:rPr>
          <w:sz w:val="24"/>
        </w:rPr>
      </w:pPr>
      <w:r w:rsidRPr="002C5700">
        <w:rPr>
          <w:sz w:val="24"/>
        </w:rPr>
        <w:t>specimen must be dry (dead)</w:t>
      </w:r>
    </w:p>
    <w:p w14:paraId="7D4A273E" w14:textId="379F14C7" w:rsidR="00D825B9" w:rsidRPr="002C5700" w:rsidRDefault="00D825B9" w:rsidP="002C5700">
      <w:pPr>
        <w:numPr>
          <w:ilvl w:val="0"/>
          <w:numId w:val="42"/>
        </w:numPr>
        <w:rPr>
          <w:sz w:val="24"/>
        </w:rPr>
      </w:pPr>
      <w:r w:rsidRPr="002C5700">
        <w:rPr>
          <w:sz w:val="24"/>
        </w:rPr>
        <w:t>VACUUM needed to allow movement of electrons</w:t>
      </w:r>
    </w:p>
    <w:p w14:paraId="20D08371" w14:textId="436AF154" w:rsidR="00D825B9" w:rsidRDefault="00D825B9">
      <w:pPr>
        <w:ind w:left="1800"/>
        <w:rPr>
          <w:sz w:val="24"/>
        </w:rPr>
      </w:pPr>
    </w:p>
    <w:p w14:paraId="7A4F3AB9" w14:textId="65300A1B" w:rsidR="00D825B9" w:rsidRDefault="00D825B9">
      <w:pPr>
        <w:numPr>
          <w:ilvl w:val="0"/>
          <w:numId w:val="40"/>
        </w:numPr>
        <w:rPr>
          <w:sz w:val="24"/>
        </w:rPr>
      </w:pPr>
      <w:r>
        <w:rPr>
          <w:sz w:val="24"/>
        </w:rPr>
        <w:t>SCANNING ELECTRON MICROSCOPE</w:t>
      </w:r>
    </w:p>
    <w:p w14:paraId="4C8CBFA5" w14:textId="7DD2B1E4" w:rsidR="00D825B9" w:rsidRDefault="00D825B9">
      <w:pPr>
        <w:rPr>
          <w:sz w:val="24"/>
        </w:rPr>
      </w:pPr>
    </w:p>
    <w:p w14:paraId="4EA10145" w14:textId="5333F8C4" w:rsidR="00D825B9" w:rsidRDefault="00D825B9">
      <w:pPr>
        <w:numPr>
          <w:ilvl w:val="0"/>
          <w:numId w:val="43"/>
        </w:numPr>
        <w:rPr>
          <w:sz w:val="24"/>
        </w:rPr>
      </w:pPr>
      <w:r>
        <w:rPr>
          <w:sz w:val="24"/>
        </w:rPr>
        <w:t>Same magnification and resolution potential</w:t>
      </w:r>
    </w:p>
    <w:p w14:paraId="11BA963A" w14:textId="24371212" w:rsidR="00D825B9" w:rsidRDefault="00D825B9">
      <w:pPr>
        <w:numPr>
          <w:ilvl w:val="0"/>
          <w:numId w:val="43"/>
        </w:numPr>
        <w:rPr>
          <w:sz w:val="24"/>
        </w:rPr>
      </w:pPr>
      <w:r>
        <w:rPr>
          <w:sz w:val="24"/>
        </w:rPr>
        <w:t>Views only the OUTER surface of an organism</w:t>
      </w:r>
    </w:p>
    <w:p w14:paraId="3E21E099" w14:textId="77777777" w:rsidR="00D825B9" w:rsidRDefault="00D825B9">
      <w:pPr>
        <w:numPr>
          <w:ilvl w:val="0"/>
          <w:numId w:val="43"/>
        </w:numPr>
        <w:rPr>
          <w:sz w:val="24"/>
        </w:rPr>
      </w:pPr>
      <w:r>
        <w:rPr>
          <w:sz w:val="24"/>
        </w:rPr>
        <w:t>3 dimensional</w:t>
      </w:r>
    </w:p>
    <w:p w14:paraId="34B229E5" w14:textId="0A472915" w:rsidR="00D825B9" w:rsidRDefault="00D825B9">
      <w:pPr>
        <w:ind w:left="1800"/>
        <w:rPr>
          <w:sz w:val="24"/>
        </w:rPr>
      </w:pPr>
    </w:p>
    <w:p w14:paraId="185E735F" w14:textId="77935351" w:rsidR="003333DE" w:rsidRDefault="003333DE">
      <w:pPr>
        <w:rPr>
          <w:sz w:val="24"/>
        </w:rPr>
      </w:pPr>
      <w:r>
        <w:rPr>
          <w:sz w:val="24"/>
        </w:rPr>
        <w:br w:type="page"/>
      </w:r>
    </w:p>
    <w:p w14:paraId="31FE07A4" w14:textId="2448CFF3" w:rsidR="00D825B9" w:rsidRDefault="00D825B9">
      <w:pPr>
        <w:numPr>
          <w:ilvl w:val="0"/>
          <w:numId w:val="3"/>
        </w:numPr>
        <w:rPr>
          <w:sz w:val="24"/>
        </w:rPr>
      </w:pPr>
      <w:r>
        <w:rPr>
          <w:sz w:val="24"/>
        </w:rPr>
        <w:lastRenderedPageBreak/>
        <w:t>Microtome</w:t>
      </w:r>
    </w:p>
    <w:p w14:paraId="0AE3FF1A" w14:textId="3C20DE99" w:rsidR="002C5700" w:rsidRDefault="003333DE" w:rsidP="003333DE">
      <w:pPr>
        <w:jc w:val="center"/>
        <w:rPr>
          <w:sz w:val="24"/>
        </w:rPr>
      </w:pPr>
      <w:r>
        <w:rPr>
          <w:noProof/>
        </w:rPr>
        <w:drawing>
          <wp:inline distT="0" distB="0" distL="0" distR="0" wp14:anchorId="18E769F0" wp14:editId="00D7D86F">
            <wp:extent cx="2149026" cy="1935648"/>
            <wp:effectExtent l="0" t="0" r="3810" b="7620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49026" cy="1935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14:paraId="5408596A" w14:textId="5F5B1C6F" w:rsidR="00BA752B" w:rsidRDefault="00BA752B" w:rsidP="003333DE">
      <w:pPr>
        <w:jc w:val="center"/>
        <w:rPr>
          <w:sz w:val="24"/>
        </w:rPr>
      </w:pPr>
    </w:p>
    <w:p w14:paraId="06898FDE" w14:textId="0AAEDA2B" w:rsidR="002C5700" w:rsidRPr="00BA752B" w:rsidRDefault="00BA752B" w:rsidP="003333DE">
      <w:pPr>
        <w:jc w:val="center"/>
        <w:rPr>
          <w:sz w:val="44"/>
          <w:szCs w:val="36"/>
        </w:rPr>
      </w:pPr>
      <w:r w:rsidRPr="00BA752B">
        <w:rPr>
          <w:sz w:val="44"/>
          <w:szCs w:val="36"/>
        </w:rPr>
        <w:t>Preparing for the Microtome</w:t>
      </w:r>
    </w:p>
    <w:p w14:paraId="7977E30F" w14:textId="56D029E4" w:rsidR="00D825B9" w:rsidRDefault="003333DE" w:rsidP="003333DE">
      <w:pPr>
        <w:jc w:val="center"/>
        <w:rPr>
          <w:sz w:val="24"/>
        </w:rPr>
      </w:pPr>
      <w:r>
        <w:rPr>
          <w:noProof/>
        </w:rPr>
        <w:drawing>
          <wp:inline distT="0" distB="0" distL="0" distR="0" wp14:anchorId="3E2353A5" wp14:editId="50E3542B">
            <wp:extent cx="5554979" cy="1849755"/>
            <wp:effectExtent l="0" t="0" r="8255" b="0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23902"/>
                    <a:stretch/>
                  </pic:blipFill>
                  <pic:spPr bwMode="auto">
                    <a:xfrm>
                      <a:off x="0" y="0"/>
                      <a:ext cx="5555461" cy="1849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4EB768" w14:textId="77777777" w:rsidR="00D825B9" w:rsidRDefault="00D825B9" w:rsidP="003333DE">
      <w:pPr>
        <w:numPr>
          <w:ilvl w:val="0"/>
          <w:numId w:val="45"/>
        </w:numPr>
        <w:spacing w:before="120"/>
        <w:rPr>
          <w:sz w:val="24"/>
        </w:rPr>
      </w:pPr>
      <w:r>
        <w:rPr>
          <w:sz w:val="24"/>
        </w:rPr>
        <w:t>An instrument used that can slice tissues into extremely small or thin sections so that light can readily pass through the specimen &amp; fine detail can be observed</w:t>
      </w:r>
    </w:p>
    <w:p w14:paraId="1E3F56D9" w14:textId="5EB520FF" w:rsidR="00E1450B" w:rsidRDefault="00D825B9" w:rsidP="003333DE">
      <w:pPr>
        <w:numPr>
          <w:ilvl w:val="0"/>
          <w:numId w:val="45"/>
        </w:numPr>
        <w:tabs>
          <w:tab w:val="clear" w:pos="1440"/>
        </w:tabs>
        <w:spacing w:before="120"/>
        <w:rPr>
          <w:sz w:val="24"/>
        </w:rPr>
      </w:pPr>
      <w:r w:rsidRPr="00BA752B">
        <w:rPr>
          <w:b/>
          <w:bCs/>
          <w:sz w:val="40"/>
          <w:szCs w:val="32"/>
        </w:rPr>
        <w:t>Specimen preparation</w:t>
      </w:r>
      <w:r w:rsidRPr="00BA752B">
        <w:rPr>
          <w:sz w:val="40"/>
          <w:szCs w:val="32"/>
        </w:rPr>
        <w:t xml:space="preserve"> </w:t>
      </w:r>
      <w:r w:rsidR="00E1450B">
        <w:rPr>
          <w:sz w:val="24"/>
        </w:rPr>
        <w:t>–</w:t>
      </w:r>
      <w:r>
        <w:rPr>
          <w:sz w:val="24"/>
        </w:rPr>
        <w:t xml:space="preserve"> </w:t>
      </w:r>
    </w:p>
    <w:p w14:paraId="73615B6A" w14:textId="77777777" w:rsidR="00E1450B" w:rsidRDefault="00D825B9" w:rsidP="00E1450B">
      <w:pPr>
        <w:pStyle w:val="ListParagraph"/>
        <w:numPr>
          <w:ilvl w:val="0"/>
          <w:numId w:val="100"/>
        </w:numPr>
        <w:spacing w:before="120"/>
        <w:rPr>
          <w:sz w:val="24"/>
        </w:rPr>
      </w:pPr>
      <w:r w:rsidRPr="00E1450B">
        <w:rPr>
          <w:sz w:val="24"/>
        </w:rPr>
        <w:t>Alcohol bath (remove water in specimen)</w:t>
      </w:r>
    </w:p>
    <w:p w14:paraId="11C4749A" w14:textId="4E1F3033" w:rsidR="00E1450B" w:rsidRDefault="00E1450B" w:rsidP="00E1450B">
      <w:pPr>
        <w:pStyle w:val="ListParagraph"/>
        <w:numPr>
          <w:ilvl w:val="0"/>
          <w:numId w:val="100"/>
        </w:numPr>
        <w:spacing w:before="120"/>
        <w:rPr>
          <w:sz w:val="24"/>
        </w:rPr>
      </w:pPr>
      <w:r w:rsidRPr="00E1450B">
        <w:rPr>
          <w:sz w:val="24"/>
        </w:rPr>
        <w:t>F</w:t>
      </w:r>
      <w:r w:rsidR="00D825B9" w:rsidRPr="00E1450B">
        <w:rPr>
          <w:sz w:val="24"/>
        </w:rPr>
        <w:t>ixative</w:t>
      </w:r>
    </w:p>
    <w:p w14:paraId="377149C7" w14:textId="64A2F35D" w:rsidR="00E1450B" w:rsidRDefault="00E1450B" w:rsidP="00E1450B">
      <w:pPr>
        <w:pStyle w:val="ListParagraph"/>
        <w:numPr>
          <w:ilvl w:val="0"/>
          <w:numId w:val="100"/>
        </w:numPr>
        <w:spacing w:before="120"/>
        <w:rPr>
          <w:sz w:val="24"/>
        </w:rPr>
      </w:pPr>
      <w:r>
        <w:rPr>
          <w:sz w:val="24"/>
        </w:rPr>
        <w:t xml:space="preserve">Embedding in a </w:t>
      </w:r>
      <w:r w:rsidR="00D825B9" w:rsidRPr="00E1450B">
        <w:rPr>
          <w:sz w:val="24"/>
        </w:rPr>
        <w:t>paraffin bath</w:t>
      </w:r>
    </w:p>
    <w:p w14:paraId="5923C495" w14:textId="67629052" w:rsidR="00E1450B" w:rsidRDefault="00D825B9" w:rsidP="00E1450B">
      <w:pPr>
        <w:pStyle w:val="ListParagraph"/>
        <w:numPr>
          <w:ilvl w:val="0"/>
          <w:numId w:val="100"/>
        </w:numPr>
        <w:spacing w:before="120"/>
        <w:rPr>
          <w:sz w:val="24"/>
        </w:rPr>
      </w:pPr>
      <w:r w:rsidRPr="00E1450B">
        <w:rPr>
          <w:sz w:val="24"/>
        </w:rPr>
        <w:t>melt paraffin</w:t>
      </w:r>
      <w:r w:rsidR="00E1450B">
        <w:rPr>
          <w:sz w:val="24"/>
        </w:rPr>
        <w:t xml:space="preserve"> away</w:t>
      </w:r>
    </w:p>
    <w:p w14:paraId="01CCFA7C" w14:textId="7B244D9E" w:rsidR="00E1450B" w:rsidRDefault="00E1450B" w:rsidP="00E1450B">
      <w:pPr>
        <w:pStyle w:val="ListParagraph"/>
        <w:numPr>
          <w:ilvl w:val="0"/>
          <w:numId w:val="100"/>
        </w:numPr>
        <w:spacing w:before="120"/>
        <w:rPr>
          <w:sz w:val="24"/>
        </w:rPr>
      </w:pPr>
      <w:r>
        <w:rPr>
          <w:sz w:val="24"/>
        </w:rPr>
        <w:t xml:space="preserve">Slice (microtome) and </w:t>
      </w:r>
      <w:r w:rsidR="00D825B9" w:rsidRPr="00E1450B">
        <w:rPr>
          <w:sz w:val="24"/>
        </w:rPr>
        <w:t>moun</w:t>
      </w:r>
      <w:r>
        <w:rPr>
          <w:sz w:val="24"/>
        </w:rPr>
        <w:t>t on slide</w:t>
      </w:r>
    </w:p>
    <w:p w14:paraId="07D743C7" w14:textId="2FB20A0A" w:rsidR="00D825B9" w:rsidRPr="00E1450B" w:rsidRDefault="00D825B9" w:rsidP="00E1450B">
      <w:pPr>
        <w:pStyle w:val="ListParagraph"/>
        <w:numPr>
          <w:ilvl w:val="0"/>
          <w:numId w:val="100"/>
        </w:numPr>
        <w:spacing w:before="120"/>
        <w:rPr>
          <w:sz w:val="24"/>
        </w:rPr>
      </w:pPr>
      <w:r w:rsidRPr="00E1450B">
        <w:rPr>
          <w:sz w:val="24"/>
        </w:rPr>
        <w:t>stain</w:t>
      </w:r>
    </w:p>
    <w:p w14:paraId="684FD0C7" w14:textId="77777777" w:rsidR="00D825B9" w:rsidRDefault="00D825B9" w:rsidP="003333DE">
      <w:pPr>
        <w:numPr>
          <w:ilvl w:val="0"/>
          <w:numId w:val="45"/>
        </w:numPr>
        <w:spacing w:before="120"/>
        <w:rPr>
          <w:sz w:val="24"/>
        </w:rPr>
      </w:pPr>
      <w:r>
        <w:rPr>
          <w:sz w:val="24"/>
        </w:rPr>
        <w:t>Slices as thin as 10 um</w:t>
      </w:r>
    </w:p>
    <w:p w14:paraId="590957EE" w14:textId="77777777" w:rsidR="00D825B9" w:rsidRDefault="00D825B9" w:rsidP="003333DE">
      <w:pPr>
        <w:numPr>
          <w:ilvl w:val="0"/>
          <w:numId w:val="45"/>
        </w:numPr>
        <w:spacing w:before="120"/>
        <w:rPr>
          <w:sz w:val="24"/>
        </w:rPr>
      </w:pPr>
      <w:r>
        <w:rPr>
          <w:sz w:val="24"/>
        </w:rPr>
        <w:t xml:space="preserve">Karyotyping </w:t>
      </w:r>
      <w:r>
        <w:rPr>
          <w:sz w:val="24"/>
          <w:u w:val="single"/>
        </w:rPr>
        <w:t xml:space="preserve">Microtus </w:t>
      </w:r>
      <w:proofErr w:type="spellStart"/>
      <w:r>
        <w:rPr>
          <w:sz w:val="24"/>
          <w:u w:val="single"/>
        </w:rPr>
        <w:t>pennsylvanicus</w:t>
      </w:r>
      <w:proofErr w:type="spellEnd"/>
      <w:r>
        <w:rPr>
          <w:i/>
          <w:sz w:val="24"/>
        </w:rPr>
        <w:t xml:space="preserve"> (field mouse)</w:t>
      </w:r>
    </w:p>
    <w:p w14:paraId="567F260B" w14:textId="77777777" w:rsidR="00D825B9" w:rsidRDefault="00D825B9">
      <w:pPr>
        <w:ind w:left="1080"/>
        <w:rPr>
          <w:sz w:val="24"/>
        </w:rPr>
      </w:pPr>
    </w:p>
    <w:p w14:paraId="21A74446" w14:textId="77777777" w:rsidR="002C5700" w:rsidRDefault="002C5700">
      <w:pPr>
        <w:rPr>
          <w:sz w:val="24"/>
        </w:rPr>
      </w:pPr>
      <w:r>
        <w:rPr>
          <w:sz w:val="24"/>
        </w:rPr>
        <w:br w:type="page"/>
      </w:r>
    </w:p>
    <w:p w14:paraId="66E35301" w14:textId="02701A22" w:rsidR="00D825B9" w:rsidRDefault="00D825B9">
      <w:pPr>
        <w:numPr>
          <w:ilvl w:val="0"/>
          <w:numId w:val="3"/>
        </w:numPr>
        <w:rPr>
          <w:sz w:val="24"/>
        </w:rPr>
      </w:pPr>
      <w:r>
        <w:rPr>
          <w:sz w:val="24"/>
        </w:rPr>
        <w:lastRenderedPageBreak/>
        <w:t>Micro-dissection Instruments</w:t>
      </w:r>
    </w:p>
    <w:p w14:paraId="39F4337E" w14:textId="77777777" w:rsidR="00D825B9" w:rsidRDefault="00D825B9">
      <w:pPr>
        <w:rPr>
          <w:sz w:val="24"/>
        </w:rPr>
      </w:pPr>
    </w:p>
    <w:p w14:paraId="6868325A" w14:textId="77777777" w:rsidR="00D825B9" w:rsidRDefault="00D825B9">
      <w:pPr>
        <w:numPr>
          <w:ilvl w:val="0"/>
          <w:numId w:val="46"/>
        </w:numPr>
        <w:rPr>
          <w:sz w:val="24"/>
        </w:rPr>
      </w:pPr>
      <w:r>
        <w:rPr>
          <w:sz w:val="24"/>
        </w:rPr>
        <w:t>Tiny tools that enable the biologist to dissect cells or parts of cells and to remove or transplant cell structures from cell to cell</w:t>
      </w:r>
    </w:p>
    <w:p w14:paraId="00608EC6" w14:textId="77777777" w:rsidR="00D825B9" w:rsidRDefault="00D825B9">
      <w:pPr>
        <w:numPr>
          <w:ilvl w:val="0"/>
          <w:numId w:val="46"/>
        </w:numPr>
        <w:rPr>
          <w:sz w:val="24"/>
        </w:rPr>
      </w:pPr>
      <w:r>
        <w:rPr>
          <w:sz w:val="24"/>
        </w:rPr>
        <w:t xml:space="preserve">Must be seen through a compound microscope (up to 2000 X </w:t>
      </w:r>
      <w:proofErr w:type="spellStart"/>
      <w:r>
        <w:rPr>
          <w:sz w:val="24"/>
        </w:rPr>
        <w:t>magn</w:t>
      </w:r>
      <w:proofErr w:type="spellEnd"/>
      <w:r>
        <w:rPr>
          <w:sz w:val="24"/>
        </w:rPr>
        <w:t>.)</w:t>
      </w:r>
    </w:p>
    <w:p w14:paraId="135200DF" w14:textId="77777777" w:rsidR="00D825B9" w:rsidRDefault="00D825B9">
      <w:pPr>
        <w:numPr>
          <w:ilvl w:val="0"/>
          <w:numId w:val="46"/>
        </w:numPr>
        <w:rPr>
          <w:sz w:val="24"/>
        </w:rPr>
      </w:pPr>
      <w:r>
        <w:rPr>
          <w:sz w:val="24"/>
        </w:rPr>
        <w:t>Very precise; tedious &amp; time consuming</w:t>
      </w:r>
    </w:p>
    <w:p w14:paraId="4BF834AB" w14:textId="77777777" w:rsidR="00D825B9" w:rsidRDefault="00D825B9">
      <w:pPr>
        <w:numPr>
          <w:ilvl w:val="0"/>
          <w:numId w:val="46"/>
        </w:numPr>
        <w:rPr>
          <w:sz w:val="24"/>
        </w:rPr>
      </w:pPr>
      <w:r>
        <w:rPr>
          <w:sz w:val="24"/>
        </w:rPr>
        <w:t>Eye surgery or other kinds of microsurgery</w:t>
      </w:r>
    </w:p>
    <w:p w14:paraId="0C095B2C" w14:textId="77777777" w:rsidR="00D825B9" w:rsidRDefault="00D825B9">
      <w:pPr>
        <w:numPr>
          <w:ilvl w:val="0"/>
          <w:numId w:val="46"/>
        </w:numPr>
        <w:rPr>
          <w:sz w:val="24"/>
        </w:rPr>
      </w:pPr>
      <w:r>
        <w:rPr>
          <w:sz w:val="24"/>
        </w:rPr>
        <w:t>Can be used to work with cytoplasmic or nuclear organelles</w:t>
      </w:r>
    </w:p>
    <w:p w14:paraId="5DFB64E0" w14:textId="6660FDEE" w:rsidR="00D825B9" w:rsidRDefault="00D825B9">
      <w:pPr>
        <w:rPr>
          <w:sz w:val="24"/>
        </w:rPr>
      </w:pPr>
    </w:p>
    <w:p w14:paraId="31FA7BD6" w14:textId="3A53E19C" w:rsidR="002C5700" w:rsidRDefault="002C5700" w:rsidP="002C5700">
      <w:pPr>
        <w:ind w:left="1080"/>
        <w:rPr>
          <w:sz w:val="24"/>
        </w:rPr>
      </w:pPr>
      <w:r>
        <w:rPr>
          <w:noProof/>
        </w:rPr>
        <w:drawing>
          <wp:inline distT="0" distB="0" distL="0" distR="0" wp14:anchorId="3F02FF87" wp14:editId="7111C06C">
            <wp:extent cx="5273497" cy="4473328"/>
            <wp:effectExtent l="0" t="0" r="3810" b="3810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497" cy="4473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57698" w14:textId="77777777" w:rsidR="002C5700" w:rsidRDefault="002C5700">
      <w:pPr>
        <w:rPr>
          <w:sz w:val="24"/>
        </w:rPr>
      </w:pPr>
      <w:r>
        <w:rPr>
          <w:sz w:val="24"/>
        </w:rPr>
        <w:br w:type="page"/>
      </w:r>
    </w:p>
    <w:p w14:paraId="1059C091" w14:textId="27CF470D" w:rsidR="00D825B9" w:rsidRDefault="00D825B9">
      <w:pPr>
        <w:numPr>
          <w:ilvl w:val="0"/>
          <w:numId w:val="3"/>
        </w:numPr>
        <w:rPr>
          <w:sz w:val="24"/>
        </w:rPr>
      </w:pPr>
      <w:r>
        <w:rPr>
          <w:sz w:val="24"/>
        </w:rPr>
        <w:lastRenderedPageBreak/>
        <w:t>Ultracentrifuge</w:t>
      </w:r>
    </w:p>
    <w:p w14:paraId="5E3D3053" w14:textId="54DECDD2" w:rsidR="00D825B9" w:rsidRDefault="009958EA">
      <w:p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574784" behindDoc="0" locked="0" layoutInCell="0" allowOverlap="1" wp14:anchorId="6C8BCE01" wp14:editId="6315C2CB">
                <wp:simplePos x="0" y="0"/>
                <wp:positionH relativeFrom="column">
                  <wp:posOffset>4663440</wp:posOffset>
                </wp:positionH>
                <wp:positionV relativeFrom="paragraph">
                  <wp:posOffset>153035</wp:posOffset>
                </wp:positionV>
                <wp:extent cx="548640" cy="365760"/>
                <wp:effectExtent l="0" t="0" r="0" b="0"/>
                <wp:wrapNone/>
                <wp:docPr id="16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D9DA8E" w14:textId="77777777" w:rsidR="00D825B9" w:rsidRDefault="00D825B9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 Less</w:t>
                            </w:r>
                          </w:p>
                          <w:p w14:paraId="1AA22E0A" w14:textId="77777777" w:rsidR="00D825B9" w:rsidRDefault="00D825B9">
                            <w:r>
                              <w:rPr>
                                <w:sz w:val="16"/>
                              </w:rPr>
                              <w:t>dense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8BCE01" id="Text Box 10" o:spid="_x0000_s1027" type="#_x0000_t202" style="position:absolute;margin-left:367.2pt;margin-top:12.05pt;width:43.2pt;height:28.8pt;z-index: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vDd9QEAANADAAAOAAAAZHJzL2Uyb0RvYy54bWysU8Fu2zAMvQ/YPwi6L06yJO2MOEWXIsOA&#10;rhvQ7QNkWbaFyaJGKbGzrx8lp2nQ3orpIIgi9cj3SK1vhs6wg0KvwRZ8NplypqyEStum4L9+7j5c&#10;c+aDsJUwYFXBj8rzm837d+ve5WoOLZhKISMQ6/PeFbwNweVZ5mWrOuEn4JQlZw3YiUAmNlmFoif0&#10;zmTz6XSV9YCVQ5DKe7q9G518k/DrWsnwva69CswUnGoLace0l3HPNmuRNyhcq+WpDPGGKjqhLSU9&#10;Q92JINge9SuoTksED3WYSOgyqGstVeJAbGbTF2weW+FU4kLieHeWyf8/WPlweHQ/kIXhMwzUwETC&#10;u3uQvz2zsG2FbdQtIvStEhUlnkXJst75/PQ0Su1zH0HK/htU1GSxD5CAhhq7qArxZIRODTieRVdD&#10;YJIul4vr1YI8klwfV8urVWpKJvKnxw59+KKgY/FQcKSeJnBxuPchFiPyp5CYy4PR1U4bkwxsyq1B&#10;dhDU/11aqf4XYcbGYAvx2YgYbxLLSGykGIZyYLo6SRBJl1AdiTbCOFb0DejQAv7lrKeRKrj/sxeo&#10;ODNfLUn3abaIREMyFsurORl46SkvPcJKgip44Gw8bsM4t3uHumkp09gsC7ckd62TFM9VncqnsUkK&#10;nUY8zuWlnaKeP+LmHwAAAP//AwBQSwMEFAAGAAgAAAAhAPFQLNrdAAAACQEAAA8AAABkcnMvZG93&#10;bnJldi54bWxMj8FOg0AQhu8mvsNmTLwYu4BYKrI0aqLx2toHGGAKRHaWsNtC397xpLeZzJd/vr/Y&#10;LnZQZ5p879hAvIpAEdeu6bk1cPh6v9+A8gG5wcExGbiQh215fVVg3riZd3Teh1ZJCPscDXQhjLnW&#10;vu7Iol+5kVhuRzdZDLJOrW4mnCXcDjqJorW22LN86HCkt47q7/3JGjh+znePT3P1EQ7ZLl2/Yp9V&#10;7mLM7c3y8gwq0BL+YPjVF3UoxalyJ268GgxkD2kqqIEkjUEJsEki6VLJEGegy0L/b1D+AAAA//8D&#10;AFBLAQItABQABgAIAAAAIQC2gziS/gAAAOEBAAATAAAAAAAAAAAAAAAAAAAAAABbQ29udGVudF9U&#10;eXBlc10ueG1sUEsBAi0AFAAGAAgAAAAhADj9If/WAAAAlAEAAAsAAAAAAAAAAAAAAAAALwEAAF9y&#10;ZWxzLy5yZWxzUEsBAi0AFAAGAAgAAAAhAHHe8N31AQAA0AMAAA4AAAAAAAAAAAAAAAAALgIAAGRy&#10;cy9lMm9Eb2MueG1sUEsBAi0AFAAGAAgAAAAhAPFQLNrdAAAACQEAAA8AAAAAAAAAAAAAAAAATwQA&#10;AGRycy9kb3ducmV2LnhtbFBLBQYAAAAABAAEAPMAAABZBQAAAAA=&#10;" o:allowincell="f" stroked="f">
                <v:textbox>
                  <w:txbxContent>
                    <w:p w14:paraId="22D9DA8E" w14:textId="77777777" w:rsidR="00D825B9" w:rsidRDefault="00D825B9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 Less</w:t>
                      </w:r>
                    </w:p>
                    <w:p w14:paraId="1AA22E0A" w14:textId="77777777" w:rsidR="00D825B9" w:rsidRDefault="00D825B9">
                      <w:r>
                        <w:rPr>
                          <w:sz w:val="16"/>
                        </w:rPr>
                        <w:t>dense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578880" behindDoc="0" locked="0" layoutInCell="0" allowOverlap="1" wp14:anchorId="4A6AEEEE" wp14:editId="568CDB5C">
                <wp:simplePos x="0" y="0"/>
                <wp:positionH relativeFrom="column">
                  <wp:posOffset>4663440</wp:posOffset>
                </wp:positionH>
                <wp:positionV relativeFrom="paragraph">
                  <wp:posOffset>153035</wp:posOffset>
                </wp:positionV>
                <wp:extent cx="548640" cy="1005840"/>
                <wp:effectExtent l="0" t="0" r="0" b="0"/>
                <wp:wrapNone/>
                <wp:docPr id="167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" cy="1005840"/>
                        </a:xfrm>
                        <a:prstGeom prst="flowChartOffpageConnector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CA68B3" id="_x0000_t177" coordsize="21600,21600" o:spt="177" path="m,l21600,r,17255l10800,21600,,17255xe">
                <v:stroke joinstyle="miter"/>
                <v:path gradientshapeok="t" o:connecttype="rect" textboxrect="0,0,21600,17255"/>
              </v:shapetype>
              <v:shape id="AutoShape 5" o:spid="_x0000_s1026" type="#_x0000_t177" style="position:absolute;margin-left:367.2pt;margin-top:12.05pt;width:43.2pt;height:79.2pt;z-index: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GGCEAIAAAIEAAAOAAAAZHJzL2Uyb0RvYy54bWysU9tu2zAMfR+wfxD0vtgOki414hRFug4D&#10;ugvQ7QMUWbaFSaJGKXG6rx8lp2m2vQ3zg0CaInl4eLS+OVrDDgqDBtfwalZyppyEVru+4d++3r9Z&#10;cRaicK0w4FTDn1TgN5vXr9ajr9UcBjCtQkZFXKhH3/AhRl8XRZCDsiLMwCtHwQ7Qikgu9kWLYqTq&#10;1hTzsrwqRsDWI0gVAv29m4J8k+t3nZLxc9cFFZlpOGGL+cR87tJZbNai7lH4QcsTDPEPKKzQjpqe&#10;S92JKNge9V+lrJYIAbo4k2AL6DotVZ6BpqnKP6Z5HIRXeRYiJ/gzTeH/lZWfDo/+CybowT+A/B6Y&#10;g+0gXK9uEWEclGipXZWIKkYf6nNCcgKlst34EVpardhHyBwcO7SpIE3HjpnqpzPV6hiZpJ/Lxepq&#10;QQuRFKrKcrkiJ7UQ9XO2xxDfK7AsGQ3vDIyEC9M+vejVFpyj7QLmluLwEOKU/5yXEDi418bkHRvH&#10;xoZfL+fLnBDA6DYF8+TY77YG2UEkleTvBOa3a1ZH0qrRtuGr8yVRJ4reuTZ3iUKbyaZJjDtxlmhK&#10;igz1DtonogxhEiI9HDIGwJ+cjSTChocfe4GKM/PBEe3X1SKRFLOzWL6dk4OXkd1lRDhJpRoeOZvM&#10;bZyUvveo+4E6VXl2B7e0qk5nwl5QncCS0PIeTo8iKfnSz7denu7mFwAAAP//AwBQSwMEFAAGAAgA&#10;AAAhAIJmjuLfAAAACgEAAA8AAABkcnMvZG93bnJldi54bWxMj0FOwzAQRfdI3MEaJHbUaQgkCnEq&#10;hETFBlEKB5jGQ5w2tqPYbQKnZ1iV5Wie/n+/Ws22FycaQ+edguUiAUGu8bpzrYLPj+ebAkSI6DT2&#10;3pGCbwqwqi8vKiy1n9w7nbaxFRziQokKTIxDKWVoDFkMCz+Q49+XHy1GPsdW6hEnDre9TJPkXlrs&#10;HDcYHOjJUHPYHq2CA72+pD/5ej20tDd73Gzy7G1S6vpqfnwAEWmOZxj+9Fkdanba+aPTQfQK8tss&#10;Y1RBmi1BMFCkCW/ZMVmkdyDrSv6fUP8CAAD//wMAUEsBAi0AFAAGAAgAAAAhALaDOJL+AAAA4QEA&#10;ABMAAAAAAAAAAAAAAAAAAAAAAFtDb250ZW50X1R5cGVzXS54bWxQSwECLQAUAAYACAAAACEAOP0h&#10;/9YAAACUAQAACwAAAAAAAAAAAAAAAAAvAQAAX3JlbHMvLnJlbHNQSwECLQAUAAYACAAAACEAJ7Bh&#10;ghACAAACBAAADgAAAAAAAAAAAAAAAAAuAgAAZHJzL2Uyb0RvYy54bWxQSwECLQAUAAYACAAAACEA&#10;gmaO4t8AAAAKAQAADwAAAAAAAAAAAAAAAABqBAAAZHJzL2Rvd25yZXYueG1sUEsFBgAAAAAEAAQA&#10;8wAAAHYFAAAAAA==&#10;" o:allowincell="f" filled="f"/>
            </w:pict>
          </mc:Fallback>
        </mc:AlternateContent>
      </w:r>
    </w:p>
    <w:p w14:paraId="6C73BC16" w14:textId="70E7854E" w:rsidR="00D825B9" w:rsidRDefault="009958EA">
      <w:pPr>
        <w:numPr>
          <w:ilvl w:val="0"/>
          <w:numId w:val="47"/>
        </w:numPr>
        <w:ind w:right="2880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579904" behindDoc="0" locked="0" layoutInCell="0" allowOverlap="1" wp14:anchorId="035CEFF7" wp14:editId="048B5925">
                <wp:simplePos x="0" y="0"/>
                <wp:positionH relativeFrom="column">
                  <wp:posOffset>4663440</wp:posOffset>
                </wp:positionH>
                <wp:positionV relativeFrom="paragraph">
                  <wp:posOffset>343535</wp:posOffset>
                </wp:positionV>
                <wp:extent cx="548640" cy="0"/>
                <wp:effectExtent l="0" t="0" r="0" b="0"/>
                <wp:wrapNone/>
                <wp:docPr id="166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6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3B2365" id="Line 11" o:spid="_x0000_s1026" style="position:absolute;z-index: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7.2pt,27.05pt" to="410.4pt,2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VaxrgEAAEcDAAAOAAAAZHJzL2Uyb0RvYy54bWysUsFuGyEQvVfqPyDu9dpWHKUrr3Nwml7S&#10;1lLSDxgDu4vKMmgGe9d/XyC2E7W3qhwQMDOP997M+n4anDgaYou+kYvZXArjFWrru0b+fHn8dCcF&#10;R/AaHHrTyJNheb/5+GE9htossUenDYkE4rkeQyP7GENdVax6MwDPMBifgi3SADFdqas0wZjQB1ct&#10;5/PbakTSgVAZ5vT68BqUm4LftkbFH23LJgrXyMQtlp3Kvs97tVlD3RGE3qozDfgHFgNYnz69Qj1A&#10;BHEg+xfUYBUhYxtnCocK29YqUzQkNYv5H2qeewimaEnmcLjaxP8PVn0/bv2OMnU1+efwhOoXC4/b&#10;HnxnCoGXU0iNW2SrqjFwfS3JFw47EvvxG+qUA4eIxYWppSFDJn1iKmafrmabKQqVHlc3d7c3qSXq&#10;EqqgvtQF4vjV4CDyoZHO+mwD1HB84ph5QH1Jyc8eH61zpZXOi7GRn1fLVSlgdFbnYE5j6vZbR+II&#10;eRjKKqJS5H0a4cHrAtYb0F/O5wjWvZ7T586fvcjy86xxvUd92tHFo9StwvI8WXkc3t9L9dv8b34D&#10;AAD//wMAUEsDBBQABgAIAAAAIQCC/WIp3QAAAAkBAAAPAAAAZHJzL2Rvd25yZXYueG1sTI/BTsMw&#10;DIbvSLxDZCQuE0vWFZhK0wkBvXFhgLh6rWkrGqdrsq3w9BhxgKPtT7+/P19PrlcHGkPn2cJibkAR&#10;V77uuLHw8lxerECFiFxj75ksfFKAdXF6kmNW+yM/0WETGyUhHDK00MY4ZFqHqiWHYe4HYrm9+9Fh&#10;lHFsdD3iUcJdrxNjrrTDjuVDiwPdtVR9bPbOQihfaVd+zaqZeVs2npLd/eMDWnt+Nt3egIo0xT8Y&#10;fvRFHQpx2vo910H1Fq6XaSqohct0AUqAVWKky/Z3oYtc/29QfAMAAP//AwBQSwECLQAUAAYACAAA&#10;ACEAtoM4kv4AAADhAQAAEwAAAAAAAAAAAAAAAAAAAAAAW0NvbnRlbnRfVHlwZXNdLnhtbFBLAQIt&#10;ABQABgAIAAAAIQA4/SH/1gAAAJQBAAALAAAAAAAAAAAAAAAAAC8BAABfcmVscy8ucmVsc1BLAQIt&#10;ABQABgAIAAAAIQDv/VaxrgEAAEcDAAAOAAAAAAAAAAAAAAAAAC4CAABkcnMvZTJvRG9jLnhtbFBL&#10;AQItABQABgAIAAAAIQCC/WIp3QAAAAkBAAAPAAAAAAAAAAAAAAAAAAgEAABkcnMvZG93bnJldi54&#10;bWxQSwUGAAAAAAQABADzAAAAEgUAAAAA&#10;" o:allowincell="f"/>
            </w:pict>
          </mc:Fallback>
        </mc:AlternateContent>
      </w:r>
      <w:r w:rsidR="00D825B9">
        <w:rPr>
          <w:sz w:val="24"/>
        </w:rPr>
        <w:t>Spins cells around at very high speeds, causing cell components to separate into layers according to the density of the components present in the sample</w:t>
      </w:r>
    </w:p>
    <w:p w14:paraId="2F039353" w14:textId="6C24B00A" w:rsidR="00D825B9" w:rsidRDefault="009958EA">
      <w:pPr>
        <w:numPr>
          <w:ilvl w:val="0"/>
          <w:numId w:val="47"/>
        </w:numPr>
        <w:ind w:right="2880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580928" behindDoc="0" locked="0" layoutInCell="0" allowOverlap="1" wp14:anchorId="1F6E7F7E" wp14:editId="5509984D">
                <wp:simplePos x="0" y="0"/>
                <wp:positionH relativeFrom="column">
                  <wp:posOffset>4663440</wp:posOffset>
                </wp:positionH>
                <wp:positionV relativeFrom="paragraph">
                  <wp:posOffset>92075</wp:posOffset>
                </wp:positionV>
                <wp:extent cx="548640" cy="0"/>
                <wp:effectExtent l="0" t="0" r="0" b="0"/>
                <wp:wrapNone/>
                <wp:docPr id="165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6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E9E5E7" id="Line 12" o:spid="_x0000_s1026" style="position:absolute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7.2pt,7.25pt" to="410.4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VaxrgEAAEcDAAAOAAAAZHJzL2Uyb0RvYy54bWysUsFuGyEQvVfqPyDu9dpWHKUrr3Nwml7S&#10;1lLSDxgDu4vKMmgGe9d/XyC2E7W3qhwQMDOP997M+n4anDgaYou+kYvZXArjFWrru0b+fHn8dCcF&#10;R/AaHHrTyJNheb/5+GE9htossUenDYkE4rkeQyP7GENdVax6MwDPMBifgi3SADFdqas0wZjQB1ct&#10;5/PbakTSgVAZ5vT68BqUm4LftkbFH23LJgrXyMQtlp3Kvs97tVlD3RGE3qozDfgHFgNYnz69Qj1A&#10;BHEg+xfUYBUhYxtnCocK29YqUzQkNYv5H2qeewimaEnmcLjaxP8PVn0/bv2OMnU1+efwhOoXC4/b&#10;HnxnCoGXU0iNW2SrqjFwfS3JFw47EvvxG+qUA4eIxYWppSFDJn1iKmafrmabKQqVHlc3d7c3qSXq&#10;EqqgvtQF4vjV4CDyoZHO+mwD1HB84ph5QH1Jyc8eH61zpZXOi7GRn1fLVSlgdFbnYE5j6vZbR+II&#10;eRjKKqJS5H0a4cHrAtYb0F/O5wjWvZ7T586fvcjy86xxvUd92tHFo9StwvI8WXkc3t9L9dv8b34D&#10;AAD//wMAUEsDBBQABgAIAAAAIQAHUROx3QAAAAkBAAAPAAAAZHJzL2Rvd25yZXYueG1sTI/BTsMw&#10;EETvSPyDtUhcKmqTBqhCnAoBuXFpAXHdJksSEa/T2G0DX88iDnDcmafZmXw1uV4daAydZwuXcwOK&#10;uPJ1x42Fl+fyYgkqROQae89k4ZMCrIrTkxyz2h95TYdNbJSEcMjQQhvjkGkdqpYchrkfiMV796PD&#10;KOfY6HrEo4S7XifGXGuHHcuHFge6b6n62OydhVC+0q78mlUz87ZoPCW7h6dHtPb8bLq7BRVpin8w&#10;/NSX6lBIp63fcx1Ub+FmkaaCipFegRJgmRjZsv0VdJHr/wuKbwAAAP//AwBQSwECLQAUAAYACAAA&#10;ACEAtoM4kv4AAADhAQAAEwAAAAAAAAAAAAAAAAAAAAAAW0NvbnRlbnRfVHlwZXNdLnhtbFBLAQIt&#10;ABQABgAIAAAAIQA4/SH/1gAAAJQBAAALAAAAAAAAAAAAAAAAAC8BAABfcmVscy8ucmVsc1BLAQIt&#10;ABQABgAIAAAAIQDv/VaxrgEAAEcDAAAOAAAAAAAAAAAAAAAAAC4CAABkcnMvZTJvRG9jLnhtbFBL&#10;AQItABQABgAIAAAAIQAHUROx3QAAAAkBAAAPAAAAAAAAAAAAAAAAAAgEAABkcnMvZG93bnJldi54&#10;bWxQSwUGAAAAAAQABADzAAAAEgUAAAAA&#10;" o:allowincell="f"/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575808" behindDoc="0" locked="0" layoutInCell="0" allowOverlap="1" wp14:anchorId="6D1DD76B" wp14:editId="10FADBCA">
                <wp:simplePos x="0" y="0"/>
                <wp:positionH relativeFrom="column">
                  <wp:posOffset>4663440</wp:posOffset>
                </wp:positionH>
                <wp:positionV relativeFrom="paragraph">
                  <wp:posOffset>92075</wp:posOffset>
                </wp:positionV>
                <wp:extent cx="548640" cy="274320"/>
                <wp:effectExtent l="0" t="0" r="0" b="0"/>
                <wp:wrapNone/>
                <wp:docPr id="16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04085D" w14:textId="77777777" w:rsidR="00D825B9" w:rsidRDefault="00D825B9">
                            <w:r>
                              <w:rPr>
                                <w:sz w:val="16"/>
                              </w:rPr>
                              <w:t>dense</w:t>
                            </w:r>
                            <w: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1DD76B" id="Text Box 9" o:spid="_x0000_s1028" type="#_x0000_t202" style="position:absolute;left:0;text-align:left;margin-left:367.2pt;margin-top:7.25pt;width:43.2pt;height:21.6pt;z-index:2515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C4B9gEAANADAAAOAAAAZHJzL2Uyb0RvYy54bWysU8tu2zAQvBfoPxC817Jd5VHBcpA6cFEg&#10;TQuk/QCKoiSiFJdd0pbcr++SchwjuQXVgeByydmZ2dXqZuwN2yv0GmzJF7M5Z8pKqLVtS/7r5/bD&#10;NWc+CFsLA1aV/KA8v1m/f7caXKGW0IGpFTICsb4YXMm7EFyRZV52qhd+Bk5ZSjaAvQgUYpvVKAZC&#10;7022nM8vswGwdghSeU+nd1OSrxN+0ygZvjeNV4GZkhO3kFZMaxXXbL0SRYvCdVoeaYg3sOiFtlT0&#10;BHUngmA71K+gei0RPDRhJqHPoGm0VEkDqVnMX6h57IRTSQuZ493JJv//YOXD/tH9QBbGzzBSA5MI&#10;7+5B/vbMwqYTtlW3iDB0StRUeBEtywbni+PTaLUvfASphm9QU5PFLkACGhvsoyukkxE6NeBwMl2N&#10;gUk6vMivL3PKSEotr/KPy9SUTBRPjx368EVBz+Km5Eg9TeBif+9DJCOKpyuxlgej6602JgXYVhuD&#10;bC+o/9v0Jf4vrhkbL1uIzybEeJJURmGTxDBWI9M1sYwQUXQF9YFkI0xjRb8BbTrAv5wNNFIl9392&#10;AhVn5qsl6z4t8ig0pCC/uCKlDM8z1XlGWElQJQ+cTdtNmOZ251C3HVWammXhluxudLLimdWRPo1N&#10;cug44nEuz+N06/lHXP8DAAD//wMAUEsDBBQABgAIAAAAIQCHG2aD3QAAAAkBAAAPAAAAZHJzL2Rv&#10;d25yZXYueG1sTI9BTsMwEEX3SNzBGiQ2iDqUpC4hTgVIRWxbegAnniYR8TiK3Sa9PdMVLEf/6c/7&#10;xWZ2vTjjGDpPGp4WCQik2tuOGg2H7+3jGkSIhqzpPaGGCwbYlLc3hcmtn2iH531sBJdQyI2GNsYh&#10;lzLULToTFn5A4uzoR2cin2Mj7WgmLne9XCbJSjrTEX9ozYAfLdY/+5PTcPyaHrKXqfqMB7VLV++m&#10;U5W/aH1/N7+9gog4xz8YrvqsDiU7Vf5ENoheg3pOU0Y5SDMQDKyXCW+pNGRKgSwL+X9B+QsAAP//&#10;AwBQSwECLQAUAAYACAAAACEAtoM4kv4AAADhAQAAEwAAAAAAAAAAAAAAAAAAAAAAW0NvbnRlbnRf&#10;VHlwZXNdLnhtbFBLAQItABQABgAIAAAAIQA4/SH/1gAAAJQBAAALAAAAAAAAAAAAAAAAAC8BAABf&#10;cmVscy8ucmVsc1BLAQItABQABgAIAAAAIQDCXC4B9gEAANADAAAOAAAAAAAAAAAAAAAAAC4CAABk&#10;cnMvZTJvRG9jLnhtbFBLAQItABQABgAIAAAAIQCHG2aD3QAAAAkBAAAPAAAAAAAAAAAAAAAAAFAE&#10;AABkcnMvZG93bnJldi54bWxQSwUGAAAAAAQABADzAAAAWgUAAAAA&#10;" o:allowincell="f" stroked="f">
                <v:textbox>
                  <w:txbxContent>
                    <w:p w14:paraId="2B04085D" w14:textId="77777777" w:rsidR="00D825B9" w:rsidRDefault="00D825B9">
                      <w:r>
                        <w:rPr>
                          <w:sz w:val="16"/>
                        </w:rPr>
                        <w:t>dense</w:t>
                      </w:r>
                      <w: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 w:rsidR="00D825B9">
        <w:rPr>
          <w:sz w:val="24"/>
        </w:rPr>
        <w:t>Denser components settle to the bottom of the centrifuged samples</w:t>
      </w:r>
    </w:p>
    <w:p w14:paraId="3737B065" w14:textId="77777777" w:rsidR="00D825B9" w:rsidRDefault="00D825B9">
      <w:pPr>
        <w:numPr>
          <w:ilvl w:val="0"/>
          <w:numId w:val="47"/>
        </w:numPr>
        <w:ind w:right="2880"/>
        <w:rPr>
          <w:sz w:val="24"/>
        </w:rPr>
      </w:pPr>
      <w:r>
        <w:rPr>
          <w:sz w:val="24"/>
        </w:rPr>
        <w:t>Allows for larger samples to be tested</w:t>
      </w:r>
    </w:p>
    <w:p w14:paraId="6E76D2FA" w14:textId="77068CB7" w:rsidR="00D825B9" w:rsidRDefault="00D825B9">
      <w:pPr>
        <w:ind w:left="1080"/>
        <w:rPr>
          <w:sz w:val="24"/>
        </w:rPr>
      </w:pPr>
    </w:p>
    <w:p w14:paraId="51513E31" w14:textId="34CBC56D" w:rsidR="00427E10" w:rsidRDefault="00427E10">
      <w:pPr>
        <w:ind w:left="1080"/>
        <w:rPr>
          <w:sz w:val="24"/>
        </w:rPr>
      </w:pPr>
    </w:p>
    <w:p w14:paraId="0861C875" w14:textId="64685D68" w:rsidR="00427E10" w:rsidRDefault="00427E10" w:rsidP="00427E10">
      <w:pPr>
        <w:ind w:left="360"/>
        <w:rPr>
          <w:sz w:val="24"/>
        </w:rPr>
      </w:pPr>
      <w:r>
        <w:rPr>
          <w:noProof/>
        </w:rPr>
        <w:drawing>
          <wp:inline distT="0" distB="0" distL="0" distR="0" wp14:anchorId="12D45399" wp14:editId="27A347A8">
            <wp:extent cx="5943600" cy="3363595"/>
            <wp:effectExtent l="0" t="0" r="0" b="8255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5971C" w14:textId="77777777" w:rsidR="00427E10" w:rsidRDefault="00427E10">
      <w:pPr>
        <w:ind w:left="1080"/>
        <w:rPr>
          <w:sz w:val="24"/>
        </w:rPr>
      </w:pPr>
    </w:p>
    <w:p w14:paraId="2367DD0C" w14:textId="42142227" w:rsidR="002C5700" w:rsidRDefault="002C5700" w:rsidP="002C5700">
      <w:pPr>
        <w:ind w:left="360"/>
        <w:jc w:val="center"/>
        <w:rPr>
          <w:sz w:val="24"/>
        </w:rPr>
      </w:pPr>
      <w:r>
        <w:rPr>
          <w:noProof/>
        </w:rPr>
        <w:drawing>
          <wp:inline distT="0" distB="0" distL="0" distR="0" wp14:anchorId="196EFA1A" wp14:editId="12E8D925">
            <wp:extent cx="5943600" cy="1840865"/>
            <wp:effectExtent l="0" t="0" r="0" b="6985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br w:type="page"/>
      </w:r>
    </w:p>
    <w:p w14:paraId="0A7A1869" w14:textId="77777777" w:rsidR="002C5700" w:rsidRDefault="002C5700">
      <w:pPr>
        <w:rPr>
          <w:sz w:val="24"/>
        </w:rPr>
      </w:pPr>
    </w:p>
    <w:p w14:paraId="5F88BB2D" w14:textId="5F0379E3" w:rsidR="00D825B9" w:rsidRDefault="009958EA">
      <w:pPr>
        <w:numPr>
          <w:ilvl w:val="0"/>
          <w:numId w:val="3"/>
        </w:num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581952" behindDoc="0" locked="0" layoutInCell="0" allowOverlap="1" wp14:anchorId="2CDE0B20" wp14:editId="2CBAA444">
                <wp:simplePos x="0" y="0"/>
                <wp:positionH relativeFrom="column">
                  <wp:posOffset>4754880</wp:posOffset>
                </wp:positionH>
                <wp:positionV relativeFrom="paragraph">
                  <wp:posOffset>122555</wp:posOffset>
                </wp:positionV>
                <wp:extent cx="914400" cy="1188720"/>
                <wp:effectExtent l="0" t="0" r="0" b="0"/>
                <wp:wrapNone/>
                <wp:docPr id="16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1188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F0C5CA" id="Rectangle 13" o:spid="_x0000_s1026" style="position:absolute;margin-left:374.4pt;margin-top:9.65pt;width:1in;height:93.6pt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pNFCAIAABYEAAAOAAAAZHJzL2Uyb0RvYy54bWysU9uO2yAQfa/Uf0C8N7ajpE2tOKtVtqkq&#10;bbuVtv0AgrGNCgwdSJz06zuQbDa9PFXlATEMHM6cOSxvDtawvcKgwTW8mpScKSeh1a5v+Ncvm1cL&#10;zkIUrhUGnGr4UQV+s3r5Yjn6Wk1hANMqZATiQj36hg8x+rooghyUFWECXjlKdoBWRAqxL1oUI6Fb&#10;U0zL8nUxArYeQaoQaPfulOSrjN91SsaHrgsqMtNw4hbzjHneprlYLUXdo/CDlmca4h9YWKEdPXqB&#10;uhNRsB3qP6CslggBujiRYAvoOi1VroGqqcrfqnkchFe5FhIn+ItM4f/Byk/7R/8ZE/Xg70F+C8zB&#10;ehCuV7eIMA5KtPRclYQqRh/qy4UUBLrKtuNHaKm1Yhcha3Do0CZAqo4dstTHi9TqEJmkzbfVbFZS&#10;QySlqmqxeDPNvShE/XTbY4jvFViWFg1HamVGF/v7EBMbUT8dyezB6HajjckB9tu1QbYX1PZNHrkA&#10;KvL6mHFsJCrz6Twj/5IL1xBlHn+DsDqSf422DV9cDok6yfbOtdldUWhzWhNl4846JumSS0O9hfZI&#10;MiKczEmfiRYD4A/ORjJmw8P3nUDFmfngqBVZOXJyDmbzJBzD68z2OiOcJKiGR85Oy3U8uX/nUfcD&#10;vVTl2h3cUvs6nZV9ZnUmS+bLgp8/SnL3dZxPPX/n1U8AAAD//wMAUEsDBBQABgAIAAAAIQC5b0tU&#10;3wAAAAoBAAAPAAAAZHJzL2Rvd25yZXYueG1sTI9BT4NAEIXvJv6HzZh4s4tUK1CWxmhq4rGlF28L&#10;OwKVnSXs0qK/3vFUj2/ey3vf5JvZ9uKEo+8cKbhfRCCQamc6ahQcyu1dAsIHTUb3jlDBN3rYFNdX&#10;uc6MO9MOT/vQCC4hn2kFbQhDJqWvW7TaL9yAxN6nG60OLMdGmlGfudz2Mo6ilbS6I15o9YAvLdZf&#10;+8kqqLr4oH925Vtk0+0yvM/lcfp4Ver2Zn5egwg4h0sY/vAZHQpmqtxExotewdNDwuiBjXQJggNJ&#10;GvOhUhBHq0eQRS7/v1D8AgAA//8DAFBLAQItABQABgAIAAAAIQC2gziS/gAAAOEBAAATAAAAAAAA&#10;AAAAAAAAAAAAAABbQ29udGVudF9UeXBlc10ueG1sUEsBAi0AFAAGAAgAAAAhADj9If/WAAAAlAEA&#10;AAsAAAAAAAAAAAAAAAAALwEAAF9yZWxzLy5yZWxzUEsBAi0AFAAGAAgAAAAhAKIOk0UIAgAAFgQA&#10;AA4AAAAAAAAAAAAAAAAALgIAAGRycy9lMm9Eb2MueG1sUEsBAi0AFAAGAAgAAAAhALlvS1TfAAAA&#10;CgEAAA8AAAAAAAAAAAAAAAAAYgQAAGRycy9kb3ducmV2LnhtbFBLBQYAAAAABAAEAPMAAABuBQAA&#10;AAA=&#10;" o:allowincell="f"/>
            </w:pict>
          </mc:Fallback>
        </mc:AlternateContent>
      </w:r>
      <w:r w:rsidR="00D825B9">
        <w:rPr>
          <w:sz w:val="24"/>
        </w:rPr>
        <w:t>Chromatography</w:t>
      </w:r>
    </w:p>
    <w:p w14:paraId="1B819F04" w14:textId="33A633E8" w:rsidR="00D825B9" w:rsidRDefault="009958EA">
      <w:p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588096" behindDoc="0" locked="0" layoutInCell="0" allowOverlap="1" wp14:anchorId="5D5D89CA" wp14:editId="2D29B234">
                <wp:simplePos x="0" y="0"/>
                <wp:positionH relativeFrom="column">
                  <wp:posOffset>5212080</wp:posOffset>
                </wp:positionH>
                <wp:positionV relativeFrom="paragraph">
                  <wp:posOffset>38735</wp:posOffset>
                </wp:positionV>
                <wp:extent cx="145415" cy="142875"/>
                <wp:effectExtent l="0" t="0" r="0" b="0"/>
                <wp:wrapNone/>
                <wp:docPr id="162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5415" cy="142875"/>
                        </a:xfrm>
                        <a:custGeom>
                          <a:avLst/>
                          <a:gdLst>
                            <a:gd name="T0" fmla="*/ 0 w 229"/>
                            <a:gd name="T1" fmla="*/ 45 h 225"/>
                            <a:gd name="T2" fmla="*/ 90 w 229"/>
                            <a:gd name="T3" fmla="*/ 15 h 225"/>
                            <a:gd name="T4" fmla="*/ 135 w 229"/>
                            <a:gd name="T5" fmla="*/ 0 h 225"/>
                            <a:gd name="T6" fmla="*/ 90 w 229"/>
                            <a:gd name="T7" fmla="*/ 15 h 225"/>
                            <a:gd name="T8" fmla="*/ 75 w 229"/>
                            <a:gd name="T9" fmla="*/ 60 h 225"/>
                            <a:gd name="T10" fmla="*/ 165 w 229"/>
                            <a:gd name="T11" fmla="*/ 105 h 225"/>
                            <a:gd name="T12" fmla="*/ 105 w 229"/>
                            <a:gd name="T13" fmla="*/ 120 h 225"/>
                            <a:gd name="T14" fmla="*/ 135 w 229"/>
                            <a:gd name="T15" fmla="*/ 195 h 225"/>
                            <a:gd name="T16" fmla="*/ 90 w 229"/>
                            <a:gd name="T17" fmla="*/ 210 h 225"/>
                            <a:gd name="T18" fmla="*/ 135 w 229"/>
                            <a:gd name="T19" fmla="*/ 210 h 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229" h="225">
                              <a:moveTo>
                                <a:pt x="0" y="45"/>
                              </a:moveTo>
                              <a:cubicBezTo>
                                <a:pt x="30" y="35"/>
                                <a:pt x="60" y="25"/>
                                <a:pt x="90" y="15"/>
                              </a:cubicBezTo>
                              <a:lnTo>
                                <a:pt x="135" y="0"/>
                              </a:lnTo>
                              <a:cubicBezTo>
                                <a:pt x="135" y="0"/>
                                <a:pt x="90" y="15"/>
                                <a:pt x="90" y="15"/>
                              </a:cubicBezTo>
                              <a:cubicBezTo>
                                <a:pt x="85" y="30"/>
                                <a:pt x="69" y="45"/>
                                <a:pt x="75" y="60"/>
                              </a:cubicBezTo>
                              <a:cubicBezTo>
                                <a:pt x="84" y="82"/>
                                <a:pt x="146" y="99"/>
                                <a:pt x="165" y="105"/>
                              </a:cubicBezTo>
                              <a:cubicBezTo>
                                <a:pt x="145" y="110"/>
                                <a:pt x="112" y="100"/>
                                <a:pt x="105" y="120"/>
                              </a:cubicBezTo>
                              <a:cubicBezTo>
                                <a:pt x="80" y="195"/>
                                <a:pt x="229" y="101"/>
                                <a:pt x="135" y="195"/>
                              </a:cubicBezTo>
                              <a:cubicBezTo>
                                <a:pt x="124" y="206"/>
                                <a:pt x="90" y="194"/>
                                <a:pt x="90" y="210"/>
                              </a:cubicBezTo>
                              <a:cubicBezTo>
                                <a:pt x="90" y="225"/>
                                <a:pt x="120" y="210"/>
                                <a:pt x="135" y="21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AF82DE" id="Freeform 19" o:spid="_x0000_s1026" style="position:absolute;margin-left:410.4pt;margin-top:3.05pt;width:11.45pt;height:11.25pt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9,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jO26QMAADsMAAAOAAAAZHJzL2Uyb0RvYy54bWysVtuO2zYQfS/QfyD0GKArUZbtlbHeoE2a&#10;okCSFsj2A2iJsoRKokrSljdfnxmSkqmtlahF9sHLy9HhzJkZch5eX5qanLlUlWj3Ab2LAsLbTORV&#10;e9wHfz29++k+IEqzNme1aPk+eOYqeP344w8PfbfjsShFnXNJgKRVu77bB6XW3S4MVVbyhqk70fEW&#10;NgshG6ZhKo9hLlkP7E0dxlG0CXsh806KjCsFq2/tZvBo+IuCZ/qPolBck3ofgG3a/Erze8Df8PGB&#10;7Y6SdWWVOTPY/7CiYVULh45Ub5lm5CSrf1E1VSaFEoW+y0QTiqKoMm58AG9o9MKbTyXruPEFxFHd&#10;KJP6frTZx/On7k+Jpqvuvcj+VqBI2HdqN+7gRAGGHPoPIocYspMWxtlLIRv8EtwgF6Pp86gpv2iS&#10;wSJN1gldBySDLZrE99s1ah6y3fBxdlL6Ny4METu/V9qGJIeRETQnLWvg1CcIX9HUEJ1XIYlIT+I4&#10;deEbIdSDJGtSAsYcB3EZMbGHSWd4Vh6GzvAkPma1vm0QOO7ZfNOejQeZs2frYebsgUIbj9rOmJN6&#10;mE10Wx/q60w3M0zUl5pGMxpRX2xE3Y7aRO54zq5FgmOqjTLQdM6uJaJTX/WYzpnl607n8oD6yk+4&#10;oBKOQ66zckj/7NK6/IcRYXiZRqbkOqGw1LAYoKCeqCsmQGGxzIAhCgheLQKDzAgeyvTrzKAjgreL&#10;mEEpBJuqBbe/zoxpiGhINHtffAPufKTLnKTOS0iXRezOT0iJRXDnKUTdg1uXXVglvEwv3yQZEHiT&#10;DvgN23VMYzYMQ9LvA7zwSIn/1yYXGnHmT8Ig9PX+TQaXrtvZ6VBlv/DPPnhl9V25+7EzDBu7OFya&#10;djG1i1epJmx167NCAZiwmYcVHB52b1kwwYLDxoLJYTcXUcaJBdOZpbm3ZoCTVkzrHcgHKWUFGrjh&#10;PcJF8NyF6tvcNnfuY5+bJjZFUvcmWTPg+jTscPUtpocH034DFeAZT/EuBUNpNF0GZrMc/wcHXEDT&#10;SexNdpkDTMUN+gxRgrt0uQuxlSiONr4LQ2zT5MYqXIqL+R3R+Lg7sUEClMIxvXTg9gGQTVhppiMZ&#10;S86k2LUracW7qq5NLOoWCzFduwpUoq5y3MQiVPJ4eFNLcmbYa5o/59EEJsWpzQ1ZyVn+qxtrVtV2&#10;bKrG9WDYdmErq3YHkT9DCyaF7WCh44ZBKeTngPTQve4D9c+JSR6Q+vcW2sOUJgmooc0kWW9RGunv&#10;HPwd1mZAtQ90AE8NDt9o2yKfOlkdSziJmgunFT9D61dU2KKZHtFa5SbQoRoZXTeNLbA/N6hrz//4&#10;BQAA//8DAFBLAwQUAAYACAAAACEA9dpzNt8AAAAIAQAADwAAAGRycy9kb3ducmV2LnhtbEyPT0vD&#10;QBTE74LfYXmCN7vbVNIQ81KKIIKC2CiIt232NRu6f2J208Zv73rS4zDDzG+qzWwNO9EYeu8QlgsB&#10;jFzrVe86hPe3h5sCWIjSKWm8I4RvCrCpLy8qWSp/djs6NbFjqcSFUiLoGIeS89BqsjIs/EAueQc/&#10;WhmTHDuuRnlO5dbwTIicW9m7tKDlQPea2mMzWYTPx2PTHlZGbF/GL6X5x/Pr9LRGvL6at3fAIs3x&#10;Lwy/+Akd6sS095NTgRmEIhMJPSLkS2DJL25Xa2B7hKzIgdcV/3+g/gEAAP//AwBQSwECLQAUAAYA&#10;CAAAACEAtoM4kv4AAADhAQAAEwAAAAAAAAAAAAAAAAAAAAAAW0NvbnRlbnRfVHlwZXNdLnhtbFBL&#10;AQItABQABgAIAAAAIQA4/SH/1gAAAJQBAAALAAAAAAAAAAAAAAAAAC8BAABfcmVscy8ucmVsc1BL&#10;AQItABQABgAIAAAAIQApMjO26QMAADsMAAAOAAAAAAAAAAAAAAAAAC4CAABkcnMvZTJvRG9jLnht&#10;bFBLAQItABQABgAIAAAAIQD12nM23wAAAAgBAAAPAAAAAAAAAAAAAAAAAEMGAABkcnMvZG93bnJl&#10;di54bWxQSwUGAAAAAAQABADzAAAATwcAAAAA&#10;" o:allowincell="f" path="m,45c30,35,60,25,90,15l135,v,,-45,15,-45,15c85,30,69,45,75,60v9,22,71,39,90,45c145,110,112,100,105,120v-25,75,124,-19,30,75c124,206,90,194,90,210v,15,30,,45,e" filled="f">
                <v:path arrowok="t" o:connecttype="custom" o:connectlocs="0,28575;57150,9525;85725,0;57150,9525;47625,38100;104775,66675;66675,76200;85725,123825;57150,133350;85725,133350" o:connectangles="0,0,0,0,0,0,0,0,0,0"/>
              </v:shape>
            </w:pict>
          </mc:Fallback>
        </mc:AlternateContent>
      </w:r>
    </w:p>
    <w:p w14:paraId="56BE24FC" w14:textId="51FF3DC2" w:rsidR="00D825B9" w:rsidRDefault="009958EA">
      <w:pPr>
        <w:numPr>
          <w:ilvl w:val="0"/>
          <w:numId w:val="48"/>
        </w:numPr>
        <w:ind w:right="2880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587072" behindDoc="0" locked="0" layoutInCell="0" allowOverlap="1" wp14:anchorId="687BE8F1" wp14:editId="5D0633D4">
                <wp:simplePos x="0" y="0"/>
                <wp:positionH relativeFrom="column">
                  <wp:posOffset>5029200</wp:posOffset>
                </wp:positionH>
                <wp:positionV relativeFrom="paragraph">
                  <wp:posOffset>46355</wp:posOffset>
                </wp:positionV>
                <wp:extent cx="145415" cy="142875"/>
                <wp:effectExtent l="0" t="0" r="0" b="0"/>
                <wp:wrapNone/>
                <wp:docPr id="161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5415" cy="142875"/>
                        </a:xfrm>
                        <a:custGeom>
                          <a:avLst/>
                          <a:gdLst>
                            <a:gd name="T0" fmla="*/ 0 w 229"/>
                            <a:gd name="T1" fmla="*/ 45 h 225"/>
                            <a:gd name="T2" fmla="*/ 90 w 229"/>
                            <a:gd name="T3" fmla="*/ 15 h 225"/>
                            <a:gd name="T4" fmla="*/ 135 w 229"/>
                            <a:gd name="T5" fmla="*/ 0 h 225"/>
                            <a:gd name="T6" fmla="*/ 90 w 229"/>
                            <a:gd name="T7" fmla="*/ 15 h 225"/>
                            <a:gd name="T8" fmla="*/ 75 w 229"/>
                            <a:gd name="T9" fmla="*/ 60 h 225"/>
                            <a:gd name="T10" fmla="*/ 165 w 229"/>
                            <a:gd name="T11" fmla="*/ 105 h 225"/>
                            <a:gd name="T12" fmla="*/ 105 w 229"/>
                            <a:gd name="T13" fmla="*/ 120 h 225"/>
                            <a:gd name="T14" fmla="*/ 135 w 229"/>
                            <a:gd name="T15" fmla="*/ 195 h 225"/>
                            <a:gd name="T16" fmla="*/ 90 w 229"/>
                            <a:gd name="T17" fmla="*/ 210 h 225"/>
                            <a:gd name="T18" fmla="*/ 135 w 229"/>
                            <a:gd name="T19" fmla="*/ 210 h 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229" h="225">
                              <a:moveTo>
                                <a:pt x="0" y="45"/>
                              </a:moveTo>
                              <a:cubicBezTo>
                                <a:pt x="30" y="35"/>
                                <a:pt x="60" y="25"/>
                                <a:pt x="90" y="15"/>
                              </a:cubicBezTo>
                              <a:lnTo>
                                <a:pt x="135" y="0"/>
                              </a:lnTo>
                              <a:cubicBezTo>
                                <a:pt x="135" y="0"/>
                                <a:pt x="90" y="15"/>
                                <a:pt x="90" y="15"/>
                              </a:cubicBezTo>
                              <a:cubicBezTo>
                                <a:pt x="85" y="30"/>
                                <a:pt x="69" y="45"/>
                                <a:pt x="75" y="60"/>
                              </a:cubicBezTo>
                              <a:cubicBezTo>
                                <a:pt x="84" y="82"/>
                                <a:pt x="146" y="99"/>
                                <a:pt x="165" y="105"/>
                              </a:cubicBezTo>
                              <a:cubicBezTo>
                                <a:pt x="145" y="110"/>
                                <a:pt x="112" y="100"/>
                                <a:pt x="105" y="120"/>
                              </a:cubicBezTo>
                              <a:cubicBezTo>
                                <a:pt x="80" y="195"/>
                                <a:pt x="229" y="101"/>
                                <a:pt x="135" y="195"/>
                              </a:cubicBezTo>
                              <a:cubicBezTo>
                                <a:pt x="124" y="206"/>
                                <a:pt x="90" y="194"/>
                                <a:pt x="90" y="210"/>
                              </a:cubicBezTo>
                              <a:cubicBezTo>
                                <a:pt x="90" y="225"/>
                                <a:pt x="120" y="210"/>
                                <a:pt x="135" y="21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6AB182" id="Freeform 18" o:spid="_x0000_s1026" style="position:absolute;margin-left:396pt;margin-top:3.65pt;width:11.45pt;height:11.25pt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9,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jO26QMAADsMAAAOAAAAZHJzL2Uyb0RvYy54bWysVtuO2zYQfS/QfyD0GKArUZbtlbHeoE2a&#10;okCSFsj2A2iJsoRKokrSljdfnxmSkqmtlahF9sHLy9HhzJkZch5eX5qanLlUlWj3Ab2LAsLbTORV&#10;e9wHfz29++k+IEqzNme1aPk+eOYqeP344w8PfbfjsShFnXNJgKRVu77bB6XW3S4MVVbyhqk70fEW&#10;NgshG6ZhKo9hLlkP7E0dxlG0CXsh806KjCsFq2/tZvBo+IuCZ/qPolBck3ofgG3a/Erze8Df8PGB&#10;7Y6SdWWVOTPY/7CiYVULh45Ub5lm5CSrf1E1VSaFEoW+y0QTiqKoMm58AG9o9MKbTyXruPEFxFHd&#10;KJP6frTZx/On7k+Jpqvuvcj+VqBI2HdqN+7gRAGGHPoPIocYspMWxtlLIRv8EtwgF6Pp86gpv2iS&#10;wSJN1gldBySDLZrE99s1ah6y3fBxdlL6Ny4METu/V9qGJIeRETQnLWvg1CcIX9HUEJ1XIYlIT+I4&#10;deEbIdSDJGtSAsYcB3EZMbGHSWd4Vh6GzvAkPma1vm0QOO7ZfNOejQeZs2frYebsgUIbj9rOmJN6&#10;mE10Wx/q60w3M0zUl5pGMxpRX2xE3Y7aRO54zq5FgmOqjTLQdM6uJaJTX/WYzpnl607n8oD6yk+4&#10;oBKOQ66zckj/7NK6/IcRYXiZRqbkOqGw1LAYoKCeqCsmQGGxzIAhCgheLQKDzAgeyvTrzKAjgreL&#10;mEEpBJuqBbe/zoxpiGhINHtffAPufKTLnKTOS0iXRezOT0iJRXDnKUTdg1uXXVglvEwv3yQZEHiT&#10;DvgN23VMYzYMQ9LvA7zwSIn/1yYXGnHmT8Ig9PX+TQaXrtvZ6VBlv/DPPnhl9V25+7EzDBu7OFya&#10;djG1i1epJmx167NCAZiwmYcVHB52b1kwwYLDxoLJYTcXUcaJBdOZpbm3ZoCTVkzrHcgHKWUFGrjh&#10;PcJF8NyF6tvcNnfuY5+bJjZFUvcmWTPg+jTscPUtpocH034DFeAZT/EuBUNpNF0GZrMc/wcHXEDT&#10;SexNdpkDTMUN+gxRgrt0uQuxlSiONr4LQ2zT5MYqXIqL+R3R+Lg7sUEClMIxvXTg9gGQTVhppiMZ&#10;S86k2LUracW7qq5NLOoWCzFduwpUoq5y3MQiVPJ4eFNLcmbYa5o/59EEJsWpzQ1ZyVn+qxtrVtV2&#10;bKrG9WDYdmErq3YHkT9DCyaF7WCh44ZBKeTngPTQve4D9c+JSR6Q+vcW2sOUJgmooc0kWW9RGunv&#10;HPwd1mZAtQ90AE8NDt9o2yKfOlkdSziJmgunFT9D61dU2KKZHtFa5SbQoRoZXTeNLbA/N6hrz//4&#10;BQAA//8DAFBLAwQUAAYACAAAACEA9XpgNuAAAAAIAQAADwAAAGRycy9kb3ducmV2LnhtbEyPUUvD&#10;MBSF3wX/Q7iCby5dJ66tTccQRFAQrYL4ljVZU5bc1CTd6r/3+qRv53Iu53yn3szOsqMOcfAoYLnI&#10;gGnsvBqwF/D+dn9VAItJopLWoxbwrSNsmvOzWlbKn/BVH9vUMwrBWEkBJqWx4jx2RjsZF37USN7e&#10;BycTnaHnKsgThTvL8yy74U4OSA1GjvrO6O7QTk7A58Oh7fYrm22fw5cy/OPpZXpcC3F5MW9vgSU9&#10;p79n+MUndGiIaecnVJFZAesypy2JxAoY+cXyugS2E5CXBfCm5v8HND8AAAD//wMAUEsBAi0AFAAG&#10;AAgAAAAhALaDOJL+AAAA4QEAABMAAAAAAAAAAAAAAAAAAAAAAFtDb250ZW50X1R5cGVzXS54bWxQ&#10;SwECLQAUAAYACAAAACEAOP0h/9YAAACUAQAACwAAAAAAAAAAAAAAAAAvAQAAX3JlbHMvLnJlbHNQ&#10;SwECLQAUAAYACAAAACEAKTIztukDAAA7DAAADgAAAAAAAAAAAAAAAAAuAgAAZHJzL2Uyb0RvYy54&#10;bWxQSwECLQAUAAYACAAAACEA9XpgNuAAAAAIAQAADwAAAAAAAAAAAAAAAABDBgAAZHJzL2Rvd25y&#10;ZXYueG1sUEsFBgAAAAAEAAQA8wAAAFAHAAAAAA==&#10;" o:allowincell="f" path="m,45c30,35,60,25,90,15l135,v,,-45,15,-45,15c85,30,69,45,75,60v9,22,71,39,90,45c145,110,112,100,105,120v-25,75,124,-19,30,75c124,206,90,194,90,210v,15,30,,45,e" filled="f">
                <v:path arrowok="t" o:connecttype="custom" o:connectlocs="0,28575;57150,9525;85725,0;57150,9525;47625,38100;104775,66675;66675,76200;85725,123825;57150,133350;85725,133350" o:connectangles="0,0,0,0,0,0,0,0,0,0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586048" behindDoc="0" locked="0" layoutInCell="0" allowOverlap="1" wp14:anchorId="74A4483A" wp14:editId="69122C55">
                <wp:simplePos x="0" y="0"/>
                <wp:positionH relativeFrom="column">
                  <wp:posOffset>5394960</wp:posOffset>
                </wp:positionH>
                <wp:positionV relativeFrom="paragraph">
                  <wp:posOffset>320675</wp:posOffset>
                </wp:positionV>
                <wp:extent cx="145415" cy="142875"/>
                <wp:effectExtent l="0" t="0" r="0" b="0"/>
                <wp:wrapNone/>
                <wp:docPr id="160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5415" cy="142875"/>
                        </a:xfrm>
                        <a:custGeom>
                          <a:avLst/>
                          <a:gdLst>
                            <a:gd name="T0" fmla="*/ 0 w 229"/>
                            <a:gd name="T1" fmla="*/ 45 h 225"/>
                            <a:gd name="T2" fmla="*/ 90 w 229"/>
                            <a:gd name="T3" fmla="*/ 15 h 225"/>
                            <a:gd name="T4" fmla="*/ 135 w 229"/>
                            <a:gd name="T5" fmla="*/ 0 h 225"/>
                            <a:gd name="T6" fmla="*/ 90 w 229"/>
                            <a:gd name="T7" fmla="*/ 15 h 225"/>
                            <a:gd name="T8" fmla="*/ 75 w 229"/>
                            <a:gd name="T9" fmla="*/ 60 h 225"/>
                            <a:gd name="T10" fmla="*/ 165 w 229"/>
                            <a:gd name="T11" fmla="*/ 105 h 225"/>
                            <a:gd name="T12" fmla="*/ 105 w 229"/>
                            <a:gd name="T13" fmla="*/ 120 h 225"/>
                            <a:gd name="T14" fmla="*/ 135 w 229"/>
                            <a:gd name="T15" fmla="*/ 195 h 225"/>
                            <a:gd name="T16" fmla="*/ 90 w 229"/>
                            <a:gd name="T17" fmla="*/ 210 h 225"/>
                            <a:gd name="T18" fmla="*/ 135 w 229"/>
                            <a:gd name="T19" fmla="*/ 210 h 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229" h="225">
                              <a:moveTo>
                                <a:pt x="0" y="45"/>
                              </a:moveTo>
                              <a:cubicBezTo>
                                <a:pt x="30" y="35"/>
                                <a:pt x="60" y="25"/>
                                <a:pt x="90" y="15"/>
                              </a:cubicBezTo>
                              <a:lnTo>
                                <a:pt x="135" y="0"/>
                              </a:lnTo>
                              <a:cubicBezTo>
                                <a:pt x="135" y="0"/>
                                <a:pt x="90" y="15"/>
                                <a:pt x="90" y="15"/>
                              </a:cubicBezTo>
                              <a:cubicBezTo>
                                <a:pt x="85" y="30"/>
                                <a:pt x="69" y="45"/>
                                <a:pt x="75" y="60"/>
                              </a:cubicBezTo>
                              <a:cubicBezTo>
                                <a:pt x="84" y="82"/>
                                <a:pt x="146" y="99"/>
                                <a:pt x="165" y="105"/>
                              </a:cubicBezTo>
                              <a:cubicBezTo>
                                <a:pt x="145" y="110"/>
                                <a:pt x="112" y="100"/>
                                <a:pt x="105" y="120"/>
                              </a:cubicBezTo>
                              <a:cubicBezTo>
                                <a:pt x="80" y="195"/>
                                <a:pt x="229" y="101"/>
                                <a:pt x="135" y="195"/>
                              </a:cubicBezTo>
                              <a:cubicBezTo>
                                <a:pt x="124" y="206"/>
                                <a:pt x="90" y="194"/>
                                <a:pt x="90" y="210"/>
                              </a:cubicBezTo>
                              <a:cubicBezTo>
                                <a:pt x="90" y="225"/>
                                <a:pt x="120" y="210"/>
                                <a:pt x="135" y="21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412ADD" id="Freeform 17" o:spid="_x0000_s1026" style="position:absolute;margin-left:424.8pt;margin-top:25.25pt;width:11.45pt;height:11.25pt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9,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jO26QMAADsMAAAOAAAAZHJzL2Uyb0RvYy54bWysVtuO2zYQfS/QfyD0GKArUZbtlbHeoE2a&#10;okCSFsj2A2iJsoRKokrSljdfnxmSkqmtlahF9sHLy9HhzJkZch5eX5qanLlUlWj3Ab2LAsLbTORV&#10;e9wHfz29++k+IEqzNme1aPk+eOYqeP344w8PfbfjsShFnXNJgKRVu77bB6XW3S4MVVbyhqk70fEW&#10;NgshG6ZhKo9hLlkP7E0dxlG0CXsh806KjCsFq2/tZvBo+IuCZ/qPolBck3ofgG3a/Erze8Df8PGB&#10;7Y6SdWWVOTPY/7CiYVULh45Ub5lm5CSrf1E1VSaFEoW+y0QTiqKoMm58AG9o9MKbTyXruPEFxFHd&#10;KJP6frTZx/On7k+Jpqvuvcj+VqBI2HdqN+7gRAGGHPoPIocYspMWxtlLIRv8EtwgF6Pp86gpv2iS&#10;wSJN1gldBySDLZrE99s1ah6y3fBxdlL6Ny4METu/V9qGJIeRETQnLWvg1CcIX9HUEJ1XIYlIT+I4&#10;deEbIdSDJGtSAsYcB3EZMbGHSWd4Vh6GzvAkPma1vm0QOO7ZfNOejQeZs2frYebsgUIbj9rOmJN6&#10;mE10Wx/q60w3M0zUl5pGMxpRX2xE3Y7aRO54zq5FgmOqjTLQdM6uJaJTX/WYzpnl607n8oD6yk+4&#10;oBKOQ66zckj/7NK6/IcRYXiZRqbkOqGw1LAYoKCeqCsmQGGxzIAhCgheLQKDzAgeyvTrzKAjgreL&#10;mEEpBJuqBbe/zoxpiGhINHtffAPufKTLnKTOS0iXRezOT0iJRXDnKUTdg1uXXVglvEwv3yQZEHiT&#10;DvgN23VMYzYMQ9LvA7zwSIn/1yYXGnHmT8Ig9PX+TQaXrtvZ6VBlv/DPPnhl9V25+7EzDBu7OFya&#10;djG1i1epJmx167NCAZiwmYcVHB52b1kwwYLDxoLJYTcXUcaJBdOZpbm3ZoCTVkzrHcgHKWUFGrjh&#10;PcJF8NyF6tvcNnfuY5+bJjZFUvcmWTPg+jTscPUtpocH034DFeAZT/EuBUNpNF0GZrMc/wcHXEDT&#10;SexNdpkDTMUN+gxRgrt0uQuxlSiONr4LQ2zT5MYqXIqL+R3R+Lg7sUEClMIxvXTg9gGQTVhppiMZ&#10;S86k2LUracW7qq5NLOoWCzFduwpUoq5y3MQiVPJ4eFNLcmbYa5o/59EEJsWpzQ1ZyVn+qxtrVtV2&#10;bKrG9WDYdmErq3YHkT9DCyaF7WCh44ZBKeTngPTQve4D9c+JSR6Q+vcW2sOUJgmooc0kWW9RGunv&#10;HPwd1mZAtQ90AE8NDt9o2yKfOlkdSziJmgunFT9D61dU2KKZHtFa5SbQoRoZXTeNLbA/N6hrz//4&#10;BQAA//8DAFBLAwQUAAYACAAAACEA5VBF3uEAAAAJAQAADwAAAGRycy9kb3ducmV2LnhtbEyPUUvD&#10;MBDH3wW/QzjBN5e4ubXWXscQRFAYWgXxLWuypqxJapJu9dt7PunbHffjf79/uZ5sz446xM47hOuZ&#10;AKZd41XnWoT3t4erHFhM0inZe6cRvnWEdXV+VspC+ZN71cc6tYxCXCwkgklpKDiPjdFWxpkftKPb&#10;3gcrE62h5SrIE4Xbns+FWHErO0cfjBz0vdHNoR4twufjoW72i15stuFLGf7x/DI+ZYiXF9PmDljS&#10;U/qD4Vef1KEip50fnYqsR8hvbleEIizFEhgBeTanYYeQLQTwquT/G1Q/AAAA//8DAFBLAQItABQA&#10;BgAIAAAAIQC2gziS/gAAAOEBAAATAAAAAAAAAAAAAAAAAAAAAABbQ29udGVudF9UeXBlc10ueG1s&#10;UEsBAi0AFAAGAAgAAAAhADj9If/WAAAAlAEAAAsAAAAAAAAAAAAAAAAALwEAAF9yZWxzLy5yZWxz&#10;UEsBAi0AFAAGAAgAAAAhACkyM7bpAwAAOwwAAA4AAAAAAAAAAAAAAAAALgIAAGRycy9lMm9Eb2Mu&#10;eG1sUEsBAi0AFAAGAAgAAAAhAOVQRd7hAAAACQEAAA8AAAAAAAAAAAAAAAAAQwYAAGRycy9kb3du&#10;cmV2LnhtbFBLBQYAAAAABAAEAPMAAABRBwAAAAA=&#10;" o:allowincell="f" path="m,45c30,35,60,25,90,15l135,v,,-45,15,-45,15c85,30,69,45,75,60v9,22,71,39,90,45c145,110,112,100,105,120v-25,75,124,-19,30,75c124,206,90,194,90,210v,15,30,,45,e" filled="f">
                <v:path arrowok="t" o:connecttype="custom" o:connectlocs="0,28575;57150,9525;85725,0;57150,9525;47625,38100;104775,66675;66675,76200;85725,123825;57150,133350;85725,133350" o:connectangles="0,0,0,0,0,0,0,0,0,0"/>
              </v:shape>
            </w:pict>
          </mc:Fallback>
        </mc:AlternateContent>
      </w:r>
      <w:r w:rsidR="00D825B9">
        <w:rPr>
          <w:sz w:val="24"/>
        </w:rPr>
        <w:t>Further separation of chemical substances that centrifuging could not (</w:t>
      </w:r>
      <w:r w:rsidR="00D825B9">
        <w:rPr>
          <w:i/>
          <w:sz w:val="24"/>
        </w:rPr>
        <w:t>e.g. proteins to amino acids</w:t>
      </w:r>
      <w:r w:rsidR="00D825B9">
        <w:rPr>
          <w:sz w:val="24"/>
        </w:rPr>
        <w:t>)</w:t>
      </w:r>
    </w:p>
    <w:p w14:paraId="579DAACB" w14:textId="004E43E6" w:rsidR="00D825B9" w:rsidRDefault="009958EA">
      <w:pPr>
        <w:numPr>
          <w:ilvl w:val="0"/>
          <w:numId w:val="48"/>
        </w:numPr>
        <w:ind w:right="2880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585024" behindDoc="0" locked="0" layoutInCell="0" allowOverlap="1" wp14:anchorId="5D73E1BD" wp14:editId="254133A0">
                <wp:simplePos x="0" y="0"/>
                <wp:positionH relativeFrom="column">
                  <wp:posOffset>5019675</wp:posOffset>
                </wp:positionH>
                <wp:positionV relativeFrom="paragraph">
                  <wp:posOffset>25400</wp:posOffset>
                </wp:positionV>
                <wp:extent cx="145415" cy="142875"/>
                <wp:effectExtent l="0" t="0" r="0" b="0"/>
                <wp:wrapNone/>
                <wp:docPr id="159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5415" cy="142875"/>
                        </a:xfrm>
                        <a:custGeom>
                          <a:avLst/>
                          <a:gdLst>
                            <a:gd name="T0" fmla="*/ 0 w 229"/>
                            <a:gd name="T1" fmla="*/ 45 h 225"/>
                            <a:gd name="T2" fmla="*/ 90 w 229"/>
                            <a:gd name="T3" fmla="*/ 15 h 225"/>
                            <a:gd name="T4" fmla="*/ 135 w 229"/>
                            <a:gd name="T5" fmla="*/ 0 h 225"/>
                            <a:gd name="T6" fmla="*/ 90 w 229"/>
                            <a:gd name="T7" fmla="*/ 15 h 225"/>
                            <a:gd name="T8" fmla="*/ 75 w 229"/>
                            <a:gd name="T9" fmla="*/ 60 h 225"/>
                            <a:gd name="T10" fmla="*/ 165 w 229"/>
                            <a:gd name="T11" fmla="*/ 105 h 225"/>
                            <a:gd name="T12" fmla="*/ 105 w 229"/>
                            <a:gd name="T13" fmla="*/ 120 h 225"/>
                            <a:gd name="T14" fmla="*/ 135 w 229"/>
                            <a:gd name="T15" fmla="*/ 195 h 225"/>
                            <a:gd name="T16" fmla="*/ 90 w 229"/>
                            <a:gd name="T17" fmla="*/ 210 h 225"/>
                            <a:gd name="T18" fmla="*/ 135 w 229"/>
                            <a:gd name="T19" fmla="*/ 210 h 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229" h="225">
                              <a:moveTo>
                                <a:pt x="0" y="45"/>
                              </a:moveTo>
                              <a:cubicBezTo>
                                <a:pt x="30" y="35"/>
                                <a:pt x="60" y="25"/>
                                <a:pt x="90" y="15"/>
                              </a:cubicBezTo>
                              <a:lnTo>
                                <a:pt x="135" y="0"/>
                              </a:lnTo>
                              <a:cubicBezTo>
                                <a:pt x="135" y="0"/>
                                <a:pt x="90" y="15"/>
                                <a:pt x="90" y="15"/>
                              </a:cubicBezTo>
                              <a:cubicBezTo>
                                <a:pt x="85" y="30"/>
                                <a:pt x="69" y="45"/>
                                <a:pt x="75" y="60"/>
                              </a:cubicBezTo>
                              <a:cubicBezTo>
                                <a:pt x="84" y="82"/>
                                <a:pt x="146" y="99"/>
                                <a:pt x="165" y="105"/>
                              </a:cubicBezTo>
                              <a:cubicBezTo>
                                <a:pt x="145" y="110"/>
                                <a:pt x="112" y="100"/>
                                <a:pt x="105" y="120"/>
                              </a:cubicBezTo>
                              <a:cubicBezTo>
                                <a:pt x="80" y="195"/>
                                <a:pt x="229" y="101"/>
                                <a:pt x="135" y="195"/>
                              </a:cubicBezTo>
                              <a:cubicBezTo>
                                <a:pt x="124" y="206"/>
                                <a:pt x="90" y="194"/>
                                <a:pt x="90" y="210"/>
                              </a:cubicBezTo>
                              <a:cubicBezTo>
                                <a:pt x="90" y="225"/>
                                <a:pt x="120" y="210"/>
                                <a:pt x="135" y="21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BFC961" id="Freeform 16" o:spid="_x0000_s1026" style="position:absolute;margin-left:395.25pt;margin-top:2pt;width:11.45pt;height:11.25pt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9,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jO26QMAADsMAAAOAAAAZHJzL2Uyb0RvYy54bWysVtuO2zYQfS/QfyD0GKArUZbtlbHeoE2a&#10;okCSFsj2A2iJsoRKokrSljdfnxmSkqmtlahF9sHLy9HhzJkZch5eX5qanLlUlWj3Ab2LAsLbTORV&#10;e9wHfz29++k+IEqzNme1aPk+eOYqeP344w8PfbfjsShFnXNJgKRVu77bB6XW3S4MVVbyhqk70fEW&#10;NgshG6ZhKo9hLlkP7E0dxlG0CXsh806KjCsFq2/tZvBo+IuCZ/qPolBck3ofgG3a/Erze8Df8PGB&#10;7Y6SdWWVOTPY/7CiYVULh45Ub5lm5CSrf1E1VSaFEoW+y0QTiqKoMm58AG9o9MKbTyXruPEFxFHd&#10;KJP6frTZx/On7k+Jpqvuvcj+VqBI2HdqN+7gRAGGHPoPIocYspMWxtlLIRv8EtwgF6Pp86gpv2iS&#10;wSJN1gldBySDLZrE99s1ah6y3fBxdlL6Ny4METu/V9qGJIeRETQnLWvg1CcIX9HUEJ1XIYlIT+I4&#10;deEbIdSDJGtSAsYcB3EZMbGHSWd4Vh6GzvAkPma1vm0QOO7ZfNOejQeZs2frYebsgUIbj9rOmJN6&#10;mE10Wx/q60w3M0zUl5pGMxpRX2xE3Y7aRO54zq5FgmOqjTLQdM6uJaJTX/WYzpnl607n8oD6yk+4&#10;oBKOQ66zckj/7NK6/IcRYXiZRqbkOqGw1LAYoKCeqCsmQGGxzIAhCgheLQKDzAgeyvTrzKAjgreL&#10;mEEpBJuqBbe/zoxpiGhINHtffAPufKTLnKTOS0iXRezOT0iJRXDnKUTdg1uXXVglvEwv3yQZEHiT&#10;DvgN23VMYzYMQ9LvA7zwSIn/1yYXGnHmT8Ig9PX+TQaXrtvZ6VBlv/DPPnhl9V25+7EzDBu7OFya&#10;djG1i1epJmx167NCAZiwmYcVHB52b1kwwYLDxoLJYTcXUcaJBdOZpbm3ZoCTVkzrHcgHKWUFGrjh&#10;PcJF8NyF6tvcNnfuY5+bJjZFUvcmWTPg+jTscPUtpocH034DFeAZT/EuBUNpNF0GZrMc/wcHXEDT&#10;SexNdpkDTMUN+gxRgrt0uQuxlSiONr4LQ2zT5MYqXIqL+R3R+Lg7sUEClMIxvXTg9gGQTVhppiMZ&#10;S86k2LUracW7qq5NLOoWCzFduwpUoq5y3MQiVPJ4eFNLcmbYa5o/59EEJsWpzQ1ZyVn+qxtrVtV2&#10;bKrG9WDYdmErq3YHkT9DCyaF7WCh44ZBKeTngPTQve4D9c+JSR6Q+vcW2sOUJgmooc0kWW9RGunv&#10;HPwd1mZAtQ90AE8NDt9o2yKfOlkdSziJmgunFT9D61dU2KKZHtFa5SbQoRoZXTeNLbA/N6hrz//4&#10;BQAA//8DAFBLAwQUAAYACAAAACEAOtBuXt8AAAAIAQAADwAAAGRycy9kb3ducmV2LnhtbEyPW0vD&#10;QBSE3wX/w3IE3+xu7zXmpBRBBIWiaUF822a32dC9xOymjf/e45M+DjPMfJOvB2fZWXexCR5hPBLA&#10;tK+CanyNsN893a2AxSS9kjZ4jfCtI6yL66tcZipc/Ls+l6lmVOJjJhFMSm3GeayMdjKOQqs9ecfQ&#10;OZlIdjVXnbxQubN8IsSCO9l4WjCy1Y9GV6eydwifz6eyOk6t2Gy7L2X4x+tb/7JEvL0ZNg/Akh7S&#10;Xxh+8QkdCmI6hN6ryCzC8l7MKYowo0vkr8bTGbADwmQxB17k/P+B4gcAAP//AwBQSwECLQAUAAYA&#10;CAAAACEAtoM4kv4AAADhAQAAEwAAAAAAAAAAAAAAAAAAAAAAW0NvbnRlbnRfVHlwZXNdLnhtbFBL&#10;AQItABQABgAIAAAAIQA4/SH/1gAAAJQBAAALAAAAAAAAAAAAAAAAAC8BAABfcmVscy8ucmVsc1BL&#10;AQItABQABgAIAAAAIQApMjO26QMAADsMAAAOAAAAAAAAAAAAAAAAAC4CAABkcnMvZTJvRG9jLnht&#10;bFBLAQItABQABgAIAAAAIQA60G5e3wAAAAgBAAAPAAAAAAAAAAAAAAAAAEMGAABkcnMvZG93bnJl&#10;di54bWxQSwUGAAAAAAQABADzAAAATwcAAAAA&#10;" o:allowincell="f" path="m,45c30,35,60,25,90,15l135,v,,-45,15,-45,15c85,30,69,45,75,60v9,22,71,39,90,45c145,110,112,100,105,120v-25,75,124,-19,30,75c124,206,90,194,90,210v,15,30,,45,e" filled="f">
                <v:path arrowok="t" o:connecttype="custom" o:connectlocs="0,28575;57150,9525;85725,0;57150,9525;47625,38100;104775,66675;66675,76200;85725,123825;57150,133350;85725,133350" o:connectangles="0,0,0,0,0,0,0,0,0,0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584000" behindDoc="0" locked="0" layoutInCell="0" allowOverlap="1" wp14:anchorId="41A7F57D" wp14:editId="7BA45E13">
                <wp:simplePos x="0" y="0"/>
                <wp:positionH relativeFrom="column">
                  <wp:posOffset>4754880</wp:posOffset>
                </wp:positionH>
                <wp:positionV relativeFrom="paragraph">
                  <wp:posOffset>244475</wp:posOffset>
                </wp:positionV>
                <wp:extent cx="914400" cy="0"/>
                <wp:effectExtent l="0" t="0" r="0" b="0"/>
                <wp:wrapNone/>
                <wp:docPr id="158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13283C" id="Line 15" o:spid="_x0000_s1026" style="position:absolute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4.4pt,19.25pt" to="446.4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P1zrQEAAEcDAAAOAAAAZHJzL2Uyb0RvYy54bWysUsFu2zAMvQ/YPwi6L3aCdtiMOD2k6y7d&#10;FqDdBzCSbAuTRYFUYufvJ6lJWmy3YToIkkg+vffI9d08OnE0xBZ9K5eLWgrjFWrr+1b+fH748EkK&#10;juA1OPSmlSfD8m7z/t16Co1Z4YBOGxIJxHMzhVYOMYamqlgNZgReYDA+BTukEWK6Ul9pgimhj65a&#10;1fXHakLSgVAZ5vR6/xKUm4LfdUbFH13HJgrXysQtlp3Kvs97tVlD0xOEwaozDfgHFiNYnz69Qt1D&#10;BHEg+xfUaBUhYxcXCscKu84qUzQkNcv6DzVPAwRTtCRzOFxt4v8Hq74ft35Hmbqa/VN4RPWLhcft&#10;AL43hcDzKaTGLbNV1RS4uZbkC4cdif30DXXKgUPE4sLc0Zghkz4xF7NPV7PNHIVKj5+XNzd1aom6&#10;hCpoLnWBOH41OIp8aKWzPtsADRwfOWYe0FxS8rPHB+tcaaXzYkrYt6vbUsDorM7BnMbU77eOxBHy&#10;MJRVRKXI2zTCg9cFbDCgv5zPEax7OafPnT97keXnWeNmj/q0o4tHqVuF5Xmy8ji8vZfq1/nf/AYA&#10;AP//AwBQSwMEFAAGAAgAAAAhABQle4XdAAAACQEAAA8AAABkcnMvZG93bnJldi54bWxMj8tOwzAQ&#10;RfdI/IM1SGwq6pDyCCFOhYDsuqGA2E7jIYmIx2nstoGvZxALWN6H7pwplpPr1Z7G0Hk2cD5PQBHX&#10;3nbcGHh5rs4yUCEiW+w9k4FPCrAsj48KzK0/8BPt17FRMsIhRwNtjEOudahbchjmfiCW7N2PDqPI&#10;sdF2xIOMu16nSXKlHXYsF1oc6L6l+mO9cwZC9Urb6mtWz5K3ReMp3T6sHtGY05Pp7hZUpCn+leEH&#10;X9ChFKaN37ENqjdwfZEJejSwyC5BSSG7ScXY/Bq6LPT/D8pvAAAA//8DAFBLAQItABQABgAIAAAA&#10;IQC2gziS/gAAAOEBAAATAAAAAAAAAAAAAAAAAAAAAABbQ29udGVudF9UeXBlc10ueG1sUEsBAi0A&#10;FAAGAAgAAAAhADj9If/WAAAAlAEAAAsAAAAAAAAAAAAAAAAALwEAAF9yZWxzLy5yZWxzUEsBAi0A&#10;FAAGAAgAAAAhAGOs/XOtAQAARwMAAA4AAAAAAAAAAAAAAAAALgIAAGRycy9lMm9Eb2MueG1sUEsB&#10;Ai0AFAAGAAgAAAAhABQle4XdAAAACQEAAA8AAAAAAAAAAAAAAAAABwQAAGRycy9kb3ducmV2Lnht&#10;bFBLBQYAAAAABAAEAPMAAAARBQAAAAA=&#10;" o:allowincell="f"/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582976" behindDoc="0" locked="0" layoutInCell="0" allowOverlap="1" wp14:anchorId="6381907A" wp14:editId="13C24927">
                <wp:simplePos x="0" y="0"/>
                <wp:positionH relativeFrom="column">
                  <wp:posOffset>5120640</wp:posOffset>
                </wp:positionH>
                <wp:positionV relativeFrom="paragraph">
                  <wp:posOffset>335915</wp:posOffset>
                </wp:positionV>
                <wp:extent cx="182880" cy="182880"/>
                <wp:effectExtent l="0" t="0" r="0" b="0"/>
                <wp:wrapNone/>
                <wp:docPr id="157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650C800" id="Oval 14" o:spid="_x0000_s1026" style="position:absolute;margin-left:403.2pt;margin-top:26.45pt;width:14.4pt;height:14.4pt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ig7/AEAAAsEAAAOAAAAZHJzL2Uyb0RvYy54bWysU9tu2zAMfR+wfxD0vjgOki014hRFug4D&#10;ugvQ7QMUWbaFyaJGyXGyrx8lu2m2vhTD/CCQJnXIc0htro+dYQeFXoMteT6bc6ashErbpuTfv929&#10;WXPmg7CVMGBVyU/K8+vt61ebwRVqAS2YSiEjEOuLwZW8DcEVWeZlqzrhZ+CUpWAN2IlALjZZhWIg&#10;9M5ki/n8bTYAVg5BKu/p7+0Y5NuEX9dKhi917VVgpuTUW0gnpnMfz2y7EUWDwrVaTm2If+iiE9pS&#10;0TPUrQiC9aifQXVaIniow0xCl0Fda6kSB2KTz/9i89AKpxIXEse7s0z+/8HKz4cH9xVj697dg/zh&#10;mYVdK2yjbhBhaJWoqFwehcoG54vzheh4usr2wyeoaLSiD5A0ONbYRUBix45J6tNZanUMTNLPfL1Y&#10;r2kgkkKTHSuI4vGyQx8+KOhYNEqujNHORzFEIQ73PozZj1mpfzC6utPGJAeb/c4gO4g4+PQlCkTz&#10;Ms1YNpT8arVYJeQ/Yv5lEAi9rdIaRa3eT3YQ2ow2cTJ2Ei/qFVfTF3uoTqQdwriR9ILIaAF/cTbQ&#10;Npbc/+wFKs7MR0v6X+XLZVzf5CxX7xbk4GVkfxkRVhJUyQNno7kL48r3DnXTUqU80bVwQzOrdRLz&#10;qaupWdq4NJHpdcSVvvRT1tMb3v4GAAD//wMAUEsDBBQABgAIAAAAIQA1UE5F3QAAAAkBAAAPAAAA&#10;ZHJzL2Rvd25yZXYueG1sTI/BToQwEIbvJr5DMyZejFtAQUTKxpCs8SruwWOhFYh0StruAm/veHJv&#10;M5kv/3x/uV/NxM7a+dGigHgXAdPYWTViL+D4ebjPgfkgUcnJohawaQ/76vqqlIWyC37ocxN6RiHo&#10;CylgCGEuOPfdoI30OztrpNu3dUYGWl3PlZMLhZuJJ1GUcSNHpA+DnHU96O6nORkB7m7e6u29PsQt&#10;vjXpkquv7KiEuL1ZX1+ABb2Gfxj+9EkdKnJq7QmVZ5OAPMoeCRWQJs/ACMgf0gRYS0P8BLwq+WWD&#10;6hcAAP//AwBQSwECLQAUAAYACAAAACEAtoM4kv4AAADhAQAAEwAAAAAAAAAAAAAAAAAAAAAAW0Nv&#10;bnRlbnRfVHlwZXNdLnhtbFBLAQItABQABgAIAAAAIQA4/SH/1gAAAJQBAAALAAAAAAAAAAAAAAAA&#10;AC8BAABfcmVscy8ucmVsc1BLAQItABQABgAIAAAAIQDNGig7/AEAAAsEAAAOAAAAAAAAAAAAAAAA&#10;AC4CAABkcnMvZTJvRG9jLnhtbFBLAQItABQABgAIAAAAIQA1UE5F3QAAAAkBAAAPAAAAAAAAAAAA&#10;AAAAAFYEAABkcnMvZG93bnJldi54bWxQSwUGAAAAAAQABADzAAAAYAUAAAAA&#10;" o:allowincell="f" fillcolor="black"/>
            </w:pict>
          </mc:Fallback>
        </mc:AlternateContent>
      </w:r>
      <w:r w:rsidR="00D825B9">
        <w:rPr>
          <w:sz w:val="24"/>
        </w:rPr>
        <w:t>Uses capillary action to draw substances up the chromatography paper according to density</w:t>
      </w:r>
    </w:p>
    <w:p w14:paraId="558F6C13" w14:textId="24965CFB" w:rsidR="00427E10" w:rsidRDefault="00427E10" w:rsidP="00427E10">
      <w:pPr>
        <w:ind w:right="2880"/>
        <w:rPr>
          <w:sz w:val="24"/>
        </w:rPr>
      </w:pPr>
    </w:p>
    <w:p w14:paraId="3779E233" w14:textId="59E79046" w:rsidR="00427E10" w:rsidRDefault="00427E10" w:rsidP="00427E10">
      <w:pPr>
        <w:ind w:right="2880"/>
        <w:rPr>
          <w:sz w:val="24"/>
        </w:rPr>
      </w:pPr>
    </w:p>
    <w:p w14:paraId="2396ADCA" w14:textId="3FAA2577" w:rsidR="00427E10" w:rsidRDefault="00427E10" w:rsidP="00427E10">
      <w:pPr>
        <w:ind w:left="1080" w:right="2880"/>
        <w:rPr>
          <w:sz w:val="24"/>
        </w:rPr>
      </w:pPr>
      <w:r>
        <w:rPr>
          <w:noProof/>
        </w:rPr>
        <w:drawing>
          <wp:inline distT="0" distB="0" distL="0" distR="0" wp14:anchorId="7D6C2A7B" wp14:editId="39A6B23C">
            <wp:extent cx="4153260" cy="2560542"/>
            <wp:effectExtent l="0" t="0" r="0" b="0"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53260" cy="2560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4CF8A" w14:textId="77777777" w:rsidR="00427E10" w:rsidRDefault="00427E10" w:rsidP="00427E10">
      <w:pPr>
        <w:ind w:right="2880"/>
        <w:rPr>
          <w:sz w:val="24"/>
        </w:rPr>
      </w:pPr>
    </w:p>
    <w:p w14:paraId="6BE26993" w14:textId="7FF5C2EE" w:rsidR="00427E10" w:rsidRDefault="00427E10" w:rsidP="00427E10">
      <w:pPr>
        <w:ind w:right="2880"/>
        <w:jc w:val="center"/>
        <w:rPr>
          <w:sz w:val="24"/>
        </w:rPr>
      </w:pPr>
      <w:r>
        <w:rPr>
          <w:noProof/>
        </w:rPr>
        <w:drawing>
          <wp:inline distT="0" distB="0" distL="0" distR="0" wp14:anchorId="124423FE" wp14:editId="5B2580BE">
            <wp:extent cx="2240474" cy="2712955"/>
            <wp:effectExtent l="0" t="0" r="7620" b="0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40474" cy="271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E0004" w14:textId="77777777" w:rsidR="00D825B9" w:rsidRDefault="00D825B9">
      <w:pPr>
        <w:rPr>
          <w:sz w:val="24"/>
        </w:rPr>
      </w:pPr>
    </w:p>
    <w:p w14:paraId="6C438439" w14:textId="77777777" w:rsidR="00D825B9" w:rsidRDefault="00D825B9">
      <w:pPr>
        <w:pStyle w:val="Heading1"/>
      </w:pPr>
      <w:r>
        <w:br w:type="page"/>
      </w:r>
      <w:r>
        <w:lastRenderedPageBreak/>
        <w:t>Generalized Cell Structure</w:t>
      </w:r>
    </w:p>
    <w:p w14:paraId="753478B0" w14:textId="77777777" w:rsidR="00D825B9" w:rsidRDefault="00D825B9"/>
    <w:p w14:paraId="7906ED0C" w14:textId="77777777" w:rsidR="00D825B9" w:rsidRDefault="00D825B9">
      <w:pPr>
        <w:pStyle w:val="Heading2"/>
        <w:numPr>
          <w:ilvl w:val="0"/>
          <w:numId w:val="4"/>
        </w:numPr>
      </w:pPr>
      <w:r>
        <w:t xml:space="preserve"> Cell size</w:t>
      </w:r>
    </w:p>
    <w:p w14:paraId="19C0E1F8" w14:textId="77777777" w:rsidR="00D825B9" w:rsidRDefault="00D825B9">
      <w:pPr>
        <w:rPr>
          <w:sz w:val="24"/>
        </w:rPr>
      </w:pPr>
    </w:p>
    <w:p w14:paraId="17A99D45" w14:textId="77777777" w:rsidR="00D825B9" w:rsidRDefault="00D825B9" w:rsidP="004879FC">
      <w:pPr>
        <w:numPr>
          <w:ilvl w:val="0"/>
          <w:numId w:val="53"/>
        </w:numPr>
        <w:rPr>
          <w:sz w:val="24"/>
        </w:rPr>
      </w:pPr>
      <w:r>
        <w:rPr>
          <w:sz w:val="24"/>
        </w:rPr>
        <w:t>0.5 to 40 um (</w:t>
      </w:r>
      <w:r>
        <w:rPr>
          <w:i/>
          <w:sz w:val="24"/>
        </w:rPr>
        <w:t>microns/micrometers</w:t>
      </w:r>
      <w:r>
        <w:rPr>
          <w:sz w:val="24"/>
        </w:rPr>
        <w:t>) - Most cells are small and can only be distinguished with the use of a microscope</w:t>
      </w:r>
    </w:p>
    <w:p w14:paraId="6103200E" w14:textId="77777777" w:rsidR="00D825B9" w:rsidRDefault="00D825B9" w:rsidP="004879FC">
      <w:pPr>
        <w:numPr>
          <w:ilvl w:val="0"/>
          <w:numId w:val="53"/>
        </w:numPr>
        <w:rPr>
          <w:sz w:val="24"/>
        </w:rPr>
      </w:pPr>
      <w:r>
        <w:rPr>
          <w:sz w:val="24"/>
        </w:rPr>
        <w:t>A few cells are quite large such as bird eggs and nerve cells (</w:t>
      </w:r>
      <w:r>
        <w:rPr>
          <w:i/>
          <w:sz w:val="24"/>
        </w:rPr>
        <w:t>up to 3-4 feet long</w:t>
      </w:r>
      <w:r>
        <w:rPr>
          <w:sz w:val="24"/>
        </w:rPr>
        <w:t>)</w:t>
      </w:r>
    </w:p>
    <w:p w14:paraId="4FF19792" w14:textId="77777777" w:rsidR="00D825B9" w:rsidRDefault="00D825B9" w:rsidP="004879FC">
      <w:pPr>
        <w:numPr>
          <w:ilvl w:val="0"/>
          <w:numId w:val="53"/>
        </w:numPr>
        <w:rPr>
          <w:sz w:val="24"/>
        </w:rPr>
      </w:pPr>
      <w:r>
        <w:rPr>
          <w:sz w:val="24"/>
        </w:rPr>
        <w:t>Why are cells so small?</w:t>
      </w:r>
    </w:p>
    <w:p w14:paraId="025097C1" w14:textId="77777777" w:rsidR="00D825B9" w:rsidRDefault="00D825B9">
      <w:pPr>
        <w:ind w:left="1080"/>
        <w:rPr>
          <w:sz w:val="24"/>
        </w:rPr>
      </w:pPr>
    </w:p>
    <w:p w14:paraId="68DA872D" w14:textId="77777777" w:rsidR="00D825B9" w:rsidRDefault="00D825B9" w:rsidP="004879FC">
      <w:pPr>
        <w:numPr>
          <w:ilvl w:val="0"/>
          <w:numId w:val="54"/>
        </w:numPr>
        <w:rPr>
          <w:sz w:val="24"/>
        </w:rPr>
      </w:pPr>
      <w:r>
        <w:rPr>
          <w:sz w:val="24"/>
        </w:rPr>
        <w:t>the nucleus can exert proper control over the entire cell</w:t>
      </w:r>
    </w:p>
    <w:p w14:paraId="2280AECE" w14:textId="77777777" w:rsidR="00D825B9" w:rsidRDefault="00D825B9" w:rsidP="004879FC">
      <w:pPr>
        <w:numPr>
          <w:ilvl w:val="0"/>
          <w:numId w:val="54"/>
        </w:numPr>
        <w:rPr>
          <w:sz w:val="24"/>
        </w:rPr>
      </w:pPr>
      <w:r>
        <w:rPr>
          <w:sz w:val="24"/>
        </w:rPr>
        <w:t>to pass needed materials across the cell membrane is based on surface area and volume</w:t>
      </w:r>
    </w:p>
    <w:p w14:paraId="3DBEDD11" w14:textId="553143B7" w:rsidR="00D825B9" w:rsidRDefault="009958EA">
      <w:p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594240" behindDoc="0" locked="0" layoutInCell="0" allowOverlap="1" wp14:anchorId="7C9090E0" wp14:editId="25D41B8A">
                <wp:simplePos x="0" y="0"/>
                <wp:positionH relativeFrom="column">
                  <wp:posOffset>3931920</wp:posOffset>
                </wp:positionH>
                <wp:positionV relativeFrom="paragraph">
                  <wp:posOffset>36830</wp:posOffset>
                </wp:positionV>
                <wp:extent cx="1920240" cy="731520"/>
                <wp:effectExtent l="0" t="0" r="0" b="0"/>
                <wp:wrapNone/>
                <wp:docPr id="15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0240" cy="731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F21F05" w14:textId="77777777" w:rsidR="00D825B9" w:rsidRDefault="00D825B9" w:rsidP="004879FC">
                            <w:pPr>
                              <w:numPr>
                                <w:ilvl w:val="0"/>
                                <w:numId w:val="55"/>
                              </w:numPr>
                            </w:pPr>
                            <w:r>
                              <w:rPr>
                                <w:b/>
                              </w:rPr>
                              <w:t>½ gallon</w:t>
                            </w:r>
                            <w:r>
                              <w:t xml:space="preserve"> (1 container) with 6 surfaces </w:t>
                            </w:r>
                          </w:p>
                          <w:p w14:paraId="1D9CAF8D" w14:textId="77777777" w:rsidR="00D825B9" w:rsidRDefault="00D825B9" w:rsidP="004879FC">
                            <w:pPr>
                              <w:numPr>
                                <w:ilvl w:val="0"/>
                                <w:numId w:val="55"/>
                              </w:numPr>
                            </w:pPr>
                            <w:r>
                              <w:t>8 containers with 48 surfaces for materials to pass over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9090E0" id="Text Box 25" o:spid="_x0000_s1029" type="#_x0000_t202" style="position:absolute;margin-left:309.6pt;margin-top:2.9pt;width:151.2pt;height:57.6pt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jntGgIAADIEAAAOAAAAZHJzL2Uyb0RvYy54bWysU9tu2zAMfR+wfxD0vjhxk7Ux4hRdugwD&#10;ugvQ7QMUWbaFyaJGKbG7ry8lp2nQbS/D/CCIJnVIHh6urofOsINCr8GWfDaZcqashErbpuTfv23f&#10;XHHmg7CVMGBVyR+U59fr169WvStUDi2YSiEjEOuL3pW8DcEVWeZlqzrhJ+CUJWcN2IlAJjZZhaIn&#10;9M5k+XT6NusBK4cglff093Z08nXCr2slw5e69iowU3KqLaQT07mLZ7ZeiaJB4Votj2WIf6iiE9pS&#10;0hPUrQiC7VH/BtVpieChDhMJXQZ1raVKPVA3s+mLbu5b4VTqhcjx7kST/3+w8vPh3n1FFoZ3MNAA&#10;UxPe3YH84ZmFTStso24QoW+VqCjxLFKW9c4Xx6eRal/4CLLrP0FFQxb7AAloqLGLrFCfjNBpAA8n&#10;0tUQmIwpl/k0n5NLku/yYrbI01QyUTy9dujDBwUdi5eSIw01oYvDnQ+xGlE8hcRkHoyuttqYZGCz&#10;2xhkB0EC2KYvNfAizFjWl3y5yBcjAX+FmKbvTxCdDqRko7uSX52CRBFpe2+rpLMgtBnvVLKxRx4j&#10;dSOJYdgNTFclv4gJIq07qB6IWIRRuLRodGkBf3HWk2hL7n/uBSrOzEdLw1nO5pHJkIz54pKoZHju&#10;2Z17hJUEVfLA2XjdhHEz9g5101KmUQ4WbmigtU5cP1d1LJ+EmUZwXKKo/HM7RT2v+voRAAD//wMA&#10;UEsDBBQABgAIAAAAIQAM0c9Q3wAAAAkBAAAPAAAAZHJzL2Rvd25yZXYueG1sTI/BTsMwEETvSPyD&#10;tUhcEHUSIDQhToWQQHCDtoKrG2+TCHsdYjcNf89yguNqnmbfVKvZWTHhGHpPCtJFAgKp8aanVsF2&#10;83i5BBGiJqOtJ1TwjQFW9elJpUvjj/SG0zq2gksolFpBF+NQShmaDp0OCz8gcbb3o9ORz7GVZtRH&#10;LndWZkmSS6d74g+dHvChw+ZzfXAKltfP00d4uXp9b/K9LeLF7fT0NSp1fjbf34GIOMc/GH71WR1q&#10;dtr5A5kgrII8LTJGFdzwAs6LLM1B7BjM0gRkXcn/C+ofAAAA//8DAFBLAQItABQABgAIAAAAIQC2&#10;gziS/gAAAOEBAAATAAAAAAAAAAAAAAAAAAAAAABbQ29udGVudF9UeXBlc10ueG1sUEsBAi0AFAAG&#10;AAgAAAAhADj9If/WAAAAlAEAAAsAAAAAAAAAAAAAAAAALwEAAF9yZWxzLy5yZWxzUEsBAi0AFAAG&#10;AAgAAAAhALI+Oe0aAgAAMgQAAA4AAAAAAAAAAAAAAAAALgIAAGRycy9lMm9Eb2MueG1sUEsBAi0A&#10;FAAGAAgAAAAhAAzRz1DfAAAACQEAAA8AAAAAAAAAAAAAAAAAdAQAAGRycy9kb3ducmV2LnhtbFBL&#10;BQYAAAAABAAEAPMAAACABQAAAAA=&#10;" o:allowincell="f">
                <v:textbox>
                  <w:txbxContent>
                    <w:p w14:paraId="02F21F05" w14:textId="77777777" w:rsidR="00D825B9" w:rsidRDefault="00D825B9" w:rsidP="004879FC">
                      <w:pPr>
                        <w:numPr>
                          <w:ilvl w:val="0"/>
                          <w:numId w:val="55"/>
                        </w:numPr>
                      </w:pPr>
                      <w:r>
                        <w:rPr>
                          <w:b/>
                        </w:rPr>
                        <w:t>½ gallon</w:t>
                      </w:r>
                      <w:r>
                        <w:t xml:space="preserve"> (1 container) with 6 surfaces </w:t>
                      </w:r>
                    </w:p>
                    <w:p w14:paraId="1D9CAF8D" w14:textId="77777777" w:rsidR="00D825B9" w:rsidRDefault="00D825B9" w:rsidP="004879FC">
                      <w:pPr>
                        <w:numPr>
                          <w:ilvl w:val="0"/>
                          <w:numId w:val="55"/>
                        </w:numPr>
                      </w:pPr>
                      <w:r>
                        <w:t>8 containers with 48 surfaces for materials to pass over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595264" behindDoc="0" locked="0" layoutInCell="0" allowOverlap="1" wp14:anchorId="5112EB8B" wp14:editId="2D873270">
                <wp:simplePos x="0" y="0"/>
                <wp:positionH relativeFrom="column">
                  <wp:posOffset>3383280</wp:posOffset>
                </wp:positionH>
                <wp:positionV relativeFrom="paragraph">
                  <wp:posOffset>36830</wp:posOffset>
                </wp:positionV>
                <wp:extent cx="365760" cy="365760"/>
                <wp:effectExtent l="0" t="0" r="0" b="0"/>
                <wp:wrapNone/>
                <wp:docPr id="155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" cy="365760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B3C065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AutoShape 26" o:spid="_x0000_s1026" type="#_x0000_t16" style="position:absolute;margin-left:266.4pt;margin-top:2.9pt;width:28.8pt;height:28.8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qXlIgIAAEEEAAAOAAAAZHJzL2Uyb0RvYy54bWysU9tu2zAMfR+wfxD0vtjJkrQ14hRFugwD&#10;ugvQ7QMYSba16TZJidN9/SjZSdPtbZgfBNIkD8lDcnV71IochA/SmppOJyUlwjDLpWlr+u3r9s01&#10;JSGC4aCsETV9EoHerl+/WvWuEjPbWcWFJwhiQtW7mnYxuqooAuuEhjCxThg0NtZriKj6tuAeekTX&#10;qpiV5bLorefOWyZCwL/3g5GuM37TCBY/N00QkaiaYm0xvz6/u/QW6xVUrQfXSTaWAf9QhQZpMOkZ&#10;6h4ikL2Xf0FpybwNtokTZnVhm0YykXvAbqblH908duBE7gXJCe5MU/h/sOzT4dF98an04B4s+xGI&#10;sZsOTCvuvLd9J4BjumkiquhdqM4BSQkYSnb9R8txtLCPNnNwbLxOgNgdOWaqn85Ui2MkDH++XS6u&#10;ljgQhqZRThmgOgU7H+J7YTVJQk3ZfpeYgAoODyFmpjkxoFNe/p2SRiuc2wEUmS3KMs8VwUZnlE5w&#10;uVGrJN9KpbLi291GeYKhNd3mL/eKfFy6KUP6mt4sZotcxQtbuITA5M/5X7hpGXHVldQ1vT47QZUY&#10;fmd4XsQIUg0ylqzMSHliOS10qHaWPyHj3g57jHeHQmf9L0p63OGahp978IIS9cHg1G6m83la+qzM&#10;F1czVPylZXdpAcMQqqaRkkHcxOFQ9s7LtsNM09y7sXc46UbG00oMVY3F4p7mOY43lQ7hUs9ez5e/&#10;/g0AAP//AwBQSwMEFAAGAAgAAAAhAOTLXcLdAAAACAEAAA8AAABkcnMvZG93bnJldi54bWxMj81O&#10;wzAQhO9IvIO1SNyoQ38iEuJUFSgHLggKD7CNTRyI15HttIGnZznR085qVjPfVtvZDeJoQuw9Kbhd&#10;ZCAMtV731Cl4f2tu7kDEhKRx8GQUfJsI2/ryosJS+xO9muM+dYJDKJaowKY0llLG1hqHceFHQ+x9&#10;+OAw8Ro6qQOeONwNcplluXTYEzdYHM2DNe3XfnIKXn6e52JXjI/+6bPBJtgp93FS6vpq3t2DSGZO&#10;/8fwh8/oUDPTwU+koxgUbFZLRk8seLC/KbI1iIOCfLUGWVfy/IH6FwAA//8DAFBLAQItABQABgAI&#10;AAAAIQC2gziS/gAAAOEBAAATAAAAAAAAAAAAAAAAAAAAAABbQ29udGVudF9UeXBlc10ueG1sUEsB&#10;Ai0AFAAGAAgAAAAhADj9If/WAAAAlAEAAAsAAAAAAAAAAAAAAAAALwEAAF9yZWxzLy5yZWxzUEsB&#10;Ai0AFAAGAAgAAAAhAHPqpeUiAgAAQQQAAA4AAAAAAAAAAAAAAAAALgIAAGRycy9lMm9Eb2MueG1s&#10;UEsBAi0AFAAGAAgAAAAhAOTLXcLdAAAACAEAAA8AAAAAAAAAAAAAAAAAfAQAAGRycy9kb3ducmV2&#10;LnhtbFBLBQYAAAAABAAEAPMAAACGBQAAAAA=&#10;" o:allowincell="f"/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591168" behindDoc="0" locked="0" layoutInCell="0" allowOverlap="1" wp14:anchorId="5DE30B3C" wp14:editId="4DAC14F2">
                <wp:simplePos x="0" y="0"/>
                <wp:positionH relativeFrom="column">
                  <wp:posOffset>3017520</wp:posOffset>
                </wp:positionH>
                <wp:positionV relativeFrom="paragraph">
                  <wp:posOffset>36830</wp:posOffset>
                </wp:positionV>
                <wp:extent cx="365760" cy="365760"/>
                <wp:effectExtent l="0" t="0" r="0" b="0"/>
                <wp:wrapNone/>
                <wp:docPr id="154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" cy="365760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32282" id="AutoShape 22" o:spid="_x0000_s1026" type="#_x0000_t16" style="position:absolute;margin-left:237.6pt;margin-top:2.9pt;width:28.8pt;height:28.8pt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qXlIgIAAEEEAAAOAAAAZHJzL2Uyb0RvYy54bWysU9tu2zAMfR+wfxD0vtjJkrQ14hRFugwD&#10;ugvQ7QMYSba16TZJidN9/SjZSdPtbZgfBNIkD8lDcnV71IochA/SmppOJyUlwjDLpWlr+u3r9s01&#10;JSGC4aCsETV9EoHerl+/WvWuEjPbWcWFJwhiQtW7mnYxuqooAuuEhjCxThg0NtZriKj6tuAeekTX&#10;qpiV5bLorefOWyZCwL/3g5GuM37TCBY/N00QkaiaYm0xvz6/u/QW6xVUrQfXSTaWAf9QhQZpMOkZ&#10;6h4ikL2Xf0FpybwNtokTZnVhm0YykXvAbqblH908duBE7gXJCe5MU/h/sOzT4dF98an04B4s+xGI&#10;sZsOTCvuvLd9J4BjumkiquhdqM4BSQkYSnb9R8txtLCPNnNwbLxOgNgdOWaqn85Ui2MkDH++XS6u&#10;ljgQhqZRThmgOgU7H+J7YTVJQk3ZfpeYgAoODyFmpjkxoFNe/p2SRiuc2wEUmS3KMs8VwUZnlE5w&#10;uVGrJN9KpbLi291GeYKhNd3mL/eKfFy6KUP6mt4sZotcxQtbuITA5M/5X7hpGXHVldQ1vT47QZUY&#10;fmd4XsQIUg0ylqzMSHliOS10qHaWPyHj3g57jHeHQmf9L0p63OGahp978IIS9cHg1G6m83la+qzM&#10;F1czVPylZXdpAcMQqqaRkkHcxOFQ9s7LtsNM09y7sXc46UbG00oMVY3F4p7mOY43lQ7hUs9ez5e/&#10;/g0AAP//AwBQSwMEFAAGAAgAAAAhAFgy15veAAAACAEAAA8AAABkcnMvZG93bnJldi54bWxMj8FO&#10;wzAQRO9I/IO1SNyoQ9qENsSpKlAOXBAUPmAbu3EgXkex0wa+nuUEtx3NaPZNuZ1dL05mDJ0nBbeL&#10;BIShxuuOWgXvb/XNGkSISBp7T0bBlwmwrS4vSiy0P9OrOe1jK7iEQoEKbIxDIWVorHEYFn4wxN7R&#10;jw4jy7GVesQzl7tepkmSS4cd8QeLg3mwpvncT07By/fzvNlthkf/9FFjPdop92FS6vpq3t2DiGaO&#10;f2H4xWd0qJjp4CfSQfQKVndZylEFGS9gP1umfBwU5MsVyKqU/wdUPwAAAP//AwBQSwECLQAUAAYA&#10;CAAAACEAtoM4kv4AAADhAQAAEwAAAAAAAAAAAAAAAAAAAAAAW0NvbnRlbnRfVHlwZXNdLnhtbFBL&#10;AQItABQABgAIAAAAIQA4/SH/1gAAAJQBAAALAAAAAAAAAAAAAAAAAC8BAABfcmVscy8ucmVsc1BL&#10;AQItABQABgAIAAAAIQBz6qXlIgIAAEEEAAAOAAAAAAAAAAAAAAAAAC4CAABkcnMvZTJvRG9jLnht&#10;bFBLAQItABQABgAIAAAAIQBYMteb3gAAAAgBAAAPAAAAAAAAAAAAAAAAAHwEAABkcnMvZG93bnJl&#10;di54bWxQSwUGAAAAAAQABADzAAAAhwUAAAAA&#10;" o:allowincell="f"/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590144" behindDoc="0" locked="0" layoutInCell="0" allowOverlap="1" wp14:anchorId="6A32F188" wp14:editId="1B1B6420">
                <wp:simplePos x="0" y="0"/>
                <wp:positionH relativeFrom="column">
                  <wp:posOffset>2651760</wp:posOffset>
                </wp:positionH>
                <wp:positionV relativeFrom="paragraph">
                  <wp:posOffset>36830</wp:posOffset>
                </wp:positionV>
                <wp:extent cx="365760" cy="365760"/>
                <wp:effectExtent l="0" t="0" r="0" b="0"/>
                <wp:wrapNone/>
                <wp:docPr id="153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" cy="365760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1CFBB7" id="AutoShape 21" o:spid="_x0000_s1026" type="#_x0000_t16" style="position:absolute;margin-left:208.8pt;margin-top:2.9pt;width:28.8pt;height:28.8pt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qXlIgIAAEEEAAAOAAAAZHJzL2Uyb0RvYy54bWysU9tu2zAMfR+wfxD0vtjJkrQ14hRFugwD&#10;ugvQ7QMYSba16TZJidN9/SjZSdPtbZgfBNIkD8lDcnV71IochA/SmppOJyUlwjDLpWlr+u3r9s01&#10;JSGC4aCsETV9EoHerl+/WvWuEjPbWcWFJwhiQtW7mnYxuqooAuuEhjCxThg0NtZriKj6tuAeekTX&#10;qpiV5bLorefOWyZCwL/3g5GuM37TCBY/N00QkaiaYm0xvz6/u/QW6xVUrQfXSTaWAf9QhQZpMOkZ&#10;6h4ikL2Xf0FpybwNtokTZnVhm0YykXvAbqblH908duBE7gXJCe5MU/h/sOzT4dF98an04B4s+xGI&#10;sZsOTCvuvLd9J4BjumkiquhdqM4BSQkYSnb9R8txtLCPNnNwbLxOgNgdOWaqn85Ui2MkDH++XS6u&#10;ljgQhqZRThmgOgU7H+J7YTVJQk3ZfpeYgAoODyFmpjkxoFNe/p2SRiuc2wEUmS3KMs8VwUZnlE5w&#10;uVGrJN9KpbLi291GeYKhNd3mL/eKfFy6KUP6mt4sZotcxQtbuITA5M/5X7hpGXHVldQ1vT47QZUY&#10;fmd4XsQIUg0ylqzMSHliOS10qHaWPyHj3g57jHeHQmf9L0p63OGahp978IIS9cHg1G6m83la+qzM&#10;F1czVPylZXdpAcMQqqaRkkHcxOFQ9s7LtsNM09y7sXc46UbG00oMVY3F4p7mOY43lQ7hUs9ez5e/&#10;/g0AAP//AwBQSwMEFAAGAAgAAAAhAJnwsgfeAAAACAEAAA8AAABkcnMvZG93bnJldi54bWxMj8FO&#10;wzAQRO9I/IO1SNyo05KmbcimqkA5cEGl8AFu7MaBeB3FThv4epYTHEczmnlTbCfXibMZQusJYT5L&#10;QBiqvW6pQXh/q+7WIEJUpFXnySB8mQDb8vqqULn2F3o150NsBJdQyBWCjbHPpQy1NU6Fme8NsXfy&#10;g1OR5dBIPagLl7tOLpIkk061xAtW9ebRmvrzMDqE/ffLtNlt+if//FGparBj5sOIeHsz7R5ARDPF&#10;vzD84jM6lMx09CPpIDqEdL7KOIqw5Afsp6vlAsQRIbtPQZaF/H+g/AEAAP//AwBQSwECLQAUAAYA&#10;CAAAACEAtoM4kv4AAADhAQAAEwAAAAAAAAAAAAAAAAAAAAAAW0NvbnRlbnRfVHlwZXNdLnhtbFBL&#10;AQItABQABgAIAAAAIQA4/SH/1gAAAJQBAAALAAAAAAAAAAAAAAAAAC8BAABfcmVscy8ucmVsc1BL&#10;AQItABQABgAIAAAAIQBz6qXlIgIAAEEEAAAOAAAAAAAAAAAAAAAAAC4CAABkcnMvZTJvRG9jLnht&#10;bFBLAQItABQABgAIAAAAIQCZ8LIH3gAAAAgBAAAPAAAAAAAAAAAAAAAAAHwEAABkcnMvZG93bnJl&#10;di54bWxQSwUGAAAAAAQABADzAAAAhwUAAAAA&#10;" o:allowincell="f"/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597312" behindDoc="0" locked="0" layoutInCell="0" allowOverlap="1" wp14:anchorId="3F68EE76" wp14:editId="1AFB19BD">
                <wp:simplePos x="0" y="0"/>
                <wp:positionH relativeFrom="column">
                  <wp:posOffset>2286000</wp:posOffset>
                </wp:positionH>
                <wp:positionV relativeFrom="paragraph">
                  <wp:posOffset>36830</wp:posOffset>
                </wp:positionV>
                <wp:extent cx="365760" cy="365760"/>
                <wp:effectExtent l="0" t="0" r="0" b="0"/>
                <wp:wrapNone/>
                <wp:docPr id="152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" cy="365760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D8D36A" id="AutoShape 28" o:spid="_x0000_s1026" type="#_x0000_t16" style="position:absolute;margin-left:180pt;margin-top:2.9pt;width:28.8pt;height:28.8pt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qXlIgIAAEEEAAAOAAAAZHJzL2Uyb0RvYy54bWysU9tu2zAMfR+wfxD0vtjJkrQ14hRFugwD&#10;ugvQ7QMYSba16TZJidN9/SjZSdPtbZgfBNIkD8lDcnV71IochA/SmppOJyUlwjDLpWlr+u3r9s01&#10;JSGC4aCsETV9EoHerl+/WvWuEjPbWcWFJwhiQtW7mnYxuqooAuuEhjCxThg0NtZriKj6tuAeekTX&#10;qpiV5bLorefOWyZCwL/3g5GuM37TCBY/N00QkaiaYm0xvz6/u/QW6xVUrQfXSTaWAf9QhQZpMOkZ&#10;6h4ikL2Xf0FpybwNtokTZnVhm0YykXvAbqblH908duBE7gXJCe5MU/h/sOzT4dF98an04B4s+xGI&#10;sZsOTCvuvLd9J4BjumkiquhdqM4BSQkYSnb9R8txtLCPNnNwbLxOgNgdOWaqn85Ui2MkDH++XS6u&#10;ljgQhqZRThmgOgU7H+J7YTVJQk3ZfpeYgAoODyFmpjkxoFNe/p2SRiuc2wEUmS3KMs8VwUZnlE5w&#10;uVGrJN9KpbLi291GeYKhNd3mL/eKfFy6KUP6mt4sZotcxQtbuITA5M/5X7hpGXHVldQ1vT47QZUY&#10;fmd4XsQIUg0ylqzMSHliOS10qHaWPyHj3g57jHeHQmf9L0p63OGahp978IIS9cHg1G6m83la+qzM&#10;F1czVPylZXdpAcMQqqaRkkHcxOFQ9s7LtsNM09y7sXc46UbG00oMVY3F4p7mOY43lQ7hUs9ez5e/&#10;/g0AAP//AwBQSwMEFAAGAAgAAAAhANQ5NRPeAAAACAEAAA8AAABkcnMvZG93bnJldi54bWxMj0FO&#10;wzAQRfdI3MEaJHbUKS2hDZlUFSgLNqiUHmAamzgQ25HttIHTM6xgOfqj/98rN5PtxUmH2HmHMJ9l&#10;ILRrvOpci3B4q29WIGIip6j3TiN86Qib6vKipEL5s3vVp31qBZe4WBCCSWkopIyN0ZbizA/acfbu&#10;g6XEZ2ilCnTmctvL2yzLpaXO8YKhQT8a3XzuR4uw+36Z1tv18OSfP2qqgxlzH0fE66tp+wAi6Sn9&#10;PcMvPqNDxUxHPzoVRY+wyDN2SQh3bMD5cn6fgzgi5IslyKqU/wWqHwAAAP//AwBQSwECLQAUAAYA&#10;CAAAACEAtoM4kv4AAADhAQAAEwAAAAAAAAAAAAAAAAAAAAAAW0NvbnRlbnRfVHlwZXNdLnhtbFBL&#10;AQItABQABgAIAAAAIQA4/SH/1gAAAJQBAAALAAAAAAAAAAAAAAAAAC8BAABfcmVscy8ucmVsc1BL&#10;AQItABQABgAIAAAAIQBz6qXlIgIAAEEEAAAOAAAAAAAAAAAAAAAAAC4CAABkcnMvZTJvRG9jLnht&#10;bFBLAQItABQABgAIAAAAIQDUOTUT3gAAAAgBAAAPAAAAAAAAAAAAAAAAAHwEAABkcnMvZG93bnJl&#10;di54bWxQSwUGAAAAAAQABADzAAAAhwUAAAAA&#10;" o:allowincell="f"/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589120" behindDoc="0" locked="0" layoutInCell="0" allowOverlap="1" wp14:anchorId="3790E89A" wp14:editId="3F442C46">
                <wp:simplePos x="0" y="0"/>
                <wp:positionH relativeFrom="column">
                  <wp:posOffset>1097280</wp:posOffset>
                </wp:positionH>
                <wp:positionV relativeFrom="paragraph">
                  <wp:posOffset>128270</wp:posOffset>
                </wp:positionV>
                <wp:extent cx="822960" cy="640080"/>
                <wp:effectExtent l="0" t="0" r="0" b="0"/>
                <wp:wrapNone/>
                <wp:docPr id="151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2960" cy="640080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AA1F31" id="AutoShape 20" o:spid="_x0000_s1026" type="#_x0000_t16" style="position:absolute;margin-left:86.4pt;margin-top:10.1pt;width:64.8pt;height:50.4pt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lxXIQIAAEEEAAAOAAAAZHJzL2Uyb0RvYy54bWysU9uO0zAQfUfiHyy/06RRW9qo6WrVpQhp&#10;uUgLH+A4TmKwPcZ2m5avZ+y03S68IfJgzWTGZ+acGa/vjlqRg3BegqnodJJTIgyHRpquot++7t4s&#10;KfGBmYYpMKKiJ+Hp3eb1q/VgS1FAD6oRjiCI8eVgK9qHYMss87wXmvkJWGEw2ILTLKDruqxxbEB0&#10;rbIizxfZAK6xDrjwHv8+jEG6SfhtK3j43LZeBKIqir2FdLp01vHMNmtWdo7ZXvJzG+wfutBMGix6&#10;hXpggZG9k39BackdeGjDhIPOoG0lF4kDspnmf7B56pkViQuK4+1VJv//YPmnw5P94mLr3j4C/+GJ&#10;gW3PTCfunYOhF6zBctMoVDZYX14vRMfjVVIPH6HB0bJ9gKTBsXU6AiI7ckxSn65Si2MgHH8ui2K1&#10;wIFwDC1meb5Mo8hYeblsnQ/vBWgSjYryfR2VYCU7PPqQlG6IYTrWbb5T0mqFczswRYp5nl/AzskI&#10;e4FLREHJZieVSo7r6q1yBK9WdJe+xBX1uE1ThgwVXc2LeeriRczfQmDx5/ov0rQMuOpKamR/TWJl&#10;VPidadIiBibVaGPLypwljyrHhfZlDc0JFXcw7jG+OzR6cL8oGXCHK+p/7pkTlKgPBqe2ms5mcemT&#10;M5u/LdBxt5H6NsIMR6iKBkpGcxvGh7K3TnY9Vpom7gbucdKtDJeVGLs6N4t7itaLh3Drp6znl7/5&#10;DQAA//8DAFBLAwQUAAYACAAAACEAjNjhkt0AAAAKAQAADwAAAGRycy9kb3ducmV2LnhtbEyPwU7D&#10;MBBE70j8g7VI3KhdgwoNcaoKlAMXRAsfsI2XOBDbUey0ga9nOcFxNKOZN+Vm9r040pi6GAwsFwoE&#10;hSbaLrQG3l7rqzsQKWOw2MdABr4owaY6PyuxsPEUdnTc51ZwSUgFGnA5D4WUqXHkMS3iQIG99zh6&#10;zCzHVtoRT1zue6mVWkmPXeAFhwM9OGo+95M38PL9PK+36+ExPn3UWI9uWsU0GXN5MW/vQWSa818Y&#10;fvEZHSpmOsQp2CR61rea0bMBrTQIDlwrfQPiwI5eKpBVKf9fqH4AAAD//wMAUEsBAi0AFAAGAAgA&#10;AAAhALaDOJL+AAAA4QEAABMAAAAAAAAAAAAAAAAAAAAAAFtDb250ZW50X1R5cGVzXS54bWxQSwEC&#10;LQAUAAYACAAAACEAOP0h/9YAAACUAQAACwAAAAAAAAAAAAAAAAAvAQAAX3JlbHMvLnJlbHNQSwEC&#10;LQAUAAYACAAAACEANoZcVyECAABBBAAADgAAAAAAAAAAAAAAAAAuAgAAZHJzL2Uyb0RvYy54bWxQ&#10;SwECLQAUAAYACAAAACEAjNjhkt0AAAAKAQAADwAAAAAAAAAAAAAAAAB7BAAAZHJzL2Rvd25yZXYu&#10;eG1sUEsFBgAAAAAEAAQA8wAAAIUFAAAAAA==&#10;" o:allowincell="f"/>
            </w:pict>
          </mc:Fallback>
        </mc:AlternateContent>
      </w:r>
    </w:p>
    <w:p w14:paraId="5E33B2E9" w14:textId="77777777" w:rsidR="00D825B9" w:rsidRDefault="00D825B9">
      <w:pPr>
        <w:rPr>
          <w:sz w:val="24"/>
        </w:rPr>
      </w:pPr>
    </w:p>
    <w:p w14:paraId="00637767" w14:textId="6973725F" w:rsidR="00D825B9" w:rsidRDefault="009958EA">
      <w:p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598336" behindDoc="0" locked="0" layoutInCell="0" allowOverlap="1" wp14:anchorId="4D383D94" wp14:editId="2DB08F3A">
                <wp:simplePos x="0" y="0"/>
                <wp:positionH relativeFrom="column">
                  <wp:posOffset>2194560</wp:posOffset>
                </wp:positionH>
                <wp:positionV relativeFrom="paragraph">
                  <wp:posOffset>143510</wp:posOffset>
                </wp:positionV>
                <wp:extent cx="365760" cy="365760"/>
                <wp:effectExtent l="0" t="0" r="0" b="0"/>
                <wp:wrapNone/>
                <wp:docPr id="150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" cy="365760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2D7680" id="AutoShape 29" o:spid="_x0000_s1026" type="#_x0000_t16" style="position:absolute;margin-left:172.8pt;margin-top:11.3pt;width:28.8pt;height:28.8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qXlIgIAAEEEAAAOAAAAZHJzL2Uyb0RvYy54bWysU9tu2zAMfR+wfxD0vtjJkrQ14hRFugwD&#10;ugvQ7QMYSba16TZJidN9/SjZSdPtbZgfBNIkD8lDcnV71IochA/SmppOJyUlwjDLpWlr+u3r9s01&#10;JSGC4aCsETV9EoHerl+/WvWuEjPbWcWFJwhiQtW7mnYxuqooAuuEhjCxThg0NtZriKj6tuAeekTX&#10;qpiV5bLorefOWyZCwL/3g5GuM37TCBY/N00QkaiaYm0xvz6/u/QW6xVUrQfXSTaWAf9QhQZpMOkZ&#10;6h4ikL2Xf0FpybwNtokTZnVhm0YykXvAbqblH908duBE7gXJCe5MU/h/sOzT4dF98an04B4s+xGI&#10;sZsOTCvuvLd9J4BjumkiquhdqM4BSQkYSnb9R8txtLCPNnNwbLxOgNgdOWaqn85Ui2MkDH++XS6u&#10;ljgQhqZRThmgOgU7H+J7YTVJQk3ZfpeYgAoODyFmpjkxoFNe/p2SRiuc2wEUmS3KMs8VwUZnlE5w&#10;uVGrJN9KpbLi291GeYKhNd3mL/eKfFy6KUP6mt4sZotcxQtbuITA5M/5X7hpGXHVldQ1vT47QZUY&#10;fmd4XsQIUg0ylqzMSHliOS10qHaWPyHj3g57jHeHQmf9L0p63OGahp978IIS9cHg1G6m83la+qzM&#10;F1czVPylZXdpAcMQqqaRkkHcxOFQ9s7LtsNM09y7sXc46UbG00oMVY3F4p7mOY43lQ7hUs9ez5e/&#10;/g0AAP//AwBQSwMEFAAGAAgAAAAhANjaNBreAAAACQEAAA8AAABkcnMvZG93bnJldi54bWxMj0FO&#10;wzAQRfdI3MEaJHbUxi1RGzKpKlAWbBAUDuDGJg7EdmQ7beD0DCu6Go3m6c/71XZ2AzuamPrgEW4X&#10;ApjxbdC97xDe35qbNbCUlddqCN4gfJsE2/ryolKlDif/ao773DEK8alUCDbnseQ8tdY4lRZhNJ5u&#10;HyE6lWmNHddRnSjcDVwKUXCnek8frBrNgzXt135yCC8/z/Nmtxkfw9Nno5popyKkCfH6at7dA8tm&#10;zv8w/OmTOtTkdAiT14kNCMvVXUEogpQ0CViJpQR2QFgLCbyu+HmD+hcAAP//AwBQSwECLQAUAAYA&#10;CAAAACEAtoM4kv4AAADhAQAAEwAAAAAAAAAAAAAAAAAAAAAAW0NvbnRlbnRfVHlwZXNdLnhtbFBL&#10;AQItABQABgAIAAAAIQA4/SH/1gAAAJQBAAALAAAAAAAAAAAAAAAAAC8BAABfcmVscy8ucmVsc1BL&#10;AQItABQABgAIAAAAIQBz6qXlIgIAAEEEAAAOAAAAAAAAAAAAAAAAAC4CAABkcnMvZTJvRG9jLnht&#10;bFBLAQItABQABgAIAAAAIQDY2jQa3gAAAAkBAAAPAAAAAAAAAAAAAAAAAHwEAABkcnMvZG93bnJl&#10;di54bWxQSwUGAAAAAAQABADzAAAAhwUAAAAA&#10;" o:allowincell="f"/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596288" behindDoc="0" locked="0" layoutInCell="0" allowOverlap="1" wp14:anchorId="019F243F" wp14:editId="28701A36">
                <wp:simplePos x="0" y="0"/>
                <wp:positionH relativeFrom="column">
                  <wp:posOffset>3291840</wp:posOffset>
                </wp:positionH>
                <wp:positionV relativeFrom="paragraph">
                  <wp:posOffset>143510</wp:posOffset>
                </wp:positionV>
                <wp:extent cx="365760" cy="365760"/>
                <wp:effectExtent l="0" t="0" r="0" b="0"/>
                <wp:wrapNone/>
                <wp:docPr id="149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" cy="365760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59A627" id="AutoShape 27" o:spid="_x0000_s1026" type="#_x0000_t16" style="position:absolute;margin-left:259.2pt;margin-top:11.3pt;width:28.8pt;height:28.8pt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qXlIgIAAEEEAAAOAAAAZHJzL2Uyb0RvYy54bWysU9tu2zAMfR+wfxD0vtjJkrQ14hRFugwD&#10;ugvQ7QMYSba16TZJidN9/SjZSdPtbZgfBNIkD8lDcnV71IochA/SmppOJyUlwjDLpWlr+u3r9s01&#10;JSGC4aCsETV9EoHerl+/WvWuEjPbWcWFJwhiQtW7mnYxuqooAuuEhjCxThg0NtZriKj6tuAeekTX&#10;qpiV5bLorefOWyZCwL/3g5GuM37TCBY/N00QkaiaYm0xvz6/u/QW6xVUrQfXSTaWAf9QhQZpMOkZ&#10;6h4ikL2Xf0FpybwNtokTZnVhm0YykXvAbqblH908duBE7gXJCe5MU/h/sOzT4dF98an04B4s+xGI&#10;sZsOTCvuvLd9J4BjumkiquhdqM4BSQkYSnb9R8txtLCPNnNwbLxOgNgdOWaqn85Ui2MkDH++XS6u&#10;ljgQhqZRThmgOgU7H+J7YTVJQk3ZfpeYgAoODyFmpjkxoFNe/p2SRiuc2wEUmS3KMs8VwUZnlE5w&#10;uVGrJN9KpbLi291GeYKhNd3mL/eKfFy6KUP6mt4sZotcxQtbuITA5M/5X7hpGXHVldQ1vT47QZUY&#10;fmd4XsQIUg0ylqzMSHliOS10qHaWPyHj3g57jHeHQmf9L0p63OGahp978IIS9cHg1G6m83la+qzM&#10;F1czVPylZXdpAcMQqqaRkkHcxOFQ9s7LtsNM09y7sXc46UbG00oMVY3F4p7mOY43lQ7hUs9ez5e/&#10;/g0AAP//AwBQSwMEFAAGAAgAAAAhANtjWvHfAAAACQEAAA8AAABkcnMvZG93bnJldi54bWxMj0FO&#10;wzAQRfdI3MEaJHbUaURDmsapKlAWbBAtHMCNhzglHkex0wZOz7CC5Wie/n+/3M6uF2ccQ+dJwXKR&#10;gEBqvOmoVfD+Vt/lIELUZHTvCRV8YYBtdX1V6sL4C+3xfIit4BAKhVZgYxwKKUNj0emw8AMS/z78&#10;6HTkc2ylGfWFw10v0yTJpNMdcYPVAz5abD4Pk1Pw+v0yr3fr4ck/n2pdj3bKfJiUur2ZdxsQEef4&#10;B8OvPqtDxU5HP5EJolewWub3jCpI0wwEA6uHjMcdFeRJCrIq5f8F1Q8AAAD//wMAUEsBAi0AFAAG&#10;AAgAAAAhALaDOJL+AAAA4QEAABMAAAAAAAAAAAAAAAAAAAAAAFtDb250ZW50X1R5cGVzXS54bWxQ&#10;SwECLQAUAAYACAAAACEAOP0h/9YAAACUAQAACwAAAAAAAAAAAAAAAAAvAQAAX3JlbHMvLnJlbHNQ&#10;SwECLQAUAAYACAAAACEAc+ql5SICAABBBAAADgAAAAAAAAAAAAAAAAAuAgAAZHJzL2Uyb0RvYy54&#10;bWxQSwECLQAUAAYACAAAACEA22Na8d8AAAAJAQAADwAAAAAAAAAAAAAAAAB8BAAAZHJzL2Rvd25y&#10;ZXYueG1sUEsFBgAAAAAEAAQA8wAAAIgFAAAAAA==&#10;" o:allowincell="f"/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593216" behindDoc="0" locked="0" layoutInCell="0" allowOverlap="1" wp14:anchorId="513E3152" wp14:editId="47B3190E">
                <wp:simplePos x="0" y="0"/>
                <wp:positionH relativeFrom="column">
                  <wp:posOffset>2926080</wp:posOffset>
                </wp:positionH>
                <wp:positionV relativeFrom="paragraph">
                  <wp:posOffset>143510</wp:posOffset>
                </wp:positionV>
                <wp:extent cx="365760" cy="365760"/>
                <wp:effectExtent l="0" t="0" r="0" b="0"/>
                <wp:wrapNone/>
                <wp:docPr id="148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" cy="365760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FE0BAA" id="AutoShape 24" o:spid="_x0000_s1026" type="#_x0000_t16" style="position:absolute;margin-left:230.4pt;margin-top:11.3pt;width:28.8pt;height:28.8pt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qXlIgIAAEEEAAAOAAAAZHJzL2Uyb0RvYy54bWysU9tu2zAMfR+wfxD0vtjJkrQ14hRFugwD&#10;ugvQ7QMYSba16TZJidN9/SjZSdPtbZgfBNIkD8lDcnV71IochA/SmppOJyUlwjDLpWlr+u3r9s01&#10;JSGC4aCsETV9EoHerl+/WvWuEjPbWcWFJwhiQtW7mnYxuqooAuuEhjCxThg0NtZriKj6tuAeekTX&#10;qpiV5bLorefOWyZCwL/3g5GuM37TCBY/N00QkaiaYm0xvz6/u/QW6xVUrQfXSTaWAf9QhQZpMOkZ&#10;6h4ikL2Xf0FpybwNtokTZnVhm0YykXvAbqblH908duBE7gXJCe5MU/h/sOzT4dF98an04B4s+xGI&#10;sZsOTCvuvLd9J4BjumkiquhdqM4BSQkYSnb9R8txtLCPNnNwbLxOgNgdOWaqn85Ui2MkDH++XS6u&#10;ljgQhqZRThmgOgU7H+J7YTVJQk3ZfpeYgAoODyFmpjkxoFNe/p2SRiuc2wEUmS3KMs8VwUZnlE5w&#10;uVGrJN9KpbLi291GeYKhNd3mL/eKfFy6KUP6mt4sZotcxQtbuITA5M/5X7hpGXHVldQ1vT47QZUY&#10;fmd4XsQIUg0ylqzMSHliOS10qHaWPyHj3g57jHeHQmf9L0p63OGahp978IIS9cHg1G6m83la+qzM&#10;F1czVPylZXdpAcMQqqaRkkHcxOFQ9s7LtsNM09y7sXc46UbG00oMVY3F4p7mOY43lQ7hUs9ez5e/&#10;/g0AAP//AwBQSwMEFAAGAAgAAAAhAAKEa/reAAAACQEAAA8AAABkcnMvZG93bnJldi54bWxMj8FO&#10;wzAQRO9I/IO1SNyo3ahEaYhTVaAcuCAofMA2XuJAvI5ipw18PeYEx9GMZt5Uu8UN4kRT6D1rWK8U&#10;COLWm547DW+vzU0BIkRkg4Nn0vBFAXb15UWFpfFnfqHTIXYilXAoUYONcSylDK0lh2HlR+LkvfvJ&#10;YUxy6qSZ8JzK3SAzpXLpsOe0YHGke0vt52F2Gp6/n5btfjs++MePBpvJzrkPs9bXV8v+DkSkJf6F&#10;4Rc/oUOdmI5+ZhPEoGGTq4QeNWRZDiIFbtfFBsRRQ6EykHUl/z+ofwAAAP//AwBQSwECLQAUAAYA&#10;CAAAACEAtoM4kv4AAADhAQAAEwAAAAAAAAAAAAAAAAAAAAAAW0NvbnRlbnRfVHlwZXNdLnhtbFBL&#10;AQItABQABgAIAAAAIQA4/SH/1gAAAJQBAAALAAAAAAAAAAAAAAAAAC8BAABfcmVscy8ucmVsc1BL&#10;AQItABQABgAIAAAAIQBz6qXlIgIAAEEEAAAOAAAAAAAAAAAAAAAAAC4CAABkcnMvZTJvRG9jLnht&#10;bFBLAQItABQABgAIAAAAIQAChGv63gAAAAkBAAAPAAAAAAAAAAAAAAAAAHwEAABkcnMvZG93bnJl&#10;di54bWxQSwUGAAAAAAQABADzAAAAhwUAAAAA&#10;" o:allowincell="f"/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592192" behindDoc="0" locked="0" layoutInCell="0" allowOverlap="1" wp14:anchorId="59F6E59D" wp14:editId="3E0AF388">
                <wp:simplePos x="0" y="0"/>
                <wp:positionH relativeFrom="column">
                  <wp:posOffset>2560320</wp:posOffset>
                </wp:positionH>
                <wp:positionV relativeFrom="paragraph">
                  <wp:posOffset>143510</wp:posOffset>
                </wp:positionV>
                <wp:extent cx="365760" cy="365760"/>
                <wp:effectExtent l="0" t="0" r="0" b="0"/>
                <wp:wrapNone/>
                <wp:docPr id="147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" cy="365760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C5CF13" id="AutoShape 23" o:spid="_x0000_s1026" type="#_x0000_t16" style="position:absolute;margin-left:201.6pt;margin-top:11.3pt;width:28.8pt;height:28.8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qXlIgIAAEEEAAAOAAAAZHJzL2Uyb0RvYy54bWysU9tu2zAMfR+wfxD0vtjJkrQ14hRFugwD&#10;ugvQ7QMYSba16TZJidN9/SjZSdPtbZgfBNIkD8lDcnV71IochA/SmppOJyUlwjDLpWlr+u3r9s01&#10;JSGC4aCsETV9EoHerl+/WvWuEjPbWcWFJwhiQtW7mnYxuqooAuuEhjCxThg0NtZriKj6tuAeekTX&#10;qpiV5bLorefOWyZCwL/3g5GuM37TCBY/N00QkaiaYm0xvz6/u/QW6xVUrQfXSTaWAf9QhQZpMOkZ&#10;6h4ikL2Xf0FpybwNtokTZnVhm0YykXvAbqblH908duBE7gXJCe5MU/h/sOzT4dF98an04B4s+xGI&#10;sZsOTCvuvLd9J4BjumkiquhdqM4BSQkYSnb9R8txtLCPNnNwbLxOgNgdOWaqn85Ui2MkDH++XS6u&#10;ljgQhqZRThmgOgU7H+J7YTVJQk3ZfpeYgAoODyFmpjkxoFNe/p2SRiuc2wEUmS3KMs8VwUZnlE5w&#10;uVGrJN9KpbLi291GeYKhNd3mL/eKfFy6KUP6mt4sZotcxQtbuITA5M/5X7hpGXHVldQ1vT47QZUY&#10;fmd4XsQIUg0ylqzMSHliOS10qHaWPyHj3g57jHeHQmf9L0p63OGahp978IIS9cHg1G6m83la+qzM&#10;F1czVPylZXdpAcMQqqaRkkHcxOFQ9s7LtsNM09y7sXc46UbG00oMVY3F4p7mOY43lQ7hUs9ez5e/&#10;/g0AAP//AwBQSwMEFAAGAAgAAAAhALuvbqDeAAAACQEAAA8AAABkcnMvZG93bnJldi54bWxMj0FO&#10;wzAQRfdI3MEaJHbUxlRRG+JUFSgLNggKB3BjE6eNx5HttIHTM6zocjRP/79fbWY/sJONqQ+o4H4h&#10;gFlsg+mxU/D50dytgKWs0eghoFXwbRNs6uurSpcmnPHdnna5YxSCqdQKXM5jyXlqnfU6LcJokX5f&#10;IXqd6YwdN1GfKdwPXApRcK97pAanR/vkbHvcTV7B28/rvN6ux+fwcmh0E91UhDQpdXszbx+BZTvn&#10;fxj+9EkdanLahwlNYoOCpXiQhCqQsgBGwLIQtGWvYCUk8LrilwvqXwAAAP//AwBQSwECLQAUAAYA&#10;CAAAACEAtoM4kv4AAADhAQAAEwAAAAAAAAAAAAAAAAAAAAAAW0NvbnRlbnRfVHlwZXNdLnhtbFBL&#10;AQItABQABgAIAAAAIQA4/SH/1gAAAJQBAAALAAAAAAAAAAAAAAAAAC8BAABfcmVscy8ucmVsc1BL&#10;AQItABQABgAIAAAAIQBz6qXlIgIAAEEEAAAOAAAAAAAAAAAAAAAAAC4CAABkcnMvZTJvRG9jLnht&#10;bFBLAQItABQABgAIAAAAIQC7r26g3gAAAAkBAAAPAAAAAAAAAAAAAAAAAHwEAABkcnMvZG93bnJl&#10;di54bWxQSwUGAAAAAAQABADzAAAAhwUAAAAA&#10;" o:allowincell="f"/>
            </w:pict>
          </mc:Fallback>
        </mc:AlternateContent>
      </w:r>
    </w:p>
    <w:p w14:paraId="02E86D55" w14:textId="77777777" w:rsidR="00D825B9" w:rsidRDefault="00D825B9">
      <w:pPr>
        <w:rPr>
          <w:sz w:val="24"/>
        </w:rPr>
      </w:pPr>
    </w:p>
    <w:p w14:paraId="29B7113A" w14:textId="77777777" w:rsidR="00D825B9" w:rsidRDefault="00D825B9">
      <w:pPr>
        <w:rPr>
          <w:sz w:val="24"/>
        </w:rPr>
      </w:pPr>
    </w:p>
    <w:p w14:paraId="6F1C9A86" w14:textId="77777777" w:rsidR="00D825B9" w:rsidRDefault="00D825B9">
      <w:pPr>
        <w:rPr>
          <w:sz w:val="24"/>
        </w:rPr>
      </w:pPr>
    </w:p>
    <w:p w14:paraId="3760F709" w14:textId="77777777" w:rsidR="00D825B9" w:rsidRDefault="00D825B9">
      <w:pPr>
        <w:pStyle w:val="BodyTextIndent"/>
      </w:pPr>
      <w:r>
        <w:rPr>
          <w:b/>
          <w:u w:val="single"/>
        </w:rPr>
        <w:t>ACTIVITY</w:t>
      </w:r>
      <w:r>
        <w:t>:</w:t>
      </w:r>
      <w:r>
        <w:tab/>
        <w:t xml:space="preserve">Hand out a piece of </w:t>
      </w:r>
      <w:r>
        <w:rPr>
          <w:b/>
        </w:rPr>
        <w:t>scrap paper</w:t>
      </w:r>
      <w:r>
        <w:t>.  Have students measure the length and width of the sides.  Multiply the dimensions to find the surface area.</w:t>
      </w:r>
    </w:p>
    <w:p w14:paraId="1DF1E92A" w14:textId="77777777" w:rsidR="00D825B9" w:rsidRDefault="00D825B9">
      <w:pPr>
        <w:pStyle w:val="BodyTextIndent"/>
      </w:pPr>
    </w:p>
    <w:p w14:paraId="648AC261" w14:textId="77777777" w:rsidR="00D825B9" w:rsidRDefault="00D825B9">
      <w:pPr>
        <w:pStyle w:val="BodyTextIndent"/>
      </w:pPr>
      <w:r>
        <w:tab/>
        <w:t>Fold the paper in half and tear carefully.  Fold each half in half again and tear carefully.  Now measure the L and W of every single side, multiplying L X W in each case.  Add all the “area” measurements to get a total.</w:t>
      </w:r>
    </w:p>
    <w:p w14:paraId="3A4FE013" w14:textId="77777777" w:rsidR="00D825B9" w:rsidRDefault="00D825B9">
      <w:pPr>
        <w:ind w:left="1440" w:hanging="1440"/>
        <w:rPr>
          <w:sz w:val="24"/>
        </w:rPr>
      </w:pPr>
    </w:p>
    <w:p w14:paraId="255414C4" w14:textId="77777777" w:rsidR="00D825B9" w:rsidRDefault="00D825B9" w:rsidP="004879FC">
      <w:pPr>
        <w:numPr>
          <w:ilvl w:val="0"/>
          <w:numId w:val="56"/>
        </w:numPr>
        <w:rPr>
          <w:sz w:val="24"/>
        </w:rPr>
      </w:pPr>
      <w:r>
        <w:rPr>
          <w:sz w:val="24"/>
        </w:rPr>
        <w:t>as volume increases, surface area decreases</w:t>
      </w:r>
    </w:p>
    <w:p w14:paraId="25AD7135" w14:textId="77777777" w:rsidR="00D825B9" w:rsidRDefault="00D825B9" w:rsidP="004879FC">
      <w:pPr>
        <w:numPr>
          <w:ilvl w:val="0"/>
          <w:numId w:val="56"/>
        </w:numPr>
        <w:rPr>
          <w:sz w:val="24"/>
        </w:rPr>
      </w:pPr>
      <w:r>
        <w:rPr>
          <w:sz w:val="24"/>
        </w:rPr>
        <w:t>cells are normally circular/spherical so more surface is available</w:t>
      </w:r>
    </w:p>
    <w:p w14:paraId="09DCB51B" w14:textId="47B64804" w:rsidR="00D825B9" w:rsidRDefault="009958EA">
      <w:p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599360" behindDoc="0" locked="0" layoutInCell="0" allowOverlap="1" wp14:anchorId="6FD3A0A2" wp14:editId="48D8FEDD">
                <wp:simplePos x="0" y="0"/>
                <wp:positionH relativeFrom="column">
                  <wp:posOffset>1371600</wp:posOffset>
                </wp:positionH>
                <wp:positionV relativeFrom="paragraph">
                  <wp:posOffset>243205</wp:posOffset>
                </wp:positionV>
                <wp:extent cx="274320" cy="365760"/>
                <wp:effectExtent l="0" t="0" r="0" b="0"/>
                <wp:wrapNone/>
                <wp:docPr id="146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A8E99A" w14:textId="77777777" w:rsidR="00D825B9" w:rsidRDefault="00D825B9">
                            <w: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D3A0A2" id="Text Box 32" o:spid="_x0000_s1030" type="#_x0000_t202" style="position:absolute;margin-left:108pt;margin-top:19.15pt;width:21.6pt;height:28.8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ROp9wEAANADAAAOAAAAZHJzL2Uyb0RvYy54bWysU8Fu2zAMvQ/YPwi6L07SNNmMOEWXIsOA&#10;rhvQ7gNkWbaFyaJGKbGzrx8lp2nQ3obpIIgi9cj3SK1vhs6wg0KvwRZ8NplypqyEStum4D+fdh8+&#10;cuaDsJUwYFXBj8rzm837d+ve5WoOLZhKISMQ6/PeFbwNweVZ5mWrOuEn4JQlZw3YiUAmNlmFoif0&#10;zmTz6XSZ9YCVQ5DKe7q9G518k/DrWsnwva69CswUnGoLace0l3HPNmuRNyhcq+WpDPEPVXRCW0p6&#10;hroTQbA96jdQnZYIHuowkdBlUNdaqsSB2Mymr9g8tsKpxIXE8e4sk/9/sPLh8Oh+IAvDZxiogYmE&#10;d/cgf3lmYdsK26hbROhbJSpKPIuSZb3z+elplNrnPoKU/TeoqMliHyABDTV2URXiyQidGnA8i66G&#10;wCRdzleLqzl5JLmulterZWpKJvLnxw59+KKgY/FQcKSeJnBxuPchFiPy55CYy4PR1U4bkwxsyq1B&#10;dhDU/11aqf5XYcbGYAvx2YgYbxLLSGykGIZyYLoq+CJCRNIlVEeijTCOFX0DOrSAfzjraaQK7n/v&#10;BSrOzFdL0n2aLRZxBpOxuF5F1njpKS89wkqCKnjgbDxuwzi3e4e6aSnT2CwLtyR3rZMUL1Wdyqex&#10;SQqdRjzO5aWdol4+4uYvAAAA//8DAFBLAwQUAAYACAAAACEAfgNYLN8AAAAJAQAADwAAAGRycy9k&#10;b3ducmV2LnhtbEyPQU+DQBSE7yb+h80z8WLsUiq0UB6Nmmi8tvYHPNhXIGV3Cbst9N+7nvQ4mcnM&#10;N8Vu1r248ug6axCWiwgEm9qqzjQIx++P5w0I58ko6q1hhBs72JX3dwXlyk5mz9eDb0QoMS4nhNb7&#10;IZfS1S1rcgs7sAneyY6afJBjI9VIUyjXvYyjKJWaOhMWWhr4veX6fLhohNPX9JRkU/Xpj+v9S/pG&#10;3bqyN8THh/l1C8Lz7P/C8Isf0KEMTJW9GOVEjxAv0/DFI6w2KxAhECdZDKJCyJIMZFnI/w/KHwAA&#10;AP//AwBQSwECLQAUAAYACAAAACEAtoM4kv4AAADhAQAAEwAAAAAAAAAAAAAAAAAAAAAAW0NvbnRl&#10;bnRfVHlwZXNdLnhtbFBLAQItABQABgAIAAAAIQA4/SH/1gAAAJQBAAALAAAAAAAAAAAAAAAAAC8B&#10;AABfcmVscy8ucmVsc1BLAQItABQABgAIAAAAIQAyBROp9wEAANADAAAOAAAAAAAAAAAAAAAAAC4C&#10;AABkcnMvZTJvRG9jLnhtbFBLAQItABQABgAIAAAAIQB+A1gs3wAAAAkBAAAPAAAAAAAAAAAAAAAA&#10;AFEEAABkcnMvZG93bnJldi54bWxQSwUGAAAAAAQABADzAAAAXQUAAAAA&#10;" o:allowincell="f" stroked="f">
                <v:textbox>
                  <w:txbxContent>
                    <w:p w14:paraId="7CA8E99A" w14:textId="77777777" w:rsidR="00D825B9" w:rsidRDefault="00D825B9">
                      <w: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01408" behindDoc="0" locked="0" layoutInCell="0" allowOverlap="1" wp14:anchorId="24C65692" wp14:editId="02057C13">
                <wp:simplePos x="0" y="0"/>
                <wp:positionH relativeFrom="column">
                  <wp:posOffset>1097280</wp:posOffset>
                </wp:positionH>
                <wp:positionV relativeFrom="paragraph">
                  <wp:posOffset>151765</wp:posOffset>
                </wp:positionV>
                <wp:extent cx="548640" cy="548640"/>
                <wp:effectExtent l="0" t="0" r="0" b="0"/>
                <wp:wrapNone/>
                <wp:docPr id="145" name="Oval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" cy="54864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2909778" id="Oval 30" o:spid="_x0000_s1026" style="position:absolute;margin-left:86.4pt;margin-top:11.95pt;width:43.2pt;height:43.2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ZMj+gEAAOIDAAAOAAAAZHJzL2Uyb0RvYy54bWysU8Fu2zAMvQ/YPwi6L06CpGuNOEWRrsOA&#10;bh3Q7QMUWY6FyaJGKnGyrx8lu2mw3Yb5IJCi+Eg+Pq9uj50TB4NkwVdyNplKYbyG2vpdJb9/e3h3&#10;LQVF5WvlwJtKngzJ2/XbN6s+lGYOLbjaoGAQT2UfKtnGGMqiIN2aTtEEgvEcbAA7FdnFXVGj6hm9&#10;c8V8Or0qesA6IGhDxLf3Q1CuM37TGB2fmoZMFK6S3FvMJ+Zzm85ivVLlDlVorR7bUP/QRaes56Jn&#10;qHsVldij/QuqsxqBoIkTDV0BTWO1yTPwNLPpH9M8tyqYPAuTQ+FME/0/WP3l8By+YmqdwiPoHyQ8&#10;bFrld+YOEfrWqJrLzRJRRR+oPCckhzhVbPvPUPNq1T5C5uDYYJcAeTpxzFSfzlSbYxSaL5eL66sF&#10;L0RzaLRTBVW+JAek+NFAJ5JRSeOcDZTIUKU6PFIcXr+8StceHqxzeaHOi76SN8v5MicQOFunYB4T&#10;d9uNQ3FQSRL5y8MxAZfPEPa+zmCJgg+jHZV1g82tOj9ykmhIiqNyC/WJKUEYhMY/Bhst4C8pehZZ&#10;JennXqGRwn3yTOvNbJFIiNlZLN/P2cHLyPYyorxmqEpGKQZzEwcl7wPaXcuVZnlcD3e8isZmjl67&#10;GptlIWWiR9EnpV76+dXrr7n+DQAA//8DAFBLAwQUAAYACAAAACEAao2EYd4AAAAKAQAADwAAAGRy&#10;cy9kb3ducmV2LnhtbEyPwU7DMBBE70j8g7VIXFDrNAVKQ5wKIXFDopR+gBMvTmi8DrbbhL9nOZXj&#10;aEYzb8rN5HpxwhA7TwoW8wwEUuNNR1bB/uNl9gAiJk1G955QwQ9G2FSXF6UujB/pHU+7ZAWXUCy0&#10;gjaloZAyNi06Hed+QGLv0wenE8tgpQl65HLXyzzL7qXTHfFCqwd8brE57I5OQV3v/SS/w9v2xh6C&#10;vv0aB/u6Ver6anp6BJFwSucw/OEzOlTMVPsjmSh61quc0ZOCfLkGwYH8bp2DqNlZZEuQVSn/X6h+&#10;AQAA//8DAFBLAQItABQABgAIAAAAIQC2gziS/gAAAOEBAAATAAAAAAAAAAAAAAAAAAAAAABbQ29u&#10;dGVudF9UeXBlc10ueG1sUEsBAi0AFAAGAAgAAAAhADj9If/WAAAAlAEAAAsAAAAAAAAAAAAAAAAA&#10;LwEAAF9yZWxzLy5yZWxzUEsBAi0AFAAGAAgAAAAhALthkyP6AQAA4gMAAA4AAAAAAAAAAAAAAAAA&#10;LgIAAGRycy9lMm9Eb2MueG1sUEsBAi0AFAAGAAgAAAAhAGqNhGHeAAAACgEAAA8AAAAAAAAAAAAA&#10;AAAAVAQAAGRycy9kb3ducmV2LnhtbFBLBQYAAAAABAAEAPMAAABfBQAAAAA=&#10;" o:allowincell="f" filled="f"/>
            </w:pict>
          </mc:Fallback>
        </mc:AlternateContent>
      </w:r>
    </w:p>
    <w:p w14:paraId="731C7EC8" w14:textId="77777777" w:rsidR="00D825B9" w:rsidRDefault="00D825B9">
      <w:pPr>
        <w:tabs>
          <w:tab w:val="left" w:pos="3240"/>
        </w:tabs>
        <w:rPr>
          <w:sz w:val="24"/>
        </w:rPr>
      </w:pPr>
      <w:r>
        <w:rPr>
          <w:sz w:val="24"/>
        </w:rPr>
        <w:tab/>
        <w:t>Surface area = related to r</w:t>
      </w:r>
      <w:r>
        <w:rPr>
          <w:sz w:val="24"/>
          <w:vertAlign w:val="superscript"/>
        </w:rPr>
        <w:t>2</w:t>
      </w:r>
      <w:r>
        <w:rPr>
          <w:sz w:val="24"/>
        </w:rPr>
        <w:t xml:space="preserve">  ( </w:t>
      </w:r>
      <w:r>
        <w:rPr>
          <w:sz w:val="16"/>
        </w:rPr>
        <w:t>∏</w:t>
      </w:r>
      <w:r>
        <w:rPr>
          <w:sz w:val="24"/>
        </w:rPr>
        <w:t>r</w:t>
      </w:r>
      <w:r>
        <w:rPr>
          <w:sz w:val="24"/>
          <w:vertAlign w:val="superscript"/>
        </w:rPr>
        <w:t>2</w:t>
      </w:r>
      <w:r>
        <w:rPr>
          <w:sz w:val="24"/>
        </w:rPr>
        <w:t xml:space="preserve"> )</w:t>
      </w:r>
    </w:p>
    <w:p w14:paraId="2738C4C8" w14:textId="2B0C9231" w:rsidR="00D825B9" w:rsidRDefault="009958EA">
      <w:p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00384" behindDoc="0" locked="0" layoutInCell="0" allowOverlap="1" wp14:anchorId="67F3F248" wp14:editId="40342217">
                <wp:simplePos x="0" y="0"/>
                <wp:positionH relativeFrom="column">
                  <wp:posOffset>1371600</wp:posOffset>
                </wp:positionH>
                <wp:positionV relativeFrom="paragraph">
                  <wp:posOffset>75565</wp:posOffset>
                </wp:positionV>
                <wp:extent cx="274320" cy="0"/>
                <wp:effectExtent l="0" t="0" r="0" b="0"/>
                <wp:wrapNone/>
                <wp:docPr id="144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0F4544" id="Line 31" o:spid="_x0000_s1026" style="position:absolute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5.95pt" to="129.6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FDgrwEAAEcDAAAOAAAAZHJzL2Uyb0RvYy54bWysUk2P2yAQvVfqf0DcGydutx9WnD1ku71s&#10;20i7/QETwDYqZtAMiZ1/X2CTdNXeqnJAwMw83nsz69t5dOJoiC36Vq4WSymMV6it71v54+n+zUcp&#10;OILX4NCbVp4My9vN61frKTSmxgGdNiQSiOdmCq0cYgxNVbEazAi8wGB8CnZII8R0pb7SBFNCH11V&#10;L5fvqwlJB0JlmNPr3XNQbgp+1xkVv3cdmyhcKxO3WHYq+z7v1WYNTU8QBqvONOAfWIxgffr0CnUH&#10;EcSB7F9Qo1WEjF1cKBwr7DqrTNGQ1KyWf6h5HCCYoiWZw+FqE/8/WPXtuPU7ytTV7B/DA6qfLDxu&#10;B/C9KQSeTiE1bpWtqqbAzbUkXzjsSOynr6hTDhwiFhfmjsYMmfSJuZh9uppt5ihUeqw/vHtbp5ao&#10;S6iC5lIXiOMXg6PIh1Y667MN0MDxgWPmAc0lJT97vLfOlVY6L6ZWfrqpb0oBo7M6B3MaU7/fOhJH&#10;yMNQVhGVIi/TCA9eF7DBgP58Pkew7vmcPnf+7EWWn2eNmz3q044uHqVuFZbnycrj8PJeqn/P/+YX&#10;AAAA//8DAFBLAwQUAAYACAAAACEA8L3Qod0AAAAJAQAADwAAAGRycy9kb3ducmV2LnhtbEyPwU7D&#10;MBBE70j8g7VIXCrqJIiqDXEqBOTGhULFdRsvSUS8TmO3DXw9izjAcWdGs2+K9eR6daQxdJ4NpPME&#10;FHHtbceNgdeX6moJKkRki71nMvBJAdbl+VmBufUnfqbjJjZKSjjkaKCNcci1DnVLDsPcD8TivfvR&#10;YZRzbLQd8STlrtdZkiy0w47lQ4sD3bdUf2wOzkCotrSvvmb1LHm7bjxl+4enRzTm8mK6uwUVaYp/&#10;YfjBF3QohWnnD2yD6g1k6UK2RDHSFSgJZDerDNTuV9Blof8vKL8BAAD//wMAUEsBAi0AFAAGAAgA&#10;AAAhALaDOJL+AAAA4QEAABMAAAAAAAAAAAAAAAAAAAAAAFtDb250ZW50X1R5cGVzXS54bWxQSwEC&#10;LQAUAAYACAAAACEAOP0h/9YAAACUAQAACwAAAAAAAAAAAAAAAAAvAQAAX3JlbHMvLnJlbHNQSwEC&#10;LQAUAAYACAAAACEALUhQ4K8BAABHAwAADgAAAAAAAAAAAAAAAAAuAgAAZHJzL2Uyb0RvYy54bWxQ&#10;SwECLQAUAAYACAAAACEA8L3Qod0AAAAJAQAADwAAAAAAAAAAAAAAAAAJBAAAZHJzL2Rvd25yZXYu&#10;eG1sUEsFBgAAAAAEAAQA8wAAABMFAAAAAA==&#10;" o:allowincell="f"/>
            </w:pict>
          </mc:Fallback>
        </mc:AlternateContent>
      </w:r>
    </w:p>
    <w:p w14:paraId="47E1E587" w14:textId="77777777" w:rsidR="00D825B9" w:rsidRDefault="00D825B9">
      <w:pPr>
        <w:pStyle w:val="Heading5"/>
      </w:pPr>
      <w:r>
        <w:tab/>
        <w:t>Volume = related to r</w:t>
      </w:r>
      <w:r>
        <w:rPr>
          <w:vertAlign w:val="superscript"/>
        </w:rPr>
        <w:t>3</w:t>
      </w:r>
      <w:r>
        <w:t xml:space="preserve">  ( 4</w:t>
      </w:r>
      <w:r>
        <w:rPr>
          <w:sz w:val="16"/>
        </w:rPr>
        <w:t>∏</w:t>
      </w:r>
      <w:r>
        <w:t>r</w:t>
      </w:r>
      <w:r>
        <w:rPr>
          <w:vertAlign w:val="superscript"/>
        </w:rPr>
        <w:t>3</w:t>
      </w:r>
      <w:r>
        <w:t xml:space="preserve"> / 3 )</w:t>
      </w:r>
    </w:p>
    <w:p w14:paraId="402F40B6" w14:textId="77777777" w:rsidR="00D825B9" w:rsidRDefault="00D825B9">
      <w:pPr>
        <w:tabs>
          <w:tab w:val="left" w:pos="3240"/>
        </w:tabs>
        <w:rPr>
          <w:sz w:val="24"/>
        </w:rPr>
      </w:pPr>
    </w:p>
    <w:p w14:paraId="6FD269B2" w14:textId="77777777" w:rsidR="00D825B9" w:rsidRDefault="00D825B9">
      <w:pPr>
        <w:pStyle w:val="Heading5"/>
        <w:tabs>
          <w:tab w:val="clear" w:pos="3240"/>
          <w:tab w:val="left" w:pos="2160"/>
          <w:tab w:val="left" w:pos="3420"/>
          <w:tab w:val="left" w:pos="5040"/>
          <w:tab w:val="left" w:pos="6660"/>
        </w:tabs>
      </w:pPr>
      <w:r>
        <w:tab/>
        <w:t>Radius:</w:t>
      </w:r>
      <w:r>
        <w:tab/>
        <w:t>r = 2</w:t>
      </w:r>
      <w:r>
        <w:tab/>
        <w:t>r = 3</w:t>
      </w:r>
      <w:r>
        <w:tab/>
        <w:t>r = 4</w:t>
      </w:r>
    </w:p>
    <w:p w14:paraId="762DBADC" w14:textId="77777777" w:rsidR="00D825B9" w:rsidRDefault="00D825B9">
      <w:pPr>
        <w:tabs>
          <w:tab w:val="left" w:pos="3420"/>
          <w:tab w:val="left" w:pos="6660"/>
        </w:tabs>
        <w:rPr>
          <w:sz w:val="24"/>
        </w:rPr>
      </w:pPr>
      <w:r>
        <w:rPr>
          <w:sz w:val="24"/>
        </w:rPr>
        <w:tab/>
      </w:r>
    </w:p>
    <w:p w14:paraId="53668B06" w14:textId="77777777" w:rsidR="00D825B9" w:rsidRDefault="00D825B9">
      <w:pPr>
        <w:pStyle w:val="Heading5"/>
        <w:tabs>
          <w:tab w:val="clear" w:pos="3240"/>
          <w:tab w:val="left" w:pos="2160"/>
          <w:tab w:val="left" w:pos="3420"/>
          <w:tab w:val="left" w:pos="5220"/>
          <w:tab w:val="left" w:pos="6660"/>
        </w:tabs>
      </w:pPr>
      <w:r>
        <w:tab/>
        <w:t>S.A./Vol.:</w:t>
      </w:r>
      <w:r>
        <w:tab/>
        <w:t>4/8</w:t>
      </w:r>
      <w:r>
        <w:tab/>
        <w:t>9/27</w:t>
      </w:r>
      <w:r>
        <w:tab/>
        <w:t>16/64</w:t>
      </w:r>
    </w:p>
    <w:p w14:paraId="1FF03DD2" w14:textId="77777777" w:rsidR="00D825B9" w:rsidRDefault="00D825B9">
      <w:pPr>
        <w:tabs>
          <w:tab w:val="left" w:pos="3420"/>
          <w:tab w:val="left" w:pos="5220"/>
          <w:tab w:val="left" w:pos="6660"/>
        </w:tabs>
        <w:rPr>
          <w:i/>
          <w:sz w:val="24"/>
        </w:rPr>
      </w:pPr>
      <w:r>
        <w:rPr>
          <w:sz w:val="24"/>
        </w:rPr>
        <w:tab/>
      </w:r>
      <w:r>
        <w:rPr>
          <w:i/>
          <w:sz w:val="24"/>
        </w:rPr>
        <w:t>One half</w:t>
      </w:r>
      <w:r>
        <w:rPr>
          <w:i/>
          <w:sz w:val="24"/>
        </w:rPr>
        <w:tab/>
        <w:t>one third</w:t>
      </w:r>
      <w:r>
        <w:rPr>
          <w:i/>
          <w:sz w:val="24"/>
        </w:rPr>
        <w:tab/>
        <w:t>one fourth</w:t>
      </w:r>
      <w:r>
        <w:rPr>
          <w:i/>
          <w:sz w:val="24"/>
        </w:rPr>
        <w:tab/>
      </w:r>
    </w:p>
    <w:p w14:paraId="5E80768E" w14:textId="77777777" w:rsidR="00D825B9" w:rsidRDefault="00D825B9">
      <w:pPr>
        <w:pStyle w:val="Heading5"/>
        <w:tabs>
          <w:tab w:val="clear" w:pos="3240"/>
          <w:tab w:val="left" w:pos="3420"/>
          <w:tab w:val="left" w:pos="5220"/>
          <w:tab w:val="left" w:pos="6660"/>
        </w:tabs>
      </w:pPr>
      <w:r>
        <w:tab/>
        <w:t>Best absorption</w:t>
      </w:r>
      <w:r>
        <w:tab/>
      </w:r>
      <w:r>
        <w:tab/>
        <w:t>less absorption</w:t>
      </w:r>
    </w:p>
    <w:p w14:paraId="01511A8E" w14:textId="77777777" w:rsidR="00D825B9" w:rsidRDefault="00D825B9">
      <w:pPr>
        <w:tabs>
          <w:tab w:val="left" w:pos="3420"/>
          <w:tab w:val="left" w:pos="6660"/>
        </w:tabs>
        <w:rPr>
          <w:sz w:val="24"/>
        </w:rPr>
      </w:pPr>
    </w:p>
    <w:p w14:paraId="1F745B75" w14:textId="77777777" w:rsidR="00D825B9" w:rsidRDefault="00D825B9" w:rsidP="004879FC">
      <w:pPr>
        <w:numPr>
          <w:ilvl w:val="0"/>
          <w:numId w:val="54"/>
        </w:numPr>
        <w:rPr>
          <w:sz w:val="24"/>
        </w:rPr>
      </w:pPr>
      <w:r>
        <w:rPr>
          <w:sz w:val="24"/>
        </w:rPr>
        <w:t>reactions in cells must be quick and efficient</w:t>
      </w:r>
    </w:p>
    <w:p w14:paraId="4DE54EE0" w14:textId="77777777" w:rsidR="00D825B9" w:rsidRDefault="00D825B9">
      <w:pPr>
        <w:ind w:left="1440"/>
        <w:rPr>
          <w:sz w:val="24"/>
        </w:rPr>
      </w:pPr>
    </w:p>
    <w:p w14:paraId="710FD5A1" w14:textId="77777777" w:rsidR="00D825B9" w:rsidRDefault="00D825B9">
      <w:pPr>
        <w:tabs>
          <w:tab w:val="left" w:pos="1440"/>
        </w:tabs>
        <w:rPr>
          <w:sz w:val="24"/>
        </w:rPr>
      </w:pPr>
      <w:r>
        <w:rPr>
          <w:sz w:val="40"/>
        </w:rPr>
        <w:t>Demo</w:t>
      </w:r>
      <w:r>
        <w:rPr>
          <w:sz w:val="24"/>
        </w:rPr>
        <w:t xml:space="preserve">:  </w:t>
      </w:r>
      <w:r>
        <w:rPr>
          <w:sz w:val="24"/>
        </w:rPr>
        <w:tab/>
        <w:t>Sponge to demonstrate surface area to volume ratio</w:t>
      </w:r>
    </w:p>
    <w:p w14:paraId="07837961" w14:textId="77777777" w:rsidR="00D825B9" w:rsidRDefault="00D825B9" w:rsidP="004879FC">
      <w:pPr>
        <w:numPr>
          <w:ilvl w:val="0"/>
          <w:numId w:val="57"/>
        </w:numPr>
        <w:tabs>
          <w:tab w:val="clear" w:pos="360"/>
          <w:tab w:val="left" w:pos="1800"/>
          <w:tab w:val="num" w:pos="2160"/>
        </w:tabs>
        <w:ind w:left="2160"/>
        <w:rPr>
          <w:sz w:val="24"/>
        </w:rPr>
      </w:pPr>
      <w:r>
        <w:rPr>
          <w:sz w:val="24"/>
        </w:rPr>
        <w:t>Use a larger sponge and soak it in water</w:t>
      </w:r>
    </w:p>
    <w:p w14:paraId="59D42354" w14:textId="77777777" w:rsidR="00D825B9" w:rsidRDefault="00D825B9" w:rsidP="004879FC">
      <w:pPr>
        <w:numPr>
          <w:ilvl w:val="0"/>
          <w:numId w:val="57"/>
        </w:numPr>
        <w:tabs>
          <w:tab w:val="clear" w:pos="360"/>
          <w:tab w:val="left" w:pos="1800"/>
          <w:tab w:val="num" w:pos="2160"/>
        </w:tabs>
        <w:ind w:left="2160"/>
        <w:rPr>
          <w:sz w:val="24"/>
        </w:rPr>
      </w:pPr>
      <w:r>
        <w:rPr>
          <w:sz w:val="24"/>
        </w:rPr>
        <w:t>Ring out the sponge into a container and mark where the water level comes up to (use masking tape below the level)</w:t>
      </w:r>
    </w:p>
    <w:p w14:paraId="3A5C23FC" w14:textId="77777777" w:rsidR="00D825B9" w:rsidRDefault="00D825B9" w:rsidP="004879FC">
      <w:pPr>
        <w:numPr>
          <w:ilvl w:val="0"/>
          <w:numId w:val="57"/>
        </w:numPr>
        <w:tabs>
          <w:tab w:val="clear" w:pos="360"/>
          <w:tab w:val="left" w:pos="1800"/>
          <w:tab w:val="num" w:pos="2160"/>
        </w:tabs>
        <w:ind w:left="2160"/>
        <w:rPr>
          <w:sz w:val="24"/>
        </w:rPr>
      </w:pPr>
      <w:r>
        <w:rPr>
          <w:sz w:val="24"/>
        </w:rPr>
        <w:t>Cut the sponge into four equal sized pieces</w:t>
      </w:r>
    </w:p>
    <w:p w14:paraId="7BDD458C" w14:textId="77777777" w:rsidR="00D825B9" w:rsidRDefault="00D825B9" w:rsidP="004879FC">
      <w:pPr>
        <w:numPr>
          <w:ilvl w:val="0"/>
          <w:numId w:val="57"/>
        </w:numPr>
        <w:tabs>
          <w:tab w:val="clear" w:pos="360"/>
          <w:tab w:val="left" w:pos="1800"/>
          <w:tab w:val="num" w:pos="2160"/>
        </w:tabs>
        <w:ind w:left="2160"/>
        <w:rPr>
          <w:sz w:val="24"/>
        </w:rPr>
      </w:pPr>
      <w:r>
        <w:rPr>
          <w:sz w:val="24"/>
        </w:rPr>
        <w:t>Repeat the process using the four pieces and empty the water into the same container noting the level the water rises to</w:t>
      </w:r>
    </w:p>
    <w:p w14:paraId="72C2053E" w14:textId="77777777" w:rsidR="00D825B9" w:rsidRDefault="00D825B9">
      <w:pPr>
        <w:pStyle w:val="Heading2"/>
        <w:numPr>
          <w:ilvl w:val="0"/>
          <w:numId w:val="4"/>
        </w:numPr>
      </w:pPr>
      <w:r>
        <w:lastRenderedPageBreak/>
        <w:t xml:space="preserve"> Gross Structure and Function of a Cell</w:t>
      </w:r>
    </w:p>
    <w:p w14:paraId="184FFF41" w14:textId="77777777" w:rsidR="00D825B9" w:rsidRDefault="00D825B9">
      <w:pPr>
        <w:ind w:left="1080"/>
        <w:rPr>
          <w:sz w:val="24"/>
        </w:rPr>
      </w:pPr>
    </w:p>
    <w:p w14:paraId="50003176" w14:textId="77777777" w:rsidR="00D825B9" w:rsidRDefault="00D825B9">
      <w:pPr>
        <w:numPr>
          <w:ilvl w:val="0"/>
          <w:numId w:val="7"/>
        </w:numPr>
        <w:rPr>
          <w:sz w:val="32"/>
        </w:rPr>
      </w:pPr>
      <w:r>
        <w:rPr>
          <w:sz w:val="32"/>
        </w:rPr>
        <w:t>Cell wall</w:t>
      </w:r>
    </w:p>
    <w:p w14:paraId="32765555" w14:textId="77777777" w:rsidR="00D825B9" w:rsidRDefault="00D825B9">
      <w:pPr>
        <w:ind w:left="1080"/>
        <w:rPr>
          <w:sz w:val="24"/>
        </w:rPr>
      </w:pPr>
    </w:p>
    <w:p w14:paraId="00B47314" w14:textId="77777777" w:rsidR="00D825B9" w:rsidRDefault="00D825B9" w:rsidP="004879FC">
      <w:pPr>
        <w:numPr>
          <w:ilvl w:val="0"/>
          <w:numId w:val="58"/>
        </w:numPr>
        <w:rPr>
          <w:sz w:val="24"/>
        </w:rPr>
      </w:pPr>
      <w:r>
        <w:rPr>
          <w:sz w:val="24"/>
        </w:rPr>
        <w:t>a plant structure that is unique to plants</w:t>
      </w:r>
    </w:p>
    <w:p w14:paraId="25AF6789" w14:textId="77777777" w:rsidR="00D825B9" w:rsidRDefault="00D825B9" w:rsidP="004879FC">
      <w:pPr>
        <w:numPr>
          <w:ilvl w:val="0"/>
          <w:numId w:val="58"/>
        </w:numPr>
        <w:rPr>
          <w:sz w:val="24"/>
        </w:rPr>
      </w:pPr>
      <w:r>
        <w:rPr>
          <w:sz w:val="24"/>
        </w:rPr>
        <w:t>gives rigidity and support to the plant cell</w:t>
      </w:r>
    </w:p>
    <w:p w14:paraId="5523BF1F" w14:textId="77777777" w:rsidR="00D825B9" w:rsidRDefault="00D825B9" w:rsidP="004879FC">
      <w:pPr>
        <w:numPr>
          <w:ilvl w:val="0"/>
          <w:numId w:val="58"/>
        </w:numPr>
        <w:rPr>
          <w:sz w:val="24"/>
        </w:rPr>
      </w:pPr>
      <w:r>
        <w:rPr>
          <w:sz w:val="24"/>
        </w:rPr>
        <w:t>made up of cellulose and lignin</w:t>
      </w:r>
    </w:p>
    <w:p w14:paraId="5767F11F" w14:textId="77777777" w:rsidR="00D825B9" w:rsidRDefault="00D825B9">
      <w:pPr>
        <w:ind w:left="1440"/>
        <w:rPr>
          <w:sz w:val="24"/>
        </w:rPr>
      </w:pPr>
    </w:p>
    <w:p w14:paraId="499A2726" w14:textId="77777777" w:rsidR="00D825B9" w:rsidRDefault="00D825B9">
      <w:pPr>
        <w:numPr>
          <w:ilvl w:val="0"/>
          <w:numId w:val="7"/>
        </w:numPr>
        <w:rPr>
          <w:sz w:val="32"/>
        </w:rPr>
      </w:pPr>
      <w:r>
        <w:rPr>
          <w:sz w:val="32"/>
        </w:rPr>
        <w:t>Protoplasm</w:t>
      </w:r>
    </w:p>
    <w:p w14:paraId="39DCC46E" w14:textId="77777777" w:rsidR="00D825B9" w:rsidRDefault="00D825B9">
      <w:pPr>
        <w:ind w:left="1080"/>
        <w:rPr>
          <w:sz w:val="24"/>
        </w:rPr>
      </w:pPr>
    </w:p>
    <w:p w14:paraId="656891D1" w14:textId="77777777" w:rsidR="00D825B9" w:rsidRDefault="00D825B9" w:rsidP="004879FC">
      <w:pPr>
        <w:numPr>
          <w:ilvl w:val="0"/>
          <w:numId w:val="59"/>
        </w:numPr>
        <w:tabs>
          <w:tab w:val="clear" w:pos="360"/>
          <w:tab w:val="num" w:pos="1800"/>
        </w:tabs>
        <w:ind w:left="1800"/>
        <w:rPr>
          <w:sz w:val="24"/>
        </w:rPr>
      </w:pPr>
      <w:r>
        <w:rPr>
          <w:sz w:val="24"/>
        </w:rPr>
        <w:t>The living, functional part of the cell</w:t>
      </w:r>
    </w:p>
    <w:p w14:paraId="77AEE14E" w14:textId="77777777" w:rsidR="00D825B9" w:rsidRDefault="00D825B9" w:rsidP="004879FC">
      <w:pPr>
        <w:numPr>
          <w:ilvl w:val="0"/>
          <w:numId w:val="59"/>
        </w:numPr>
        <w:tabs>
          <w:tab w:val="clear" w:pos="360"/>
          <w:tab w:val="num" w:pos="1800"/>
        </w:tabs>
        <w:ind w:left="1800"/>
        <w:rPr>
          <w:sz w:val="24"/>
        </w:rPr>
      </w:pPr>
      <w:r>
        <w:rPr>
          <w:sz w:val="24"/>
        </w:rPr>
        <w:t>Discovered by Johannes Purkinje, Max Schultze &amp; Justus Von Liebig</w:t>
      </w:r>
    </w:p>
    <w:p w14:paraId="0B065A23" w14:textId="77777777" w:rsidR="00D825B9" w:rsidRDefault="00D825B9">
      <w:pPr>
        <w:ind w:left="1440"/>
        <w:rPr>
          <w:sz w:val="24"/>
        </w:rPr>
      </w:pPr>
    </w:p>
    <w:p w14:paraId="0DBC9A4E" w14:textId="77777777" w:rsidR="00D825B9" w:rsidRDefault="00D825B9">
      <w:pPr>
        <w:numPr>
          <w:ilvl w:val="0"/>
          <w:numId w:val="8"/>
        </w:numPr>
        <w:rPr>
          <w:sz w:val="32"/>
        </w:rPr>
      </w:pPr>
      <w:r>
        <w:rPr>
          <w:sz w:val="32"/>
        </w:rPr>
        <w:t>Cell membrane</w:t>
      </w:r>
    </w:p>
    <w:p w14:paraId="17784E8C" w14:textId="77777777" w:rsidR="00D825B9" w:rsidRDefault="00D825B9">
      <w:pPr>
        <w:ind w:left="1440"/>
        <w:rPr>
          <w:sz w:val="24"/>
        </w:rPr>
      </w:pPr>
    </w:p>
    <w:p w14:paraId="7D6A0AC7" w14:textId="77777777" w:rsidR="00D825B9" w:rsidRDefault="00D825B9" w:rsidP="004879FC">
      <w:pPr>
        <w:numPr>
          <w:ilvl w:val="0"/>
          <w:numId w:val="60"/>
        </w:numPr>
        <w:rPr>
          <w:sz w:val="24"/>
        </w:rPr>
      </w:pPr>
      <w:r>
        <w:rPr>
          <w:sz w:val="24"/>
        </w:rPr>
        <w:t>regulates movement of materials into and out of the cell</w:t>
      </w:r>
    </w:p>
    <w:p w14:paraId="682C5DCA" w14:textId="77777777" w:rsidR="00D825B9" w:rsidRDefault="00D825B9" w:rsidP="004879FC">
      <w:pPr>
        <w:numPr>
          <w:ilvl w:val="0"/>
          <w:numId w:val="60"/>
        </w:numPr>
        <w:rPr>
          <w:sz w:val="24"/>
        </w:rPr>
      </w:pPr>
      <w:r>
        <w:rPr>
          <w:sz w:val="24"/>
        </w:rPr>
        <w:t>creates a boundary for the protoplasm</w:t>
      </w:r>
    </w:p>
    <w:p w14:paraId="091704FF" w14:textId="77777777" w:rsidR="00D825B9" w:rsidRDefault="00D825B9" w:rsidP="004879FC">
      <w:pPr>
        <w:numPr>
          <w:ilvl w:val="0"/>
          <w:numId w:val="60"/>
        </w:numPr>
        <w:rPr>
          <w:sz w:val="24"/>
        </w:rPr>
      </w:pPr>
      <w:r>
        <w:rPr>
          <w:sz w:val="24"/>
        </w:rPr>
        <w:t>90 angstrom thick (9 x 10</w:t>
      </w:r>
      <w:r>
        <w:rPr>
          <w:sz w:val="24"/>
          <w:vertAlign w:val="superscript"/>
        </w:rPr>
        <w:t xml:space="preserve">-9 </w:t>
      </w:r>
      <w:r>
        <w:rPr>
          <w:sz w:val="24"/>
        </w:rPr>
        <w:t>m)</w:t>
      </w:r>
    </w:p>
    <w:p w14:paraId="532772B8" w14:textId="77777777" w:rsidR="00D825B9" w:rsidRDefault="00D825B9" w:rsidP="004879FC">
      <w:pPr>
        <w:numPr>
          <w:ilvl w:val="0"/>
          <w:numId w:val="60"/>
        </w:numPr>
        <w:rPr>
          <w:sz w:val="24"/>
        </w:rPr>
      </w:pPr>
      <w:r>
        <w:rPr>
          <w:sz w:val="24"/>
        </w:rPr>
        <w:t>also called the plasma membrane – made up of lipids and protein</w:t>
      </w:r>
    </w:p>
    <w:p w14:paraId="2B68CCA5" w14:textId="77777777" w:rsidR="00D825B9" w:rsidRDefault="00D825B9">
      <w:pPr>
        <w:ind w:left="1080" w:firstLine="720"/>
        <w:rPr>
          <w:sz w:val="24"/>
        </w:rPr>
      </w:pPr>
      <w:r>
        <w:rPr>
          <w:sz w:val="24"/>
        </w:rPr>
        <w:t xml:space="preserve">5)  Life Functions: </w:t>
      </w:r>
      <w:r>
        <w:rPr>
          <w:i/>
          <w:sz w:val="24"/>
        </w:rPr>
        <w:t>sensitivity, absorption</w:t>
      </w:r>
    </w:p>
    <w:p w14:paraId="6E7F9A93" w14:textId="77777777" w:rsidR="00D825B9" w:rsidRDefault="00D825B9">
      <w:pPr>
        <w:ind w:left="1800"/>
        <w:rPr>
          <w:sz w:val="24"/>
        </w:rPr>
      </w:pPr>
    </w:p>
    <w:p w14:paraId="3059E1EE" w14:textId="77777777" w:rsidR="00D825B9" w:rsidRDefault="00D825B9">
      <w:pPr>
        <w:numPr>
          <w:ilvl w:val="0"/>
          <w:numId w:val="8"/>
        </w:numPr>
        <w:rPr>
          <w:sz w:val="32"/>
        </w:rPr>
      </w:pPr>
      <w:r>
        <w:rPr>
          <w:sz w:val="32"/>
        </w:rPr>
        <w:t>Nucleus</w:t>
      </w:r>
    </w:p>
    <w:p w14:paraId="033D29ED" w14:textId="77777777" w:rsidR="00D825B9" w:rsidRDefault="00D825B9">
      <w:pPr>
        <w:rPr>
          <w:sz w:val="24"/>
        </w:rPr>
      </w:pPr>
    </w:p>
    <w:p w14:paraId="5C7E20FE" w14:textId="77777777" w:rsidR="00D825B9" w:rsidRDefault="00D825B9" w:rsidP="004879FC">
      <w:pPr>
        <w:numPr>
          <w:ilvl w:val="0"/>
          <w:numId w:val="61"/>
        </w:numPr>
        <w:rPr>
          <w:sz w:val="24"/>
        </w:rPr>
      </w:pPr>
      <w:r>
        <w:rPr>
          <w:sz w:val="24"/>
        </w:rPr>
        <w:t>control center of the cell</w:t>
      </w:r>
    </w:p>
    <w:p w14:paraId="6DC49D72" w14:textId="77777777" w:rsidR="00D825B9" w:rsidRDefault="00D825B9" w:rsidP="004879FC">
      <w:pPr>
        <w:numPr>
          <w:ilvl w:val="0"/>
          <w:numId w:val="61"/>
        </w:numPr>
        <w:rPr>
          <w:sz w:val="24"/>
        </w:rPr>
      </w:pPr>
      <w:r>
        <w:rPr>
          <w:sz w:val="24"/>
        </w:rPr>
        <w:t xml:space="preserve">Life Functions:  </w:t>
      </w:r>
      <w:r>
        <w:rPr>
          <w:i/>
          <w:sz w:val="24"/>
        </w:rPr>
        <w:t>reproduction, regulation, homeostasis</w:t>
      </w:r>
    </w:p>
    <w:p w14:paraId="2AD901D8" w14:textId="77777777" w:rsidR="00D825B9" w:rsidRDefault="00D825B9">
      <w:pPr>
        <w:ind w:left="1800"/>
        <w:rPr>
          <w:sz w:val="24"/>
        </w:rPr>
      </w:pPr>
    </w:p>
    <w:p w14:paraId="622896CE" w14:textId="77777777" w:rsidR="00D825B9" w:rsidRDefault="00D825B9">
      <w:pPr>
        <w:numPr>
          <w:ilvl w:val="0"/>
          <w:numId w:val="8"/>
        </w:numPr>
        <w:rPr>
          <w:sz w:val="32"/>
        </w:rPr>
      </w:pPr>
      <w:r>
        <w:rPr>
          <w:sz w:val="32"/>
        </w:rPr>
        <w:t>Cytoplasm</w:t>
      </w:r>
    </w:p>
    <w:p w14:paraId="4A2E46C9" w14:textId="77777777" w:rsidR="00D825B9" w:rsidRDefault="00D825B9">
      <w:pPr>
        <w:ind w:left="1440"/>
        <w:rPr>
          <w:sz w:val="24"/>
        </w:rPr>
      </w:pPr>
    </w:p>
    <w:p w14:paraId="6C5E60B6" w14:textId="77777777" w:rsidR="00D825B9" w:rsidRDefault="00D825B9" w:rsidP="004879FC">
      <w:pPr>
        <w:numPr>
          <w:ilvl w:val="0"/>
          <w:numId w:val="62"/>
        </w:numPr>
        <w:rPr>
          <w:sz w:val="24"/>
        </w:rPr>
      </w:pPr>
      <w:r>
        <w:rPr>
          <w:sz w:val="24"/>
        </w:rPr>
        <w:t>carries on most of the cell activity (life functions)</w:t>
      </w:r>
    </w:p>
    <w:p w14:paraId="7BB12232" w14:textId="0ACE7141" w:rsidR="00D825B9" w:rsidRDefault="009958EA" w:rsidP="004879FC">
      <w:pPr>
        <w:numPr>
          <w:ilvl w:val="0"/>
          <w:numId w:val="62"/>
        </w:numPr>
        <w:rPr>
          <w:i/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07552" behindDoc="0" locked="0" layoutInCell="0" allowOverlap="1" wp14:anchorId="14A2ACCB" wp14:editId="1457E3E4">
                <wp:simplePos x="0" y="0"/>
                <wp:positionH relativeFrom="column">
                  <wp:posOffset>2560320</wp:posOffset>
                </wp:positionH>
                <wp:positionV relativeFrom="paragraph">
                  <wp:posOffset>368300</wp:posOffset>
                </wp:positionV>
                <wp:extent cx="1005840" cy="274320"/>
                <wp:effectExtent l="0" t="0" r="0" b="0"/>
                <wp:wrapNone/>
                <wp:docPr id="143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62943A" w14:textId="77777777" w:rsidR="00D825B9" w:rsidRDefault="00D825B9">
                            <w:r>
                              <w:t>Cell membrane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A2ACCB" id="Text Box 40" o:spid="_x0000_s1031" type="#_x0000_t202" style="position:absolute;left:0;text-align:left;margin-left:201.6pt;margin-top:29pt;width:79.2pt;height:21.6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wLY4wEAAKgDAAAOAAAAZHJzL2Uyb0RvYy54bWysU91u0zAUvkfiHSzf06SlZSNqOo1NQ0jj&#10;R9p4gBPHaSwSH3PsNilPz7HTdYXdIW4s28f5zvdzsr4a+07sNXmDtpTzWS6FtgprY7el/P549+ZS&#10;Ch/A1tCh1aU8aC+vNq9frQdX6AW22NWaBINYXwyulG0Irsgyr1rdg5+h05aLDVIPgY+0zWqCgdH7&#10;Llvk+btsQKododLe8+3tVJSbhN80WoWvTeN1EF0pmVtIK6W1imu2WUOxJXCtUUca8A8sejCWm56g&#10;biGA2JF5AdUbReixCTOFfYZNY5ROGljNPP9LzUMLTictbI53J5v8/4NVX/YP7huJMH7AkQNMIry7&#10;R/XDC4s3LditvibCodVQc+N5tCwbnC+On0arfeEjSDV8xppDhl3ABDQ21EdXWKdgdA7gcDJdj0Go&#10;2DLPV5dLLimuLS6WbxcplQyKp68d+fBRYy/ippTEoSZ02N/7ENlA8fQkNrN4Z7ouBdvZPy74YbxJ&#10;7CPhiXoYq1GYupSrKC2KqbA+sBzCaVx4vHnTIv2SYuBRKaX/uQPSUnSfLFvyfr6M/EM6LFcXLEDQ&#10;eaU6r4BVDFXKIMW0vQnTPO4cmW3LnaYQLF6zjY1JCp9ZHenzOCThx9GN83Z+Tq+ef7DNbwAAAP//&#10;AwBQSwMEFAAGAAgAAAAhAJ61JyTeAAAACgEAAA8AAABkcnMvZG93bnJldi54bWxMj8FOwzAQRO9I&#10;/QdrkbhRO6GJSohTVSCuIEqLxM2Nt0lEvI5itwl/z3KC42qfZt6Um9n14oJj6DxpSJYKBFLtbUeN&#10;hv378+0aRIiGrOk9oYZvDLCpFlelKayf6A0vu9gIDqFQGA1tjEMhZahbdCYs/YDEv5MfnYl8jo20&#10;o5k43PUyVSqXznTEDa0Z8LHF+mt3dhoOL6fPj5V6bZ5cNkx+VpLcvdT65nrePoCIOMc/GH71WR0q&#10;djr6M9kgeg0rdZcyqiFb8yYGsjzJQRyZVEkKsirl/wnVDwAAAP//AwBQSwECLQAUAAYACAAAACEA&#10;toM4kv4AAADhAQAAEwAAAAAAAAAAAAAAAAAAAAAAW0NvbnRlbnRfVHlwZXNdLnhtbFBLAQItABQA&#10;BgAIAAAAIQA4/SH/1gAAAJQBAAALAAAAAAAAAAAAAAAAAC8BAABfcmVscy8ucmVsc1BLAQItABQA&#10;BgAIAAAAIQBKOwLY4wEAAKgDAAAOAAAAAAAAAAAAAAAAAC4CAABkcnMvZTJvRG9jLnhtbFBLAQIt&#10;ABQABgAIAAAAIQCetSck3gAAAAoBAAAPAAAAAAAAAAAAAAAAAD0EAABkcnMvZG93bnJldi54bWxQ&#10;SwUGAAAAAAQABADzAAAASAUAAAAA&#10;" o:allowincell="f" filled="f" stroked="f">
                <v:textbox>
                  <w:txbxContent>
                    <w:p w14:paraId="3B62943A" w14:textId="77777777" w:rsidR="00D825B9" w:rsidRDefault="00D825B9">
                      <w:r>
                        <w:t>Cell membrane</w:t>
                      </w:r>
                    </w:p>
                  </w:txbxContent>
                </v:textbox>
              </v:shape>
            </w:pict>
          </mc:Fallback>
        </mc:AlternateContent>
      </w:r>
      <w:r w:rsidR="00D825B9">
        <w:rPr>
          <w:sz w:val="24"/>
        </w:rPr>
        <w:t xml:space="preserve">Life Functions:  </w:t>
      </w:r>
      <w:proofErr w:type="spellStart"/>
      <w:r w:rsidR="00D825B9">
        <w:rPr>
          <w:i/>
          <w:sz w:val="24"/>
        </w:rPr>
        <w:t>assimiliation</w:t>
      </w:r>
      <w:proofErr w:type="spellEnd"/>
      <w:r w:rsidR="00D825B9">
        <w:rPr>
          <w:i/>
          <w:sz w:val="24"/>
        </w:rPr>
        <w:t>, respiration, transportation, digestion, growth</w:t>
      </w:r>
    </w:p>
    <w:p w14:paraId="5579D093" w14:textId="77777777" w:rsidR="00D825B9" w:rsidRDefault="00D825B9">
      <w:pPr>
        <w:ind w:left="1800"/>
        <w:rPr>
          <w:i/>
          <w:sz w:val="24"/>
        </w:rPr>
      </w:pPr>
    </w:p>
    <w:p w14:paraId="3D436D58" w14:textId="48A03ACA" w:rsidR="00D825B9" w:rsidRDefault="009958EA">
      <w:p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04480" behindDoc="0" locked="0" layoutInCell="0" allowOverlap="1" wp14:anchorId="3FCBAC28" wp14:editId="7A7A807D">
                <wp:simplePos x="0" y="0"/>
                <wp:positionH relativeFrom="column">
                  <wp:posOffset>2103120</wp:posOffset>
                </wp:positionH>
                <wp:positionV relativeFrom="paragraph">
                  <wp:posOffset>25400</wp:posOffset>
                </wp:positionV>
                <wp:extent cx="548640" cy="266700"/>
                <wp:effectExtent l="0" t="0" r="0" b="0"/>
                <wp:wrapNone/>
                <wp:docPr id="142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48640" cy="266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C4DB3D" id="Line 36" o:spid="_x0000_s1026" style="position:absolute;flip:x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5.6pt,2pt" to="208.8pt,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Q/BzwEAAHgDAAAOAAAAZHJzL2Uyb0RvYy54bWysU01v2zAMvQ/YfxB0X+wETdYZcXpI1+3Q&#10;bQHa/QBFH7YwSRQkJU7+/Ug1SIvtNswHgRTJ58dHan138o4ddcoWQs/ns5YzHSQoG4ae/3x++HDL&#10;WS4iKOEg6J6fdeZ3m/fv1lPs9AJGcEonhiAhd1Ps+VhK7Jomy1F7kWcQdcCggeRFQTcNjUpiQnTv&#10;mkXbrpoJkooJpM4Zb+9fgnxT8Y3RsvwwJuvCXM+RW6lnqueezmazFt2QRBytvNAQ/8DCCxvwp1eo&#10;e1EEOyT7F5S3MkEGU2YSfAPGWKlrD9jNvP2jm6dRRF17QXFyvMqU/x+s/H7chl0i6vIUnuIjyF+Z&#10;BdiOIgy6Eng+RxzcnKRqppi7awk5Oe4S20/fQGGOOBSoKpxM8sw4G79SIYFjp+xUZT9fZdenwiRe&#10;Lm9uVzc4HImhxWr1sa1jaURHMFQcUy5fNHhGRs+dDaSK6MTxMRei9ZpC1wEerHN1si6wqeeflotl&#10;LcjgrKIgpeU07LcusaOg3ahf7REjb9MSHIKqYKMW6vPFLsI6tFmp4pRkUS6nOf3Na8WZ0/gcyHqh&#10;58JFPNKLljN3e1DnXaIweTje2sdlFWl/3vo16/XBbH4DAAD//wMAUEsDBBQABgAIAAAAIQD2pQX6&#10;4AAAAAgBAAAPAAAAZHJzL2Rvd25yZXYueG1sTI/BTsMwEETvSPyDtUjcqJM2BAhxKoRA4oSgrSpx&#10;c+MlCY3XwXabwNeznOC2oxnNvimXk+3FEX3oHClIZwkIpNqZjhoFm/XjxTWIEDUZ3TtCBV8YYFmd&#10;npS6MG6kVzyuYiO4hEKhFbQxDoWUoW7R6jBzAxJ7785bHVn6RhqvRy63vZwnSS6t7og/tHrA+xbr&#10;/epgFdysx0v34vfbLO0+374fPuLw9ByVOj+b7m5BRJziXxh+8RkdKmbauQOZIHoFi0U656iCjCex&#10;n6VXOYgdH3kCsirl/wHVDwAAAP//AwBQSwECLQAUAAYACAAAACEAtoM4kv4AAADhAQAAEwAAAAAA&#10;AAAAAAAAAAAAAAAAW0NvbnRlbnRfVHlwZXNdLnhtbFBLAQItABQABgAIAAAAIQA4/SH/1gAAAJQB&#10;AAALAAAAAAAAAAAAAAAAAC8BAABfcmVscy8ucmVsc1BLAQItABQABgAIAAAAIQDkQQ/BzwEAAHgD&#10;AAAOAAAAAAAAAAAAAAAAAC4CAABkcnMvZTJvRG9jLnhtbFBLAQItABQABgAIAAAAIQD2pQX64AAA&#10;AAgBAAAPAAAAAAAAAAAAAAAAACkEAABkcnMvZG93bnJldi54bWxQSwUGAAAAAAQABADzAAAANgUA&#10;AAAA&#10;" o:allowincell="f">
                <v:stroke endarrow="block"/>
              </v:line>
            </w:pict>
          </mc:Fallback>
        </mc:AlternateContent>
      </w:r>
    </w:p>
    <w:p w14:paraId="5EC6AFEB" w14:textId="60783519" w:rsidR="00D825B9" w:rsidRDefault="009958EA">
      <w:p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12672" behindDoc="0" locked="0" layoutInCell="0" allowOverlap="1" wp14:anchorId="03984E28" wp14:editId="25B9B597">
                <wp:simplePos x="0" y="0"/>
                <wp:positionH relativeFrom="column">
                  <wp:posOffset>4206240</wp:posOffset>
                </wp:positionH>
                <wp:positionV relativeFrom="paragraph">
                  <wp:posOffset>116840</wp:posOffset>
                </wp:positionV>
                <wp:extent cx="1280160" cy="914400"/>
                <wp:effectExtent l="0" t="0" r="0" b="0"/>
                <wp:wrapNone/>
                <wp:docPr id="141" name="Oval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0160" cy="914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935464B" id="Oval 45" o:spid="_x0000_s1026" style="position:absolute;margin-left:331.2pt;margin-top:9.2pt;width:100.8pt;height:1in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mQ/BAIAAAwEAAAOAAAAZHJzL2Uyb0RvYy54bWysU9tu2zAMfR+wfxD0vtgOkq4z4hRFugwD&#10;ugvQ7QMYWY6FyaJGKXG6rx+lpGl2eRrmB4E0paNzDqnFzWGwYq8pGHSNrCalFNopbI3bNvLrl/Wr&#10;aylCBNeCRacb+aiDvFm+fLEYfa2n2KNtNQkGcaEefSP7GH1dFEH1eoAwQa8dFzukASKntC1agpHR&#10;B1tMy/KqGJFaT6h0CPz37liUy4zfdVrFT10XdBS2kcwt5pXyuklrsVxAvSXwvVEnGvAPLAYwji89&#10;Q91BBLEj8wfUYBRhwC5OFA4Fdp1ROmtgNVX5m5qHHrzOWtic4M82hf8Hqz7uH/xnStSDv0f1LQiH&#10;qx7cVt8S4dhraPm6KhlVjD7U5wMpCXxUbMYP2HJrYRcxe3DoaEiArE4cstWPZ6v1IQrFP6vpdVld&#10;cUcU195Us1mZe1FA/XTaU4jvNA4iBY3U1hofkhtQw/4+xEQI6qddWQBa066NtTmh7WZlSeyBO7/O&#10;X9bAOi+3WSdGJjCfzjPyL7VwCVHm728QhDvX5jlKZr09xRGMPcbM0rqTe8mwNJuh3mD7yOYRHkeS&#10;nxAHPdIPKUYex0aG7zsgLYV977gB2SKe35zM5q+nbB1dVjaXFXCKoRoZpTiGq3ic+Z0ns+35pirL&#10;dXjLTetMNvOZ1Yksj1z2+PQ80kxf5nnX8yNe/gQAAP//AwBQSwMEFAAGAAgAAAAhABZ9cCPdAAAA&#10;CgEAAA8AAABkcnMvZG93bnJldi54bWxMj0FPwzAMhe9I/IfISNxYunWLqtJ0mpiQ4MCBDu5Z47XV&#10;Gqdqsq78e7wTnCz7PT1/r9jOrhcTjqHzpGG5SEAg1d521Gj4Orw+ZSBCNGRN7wk1/GCAbXl/V5jc&#10;+it94lTFRnAIhdxoaGMccilD3aIzYeEHJNZOfnQm8jo20o7myuGul6skUdKZjvhDawZ8abE+Vxen&#10;Yd/sKjXJNG7S0/4tbs7fH+/pUuvHh3n3DCLiHP/McMNndCiZ6egvZIPoNSi1WrOVhYwnGzK15nJH&#10;PtwUWRbyf4XyFwAA//8DAFBLAQItABQABgAIAAAAIQC2gziS/gAAAOEBAAATAAAAAAAAAAAAAAAA&#10;AAAAAABbQ29udGVudF9UeXBlc10ueG1sUEsBAi0AFAAGAAgAAAAhADj9If/WAAAAlAEAAAsAAAAA&#10;AAAAAAAAAAAALwEAAF9yZWxzLy5yZWxzUEsBAi0AFAAGAAgAAAAhAEVWZD8EAgAADAQAAA4AAAAA&#10;AAAAAAAAAAAALgIAAGRycy9lMm9Eb2MueG1sUEsBAi0AFAAGAAgAAAAhABZ9cCPdAAAACgEAAA8A&#10;AAAAAAAAAAAAAAAAXgQAAGRycy9kb3ducmV2LnhtbFBLBQYAAAAABAAEAPMAAABoBQAAAAA=&#10;" o:allowincell="f"/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02432" behindDoc="0" locked="0" layoutInCell="0" allowOverlap="1" wp14:anchorId="04FAFCEC" wp14:editId="02FA1512">
                <wp:simplePos x="0" y="0"/>
                <wp:positionH relativeFrom="column">
                  <wp:posOffset>1280160</wp:posOffset>
                </wp:positionH>
                <wp:positionV relativeFrom="paragraph">
                  <wp:posOffset>25400</wp:posOffset>
                </wp:positionV>
                <wp:extent cx="731520" cy="822960"/>
                <wp:effectExtent l="0" t="0" r="0" b="0"/>
                <wp:wrapNone/>
                <wp:docPr id="140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82296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030CF1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AutoShape 34" o:spid="_x0000_s1026" type="#_x0000_t84" style="position:absolute;margin-left:100.8pt;margin-top:2pt;width:57.6pt;height:64.8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eHyIAIAAEIEAAAOAAAAZHJzL2Uyb0RvYy54bWysU9uO2yAQfa/Uf0C8N7402d1YcVarbFNV&#10;2l6kbT8AY2zTAkOBxNl+fQecpNm2T1V5QDMMHOacmVndHrQie+G8BFPTYpZTIgyHVpq+pl8+b1/d&#10;UOIDMy1TYERNn4Snt+uXL1ajrUQJA6hWOIIgxlejrekQgq2yzPNBaOZnYIXBYAdOs4Cu67PWsRHR&#10;tcrKPL/KRnCtdcCF93h6PwXpOuF3neDhY9d5EYiqKeYW0u7S3sQ9W69Y1TtmB8mPabB/yEIzafDT&#10;M9Q9C4zsnPwDSkvuwEMXZhx0Bl0nuUgckE2R/8bmcWBWJC4ojrdnmfz/g+Uf9o/2k4upe/sA/Jsn&#10;BjYDM724cw7GQbAWvyuiUNlofXV+EB2PT0kzvocWS8t2AZIGh87pCIjsyCFJ/XSWWhwC4Xh4/bpY&#10;lFgQjqGbslxepVJkrDo9ts6HtwI0iUZNG7EXKqGz/YMPSeqWGKbjx+1XSjqtsHB7pkhRLvIT2vEy&#10;4p7wElNQst1KpZLj+majHMGnNd2mlciiIJfXlCFjTZeLcpGyeBbzlxB5Wn+D0DJgryupkfL5Equi&#10;xG9MmzoxMKkmG1NW5qh5lDl2tK8aaJ9QcgdTI+PgoTGA+0HJiE1cU/99x5ygRL0zWLZlMZ/Hrk/O&#10;fHEdFXeXkeYywgxHqJoGSiZzE6ZJ2Vkn+wF/KhJ3A3dY6k6GU09MWR2TxUZF69kkXPrp1q/RX/8E&#10;AAD//wMAUEsDBBQABgAIAAAAIQA0gksV3QAAAAkBAAAPAAAAZHJzL2Rvd25yZXYueG1sTI/BTsMw&#10;EETvSPyDtUjcqJMGDApxKgRC4lYREOdtvCSB2I5sNw39epYTPa5mNPtetVnsKGYKcfBOQ77KQJBr&#10;vRlcp+H97fnqDkRM6AyO3pGGH4qwqc/PKiyNP7hXmpvUCR5xsUQNfUpTKWVse7IYV34ix9mnDxYT&#10;n6GTJuCBx+0o11mmpMXB8YceJ3rsqf1u9lbD0IZu20qvbr/weHN8aub85WOr9eXF8nAPItGS/svw&#10;h8/oUDPTzu+diWLUsM5yxVUN16zEeZErVtlxsSgUyLqSpwb1LwAAAP//AwBQSwECLQAUAAYACAAA&#10;ACEAtoM4kv4AAADhAQAAEwAAAAAAAAAAAAAAAAAAAAAAW0NvbnRlbnRfVHlwZXNdLnhtbFBLAQIt&#10;ABQABgAIAAAAIQA4/SH/1gAAAJQBAAALAAAAAAAAAAAAAAAAAC8BAABfcmVscy8ucmVsc1BLAQIt&#10;ABQABgAIAAAAIQAAOeHyIAIAAEIEAAAOAAAAAAAAAAAAAAAAAC4CAABkcnMvZTJvRG9jLnhtbFBL&#10;AQItABQABgAIAAAAIQA0gksV3QAAAAkBAAAPAAAAAAAAAAAAAAAAAHoEAABkcnMvZG93bnJldi54&#10;bWxQSwUGAAAAAAQABADzAAAAhAUAAAAA&#10;" o:allowincell="f"/>
            </w:pict>
          </mc:Fallback>
        </mc:AlternateContent>
      </w:r>
    </w:p>
    <w:p w14:paraId="0757BA3E" w14:textId="77777777" w:rsidR="00D825B9" w:rsidRDefault="00D825B9">
      <w:pPr>
        <w:rPr>
          <w:sz w:val="24"/>
        </w:rPr>
      </w:pPr>
    </w:p>
    <w:p w14:paraId="4B909744" w14:textId="06653071" w:rsidR="00D825B9" w:rsidRDefault="009958EA">
      <w:p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15744" behindDoc="0" locked="0" layoutInCell="0" allowOverlap="1" wp14:anchorId="2BC5998A" wp14:editId="46AD6E17">
                <wp:simplePos x="0" y="0"/>
                <wp:positionH relativeFrom="column">
                  <wp:posOffset>3108960</wp:posOffset>
                </wp:positionH>
                <wp:positionV relativeFrom="paragraph">
                  <wp:posOffset>132080</wp:posOffset>
                </wp:positionV>
                <wp:extent cx="1737360" cy="365760"/>
                <wp:effectExtent l="0" t="0" r="0" b="0"/>
                <wp:wrapNone/>
                <wp:docPr id="139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37360" cy="3657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2CFF75" id="Line 49" o:spid="_x0000_s1026" style="position:absolute;flip:y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4.8pt,10.4pt" to="381.6pt,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KoszgEAAHkDAAAOAAAAZHJzL2Uyb0RvYy54bWysU02PEzEMvSPxH6Lc6fRDbWHU6R66LJcF&#10;Ku3CPU08MxFJHCVpp/33xOlQYPeGyCGyY/vZfnY2d2dr2AlC1OgaPptMOQMnUWnXNfzb88O795zF&#10;JJwSBh00/AKR323fvtkMvoY59mgUBJZBXKwH3/A+JV9XVZQ9WBEn6MFlY4vBipTV0FUqiCGjW1PN&#10;p9NVNWBQPqCEGPPr/dXItwW/bUGmr20bITHT8FxbKnco94HuarsRdReE77UcyxD/UIUV2uWkN6h7&#10;kQQ7Bv0KymoZMGKbJhJthW2rJZQecjez6YtunnrhofSSyYn+RlP8f7Dyy2nn9oFKl2f35B9R/ojM&#10;4a4XroNSwPPF58HNiKpq8LG+hZAS/T6ww/AZVfYRx4SFhXMbLGuN9t8pkMBzp+xcaL/caIdzYjI/&#10;ztaL9WKVpyOzbbFarrNMyURNOBTtQ0yfAC0joeFGO6JF1OL0GNPV9ZcLPTt80MaU0RrHhoZ/WM6X&#10;JSCi0YqM5BZDd9iZwE6ClqOcMe9fbgGPThWwHoT6OMpJaJNllgo7KejMlwFO2Swozgzk/0DStTzj&#10;RvaIMNrOWB9QXfaBzKTl+ZaWx12kBfpTL16/f8z2JwAAAP//AwBQSwMEFAAGAAgAAAAhAExIvHPh&#10;AAAACQEAAA8AAABkcnMvZG93bnJldi54bWxMj8FOwzAMhu9IvENkJG4sXSldV5pOCIHECY1tQuKW&#10;NaYta5zSZGvh6TEnuNnyp9/fX6wm24kTDr51pGA+i0AgVc60VCvYbR+vMhA+aDK6c4QKvtDDqjw/&#10;K3Ru3EgveNqEWnAI+VwraELocyl91aDVfuZ6JL69u8HqwOtQSzPokcNtJ+MoSqXVLfGHRvd432B1&#10;2BytguV2vHHr4fCazNvPt++Hj9A/PQelLi+mu1sQAafwB8OvPqtDyU57dyTjRacgyZYpowriiCsw&#10;sEivYxB7HrIEZFnI/w3KHwAAAP//AwBQSwECLQAUAAYACAAAACEAtoM4kv4AAADhAQAAEwAAAAAA&#10;AAAAAAAAAAAAAAAAW0NvbnRlbnRfVHlwZXNdLnhtbFBLAQItABQABgAIAAAAIQA4/SH/1gAAAJQB&#10;AAALAAAAAAAAAAAAAAAAAC8BAABfcmVscy8ucmVsc1BLAQItABQABgAIAAAAIQB95KoszgEAAHkD&#10;AAAOAAAAAAAAAAAAAAAAAC4CAABkcnMvZTJvRG9jLnhtbFBLAQItABQABgAIAAAAIQBMSLxz4QAA&#10;AAkBAAAPAAAAAAAAAAAAAAAAACgEAABkcnMvZG93bnJldi54bWxQSwUGAAAAAAQABADzAAAANgUA&#10;AAAA&#10;" o:allowincell="f">
                <v:stroke endarrow="block"/>
              </v:lin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13696" behindDoc="0" locked="0" layoutInCell="0" allowOverlap="1" wp14:anchorId="56A018A0" wp14:editId="678A5C99">
                <wp:simplePos x="0" y="0"/>
                <wp:positionH relativeFrom="column">
                  <wp:posOffset>4846320</wp:posOffset>
                </wp:positionH>
                <wp:positionV relativeFrom="paragraph">
                  <wp:posOffset>40640</wp:posOffset>
                </wp:positionV>
                <wp:extent cx="182880" cy="182880"/>
                <wp:effectExtent l="0" t="0" r="0" b="0"/>
                <wp:wrapNone/>
                <wp:docPr id="138" name="Oval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B251E81" id="Oval 47" o:spid="_x0000_s1026" style="position:absolute;margin-left:381.6pt;margin-top:3.2pt;width:14.4pt;height:14.4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1d7AAIAAAsEAAAOAAAAZHJzL2Uyb0RvYy54bWysU9uO2yAQfa/Uf0C8N7ajpM1acVarbFNV&#10;2l6kbT+AYGyjYoYOJE769R2wN5tenqrygGYYODPnzLC+PfWGHRV6DbbixSznTFkJtbZtxb9+2b1a&#10;ceaDsLUwYFXFz8rz283LF+vBlWoOHZhaISMQ68vBVbwLwZVZ5mWneuFn4JSlYAPYi0AutlmNYiD0&#10;3mTzPH+dDYC1Q5DKezq9H4N8k/CbRsnwqWm8CsxUnGoLace07+OebdaibFG4TsupDPEPVfRCW0p6&#10;gboXQbAD6j+gei0RPDRhJqHPoGm0VIkDsSny39g8dsKpxIXE8e4ik/9/sPLj8dF9xli6dw8gv3lm&#10;YdsJ26o7RBg6JWpKV0ShssH58vIgOp6esv3wAWpqrTgESBqcGuwjILFjpyT1+SK1OgUm6bBYzVcr&#10;aoik0GTHDKJ8euzQh3cKehaNiitjtPNRDFGK44MP4+2nW6l+MLreaWOSg+1+a5AdBTV+l1aiQDSv&#10;rxnLhorfLOfLhPxLzF9D5Gn9DQLhYOs0RlGrt5MdhDajTZyMncSLesXR9OUe6jNphzBOJP0gMjrA&#10;H5wNNI0V998PAhVn5r0l/W+KxSKOb3IWyzdzcvA6sr+OCCsJquKBs9HchnHkDw5121GmItG1cEc9&#10;a3QS87mqqViauNSR6XfEkb72063nP7z5CQAA//8DAFBLAwQUAAYACAAAACEAj+7HeN4AAAAIAQAA&#10;DwAAAGRycy9kb3ducmV2LnhtbEyPQU+DQBSE7yb+h80z8WaXgtAWeTSNjYkeehD1vmVfgZR9S9gt&#10;xX/vetLjZCYz3xTb2fRiotF1lhGWiwgEcW11xw3C58fLwxqE84q16i0Twjc52Ja3N4XKtb3yO02V&#10;b0QoYZcrhNb7IZfS1S0Z5RZ2IA7eyY5G+SDHRupRXUO56WUcRZk0quOw0KqBnluqz9XFIOybXZVN&#10;MvFpctq/+vT8dXhLloj3d/PuCYSn2f+F4Rc/oEMZmI72wtqJHmGVJXGIImSPIIK/2sTh2xEhSWOQ&#10;ZSH/Hyh/AAAA//8DAFBLAQItABQABgAIAAAAIQC2gziS/gAAAOEBAAATAAAAAAAAAAAAAAAAAAAA&#10;AABbQ29udGVudF9UeXBlc10ueG1sUEsBAi0AFAAGAAgAAAAhADj9If/WAAAAlAEAAAsAAAAAAAAA&#10;AAAAAAAALwEAAF9yZWxzLy5yZWxzUEsBAi0AFAAGAAgAAAAhAFSrV3sAAgAACwQAAA4AAAAAAAAA&#10;AAAAAAAALgIAAGRycy9lMm9Eb2MueG1sUEsBAi0AFAAGAAgAAAAhAI/ux3jeAAAACAEAAA8AAAAA&#10;AAAAAAAAAAAAWgQAAGRycy9kb3ducmV2LnhtbFBLBQYAAAAABAAEAPMAAABlBQAAAAA=&#10;" o:allowincell="f"/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06528" behindDoc="0" locked="0" layoutInCell="0" allowOverlap="1" wp14:anchorId="56DD95A1" wp14:editId="4B562678">
                <wp:simplePos x="0" y="0"/>
                <wp:positionH relativeFrom="column">
                  <wp:posOffset>1737360</wp:posOffset>
                </wp:positionH>
                <wp:positionV relativeFrom="paragraph">
                  <wp:posOffset>132080</wp:posOffset>
                </wp:positionV>
                <wp:extent cx="822960" cy="365760"/>
                <wp:effectExtent l="0" t="0" r="0" b="0"/>
                <wp:wrapNone/>
                <wp:docPr id="137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22960" cy="3657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62BA52" id="Line 39" o:spid="_x0000_s1026" style="position:absolute;flip:x y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6.8pt,10.4pt" to="201.6pt,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0Gw0QEAAIIDAAAOAAAAZHJzL2Uyb0RvYy54bWysU0tv2zAMvg/YfxB0X5x4SNYacXpI1+3Q&#10;bQHa7a7oYQuTRUFU4uTfT1Tc7HUbpoNAiuRH8iO1vjsNjh11RAu+5YvZnDPtJSjru5Z/fX54c8MZ&#10;JuGVcOB1y88a+d3m9av1GBpdQw9O6cgyiMdmDC3vUwpNVaHs9SBwBkH7bDQQB5GyGrtKRTFm9MFV&#10;9Xy+qkaIKkSQGjG/3l+MfFPwjdEyfTEGdWKu5bm2VO5Y7j3d1WYtmi6K0Fs5lSH+oYpBWJ+TXqHu&#10;RRLsEO1fUIOVERBMmkkYKjDGSl16yN0s5n9089SLoEsvmRwMV5rw/8HKz8et30UqXZ78U3gE+R2Z&#10;h20vfKdLAc/nkAe3IKqqMWBzDSEFwy6y/fgJVPYRhwSFhZOJAzPOho8UWKRvJFGa3DM7lQGcrwPQ&#10;p8Rkfryp69tVHpPMprer5bssU1bRECAFh4jpg4aBkdByZz3xIxpxfMR0cX1xoWcPD9a5MmPn2djy&#10;22W9LAEIzioykhvGbr91kR0FbUk5U97f3CIcvCpgvRbq/SQnYV2WWSo0pWgzcU5zyjZoxZnT+WOQ&#10;dCnP+YlGYo7WFJs9qPMukpm0POjS8rSUtEm/6sXr59fZ/AAAAP//AwBQSwMEFAAGAAgAAAAhACYT&#10;RnLgAAAACQEAAA8AAABkcnMvZG93bnJldi54bWxMj8tOwzAQRfdI/IM1SGwqaset0irEqSokoOoG&#10;0fIBbjwkAT+i2GnD3zOsym5Gc3Tn3HIzOcvOOMQueAXZXABDXwfT+UbBx/H5YQ0sJu2NtsGjgh+M&#10;sKlub0pdmHDx73g+pIZRiI+FVtCm1Becx7pFp+M89Ojp9hkGpxOtQ8PNoC8U7iyXQuTc6c7Th1b3&#10;+NRi/X0YnYJt//Y1yl32YsRRzmZ2l2fhda/U/d20fQSWcEpXGP70SR0qcjqF0ZvIrAK5WuSE0iCo&#10;AgFLsZDATgpW6yXwquT/G1S/AAAA//8DAFBLAQItABQABgAIAAAAIQC2gziS/gAAAOEBAAATAAAA&#10;AAAAAAAAAAAAAAAAAABbQ29udGVudF9UeXBlc10ueG1sUEsBAi0AFAAGAAgAAAAhADj9If/WAAAA&#10;lAEAAAsAAAAAAAAAAAAAAAAALwEAAF9yZWxzLy5yZWxzUEsBAi0AFAAGAAgAAAAhACvLQbDRAQAA&#10;ggMAAA4AAAAAAAAAAAAAAAAALgIAAGRycy9lMm9Eb2MueG1sUEsBAi0AFAAGAAgAAAAhACYTRnLg&#10;AAAACQEAAA8AAAAAAAAAAAAAAAAAKwQAAGRycy9kb3ducmV2LnhtbFBLBQYAAAAABAAEAPMAAAA4&#10;BQAAAAA=&#10;" o:allowincell="f">
                <v:stroke endarrow="block"/>
              </v:lin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03456" behindDoc="0" locked="0" layoutInCell="0" allowOverlap="1" wp14:anchorId="0DC223B9" wp14:editId="1D169286">
                <wp:simplePos x="0" y="0"/>
                <wp:positionH relativeFrom="column">
                  <wp:posOffset>1645920</wp:posOffset>
                </wp:positionH>
                <wp:positionV relativeFrom="paragraph">
                  <wp:posOffset>40640</wp:posOffset>
                </wp:positionV>
                <wp:extent cx="91440" cy="91440"/>
                <wp:effectExtent l="0" t="0" r="0" b="0"/>
                <wp:wrapNone/>
                <wp:docPr id="136" name="Oval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D7BCDAE" id="Oval 35" o:spid="_x0000_s1026" style="position:absolute;margin-left:129.6pt;margin-top:3.2pt;width:7.2pt;height:7.2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h1m/AEAAAkEAAAOAAAAZHJzL2Uyb0RvYy54bWysU9uOGjEMfa/Uf4jyXgYQ9DJiWK3YUlXa&#10;XqRtP8BkMkzUTJw6gYF+fZ3MLEsvT1XzENlxcuxz7KxuTp0VR03BoKvkbDKVQjuFtXH7Sn79sn3x&#10;WooQwdVg0elKnnWQN+vnz1a9L/UcW7S1JsEgLpS9r2Qboy+LIqhWdxAm6LXjYIPUQWSX9kVN0DN6&#10;Z4v5dPqy6JFqT6h0CHx6NwTlOuM3jVbxU9MEHYWtJNcW805536W9WK+g3BP41qixDPiHKjowjpNe&#10;oO4ggjiQ+QOqM4owYBMnCrsCm8YonTkwm9n0NzYPLXidubA4wV9kCv8PVn08PvjPlEoP/h7VtyAc&#10;blpwe31LhH2roeZ0syRU0ftQXh4kJ/BTses/YM2thUPErMGpoS4BMjtxylKfL1LrUxSKD9/MFgvu&#10;h+LIYCZ8KB+fegrxncZOJKOS2lrjQ5ICSjjehzjcfryVq0dr6q2xNju0320siSNw27d5ZQJM8vqa&#10;daLn/Mv5MiP/EgvXENO8/gZBeHB1HqKk1NvRjmDsYDMn60bpklppMEO5w/rMyhEO88j/h40W6YcU&#10;Pc9iJcP3A5CWwr53rP4oVszOYvlqzsrRdWR3HQGnGKqSUYrB3MRh4A+ezL7lTLNM1+Etd6wxWcyn&#10;qsZied5yR8a/kQb62s+3nn7w+icAAAD//wMAUEsDBBQABgAIAAAAIQAtRAVE3gAAAAgBAAAPAAAA&#10;ZHJzL2Rvd25yZXYueG1sTI9BT4NAEIXvJv6HzZh4s0tBsEWWprEx0UMPor1v2SmQsrOE3VL8944n&#10;vb3Je3nvm2Iz215MOPrOkYLlIgKBVDvTUaPg6/P1YQXCB01G945QwTd62JS3N4XOjbvSB05VaASX&#10;kM+1gjaEIZfS1y1a7RduQGLv5EarA59jI82or1xuexlHUSat7ogXWj3gS4v1ubpYBbtmW2WTTEKa&#10;nHZvIT0f9u/JUqn7u3n7DCLgHP7C8IvP6FAy09FdyHjRK4jTdcxRBdkjCPbjpyQDcWQRrUCWhfz/&#10;QPkDAAD//wMAUEsBAi0AFAAGAAgAAAAhALaDOJL+AAAA4QEAABMAAAAAAAAAAAAAAAAAAAAAAFtD&#10;b250ZW50X1R5cGVzXS54bWxQSwECLQAUAAYACAAAACEAOP0h/9YAAACUAQAACwAAAAAAAAAAAAAA&#10;AAAvAQAAX3JlbHMvLnJlbHNQSwECLQAUAAYACAAAACEAG/IdZvwBAAAJBAAADgAAAAAAAAAAAAAA&#10;AAAuAgAAZHJzL2Uyb0RvYy54bWxQSwECLQAUAAYACAAAACEALUQFRN4AAAAIAQAADwAAAAAAAAAA&#10;AAAAAABWBAAAZHJzL2Rvd25yZXYueG1sUEsFBgAAAAAEAAQA8wAAAGEFAAAAAA==&#10;" o:allowincell="f"/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05504" behindDoc="0" locked="0" layoutInCell="0" allowOverlap="1" wp14:anchorId="6BE128B3" wp14:editId="1687A94B">
                <wp:simplePos x="0" y="0"/>
                <wp:positionH relativeFrom="column">
                  <wp:posOffset>1920240</wp:posOffset>
                </wp:positionH>
                <wp:positionV relativeFrom="paragraph">
                  <wp:posOffset>40640</wp:posOffset>
                </wp:positionV>
                <wp:extent cx="822960" cy="0"/>
                <wp:effectExtent l="0" t="0" r="0" b="0"/>
                <wp:wrapNone/>
                <wp:docPr id="135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229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476BC4" id="Line 37" o:spid="_x0000_s1026" style="position:absolute;flip:x y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1.2pt,3.2pt" to="3in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B0KzAEAAH0DAAAOAAAAZHJzL2Uyb0RvYy54bWysU01v2zAMvQ/YfxB0X5wYaNEacXpI1+3Q&#10;bQHa7c7owxYmiYKkxM6/n6hmabHdhvkgkCL59PhIr+9mZ9lRxWTQ93y1WHKmvEBp/NDz788PH244&#10;Sxm8BIte9fykEr/bvH+3nkKnWhzRShVZAfGpm0LPx5xD1zRJjMpBWmBQvgQ1Rge5uHFoZISpoDvb&#10;tMvldTNhlCGiUCmV2/uXIN9UfK2VyN+0Tioz2/PCLdcz1nNPZ7NZQzdECKMRZxrwDywcGF8evUDd&#10;QwZ2iOYvKGdExIQ6LwS6BrU2QtUeSjer5R/dPI0QVO2liJPCRab0/2DF1+PW7yJRF7N/Co8ofibm&#10;cTuCH1Ql8HwKZXArkqqZQuouJeSksItsP31BWXLgkLGqMOvomLYmfKbCav0gi54pPbO5DuB0GYCa&#10;MxPl8qZtb6/LmMTvUAMdYVFdiCl/UugYGT23xpM00MHxMWXi9ppC1x4fjLV1vNazqee3V+1VLUho&#10;jaQgpaU47Lc2siPQgtSvNloib9MiHrysYKMC+fFsZzC22CxXhXI0RTOrOL3mlOTMqvJPkPVCz/qz&#10;giQabWjq9ihPu0hh8sqMax/nfaQleuvXrNe/ZvMLAAD//wMAUEsDBBQABgAIAAAAIQDTkVQJ3AAA&#10;AAcBAAAPAAAAZHJzL2Rvd25yZXYueG1sTI/BTsMwEETvSPyDtUhcKurErSIU4lQVElBxQbR8gBsv&#10;ScBeR7HThr9n4QKn1WhGs2+qzeydOOEY+0Aa8mUGAqkJtqdWw9vh4eYWREyGrHGBUMMXRtjUlxeV&#10;KW040yue9qkVXEKxNBq6lIZSyth06E1chgGJvfcwepNYjq20ozlzuXdSZVkhvemJP3RmwPsOm8/9&#10;5DVsh5ePSe3yR5sd1GLhdkUenp61vr6at3cgEs7pLww/+IwONTMdw0Q2Cqdhlak1RzUUfNhfrxRv&#10;O/5qWVfyP3/9DQAA//8DAFBLAQItABQABgAIAAAAIQC2gziS/gAAAOEBAAATAAAAAAAAAAAAAAAA&#10;AAAAAABbQ29udGVudF9UeXBlc10ueG1sUEsBAi0AFAAGAAgAAAAhADj9If/WAAAAlAEAAAsAAAAA&#10;AAAAAAAAAAAALwEAAF9yZWxzLy5yZWxzUEsBAi0AFAAGAAgAAAAhAGgcHQrMAQAAfQMAAA4AAAAA&#10;AAAAAAAAAAAALgIAAGRycy9lMm9Eb2MueG1sUEsBAi0AFAAGAAgAAAAhANORVAncAAAABwEAAA8A&#10;AAAAAAAAAAAAAAAAJgQAAGRycy9kb3ducmV2LnhtbFBLBQYAAAAABAAEAPMAAAAvBQAAAAA=&#10;" o:allowincell="f">
                <v:stroke endarrow="block"/>
              </v:lin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08576" behindDoc="0" locked="0" layoutInCell="0" allowOverlap="1" wp14:anchorId="37E35995" wp14:editId="66C767E2">
                <wp:simplePos x="0" y="0"/>
                <wp:positionH relativeFrom="column">
                  <wp:posOffset>2743200</wp:posOffset>
                </wp:positionH>
                <wp:positionV relativeFrom="paragraph">
                  <wp:posOffset>-50800</wp:posOffset>
                </wp:positionV>
                <wp:extent cx="1005840" cy="274320"/>
                <wp:effectExtent l="0" t="0" r="0" b="0"/>
                <wp:wrapNone/>
                <wp:docPr id="134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14C7B5" w14:textId="77777777" w:rsidR="00D825B9" w:rsidRDefault="00D825B9">
                            <w:pPr>
                              <w:pStyle w:val="Heading6"/>
                            </w:pPr>
                            <w:r>
                              <w:t>Cell wall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E35995" id="Text Box 41" o:spid="_x0000_s1032" type="#_x0000_t202" style="position:absolute;margin-left:3in;margin-top:-4pt;width:79.2pt;height:21.6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mw24wEAAKgDAAAOAAAAZHJzL2Uyb0RvYy54bWysU91u0zAUvkfiHSzf06Sl+yFqOo1NQ0hj&#10;II09wInjNBaJjzl2m5Sn59jpusLuEDeW7eN85/s5WV2NfSd2mrxBW8r5LJdCW4W1sZtSPn2/e3cp&#10;hQ9ga+jQ6lLutZdX67dvVoMr9AJb7GpNgkGsLwZXyjYEV2SZV63uwc/QacvFBqmHwEfaZDXBwOh9&#10;ly3y/DwbkGpHqLT3fHs7FeU64TeNVuFr03gdRFdK5hbSSmmt4pqtV1BsCFxr1IEG/AOLHozlpkeo&#10;WwggtmReQfVGEXpswkxhn2HTGKWTBlYzz/9S89iC00kLm+Pd0Sb//2DVw+7RfSMRxo84coBJhHf3&#10;qH54YfGmBbvR10Q4tBpqbjyPlmWD88Xh02i1L3wEqYYvWHPIsA2YgMaG+ugK6xSMzgHsj6brMQgV&#10;W+b52eWSS4pri4vl+0VKJYPi+WtHPnzS2Iu4KSVxqAkddvc+RDZQPD+JzSzema5LwXb2jwt+GG8S&#10;+0h4oh7GahSmLuV5lBbFVFjvWQ7hNC483rxpkX5JMfColNL/3AJpKbrPli35MF9G/iEdlmcXLEDQ&#10;aaU6rYBVDFXKIMW0vQnTPG4dmU3LnaYQLF6zjY1JCl9YHejzOCThh9GN83Z6Tq9efrD1bwAAAP//&#10;AwBQSwMEFAAGAAgAAAAhACoLN+feAAAACQEAAA8AAABkcnMvZG93bnJldi54bWxMj81OwzAQhO9I&#10;vIO1SNxamzRBbcimQiCuIMqPxM1NtklEvI5itwlvz3Kip9FqRrPfFNvZ9epEY+g8I9wsDSjiytcd&#10;Nwjvb0+LNagQLde290wIPxRgW15eFDav/cSvdNrFRkkJh9witDEOudahasnZsPQDsXgHPzob5Rwb&#10;XY92knLX68SYW+1sx/KhtQM9tFR9744O4eP58PWZmpfm0WXD5Gej2W004vXVfH8HKtIc/8Pwhy/o&#10;UArT3h+5DqpHSFeJbIkIi7WoBLKNSUHtEVZZAros9PmC8hcAAP//AwBQSwECLQAUAAYACAAAACEA&#10;toM4kv4AAADhAQAAEwAAAAAAAAAAAAAAAAAAAAAAW0NvbnRlbnRfVHlwZXNdLnhtbFBLAQItABQA&#10;BgAIAAAAIQA4/SH/1gAAAJQBAAALAAAAAAAAAAAAAAAAAC8BAABfcmVscy8ucmVsc1BLAQItABQA&#10;BgAIAAAAIQDr7mw24wEAAKgDAAAOAAAAAAAAAAAAAAAAAC4CAABkcnMvZTJvRG9jLnhtbFBLAQIt&#10;ABQABgAIAAAAIQAqCzfn3gAAAAkBAAAPAAAAAAAAAAAAAAAAAD0EAABkcnMvZG93bnJldi54bWxQ&#10;SwUGAAAAAAQABADzAAAASAUAAAAA&#10;" o:allowincell="f" filled="f" stroked="f">
                <v:textbox>
                  <w:txbxContent>
                    <w:p w14:paraId="7914C7B5" w14:textId="77777777" w:rsidR="00D825B9" w:rsidRDefault="00D825B9">
                      <w:pPr>
                        <w:pStyle w:val="Heading6"/>
                      </w:pPr>
                      <w:r>
                        <w:t>Cell wall</w:t>
                      </w:r>
                    </w:p>
                  </w:txbxContent>
                </v:textbox>
              </v:shape>
            </w:pict>
          </mc:Fallback>
        </mc:AlternateContent>
      </w:r>
    </w:p>
    <w:p w14:paraId="0507F522" w14:textId="5F20B8EB" w:rsidR="00D825B9" w:rsidRDefault="009958EA">
      <w:p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11648" behindDoc="0" locked="0" layoutInCell="0" allowOverlap="1" wp14:anchorId="27F07B07" wp14:editId="2562ECBC">
                <wp:simplePos x="0" y="0"/>
                <wp:positionH relativeFrom="column">
                  <wp:posOffset>1554480</wp:posOffset>
                </wp:positionH>
                <wp:positionV relativeFrom="paragraph">
                  <wp:posOffset>48260</wp:posOffset>
                </wp:positionV>
                <wp:extent cx="457200" cy="640080"/>
                <wp:effectExtent l="0" t="0" r="0" b="0"/>
                <wp:wrapNone/>
                <wp:docPr id="133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200" cy="6400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E498C7" id="Line 44" o:spid="_x0000_s1026" style="position:absolute;flip:x y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2.4pt,3.8pt" to="158.4pt,5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ZsG0gEAAIIDAAAOAAAAZHJzL2Uyb0RvYy54bWysU01v2zAMvQ/YfxB0X+wETdcacXpI1+3Q&#10;bQHa7a7oIxYmiQKlxM6/n6gGabHdhvkgkCL5RL5Hr+4m79hRY7IQej6ftZzpIEHZsO/5j+eHDzec&#10;pSyCEg6C7vlJJ363fv9uNcZOL2AApzSyAhJSN8aeDznHrmmSHLQXaQZRhxI0gF7k4uK+USjGgu5d&#10;s2jb62YEVBFB6pTK7f1LkK8rvjFa5u/GJJ2Z63npLdcT67mjs1mvRLdHEQcrz22If+jCCxvKoxeo&#10;e5EFO6D9C8pbiZDA5JkE34AxVuo6Q5lm3v4xzdMgoq6zFHJSvNCU/h+s/HbchC1S63IKT/ER5K/E&#10;AmwGEfa6NvB8ikW4OVHVjDF1lxJyUtwi241fQZUccchQWZgMemacjV+osFo/yaJnysxsqgKcLgLo&#10;KTNZLq+WH4uonMkSur5q25sqUCM6AqTiiCl/1uAZGT13NhA/ohPHx5SpwdcUug7wYJ2rGrvAxp7f&#10;LhfLWpDAWUVBSku4320csqOgLalfnbZE3qYhHIKqYIMW6tPZzsK6YrNcacpoC3FOc3rNa8WZ0+XH&#10;IOulPRfONBJztKap24E6bZHC5BWh6xznpaRNeuvXrNdfZ/0bAAD//wMAUEsDBBQABgAIAAAAIQCV&#10;K/l43gAAAAkBAAAPAAAAZHJzL2Rvd25yZXYueG1sTI/BTsMwEETvSPyDtUhcKuokRKFK41QVElBx&#10;QbT9ADdekoC9jmKnDX/PcoLjaEYzb6rN7Kw44xh6TwrSZQICqfGmp1bB8fB0twIRoiajrSdU8I0B&#10;NvX1VaVL4y/0jud9bAWXUCi1gi7GoZQyNB06HZZ+QGLvw49OR5ZjK82oL1zurMySpJBO98QLnR7w&#10;scPmaz85Bdvh7XPKdumzSQ7ZYmF3RepfXpW6vZm3axAR5/gXhl98RoeamU5+IhOEVZDlOaNHBQ8F&#10;CPbv04L1iYPJKgdZV/L/g/oHAAD//wMAUEsBAi0AFAAGAAgAAAAhALaDOJL+AAAA4QEAABMAAAAA&#10;AAAAAAAAAAAAAAAAAFtDb250ZW50X1R5cGVzXS54bWxQSwECLQAUAAYACAAAACEAOP0h/9YAAACU&#10;AQAACwAAAAAAAAAAAAAAAAAvAQAAX3JlbHMvLnJlbHNQSwECLQAUAAYACAAAACEAEQWbBtIBAACC&#10;AwAADgAAAAAAAAAAAAAAAAAuAgAAZHJzL2Uyb0RvYy54bWxQSwECLQAUAAYACAAAACEAlSv5eN4A&#10;AAAJAQAADwAAAAAAAAAAAAAAAAAsBAAAZHJzL2Rvd25yZXYueG1sUEsFBgAAAAAEAAQA8wAAADcF&#10;AAAAAA==&#10;" o:allowincell="f">
                <v:stroke endarrow="block"/>
              </v:line>
            </w:pict>
          </mc:Fallback>
        </mc:AlternateContent>
      </w:r>
    </w:p>
    <w:p w14:paraId="1D53BC45" w14:textId="7BB39DAF" w:rsidR="00D825B9" w:rsidRDefault="009958EA">
      <w:p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16768" behindDoc="0" locked="0" layoutInCell="0" allowOverlap="1" wp14:anchorId="4FAC8379" wp14:editId="4D6D7879">
                <wp:simplePos x="0" y="0"/>
                <wp:positionH relativeFrom="column">
                  <wp:posOffset>2377440</wp:posOffset>
                </wp:positionH>
                <wp:positionV relativeFrom="paragraph">
                  <wp:posOffset>55880</wp:posOffset>
                </wp:positionV>
                <wp:extent cx="2377440" cy="548640"/>
                <wp:effectExtent l="0" t="0" r="0" b="0"/>
                <wp:wrapNone/>
                <wp:docPr id="132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377440" cy="5486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5B1317" id="Line 51" o:spid="_x0000_s1026" style="position:absolute;flip:y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7.2pt,4.4pt" to="374.4pt,4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gUozgEAAHkDAAAOAAAAZHJzL2Uyb0RvYy54bWysU02PGyEMvVfqf0Dcm0nSZHc7ymQP2W4v&#10;2zbSbnsnYGZQGYyAZCb/vphM069bVQ7Ixvaz/Ww292Nv2QlCNOgavpjNOQMnURnXNvzLy+ObO85i&#10;Ek4Jiw4afobI77evX20GX8MSO7QKAssgLtaDb3iXkq+rKsoOehFn6MFlo8bQi5TV0FYqiCGj97Za&#10;zuc31YBB+YASYsyvDxcj3xZ8rUGmz1pHSMw2PNeWyh3KfaC72m5E3QbhOyOnMsQ/VNEL43LSK9SD&#10;SIIdg/kLqjcyYESdZhL7CrU2EkoPuZvF/I9unjvhofSSyYn+SlP8f7Dy02nn9oFKl6N79k8ov0Xm&#10;cNcJ10Ip4OXs8+AWRFU1+FhfQ0iJfh/YYfiIKvuIY8LCwqhDz7Q1/isFEnjulI2F9vOVdhgTk/lx&#10;+fb2drXK05HZtl7d3WSZkomacCjah5g+APaMhIZb44gWUYvTU0wX1x8u9Ozw0VhbRmsdGxr+br1c&#10;l4CI1igyklsM7WFnAzsJWo5ypry/uQU8OlXAOhDq/SQnYWyWWSrspGAyXxY4ZetBcWYh/weSLuVZ&#10;N7FHhNF2xvqA6rwPZCYtz7e0PO0iLdCvevH6+WO23wEAAP//AwBQSwMEFAAGAAgAAAAhAChmc2Tf&#10;AAAACAEAAA8AAABkcnMvZG93bnJldi54bWxMj81OwzAQhO9IvIO1SNyo05L+pXEqhEDihKBFSNzc&#10;eElC43Ww3Sbw9GxP5bajGX07k68H24oj+tA4UjAeJSCQSmcaqhS8bR9vFiBC1GR06wgV/GCAdXF5&#10;kevMuJ5e8biJlWAIhUwrqGPsMilDWaPVYeQ6JPY+nbc6svSVNF73DLetnCTJTFrdEH+odYf3NZb7&#10;zcEqWG77qXvx+/d03Hx//D58xe7pOSp1fTXcrUBEHOI5DKf6XB0K7rRzBzJBtApu52nKUQULXsD+&#10;PD0dO4ZPJyCLXP4fUPwBAAD//wMAUEsBAi0AFAAGAAgAAAAhALaDOJL+AAAA4QEAABMAAAAAAAAA&#10;AAAAAAAAAAAAAFtDb250ZW50X1R5cGVzXS54bWxQSwECLQAUAAYACAAAACEAOP0h/9YAAACUAQAA&#10;CwAAAAAAAAAAAAAAAAAvAQAAX3JlbHMvLnJlbHNQSwECLQAUAAYACAAAACEAZ2YFKM4BAAB5AwAA&#10;DgAAAAAAAAAAAAAAAAAuAgAAZHJzL2Uyb0RvYy54bWxQSwECLQAUAAYACAAAACEAKGZzZN8AAAAI&#10;AQAADwAAAAAAAAAAAAAAAAAoBAAAZHJzL2Rvd25yZXYueG1sUEsFBgAAAAAEAAQA8wAAADQFAAAA&#10;AA==&#10;" o:allowincell="f">
                <v:stroke endarrow="block"/>
              </v:lin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14720" behindDoc="0" locked="0" layoutInCell="0" allowOverlap="1" wp14:anchorId="283CA12F" wp14:editId="6B04E968">
                <wp:simplePos x="0" y="0"/>
                <wp:positionH relativeFrom="column">
                  <wp:posOffset>3474720</wp:posOffset>
                </wp:positionH>
                <wp:positionV relativeFrom="paragraph">
                  <wp:posOffset>-858520</wp:posOffset>
                </wp:positionV>
                <wp:extent cx="1005840" cy="365760"/>
                <wp:effectExtent l="0" t="0" r="0" b="0"/>
                <wp:wrapNone/>
                <wp:docPr id="131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5840" cy="3657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E6527B" id="Line 48" o:spid="_x0000_s1026" style="position:absolute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3.6pt,-67.6pt" to="352.8pt,-3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8KkygEAAG8DAAAOAAAAZHJzL2Uyb0RvYy54bWysU8GOEzEMvSPxD1HudKaFlmXU6R66LJcF&#10;Ku3yAW6SmYnIxJGTdtq/x8l2ywpuiBwiO3Zenp+d9e1pdOJoKFr0rZzPaimMV6it71v54+n+3Y0U&#10;MYHX4NCbVp5NlLebt2/WU2jMAgd02pBgEB+bKbRySCk0VRXVYEaIMwzGc7BDGiGxS32lCSZGH121&#10;qOtVNSHpQKhMjHx69xyUm4LfdUal710XTRKulcwtlZ3Kvs97tVlD0xOEwaoLDfgHFiNYz49eoe4g&#10;gTiQ/QtqtIowYpdmCscKu84qU2rgaub1H9U8DhBMqYXFieEqU/x/sOrbcet3lKmrk38MD6h+RuFx&#10;O4DvTSHwdA7cuHmWqppCbK5XshPDjsR++oqac+CQsKhw6mjMkFyfOBWxz1exzSkJxYfzul7efOCe&#10;KI69Xy0/rko3KmhebgeK6YvBUWSjlc76LAY0cHyIKbOB5iUlH3u8t86VhjovplZ+Wi6W5UJEZ3UO&#10;5rRI/X7rSBwhj0RZpTSOvE4jPHhdwAYD+vPFTmAd2yIVTRJZVskZmV8bjZbCGf4F2Xqm5/xFsyxT&#10;nsnY7FGfd5TD2eOuljouE5jH5rVfsn7/k80vAAAA//8DAFBLAwQUAAYACAAAACEAqVmZbOMAAAAM&#10;AQAADwAAAGRycy9kb3ducmV2LnhtbEyPy07DMBBF90j8gzVI7FonhTwU4lQIqWxaQG0RanduPCQR&#10;sR3ZThv+nmEFu3kc3TlTLifdszM631kjIJ5HwNDUVnWmEfC+X81yYD5Io2RvDQr4Rg/L6vqqlIWy&#10;F7PF8y40jEKML6SANoSh4NzXLWrp53ZAQ7tP67QM1LqGKycvFK57voiilGvZGbrQygGfWqy/dqMW&#10;sN2s1vnHepxqd3yOX/dvm5eDz4W4vZkeH4AFnMIfDL/6pA4VOZ3saJRnvYDkPlsQKmAW3yVUEZJF&#10;SQrsRKMsS4FXJf//RPUDAAD//wMAUEsBAi0AFAAGAAgAAAAhALaDOJL+AAAA4QEAABMAAAAAAAAA&#10;AAAAAAAAAAAAAFtDb250ZW50X1R5cGVzXS54bWxQSwECLQAUAAYACAAAACEAOP0h/9YAAACUAQAA&#10;CwAAAAAAAAAAAAAAAAAvAQAAX3JlbHMvLnJlbHNQSwECLQAUAAYACAAAACEAo7PCpMoBAABvAwAA&#10;DgAAAAAAAAAAAAAAAAAuAgAAZHJzL2Uyb0RvYy54bWxQSwECLQAUAAYACAAAACEAqVmZbOMAAAAM&#10;AQAADwAAAAAAAAAAAAAAAAAkBAAAZHJzL2Rvd25yZXYueG1sUEsFBgAAAAAEAAQA8wAAADQFAAAA&#10;AA==&#10;" o:allowincell="f">
                <v:stroke endarrow="block"/>
              </v:lin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09600" behindDoc="0" locked="0" layoutInCell="0" allowOverlap="1" wp14:anchorId="390054F4" wp14:editId="72231A20">
                <wp:simplePos x="0" y="0"/>
                <wp:positionH relativeFrom="column">
                  <wp:posOffset>2560320</wp:posOffset>
                </wp:positionH>
                <wp:positionV relativeFrom="paragraph">
                  <wp:posOffset>55880</wp:posOffset>
                </wp:positionV>
                <wp:extent cx="1005840" cy="274320"/>
                <wp:effectExtent l="0" t="0" r="0" b="0"/>
                <wp:wrapNone/>
                <wp:docPr id="130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A27EDA" w14:textId="77777777" w:rsidR="00D825B9" w:rsidRDefault="00D825B9">
                            <w:r>
                              <w:t>Nucleus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0054F4" id="Text Box 42" o:spid="_x0000_s1033" type="#_x0000_t202" style="position:absolute;margin-left:201.6pt;margin-top:4.4pt;width:79.2pt;height:21.6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Jna4wEAAKgDAAAOAAAAZHJzL2Uyb0RvYy54bWysU91u0zAUvkfiHSzf06SloyNqOo1NQ0jj&#10;R9p4gBPHaSwSH3PsNilPz7HTdYXdIW4s28f5zvdzsr4a+07sNXmDtpTzWS6FtgprY7el/P549+ZS&#10;Ch/A1tCh1aU8aC+vNq9frQdX6AW22NWaBINYXwyulG0Irsgyr1rdg5+h05aLDVIPgY+0zWqCgdH7&#10;Llvk+btsQKododLe8+3tVJSbhN80WoWvTeN1EF0pmVtIK6W1imu2WUOxJXCtUUca8A8sejCWm56g&#10;biGA2JF5AdUbReixCTOFfYZNY5ROGljNPP9LzUMLTictbI53J5v8/4NVX/YP7huJMH7AkQNMIry7&#10;R/XDC4s3LditvibCodVQc+N5tCwbnC+On0arfeEjSDV8xppDhl3ABDQ21EdXWKdgdA7gcDJdj0Go&#10;2DLPLy6XXFJcW6yWbxcplQyKp68d+fBRYy/ippTEoSZ02N/7ENlA8fQkNrN4Z7ouBdvZPy74YbxJ&#10;7CPhiXoYq1GYupSrKC2KqbA+sBzCaVx4vHnTIv2SYuBRKaX/uQPSUnSfLFvyfr6M/EM6LC9WLEDQ&#10;eaU6r4BVDFXKIMW0vQnTPO4cmW3LnaYQLF6zjY1JCp9ZHenzOCThx9GN83Z+Tq+ef7DNbwAAAP//&#10;AwBQSwMEFAAGAAgAAAAhAI7PW5jcAAAACAEAAA8AAABkcnMvZG93bnJldi54bWxMj81OwzAQhO9I&#10;vIO1SNyo3dBGJcSpEIgriPIjcdvG2yQiXkex24S3ZznBbUczmv2m3M6+VycaYxfYwnJhQBHXwXXc&#10;WHh7fbzagIoJ2WEfmCx8U4RtdX5WYuHCxC902qVGSQnHAi20KQ2F1rFuyWNchIFYvEMYPSaRY6Pd&#10;iJOU+15nxuTaY8fyocWB7luqv3ZHb+H96fD5sTLPzYNfD1OYjWZ/o629vJjvbkElmtNfGH7xBR0q&#10;YdqHI7uoegsrc51J1MJGFoi/zpc5qL0cmQFdlfr/gOoHAAD//wMAUEsBAi0AFAAGAAgAAAAhALaD&#10;OJL+AAAA4QEAABMAAAAAAAAAAAAAAAAAAAAAAFtDb250ZW50X1R5cGVzXS54bWxQSwECLQAUAAYA&#10;CAAAACEAOP0h/9YAAACUAQAACwAAAAAAAAAAAAAAAAAvAQAAX3JlbHMvLnJlbHNQSwECLQAUAAYA&#10;CAAAACEAS6CZ2uMBAACoAwAADgAAAAAAAAAAAAAAAAAuAgAAZHJzL2Uyb0RvYy54bWxQSwECLQAU&#10;AAYACAAAACEAjs9bmNwAAAAIAQAADwAAAAAAAAAAAAAAAAA9BAAAZHJzL2Rvd25yZXYueG1sUEsF&#10;BgAAAAAEAAQA8wAAAEYFAAAAAA==&#10;" o:allowincell="f" filled="f" stroked="f">
                <v:textbox>
                  <w:txbxContent>
                    <w:p w14:paraId="4FA27EDA" w14:textId="77777777" w:rsidR="00D825B9" w:rsidRDefault="00D825B9">
                      <w:r>
                        <w:t>Nucleus</w:t>
                      </w:r>
                    </w:p>
                  </w:txbxContent>
                </v:textbox>
              </v:shape>
            </w:pict>
          </mc:Fallback>
        </mc:AlternateContent>
      </w:r>
    </w:p>
    <w:p w14:paraId="306A6F45" w14:textId="77777777" w:rsidR="00D825B9" w:rsidRDefault="00D825B9">
      <w:pPr>
        <w:rPr>
          <w:sz w:val="24"/>
        </w:rPr>
      </w:pPr>
    </w:p>
    <w:p w14:paraId="7E3B797D" w14:textId="5F7577D0" w:rsidR="00D825B9" w:rsidRDefault="009958EA">
      <w:p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10624" behindDoc="0" locked="0" layoutInCell="0" allowOverlap="1" wp14:anchorId="5CC7D60D" wp14:editId="67A27BD5">
                <wp:simplePos x="0" y="0"/>
                <wp:positionH relativeFrom="column">
                  <wp:posOffset>1737360</wp:posOffset>
                </wp:positionH>
                <wp:positionV relativeFrom="paragraph">
                  <wp:posOffset>162560</wp:posOffset>
                </wp:positionV>
                <wp:extent cx="1005840" cy="274320"/>
                <wp:effectExtent l="0" t="0" r="0" b="0"/>
                <wp:wrapNone/>
                <wp:docPr id="129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96F6EE" w14:textId="77777777" w:rsidR="00D825B9" w:rsidRDefault="00D825B9">
                            <w:r>
                              <w:t xml:space="preserve">Cytoplasm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C7D60D" id="Text Box 43" o:spid="_x0000_s1034" type="#_x0000_t202" style="position:absolute;margin-left:136.8pt;margin-top:12.8pt;width:79.2pt;height:21.6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6474wEAAKgDAAAOAAAAZHJzL2Uyb0RvYy54bWysU91u0zAUvkfiHSzf06SlYyVqOo1NQ0jj&#10;R9p4AMdxGovEx5zjNilPz7HTdYXdIW4s28f5zvdzsr4a+07sDZIFV8r5LJfCOA21ddtSfn+8e7OS&#10;goJyterAmVIeDMmrzetX68EXZgEtdLVBwSCOisGXsg3BF1lGujW9ohl447jYAPYq8BG3WY1qYPS+&#10;yxZ5/i4bAGuPoA0R395ORblJ+E1jdPjaNGSC6ErJ3EJaMa1VXLPNWhVbVL61+khD/QOLXlnHTU9Q&#10;tyoosUP7Aqq3GoGgCTMNfQZNY7VJGljNPP9LzUOrvEla2BzyJ5vo/8HqL/sH/w1FGD/AyAEmEeTv&#10;Qf8g4eCmVW5rrhFhaI2qufE8WpYNnorjp9FqKiiCVMNnqDlktQuQgMYG++gK6xSMzgEcTqabMQgd&#10;W+b5xWrJJc21xeXy7SKlkqni6WuPFD4a6EXclBI51ISu9vcUIhtVPD2JzRzc2a5LwXbujwt+GG8S&#10;+0h4oh7GahS2LuUqSotiKqgPLAdhGhceb960gL+kGHhUSkk/dwqNFN0nx5a8ny8j/5AOy4tLFiDw&#10;vFKdV5TTDFXKIMW0vQnTPO482m3LnaYQHFyzjY1NCp9ZHenzOCThx9GN83Z+Tq+ef7DNbwAAAP//&#10;AwBQSwMEFAAGAAgAAAAhAKyX0a/eAAAACQEAAA8AAABkcnMvZG93bnJldi54bWxMj0FPwzAMhe9I&#10;/IfISNxYQreVUppOCMQVtA2QuGWN11Y0TtVka/n3807sZFvv6fl7xWpynTjiEFpPGu5nCgRS5W1L&#10;tYbP7dtdBiJEQ9Z0nlDDHwZYlddXhcmtH2mNx02sBYdQyI2GJsY+lzJUDToTZr5HYm3vB2cin0Mt&#10;7WBGDnedTJRKpTMt8YfG9PjSYPW7OTgNX+/7n++F+qhf3bIf/aQkuUep9e3N9PwEIuIU/81wxmd0&#10;KJlp5w9kg+g0JA/zlK28LHmyYTFPuNxOQ5plIMtCXjYoTwAAAP//AwBQSwECLQAUAAYACAAAACEA&#10;toM4kv4AAADhAQAAEwAAAAAAAAAAAAAAAAAAAAAAW0NvbnRlbnRfVHlwZXNdLnhtbFBLAQItABQA&#10;BgAIAAAAIQA4/SH/1gAAAJQBAAALAAAAAAAAAAAAAAAAAC8BAABfcmVscy8ucmVsc1BLAQItABQA&#10;BgAIAAAAIQDsL6474wEAAKgDAAAOAAAAAAAAAAAAAAAAAC4CAABkcnMvZTJvRG9jLnhtbFBLAQIt&#10;ABQABgAIAAAAIQCsl9Gv3gAAAAkBAAAPAAAAAAAAAAAAAAAAAD0EAABkcnMvZG93bnJldi54bWxQ&#10;SwUGAAAAAAQABADzAAAASAUAAAAA&#10;" o:allowincell="f" filled="f" stroked="f">
                <v:textbox>
                  <w:txbxContent>
                    <w:p w14:paraId="3D96F6EE" w14:textId="77777777" w:rsidR="00D825B9" w:rsidRDefault="00D825B9">
                      <w:r>
                        <w:t xml:space="preserve">Cytoplasm </w:t>
                      </w:r>
                    </w:p>
                  </w:txbxContent>
                </v:textbox>
              </v:shape>
            </w:pict>
          </mc:Fallback>
        </mc:AlternateContent>
      </w:r>
    </w:p>
    <w:p w14:paraId="4AB09EEE" w14:textId="77777777" w:rsidR="00D825B9" w:rsidRDefault="00D825B9">
      <w:pPr>
        <w:rPr>
          <w:sz w:val="24"/>
        </w:rPr>
      </w:pPr>
    </w:p>
    <w:p w14:paraId="74CDE74D" w14:textId="77777777" w:rsidR="00D825B9" w:rsidRDefault="00D825B9">
      <w:pPr>
        <w:rPr>
          <w:sz w:val="24"/>
        </w:rPr>
      </w:pPr>
    </w:p>
    <w:p w14:paraId="1A2F62D2" w14:textId="77777777" w:rsidR="00D825B9" w:rsidRDefault="00D825B9">
      <w:pPr>
        <w:rPr>
          <w:sz w:val="24"/>
        </w:rPr>
      </w:pPr>
    </w:p>
    <w:p w14:paraId="26EED0DB" w14:textId="77777777" w:rsidR="00D825B9" w:rsidRDefault="00D825B9">
      <w:pPr>
        <w:rPr>
          <w:sz w:val="24"/>
        </w:rPr>
      </w:pPr>
    </w:p>
    <w:p w14:paraId="32CF2EBC" w14:textId="77777777" w:rsidR="00D825B9" w:rsidRDefault="00D825B9">
      <w:pPr>
        <w:rPr>
          <w:sz w:val="24"/>
        </w:rPr>
      </w:pPr>
    </w:p>
    <w:p w14:paraId="5140BF95" w14:textId="77777777" w:rsidR="00D825B9" w:rsidRDefault="00D825B9">
      <w:pPr>
        <w:rPr>
          <w:i/>
          <w:sz w:val="24"/>
        </w:rPr>
      </w:pPr>
    </w:p>
    <w:p w14:paraId="3C029670" w14:textId="77777777" w:rsidR="00D825B9" w:rsidRDefault="00D825B9">
      <w:pPr>
        <w:numPr>
          <w:ilvl w:val="0"/>
          <w:numId w:val="7"/>
        </w:numPr>
        <w:tabs>
          <w:tab w:val="left" w:pos="1080"/>
        </w:tabs>
        <w:rPr>
          <w:sz w:val="32"/>
        </w:rPr>
      </w:pPr>
      <w:r>
        <w:rPr>
          <w:sz w:val="32"/>
        </w:rPr>
        <w:lastRenderedPageBreak/>
        <w:t>Life Function Cycle</w:t>
      </w:r>
    </w:p>
    <w:p w14:paraId="4A522253" w14:textId="4C9A67F4" w:rsidR="00D825B9" w:rsidRDefault="009958EA">
      <w:pPr>
        <w:tabs>
          <w:tab w:val="left" w:pos="1080"/>
        </w:tabs>
        <w:ind w:left="1080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18816" behindDoc="0" locked="0" layoutInCell="0" allowOverlap="1" wp14:anchorId="796BA083" wp14:editId="797D079F">
                <wp:simplePos x="0" y="0"/>
                <wp:positionH relativeFrom="column">
                  <wp:posOffset>3566160</wp:posOffset>
                </wp:positionH>
                <wp:positionV relativeFrom="paragraph">
                  <wp:posOffset>139700</wp:posOffset>
                </wp:positionV>
                <wp:extent cx="1097280" cy="640080"/>
                <wp:effectExtent l="0" t="0" r="0" b="0"/>
                <wp:wrapNone/>
                <wp:docPr id="128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280" cy="64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8B8172" w14:textId="77777777" w:rsidR="00D825B9" w:rsidRDefault="00D825B9">
                            <w:r>
                              <w:t>Respiration</w:t>
                            </w:r>
                          </w:p>
                          <w:p w14:paraId="47F199D4" w14:textId="77777777" w:rsidR="00D825B9" w:rsidRDefault="00D825B9" w:rsidP="004879FC">
                            <w:pPr>
                              <w:numPr>
                                <w:ilvl w:val="0"/>
                                <w:numId w:val="63"/>
                              </w:numPr>
                            </w:pPr>
                            <w:r>
                              <w:t>“breathing”</w:t>
                            </w:r>
                          </w:p>
                          <w:p w14:paraId="1AA72253" w14:textId="77777777" w:rsidR="00D825B9" w:rsidRDefault="00D825B9" w:rsidP="004879FC">
                            <w:pPr>
                              <w:numPr>
                                <w:ilvl w:val="0"/>
                                <w:numId w:val="63"/>
                              </w:numPr>
                            </w:pPr>
                            <w:r>
                              <w:t>ENERGY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6BA083" id="Text Box 53" o:spid="_x0000_s1035" type="#_x0000_t202" style="position:absolute;left:0;text-align:left;margin-left:280.8pt;margin-top:11pt;width:86.4pt;height:50.4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MHLFwIAADIEAAAOAAAAZHJzL2Uyb0RvYy54bWysU9tu2zAMfR+wfxD0vtgJkrYx4hRdugwD&#10;ugvQ7QMUWY6FyaJGKbGzrx8lu2l2exnmB4E0qUPy8Gh127eGHRV6Dbbk00nOmbISKm33Jf/yefvq&#10;hjMfhK2EAatKflKe365fvlh1rlAzaMBUChmBWF90ruRNCK7IMi8b1Qo/AacsBWvAVgRycZ9VKDpC&#10;b002y/OrrAOsHIJU3tPf+yHI1wm/rpUMH+vaq8BMyam3kE5M5y6e2Xolij0K12g5tiH+oYtWaEtF&#10;z1D3Igh2QP0bVKslgoc6TCS0GdS1lirNQNNM81+meWyEU2kWIse7M03+/8HKD8dH9wlZ6F9DTwtM&#10;Q3j3APKrZxY2jbB7dYcIXaNERYWnkbKsc74Yr0aqfeEjyK57DxUtWRwCJKC+xjayQnMyQqcFnM6k&#10;qz4wGUvmy+vZDYUkxa7meU52LCGKp9sOfXiroGXRKDnSUhO6OD74MKQ+pcRiHoyuttqY5OB+tzHI&#10;joIEsE3fiP5TmrGsK/lyMVsMBPwVIk/fnyBaHUjJRrclvzkniSLS9sZWSWdBaDPYNJ2xI4+RuoHE&#10;0O96pitqJBaItO6gOhGxCINw6aGR0QB+56wj0ZbcfzsIVJyZd5aWs5zO51HlyZkvrmfk4GVkdxkR&#10;VhJUyQNng7kJw8s4ONT7hioNcrBwRwutdeL6uauxfRJm2tb4iKLyL/2U9fzU1z8AAAD//wMAUEsD&#10;BBQABgAIAAAAIQCpQQS84AAAAAoBAAAPAAAAZHJzL2Rvd25yZXYueG1sTI/BTsMwEETvSPyDtUhc&#10;EHXqhjSEOBVCAsENCoKrG7tJhL0OtpuGv2c5wXG1TzNv6s3sLJtMiINHCctFBsxg6/WAnYS31/vL&#10;ElhMCrWyHo2EbxNh05ye1KrS/ogvZtqmjlEIxkpJ6FMaK85j2xun4sKPBum398GpRGfouA7qSOHO&#10;cpFlBXdqQGro1WjuetN+bg9OQpk/Th/xafX83hZ7e50u1tPDV5Dy/Gy+vQGWzJz+YPjVJ3VoyGnn&#10;D6gjsxKuimVBqAQhaBMB61WeA9sRKUQJvKn5/wnNDwAAAP//AwBQSwECLQAUAAYACAAAACEAtoM4&#10;kv4AAADhAQAAEwAAAAAAAAAAAAAAAAAAAAAAW0NvbnRlbnRfVHlwZXNdLnhtbFBLAQItABQABgAI&#10;AAAAIQA4/SH/1gAAAJQBAAALAAAAAAAAAAAAAAAAAC8BAABfcmVscy8ucmVsc1BLAQItABQABgAI&#10;AAAAIQAEZMHLFwIAADIEAAAOAAAAAAAAAAAAAAAAAC4CAABkcnMvZTJvRG9jLnhtbFBLAQItABQA&#10;BgAIAAAAIQCpQQS84AAAAAoBAAAPAAAAAAAAAAAAAAAAAHEEAABkcnMvZG93bnJldi54bWxQSwUG&#10;AAAAAAQABADzAAAAfgUAAAAA&#10;" o:allowincell="f">
                <v:textbox>
                  <w:txbxContent>
                    <w:p w14:paraId="098B8172" w14:textId="77777777" w:rsidR="00D825B9" w:rsidRDefault="00D825B9">
                      <w:r>
                        <w:t>Respiration</w:t>
                      </w:r>
                    </w:p>
                    <w:p w14:paraId="47F199D4" w14:textId="77777777" w:rsidR="00D825B9" w:rsidRDefault="00D825B9" w:rsidP="004879FC">
                      <w:pPr>
                        <w:numPr>
                          <w:ilvl w:val="0"/>
                          <w:numId w:val="63"/>
                        </w:numPr>
                      </w:pPr>
                      <w:r>
                        <w:t>“breathing”</w:t>
                      </w:r>
                    </w:p>
                    <w:p w14:paraId="1AA72253" w14:textId="77777777" w:rsidR="00D825B9" w:rsidRDefault="00D825B9" w:rsidP="004879FC">
                      <w:pPr>
                        <w:numPr>
                          <w:ilvl w:val="0"/>
                          <w:numId w:val="63"/>
                        </w:numPr>
                      </w:pPr>
                      <w:r>
                        <w:t>ENERGY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17792" behindDoc="0" locked="0" layoutInCell="0" allowOverlap="1" wp14:anchorId="30F9C218" wp14:editId="29DECEC6">
                <wp:simplePos x="0" y="0"/>
                <wp:positionH relativeFrom="column">
                  <wp:posOffset>1188720</wp:posOffset>
                </wp:positionH>
                <wp:positionV relativeFrom="paragraph">
                  <wp:posOffset>139700</wp:posOffset>
                </wp:positionV>
                <wp:extent cx="1005840" cy="731520"/>
                <wp:effectExtent l="0" t="0" r="0" b="0"/>
                <wp:wrapNone/>
                <wp:docPr id="127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" cy="731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97C896" w14:textId="77777777" w:rsidR="00D825B9" w:rsidRDefault="00D825B9">
                            <w:r>
                              <w:t>Ingestion</w:t>
                            </w:r>
                          </w:p>
                          <w:p w14:paraId="1EF6DB4A" w14:textId="77777777" w:rsidR="00D825B9" w:rsidRDefault="00D825B9">
                            <w:r>
                              <w:t>Digestion</w:t>
                            </w:r>
                          </w:p>
                          <w:p w14:paraId="7F477394" w14:textId="77777777" w:rsidR="00D825B9" w:rsidRDefault="00D825B9">
                            <w:r>
                              <w:t>Absorption</w:t>
                            </w:r>
                          </w:p>
                          <w:p w14:paraId="732A02D4" w14:textId="77777777" w:rsidR="00D825B9" w:rsidRDefault="00D825B9">
                            <w:r>
                              <w:t>Assimilation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F9C218" id="Text Box 52" o:spid="_x0000_s1036" type="#_x0000_t202" style="position:absolute;left:0;text-align:left;margin-left:93.6pt;margin-top:11pt;width:79.2pt;height:57.6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LFLGgIAADMEAAAOAAAAZHJzL2Uyb0RvYy54bWysk82O0zAQx+9IvIPlO01aWrYbNV0tXYqQ&#10;lg9p4QEcx2ksHI8Zu03K0zN2ut1qgQsiB8uTsf8z85vx6mboDDso9BpsyaeTnDNlJdTa7kr+7ev2&#10;1ZIzH4SthQGrSn5Unt+sX75Y9a5QM2jB1AoZiVhf9K7kbQiuyDIvW9UJPwGnLDkbwE4EMnGX1Sh6&#10;Uu9MNsvzN1kPWDsEqbynv3ejk6+TftMoGT43jVeBmZJTbiGtmNYqrtl6JYodCtdqeUpD/EMWndCW&#10;gp6l7kQQbI/6N6lOSwQPTZhI6DJoGi1VqoGqmebPqnlohVOpFoLj3RmT/3+y8tPhwX1BFoa3MFAD&#10;UxHe3YP87pmFTSvsTt0iQt8qUVPgaUSW9c4Xp6sRtS98FKn6j1BTk8U+QBIaGuwiFaqTkTo14HiG&#10;robAZAyZ54vlnFySfFevp4tZ6komisfbDn14r6BjcVNypKYmdXG49yFmI4rHIzGYB6PrrTYmGbir&#10;NgbZQdAAbNOXCnh2zFjWl/x6MVuMAP4qkafvTxKdDjTJRnclX54PiSJie2frNGdBaDPuKWVjTxwj&#10;uhFiGKqB6ToyiREi1wrqI5FFGCeXXhptWsCfnPU0tSX3P/YCFWfmg6XuXE/nEWVIxnxxRSwZXnqq&#10;S4+wkqRKHjgbt5swPo29Q71rKdI4DxZuqaONTrCfsjrlT5OZenB6RXH0L+106umtr38BAAD//wMA&#10;UEsDBBQABgAIAAAAIQAjDRUE3gAAAAoBAAAPAAAAZHJzL2Rvd25yZXYueG1sTI/BTsMwEETvSPyD&#10;tUhcEHVIShpCnAohgegNCoKrG2+TiHgdbDcNf89yguNoRjNvqvVsBzGhD70jBVeLBARS40xPrYK3&#10;14fLAkSImoweHKGCbwywrk9PKl0ad6QXnLaxFVxCodQKuhjHUsrQdGh1WLgRib2981ZHlr6Vxusj&#10;l9tBpkmSS6t74oVOj3jfYfO5PVgFxfJp+gib7Pm9yffDTbxYTY9fXqnzs/nuFkTEOf6F4Ref0aFm&#10;pp07kAliYF2sUo4qSFP+xIFseZ2D2LGTsSPrSv6/UP8AAAD//wMAUEsBAi0AFAAGAAgAAAAhALaD&#10;OJL+AAAA4QEAABMAAAAAAAAAAAAAAAAAAAAAAFtDb250ZW50X1R5cGVzXS54bWxQSwECLQAUAAYA&#10;CAAAACEAOP0h/9YAAACUAQAACwAAAAAAAAAAAAAAAAAvAQAAX3JlbHMvLnJlbHNQSwECLQAUAAYA&#10;CAAAACEA0FCxSxoCAAAzBAAADgAAAAAAAAAAAAAAAAAuAgAAZHJzL2Uyb0RvYy54bWxQSwECLQAU&#10;AAYACAAAACEAIw0VBN4AAAAKAQAADwAAAAAAAAAAAAAAAAB0BAAAZHJzL2Rvd25yZXYueG1sUEsF&#10;BgAAAAAEAAQA8wAAAH8FAAAAAA==&#10;" o:allowincell="f">
                <v:textbox>
                  <w:txbxContent>
                    <w:p w14:paraId="0997C896" w14:textId="77777777" w:rsidR="00D825B9" w:rsidRDefault="00D825B9">
                      <w:r>
                        <w:t>Ingestion</w:t>
                      </w:r>
                    </w:p>
                    <w:p w14:paraId="1EF6DB4A" w14:textId="77777777" w:rsidR="00D825B9" w:rsidRDefault="00D825B9">
                      <w:r>
                        <w:t>Digestion</w:t>
                      </w:r>
                    </w:p>
                    <w:p w14:paraId="7F477394" w14:textId="77777777" w:rsidR="00D825B9" w:rsidRDefault="00D825B9">
                      <w:r>
                        <w:t>Absorption</w:t>
                      </w:r>
                    </w:p>
                    <w:p w14:paraId="732A02D4" w14:textId="77777777" w:rsidR="00D825B9" w:rsidRDefault="00D825B9">
                      <w:r>
                        <w:t>Assimilation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4BFBA99C" w14:textId="77777777" w:rsidR="00D825B9" w:rsidRDefault="00D825B9">
      <w:pPr>
        <w:tabs>
          <w:tab w:val="left" w:pos="1080"/>
        </w:tabs>
        <w:ind w:left="1080"/>
        <w:rPr>
          <w:sz w:val="24"/>
        </w:rPr>
      </w:pPr>
    </w:p>
    <w:p w14:paraId="10A6AF40" w14:textId="5A171EEF" w:rsidR="00D825B9" w:rsidRDefault="009958EA">
      <w:pPr>
        <w:tabs>
          <w:tab w:val="left" w:pos="1080"/>
        </w:tabs>
        <w:ind w:left="1080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20864" behindDoc="0" locked="0" layoutInCell="0" allowOverlap="1" wp14:anchorId="7897D9F9" wp14:editId="18178A08">
                <wp:simplePos x="0" y="0"/>
                <wp:positionH relativeFrom="column">
                  <wp:posOffset>2286000</wp:posOffset>
                </wp:positionH>
                <wp:positionV relativeFrom="paragraph">
                  <wp:posOffset>63500</wp:posOffset>
                </wp:positionV>
                <wp:extent cx="1188720" cy="0"/>
                <wp:effectExtent l="0" t="0" r="0" b="0"/>
                <wp:wrapNone/>
                <wp:docPr id="126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88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BF2359" id="Line 56" o:spid="_x0000_s1026" style="position:absolute;flip:x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5pt" to="273.6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ptuyQEAAHQDAAAOAAAAZHJzL2Uyb0RvYy54bWysU8Fu2zAMvQ/YPwi6L44DdMuMOD2k63bo&#10;tgDtPkCRKFuYJAqSEjt/P1HN0mK7DfNBIEXy+fGR2tzOzrITxGTQ97xdLDkDL1EZP/T8x9P9uzVn&#10;KQuvhEUPPT9D4rfbt282U+hghSNaBZEVEJ+6KfR8zDl0TZPkCE6kBQbwJagxOpGLG4dGRTEVdGeb&#10;1XL5vpkwqhBRQkrl9u45yLcVX2uQ+bvWCTKzPS/ccj1jPQ90NtuN6IYowmjkhYb4BxZOGF9+eoW6&#10;E1mwYzR/QTkjIybUeSHRNai1kVB7KN20yz+6eRxFgNpLESeFq0zp/8HKb6ed30eiLmf/GB5Q/kzM&#10;424UfoBK4OkcyuBakqqZQuquJeSksI/sMH1FVXLEMWNVYdbRMW1N+EKFBF46ZXOV/XyVHebMZLls&#10;2/X6w6pMR/6ONaIjCCoMMeXPgI6R0XNrPCkiOnF6SJkovaTQtcd7Y22dqvVs6vnHm9VNLUhojaIg&#10;paU4HHY2spOgvahf7a9EXqdFPHpVwUYQ6tPFzsLYYrNchcnRFKkscPqbA8WZhfIUyHqmZ/1FONKK&#10;FjN1B1TnfaQweWW0tY/LGtLuvPZr1stj2f4CAAD//wMAUEsDBBQABgAIAAAAIQBT9pdh3wAAAAkB&#10;AAAPAAAAZHJzL2Rvd25yZXYueG1sTI/NTsNADITvSLzDykjc6KalPxCyqRACiROCtkLits2aJDTr&#10;DVm3CTw9rjjAybJnNP4mWw6+UQfsYh3IwHiUgEIqgqupNLBZP1xcgYpsydkmEBr4wgjL/PQks6kL&#10;Pb3gYcWlkhCKqTVQMbep1rGo0Ns4Ci2SaO+h85Zl7UrtOttLuG/0JEnm2tua5ENlW7yrsNit9t7A&#10;9bqfhedu9zod159v3/cf3D4+sTHnZ8PtDSjGgf/McMQXdMiFaRv25KJqDFzOE+nCIhynGGbTxQTU&#10;9veg80z/b5D/AAAA//8DAFBLAQItABQABgAIAAAAIQC2gziS/gAAAOEBAAATAAAAAAAAAAAAAAAA&#10;AAAAAABbQ29udGVudF9UeXBlc10ueG1sUEsBAi0AFAAGAAgAAAAhADj9If/WAAAAlAEAAAsAAAAA&#10;AAAAAAAAAAAALwEAAF9yZWxzLy5yZWxzUEsBAi0AFAAGAAgAAAAhANZCm27JAQAAdAMAAA4AAAAA&#10;AAAAAAAAAAAALgIAAGRycy9lMm9Eb2MueG1sUEsBAi0AFAAGAAgAAAAhAFP2l2HfAAAACQEAAA8A&#10;AAAAAAAAAAAAAAAAIwQAAGRycy9kb3ducmV2LnhtbFBLBQYAAAAABAAEAPMAAAAvBQAAAAA=&#10;" o:allowincell="f">
                <v:stroke endarrow="block"/>
              </v:line>
            </w:pict>
          </mc:Fallback>
        </mc:AlternateContent>
      </w:r>
    </w:p>
    <w:p w14:paraId="659DDB1A" w14:textId="34161526" w:rsidR="00D825B9" w:rsidRDefault="009958EA">
      <w:pPr>
        <w:tabs>
          <w:tab w:val="left" w:pos="1080"/>
        </w:tabs>
        <w:ind w:left="1080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23936" behindDoc="0" locked="0" layoutInCell="0" allowOverlap="1" wp14:anchorId="74921BB1" wp14:editId="5482AC3A">
                <wp:simplePos x="0" y="0"/>
                <wp:positionH relativeFrom="column">
                  <wp:posOffset>2286000</wp:posOffset>
                </wp:positionH>
                <wp:positionV relativeFrom="paragraph">
                  <wp:posOffset>71120</wp:posOffset>
                </wp:positionV>
                <wp:extent cx="1188720" cy="0"/>
                <wp:effectExtent l="0" t="0" r="0" b="0"/>
                <wp:wrapNone/>
                <wp:docPr id="125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87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CD5EF8" id="Line 59" o:spid="_x0000_s1026" style="position:absolute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5.6pt" to="273.6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OQDwwEAAGoDAAAOAAAAZHJzL2Uyb0RvYy54bWysU8Fu2zAMvQ/YPwi6L44DdMuMOD2k6y7d&#10;FqDdBzASbQuVRUFU4uTvJ6lJWmy3oToIpEg9PT5Sq9vjaMUBAxtyraxncynQKdLG9a38/XT/aSkF&#10;R3AaLDls5QlZ3q4/flhNvsEFDWQ1BpFAHDeTb+UQo2+qitWAI/CMPLoU7CiMEJMb+koHmBL6aKvF&#10;fP65mihoH0ghczq9ewnKdcHvOlTxV9cxRmFbmbjFsoey7/JerVfQ9AH8YNSZBvwHixGMS49eoe4g&#10;gtgH8w/UaFQgpi7OFI0VdZ1RWGpI1dTzv6p5HMBjqSWJw/4qE78frPp52LhtyNTV0T36B1LPLBxt&#10;BnA9FgJPJ58aV2epqslzc72SHfbbIHbTD9IpB/aRigrHLowZMtUnjkXs01VsPEah0mFdL5dfFqkn&#10;6hKroLlc9IHjd6RRZKOV1risAzRweOCYiUBzScnHju6NtaWX1omplV9vFjflApM1OgdzGod+t7FB&#10;HCBPQ1mlqhR5mxZo73QBGxD0t7Mdwdhki1jkiMEkgSzK/NqIWgqL6QNk64WedWe5skJ5HLnZkT5t&#10;Qw5nLzW01HEevjwxb/2S9fpF1n8AAAD//wMAUEsDBBQABgAIAAAAIQDwUU0K4AAAAAkBAAAPAAAA&#10;ZHJzL2Rvd25yZXYueG1sTI/NTsMwEITvSLyDtUjcqJMCJQpxKoRULi2g/qiCmxsvSUS8jmynDW/P&#10;Ig5w290ZzX5TzEfbiSP60DpSkE4SEEiVMy3VCnbbxVUGIkRNRneOUMEXBpiX52eFzo070RqPm1gL&#10;DqGQawVNjH0uZagatDpMXI/E2ofzVkdefS2N1ycOt52cJslMWt0Sf2h0j48NVp+bwSpYrxbLbL8c&#10;xsq/P6Uv29fV81vIlLq8GB/uQUQc458ZfvAZHUpmOriBTBCdgutZwl0iC+kUBBtub+54OPweZFnI&#10;/w3KbwAAAP//AwBQSwECLQAUAAYACAAAACEAtoM4kv4AAADhAQAAEwAAAAAAAAAAAAAAAAAAAAAA&#10;W0NvbnRlbnRfVHlwZXNdLnhtbFBLAQItABQABgAIAAAAIQA4/SH/1gAAAJQBAAALAAAAAAAAAAAA&#10;AAAAAC8BAABfcmVscy8ucmVsc1BLAQItABQABgAIAAAAIQBj3OQDwwEAAGoDAAAOAAAAAAAAAAAA&#10;AAAAAC4CAABkcnMvZTJvRG9jLnhtbFBLAQItABQABgAIAAAAIQDwUU0K4AAAAAkBAAAPAAAAAAAA&#10;AAAAAAAAAB0EAABkcnMvZG93bnJldi54bWxQSwUGAAAAAAQABADzAAAAKgUAAAAA&#10;" o:allowincell="f">
                <v:stroke endarrow="block"/>
              </v:line>
            </w:pict>
          </mc:Fallback>
        </mc:AlternateContent>
      </w:r>
    </w:p>
    <w:p w14:paraId="73EB5EC4" w14:textId="1FE6FE59" w:rsidR="00D825B9" w:rsidRDefault="009958EA">
      <w:pPr>
        <w:tabs>
          <w:tab w:val="left" w:pos="1080"/>
        </w:tabs>
        <w:ind w:left="1080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21888" behindDoc="0" locked="0" layoutInCell="0" allowOverlap="1" wp14:anchorId="243D476B" wp14:editId="1570B546">
                <wp:simplePos x="0" y="0"/>
                <wp:positionH relativeFrom="column">
                  <wp:posOffset>3383280</wp:posOffset>
                </wp:positionH>
                <wp:positionV relativeFrom="paragraph">
                  <wp:posOffset>170180</wp:posOffset>
                </wp:positionV>
                <wp:extent cx="365760" cy="365760"/>
                <wp:effectExtent l="0" t="0" r="0" b="0"/>
                <wp:wrapNone/>
                <wp:docPr id="124" name="Li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5760" cy="3657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EEF069" id="Line 57" o:spid="_x0000_s1026" style="position:absolute;flip:x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6.4pt,13.4pt" to="295.2pt,4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dylywEAAHgDAAAOAAAAZHJzL2Uyb0RvYy54bWysU02PEzEMvSPxH6Lc6bRFLTDqdA9dFg4L&#10;VNrlB6T5mIlI4ihOO+2/J06HsoIbYg6RHdsvfs+ezd3ZO3bSCS2Eji9mc850kKBs6Dv+/fnhzXvO&#10;MIughIOgO37RyO+2r19txtjqJQzglE6sgARsx9jxIefYNg3KQXuBM4g6lKCB5EUubuoblcRY0L1r&#10;lvP5uhkhqZhAasRye38N8m3FN0bL/M0Y1Jm5jpfecj1TPQ90NtuNaPsk4mDl1Ib4hy68sKE8eoO6&#10;F1mwY7J/QXkrEyCYPJPgGzDGSl05FDaL+R9sngYRdeVSxMF4kwn/H6z8etqFfaLW5Tk8xUeQP5AF&#10;2A0i9Lo28HyJZXALkqoZI7a3EnIw7hM7jF9AlRxxzFBVOJvkmXE2fqZCAi9M2bnKfrnJrs+ZyXL5&#10;dr16ty7DkSU02fSWaAmGimPC/EmDZ2R03NlAqohWnB4xX1N/pdB1gAfrXJ2sC2zs+IfVclULEJxV&#10;FKQ0TP1h5xI7CdqN+lWOJfIyLcExqAo2aKE+TnYW1hWb5SpOTrbI5TSn17xWnDldfgeyru25MIlH&#10;etFyYnsAddknCpNXxlspT6tI+/PSr1m/f5jtTwAAAP//AwBQSwMEFAAGAAgAAAAhAEPYwTbhAAAA&#10;CQEAAA8AAABkcnMvZG93bnJldi54bWxMj8FOwzAQRO9I/IO1SNyo05BUbcimQggkToi2CImbGy9J&#10;aGwH220CX89ygtNqtKOZN+V6Mr04kQ+dswjzWQKCbO10ZxuEl93D1RJEiMpq1TtLCF8UYF2dn5Wq&#10;0G60GzptYyM4xIZCIbQxDoWUoW7JqDBzA1n+vTtvVGTpG6m9Gjnc9DJNkoU0qrPc0KqB7lqqD9uj&#10;QVjtxtw9+8NrNu8+377vP+Lw+BQRLy+m2xsQkab4Z4ZffEaHipn27mh1ED1Cfp0yekRIF3zZkK+S&#10;DMQeYZllIKtS/l9Q/QAAAP//AwBQSwECLQAUAAYACAAAACEAtoM4kv4AAADhAQAAEwAAAAAAAAAA&#10;AAAAAAAAAAAAW0NvbnRlbnRfVHlwZXNdLnhtbFBLAQItABQABgAIAAAAIQA4/SH/1gAAAJQBAAAL&#10;AAAAAAAAAAAAAAAAAC8BAABfcmVscy8ucmVsc1BLAQItABQABgAIAAAAIQBVddylywEAAHgDAAAO&#10;AAAAAAAAAAAAAAAAAC4CAABkcnMvZTJvRG9jLnhtbFBLAQItABQABgAIAAAAIQBD2ME24QAAAAkB&#10;AAAPAAAAAAAAAAAAAAAAACUEAABkcnMvZG93bnJldi54bWxQSwUGAAAAAAQABADzAAAAMwUAAAAA&#10;" o:allowincell="f">
                <v:stroke endarrow="block"/>
              </v:line>
            </w:pict>
          </mc:Fallback>
        </mc:AlternateContent>
      </w:r>
    </w:p>
    <w:p w14:paraId="279F7BBE" w14:textId="065CF791" w:rsidR="00D825B9" w:rsidRDefault="009958EA">
      <w:pPr>
        <w:tabs>
          <w:tab w:val="left" w:pos="1080"/>
        </w:tabs>
        <w:ind w:left="1080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25984" behindDoc="0" locked="0" layoutInCell="0" allowOverlap="1" wp14:anchorId="5DE99FEC" wp14:editId="6CA162EC">
                <wp:simplePos x="0" y="0"/>
                <wp:positionH relativeFrom="column">
                  <wp:posOffset>914400</wp:posOffset>
                </wp:positionH>
                <wp:positionV relativeFrom="paragraph">
                  <wp:posOffset>86360</wp:posOffset>
                </wp:positionV>
                <wp:extent cx="365760" cy="457200"/>
                <wp:effectExtent l="0" t="0" r="0" b="0"/>
                <wp:wrapNone/>
                <wp:docPr id="123" name="Lin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576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B265C1" id="Line 61" o:spid="_x0000_s1026" style="position:absolute;flip:x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6.8pt" to="100.8pt,4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lagzQEAAHgDAAAOAAAAZHJzL2Uyb0RvYy54bWysU82OEzEMviPxDlHudNpCuzDqdA9dFg4L&#10;VNrlAdL8zEQkcZSknfbtsbOjLj83RA6RHduf7c/O5vbsHTvplC2Eji9mc850kKBs6Dv+/en+zXvO&#10;chFBCQdBd/yiM7/dvn61GWOrlzCAUzoxBAm5HWPHh1Ji2zRZDtqLPIOoAxoNJC8KqqlvVBIjonvX&#10;LOfzdTNCUjGB1Dnj692zkW8rvjFalm/GZF2Y6zjWVuqd6n2gu9luRNsnEQcrpzLEP1ThhQ2Y9Ap1&#10;J4pgx2T/gvJWJshgykyCb8AYK3XtAbtZzP/o5nEQUddekJwcrzTl/wcrv552YZ+odHkOj/EB5I/M&#10;AuwGEXpdC3i6RBzcgqhqxpjbawgpOe4TO4xfQKGPOBaoLJxN8sw4Gz9TIIFjp+xcab9cadfnwiQ+&#10;vl2vbtY4HImmd6sbHGvNJVqCoeCYcvmkwTMSOu5sIFZEK04PuVBZLy70HODeOlcn6wIbO/5htVzV&#10;gAzOKjKSW079YecSOwnajXqmvL+5JTgGVcEGLdTHSS7COpRZqeSUZJEupzll81px5jR+B5Key3Nh&#10;Io/4ouXM7QHUZZ/ITBqOt/YxrSLtz6969Xr5MNufAAAA//8DAFBLAwQUAAYACAAAACEA1ktTtt8A&#10;AAAJAQAADwAAAGRycy9kb3ducmV2LnhtbEyPwU7DMBBE70j8g7VI3KiTkkZtiFMhBBInBC1C6s2N&#10;lyQ0XgfbbQJfz3KC24x2NPumXE+2Fyf0oXOkIJ0lIJBqZzpqFLxuH66WIELUZHTvCBV8YYB1dX5W&#10;6sK4kV7wtImN4BIKhVbQxjgUUoa6RavDzA1IfHt33urI1jfSeD1yue3lPElyaXVH/KHVA961WB82&#10;R6tgtR0X7tkf3rK0+9x933/E4fEpKnV5Md3egIg4xb8w/OIzOlTMtHdHMkH07LOMt0QW1zkIDsyT&#10;lMVewXKRg6xK+X9B9QMAAP//AwBQSwECLQAUAAYACAAAACEAtoM4kv4AAADhAQAAEwAAAAAAAAAA&#10;AAAAAAAAAAAAW0NvbnRlbnRfVHlwZXNdLnhtbFBLAQItABQABgAIAAAAIQA4/SH/1gAAAJQBAAAL&#10;AAAAAAAAAAAAAAAAAC8BAABfcmVscy8ucmVsc1BLAQItABQABgAIAAAAIQAs0lagzQEAAHgDAAAO&#10;AAAAAAAAAAAAAAAAAC4CAABkcnMvZTJvRG9jLnhtbFBLAQItABQABgAIAAAAIQDWS1O23wAAAAkB&#10;AAAPAAAAAAAAAAAAAAAAACcEAABkcnMvZG93bnJldi54bWxQSwUGAAAAAAQABADzAAAAMwUAAAAA&#10;" o:allowincell="f">
                <v:stroke endarrow="block"/>
              </v:lin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22912" behindDoc="0" locked="0" layoutInCell="0" allowOverlap="1" wp14:anchorId="66A90895" wp14:editId="1B08E470">
                <wp:simplePos x="0" y="0"/>
                <wp:positionH relativeFrom="column">
                  <wp:posOffset>1920240</wp:posOffset>
                </wp:positionH>
                <wp:positionV relativeFrom="paragraph">
                  <wp:posOffset>86360</wp:posOffset>
                </wp:positionV>
                <wp:extent cx="365760" cy="274320"/>
                <wp:effectExtent l="0" t="0" r="0" b="0"/>
                <wp:wrapNone/>
                <wp:docPr id="122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5760" cy="2743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C6E736" id="Line 58" o:spid="_x0000_s1026" style="position:absolute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1.2pt,6.8pt" to="180pt,2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chhyQEAAG4DAAAOAAAAZHJzL2Uyb0RvYy54bWysU8FuGyEQvVfqPyDu9dqb2mlWXufgNL2k&#10;raWkHzCG2V1UYBBg7/rvC8RxovZWhQOaYYbHmzfD+nYymh3RB0W25YvZnDO0gqSyfct/Pd1/+sJZ&#10;iGAlaLLY8hMGfrv5+GE9ugZrGkhL9CyB2NCMruVDjK6pqiAGNBBm5NCmYEfeQEyu7yvpYUzoRlf1&#10;fL6qRvLSeRIYQjq9ew7yTcHvOhTxZ9cFjEy3PHGLZfdl3+e92qyh6T24QYkzDfgPFgaUTY9eoO4g&#10;Ajt49Q+UUcJToC7OBJmKuk4JLDWkahbzv6p5HMBhqSWJE9xFpvB+sOLHcWt3PlMXk310DyR+B2Zp&#10;O4DtsRB4OrnUuEWWqhpdaC5XshPczrP9+J1kyoFDpKLC1HmTIVN9bCpiny5i4xSZSIdXq+X1KrVE&#10;pFB9/fmqLs2ooHm57HyI35AMy0bLtbJZC2jg+BBiJgPNS0o+tnSvtC791JaNLb9Z1styIZBWMgdz&#10;WvD9fqs9O0KeiLJKZSnyNs3TwcoCNiDIr2c7gtLJZrFIEr1KImnk+TWDkjON6RNk65metmfJskp5&#10;JEOzJ3na+RzOXmpqqeM8gHlq3vol6/WbbP4AAAD//wMAUEsDBBQABgAIAAAAIQCXTUEf4AAAAAkB&#10;AAAPAAAAZHJzL2Rvd25yZXYueG1sTI9BS8NAEIXvgv9hGcGb3W2jIcRsigj10mppK6K3bXZMgtnZ&#10;kN208d87nvQ4vI833yuWk+vECYfQetIwnykQSJW3LdUaXg+rmwxEiIas6Tyhhm8MsCwvLwqTW3+m&#10;HZ72sRZcQiE3GpoY+1zKUDXoTJj5HomzTz84E/kcamkHc+Zy18mFUql0piX+0JgeHxusvvaj07Db&#10;rNbZ23qcquHjaf5y2G6e30Om9fXV9HAPIuIU/2D41Wd1KNnp6EeyQXQaErW4ZZSDJAXBQJIqHnfU&#10;cJdmIMtC/l9Q/gAAAP//AwBQSwECLQAUAAYACAAAACEAtoM4kv4AAADhAQAAEwAAAAAAAAAAAAAA&#10;AAAAAAAAW0NvbnRlbnRfVHlwZXNdLnhtbFBLAQItABQABgAIAAAAIQA4/SH/1gAAAJQBAAALAAAA&#10;AAAAAAAAAAAAAC8BAABfcmVscy8ucmVsc1BLAQItABQABgAIAAAAIQD/GchhyQEAAG4DAAAOAAAA&#10;AAAAAAAAAAAAAC4CAABkcnMvZTJvRG9jLnhtbFBLAQItABQABgAIAAAAIQCXTUEf4AAAAAkBAAAP&#10;AAAAAAAAAAAAAAAAACMEAABkcnMvZG93bnJldi54bWxQSwUGAAAAAAQABADzAAAAMAUAAAAA&#10;" o:allowincell="f">
                <v:stroke endarrow="block"/>
              </v:line>
            </w:pict>
          </mc:Fallback>
        </mc:AlternateContent>
      </w:r>
    </w:p>
    <w:p w14:paraId="2C5AE94A" w14:textId="77777777" w:rsidR="00D825B9" w:rsidRDefault="00D825B9">
      <w:pPr>
        <w:tabs>
          <w:tab w:val="left" w:pos="1080"/>
        </w:tabs>
        <w:ind w:left="1080"/>
        <w:rPr>
          <w:sz w:val="24"/>
        </w:rPr>
      </w:pPr>
    </w:p>
    <w:p w14:paraId="36B47760" w14:textId="7CF908A7" w:rsidR="00D825B9" w:rsidRDefault="009958EA">
      <w:pPr>
        <w:tabs>
          <w:tab w:val="left" w:pos="1080"/>
        </w:tabs>
        <w:ind w:left="1080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19840" behindDoc="0" locked="0" layoutInCell="0" allowOverlap="1" wp14:anchorId="7DBB32E3" wp14:editId="167E0E58">
                <wp:simplePos x="0" y="0"/>
                <wp:positionH relativeFrom="column">
                  <wp:posOffset>2377440</wp:posOffset>
                </wp:positionH>
                <wp:positionV relativeFrom="paragraph">
                  <wp:posOffset>10160</wp:posOffset>
                </wp:positionV>
                <wp:extent cx="914400" cy="822960"/>
                <wp:effectExtent l="0" t="0" r="0" b="0"/>
                <wp:wrapNone/>
                <wp:docPr id="121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6D2868" w14:textId="77777777" w:rsidR="00D825B9" w:rsidRDefault="00D825B9">
                            <w:r>
                              <w:t>Reproduction</w:t>
                            </w:r>
                          </w:p>
                          <w:p w14:paraId="79B4076D" w14:textId="77777777" w:rsidR="00D825B9" w:rsidRDefault="00D825B9">
                            <w:r>
                              <w:t>Growth</w:t>
                            </w:r>
                          </w:p>
                          <w:p w14:paraId="0A8DE526" w14:textId="77777777" w:rsidR="00D825B9" w:rsidRDefault="00D825B9">
                            <w:r>
                              <w:t>Locomotion</w:t>
                            </w:r>
                          </w:p>
                          <w:p w14:paraId="009CA2B9" w14:textId="77777777" w:rsidR="00D825B9" w:rsidRDefault="00D825B9">
                            <w:r>
                              <w:t>Irritability</w:t>
                            </w:r>
                          </w:p>
                          <w:p w14:paraId="141B445D" w14:textId="77777777" w:rsidR="00D825B9" w:rsidRDefault="00D825B9">
                            <w:r>
                              <w:t>Secretion</w:t>
                            </w:r>
                          </w:p>
                          <w:p w14:paraId="751A5D41" w14:textId="77777777" w:rsidR="00D825B9" w:rsidRDefault="00D825B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BB32E3" id="Text Box 54" o:spid="_x0000_s1037" type="#_x0000_t202" style="position:absolute;left:0;text-align:left;margin-left:187.2pt;margin-top:.8pt;width:1in;height:64.8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u1PFgIAADIEAAAOAAAAZHJzL2Uyb0RvYy54bWysU9Fu0zAUfUfiHyy/06RRO7ao6TQ6ipDG&#10;QBp8gOM4jYXja67dJuPruXa6rhrwgvCD5etrH597zvXqeuwNOyj0GmzF57OcM2UlNNruKv7t6/bN&#10;JWc+CNsIA1ZV/FF5fr1+/Wo1uFIV0IFpFDICsb4cXMW7EFyZZV52qhd+Bk5ZSraAvQgU4i5rUAyE&#10;3pusyPOLbABsHIJU3tPu7ZTk64TftkqGz23rVWCm4sQtpBnTXMc5W69EuUPhOi2PNMQ/sOiFtvTo&#10;CepWBMH2qH+D6rVE8NCGmYQ+g7bVUqUaqJp5/qKah044lWohcbw7yeT/H6y8Pzy4L8jC+A5GMjAV&#10;4d0dyO+eWdh0wu7UDSIMnRINPTyPkmWD8+XxapTalz6C1MMnaMhksQ+QgMYW+6gK1ckInQx4PImu&#10;xsAkbV7NF4ucMpJSl0VxdZFMyUT5dNmhDx8U9CwuKo7kaQIXhzsfIhlRPh2Jb3kwutlqY1KAu3pj&#10;kB0E+b9NI/F/ccxYNhCTZbGc6v8rRJ7GnyB6HaiRje6pitMhUUbV3tsmtVkQ2kxromzsUcao3KRh&#10;GOuR6YY0TiJHWWtoHklYhKlx6aPRogP8ydlATVtx/2MvUHFmPloyJ2lJXZ6CxfJtQbrieaY+zwgr&#10;CarigbNpuQnTz9g71LuOXprawcINGdrqJPYzqyN/aszkwfETxc4/j9Op56++/gUAAP//AwBQSwME&#10;FAAGAAgAAAAhADFgpyLeAAAACQEAAA8AAABkcnMvZG93bnJldi54bWxMj8tOwzAQRfdI/IM1SGwQ&#10;ddKENIQ4FUICwQ7aCrZuPE0i/Ai2m4a/Z1jB8uhe3TlTr2ej2YQ+DM4KSBcJMLStU4PtBOy2j9cl&#10;sBClVVI7iwK+McC6OT+rZaXcyb7htIkdoxEbKimgj3GsOA9tj0aGhRvRUnZw3shI6DuuvDzRuNF8&#10;mSQFN3KwdKGXIz702H5ujkZAmT9PH+Ele31vi4O+jVer6enLC3F5Md/fAYs4x78y/OqTOjTktHdH&#10;qwLTArJVnlOVggIY5TdpSbwnztIl8Kbm/z9ofgAAAP//AwBQSwECLQAUAAYACAAAACEAtoM4kv4A&#10;AADhAQAAEwAAAAAAAAAAAAAAAAAAAAAAW0NvbnRlbnRfVHlwZXNdLnhtbFBLAQItABQABgAIAAAA&#10;IQA4/SH/1gAAAJQBAAALAAAAAAAAAAAAAAAAAC8BAABfcmVscy8ucmVsc1BLAQItABQABgAIAAAA&#10;IQBfvu1PFgIAADIEAAAOAAAAAAAAAAAAAAAAAC4CAABkcnMvZTJvRG9jLnhtbFBLAQItABQABgAI&#10;AAAAIQAxYKci3gAAAAkBAAAPAAAAAAAAAAAAAAAAAHAEAABkcnMvZG93bnJldi54bWxQSwUGAAAA&#10;AAQABADzAAAAewUAAAAA&#10;" o:allowincell="f">
                <v:textbox>
                  <w:txbxContent>
                    <w:p w14:paraId="5F6D2868" w14:textId="77777777" w:rsidR="00D825B9" w:rsidRDefault="00D825B9">
                      <w:r>
                        <w:t>Reproduction</w:t>
                      </w:r>
                    </w:p>
                    <w:p w14:paraId="79B4076D" w14:textId="77777777" w:rsidR="00D825B9" w:rsidRDefault="00D825B9">
                      <w:r>
                        <w:t>Growth</w:t>
                      </w:r>
                    </w:p>
                    <w:p w14:paraId="0A8DE526" w14:textId="77777777" w:rsidR="00D825B9" w:rsidRDefault="00D825B9">
                      <w:r>
                        <w:t>Locomotion</w:t>
                      </w:r>
                    </w:p>
                    <w:p w14:paraId="009CA2B9" w14:textId="77777777" w:rsidR="00D825B9" w:rsidRDefault="00D825B9">
                      <w:r>
                        <w:t>Irritability</w:t>
                      </w:r>
                    </w:p>
                    <w:p w14:paraId="141B445D" w14:textId="77777777" w:rsidR="00D825B9" w:rsidRDefault="00D825B9">
                      <w:r>
                        <w:t>Secretion</w:t>
                      </w:r>
                    </w:p>
                    <w:p w14:paraId="751A5D41" w14:textId="77777777" w:rsidR="00D825B9" w:rsidRDefault="00D825B9"/>
                  </w:txbxContent>
                </v:textbox>
              </v:shape>
            </w:pict>
          </mc:Fallback>
        </mc:AlternateContent>
      </w:r>
    </w:p>
    <w:p w14:paraId="44548042" w14:textId="12FF6793" w:rsidR="00D825B9" w:rsidRDefault="009958EA">
      <w:pPr>
        <w:tabs>
          <w:tab w:val="left" w:pos="1080"/>
        </w:tabs>
        <w:ind w:left="1080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24960" behindDoc="0" locked="0" layoutInCell="0" allowOverlap="1" wp14:anchorId="119C2AD9" wp14:editId="45742014">
                <wp:simplePos x="0" y="0"/>
                <wp:positionH relativeFrom="column">
                  <wp:posOffset>457200</wp:posOffset>
                </wp:positionH>
                <wp:positionV relativeFrom="paragraph">
                  <wp:posOffset>109220</wp:posOffset>
                </wp:positionV>
                <wp:extent cx="731520" cy="457200"/>
                <wp:effectExtent l="0" t="0" r="0" b="0"/>
                <wp:wrapNone/>
                <wp:docPr id="12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A6DAEC" w14:textId="77777777" w:rsidR="00D825B9" w:rsidRDefault="00D825B9">
                            <w:r>
                              <w:t>Excretion</w:t>
                            </w:r>
                          </w:p>
                          <w:p w14:paraId="6B294648" w14:textId="77777777" w:rsidR="00D825B9" w:rsidRDefault="00D825B9">
                            <w:r>
                              <w:t>Egestion</w:t>
                            </w:r>
                          </w:p>
                          <w:p w14:paraId="297A1AFD" w14:textId="77777777" w:rsidR="00D825B9" w:rsidRDefault="00D825B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9C2AD9" id="Text Box 60" o:spid="_x0000_s1038" type="#_x0000_t202" style="position:absolute;left:0;text-align:left;margin-left:36pt;margin-top:8.6pt;width:57.6pt;height:36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TtyFwIAADIEAAAOAAAAZHJzL2Uyb0RvYy54bWysU9tu2zAMfR+wfxD0vjjJkrU14hRdugwD&#10;ugvQ7QNkWbaFyaJGKbG7rx8lu2l2exmmB4ESqUPyHGpzPXSGHRV6Dbbgi9mcM2UlVNo2Bf/yef/i&#10;kjMfhK2EAasK/qA8v94+f7bpXa6W0IKpFDICsT7vXcHbEFyeZV62qhN+Bk5ZctaAnQh0xCarUPSE&#10;3plsOZ+/ynrAyiFI5T3d3o5Ovk34da1k+FjXXgVmCk61hbRj2su4Z9uNyBsUrtVyKkP8QxWd0JaS&#10;nqBuRRDsgPo3qE5LBA91mEnoMqhrLVXqgbpZzH/p5r4VTqVeiBzvTjT5/wcrPxzv3SdkYXgNAwmY&#10;mvDuDuRXzyzsWmEbdYMIfatERYkXkbKsdz6fnkaqfe4jSNm/h4pEFocACWiosYusUJ+M0EmAhxPp&#10;aghM0uXFy8V6SR5JrtX6gkRNGUT++NihD28VdCwaBUfSNIGL450PsRiRP4bEXB6MrvbamHTAptwZ&#10;ZEdB+u/TmtB/CjOW9QW/Wi/XY/9/hZin9SeITgcaZKO7gl+egkQeWXtjqzRmQWgz2lSysRONkbmR&#10;wzCUA9MVcbyMGSKtJVQPRCzCOLj00choAb9z1tPQFtx/OwhUnJl3lsS5WqxWccrTIZHJGZ57ynOP&#10;sJKgCh44G81dGH/GwaFuWso0joOFGxK01onsp6qm+mkwkwbTJ4qTf35OUU9fffsDAAD//wMAUEsD&#10;BBQABgAIAAAAIQCuuqkZ3QAAAAgBAAAPAAAAZHJzL2Rvd25yZXYueG1sTI9BT8MwDIXvSPyHyEhc&#10;EEspaO1K0wkhgeAGA23XrPHaisYpSdaVf497gpvt9/T8vXI92V6M6EPnSMHNIgGBVDvTUaPg8+Pp&#10;OgcRoiaje0eo4AcDrKvzs1IXxp3oHcdNbASHUCi0gjbGoZAy1C1aHRZuQGLt4LzVkVffSOP1icNt&#10;L9MkWUqrO+IPrR7wscX6a3O0CvK7l3EXXm/ftvXy0K/iVTY+f3ulLi+mh3sQEaf4Z4YZn9GhYqa9&#10;O5IJoleQpVwl8j1LQcx6Pg97Dl+lIKtS/i9Q/QIAAP//AwBQSwECLQAUAAYACAAAACEAtoM4kv4A&#10;AADhAQAAEwAAAAAAAAAAAAAAAAAAAAAAW0NvbnRlbnRfVHlwZXNdLnhtbFBLAQItABQABgAIAAAA&#10;IQA4/SH/1gAAAJQBAAALAAAAAAAAAAAAAAAAAC8BAABfcmVscy8ucmVsc1BLAQItABQABgAIAAAA&#10;IQCmuTtyFwIAADIEAAAOAAAAAAAAAAAAAAAAAC4CAABkcnMvZTJvRG9jLnhtbFBLAQItABQABgAI&#10;AAAAIQCuuqkZ3QAAAAgBAAAPAAAAAAAAAAAAAAAAAHEEAABkcnMvZG93bnJldi54bWxQSwUGAAAA&#10;AAQABADzAAAAewUAAAAA&#10;" o:allowincell="f">
                <v:textbox>
                  <w:txbxContent>
                    <w:p w14:paraId="1BA6DAEC" w14:textId="77777777" w:rsidR="00D825B9" w:rsidRDefault="00D825B9">
                      <w:r>
                        <w:t>Excretion</w:t>
                      </w:r>
                    </w:p>
                    <w:p w14:paraId="6B294648" w14:textId="77777777" w:rsidR="00D825B9" w:rsidRDefault="00D825B9">
                      <w:r>
                        <w:t>Egestion</w:t>
                      </w:r>
                    </w:p>
                    <w:p w14:paraId="297A1AFD" w14:textId="77777777" w:rsidR="00D825B9" w:rsidRDefault="00D825B9"/>
                  </w:txbxContent>
                </v:textbox>
              </v:shape>
            </w:pict>
          </mc:Fallback>
        </mc:AlternateContent>
      </w:r>
    </w:p>
    <w:p w14:paraId="78C92A68" w14:textId="77777777" w:rsidR="00D825B9" w:rsidRDefault="00D825B9">
      <w:pPr>
        <w:tabs>
          <w:tab w:val="left" w:pos="1080"/>
        </w:tabs>
        <w:ind w:left="1080"/>
        <w:rPr>
          <w:sz w:val="24"/>
        </w:rPr>
      </w:pPr>
    </w:p>
    <w:p w14:paraId="586CCE18" w14:textId="77777777" w:rsidR="00D825B9" w:rsidRDefault="00D825B9">
      <w:pPr>
        <w:tabs>
          <w:tab w:val="left" w:pos="1080"/>
        </w:tabs>
        <w:ind w:left="1080"/>
        <w:rPr>
          <w:sz w:val="24"/>
        </w:rPr>
      </w:pPr>
    </w:p>
    <w:p w14:paraId="612B415D" w14:textId="77777777" w:rsidR="00D825B9" w:rsidRDefault="00D825B9">
      <w:pPr>
        <w:tabs>
          <w:tab w:val="left" w:pos="1080"/>
        </w:tabs>
        <w:ind w:left="1080"/>
        <w:rPr>
          <w:sz w:val="24"/>
        </w:rPr>
      </w:pPr>
    </w:p>
    <w:p w14:paraId="23EB5106" w14:textId="77777777" w:rsidR="00D825B9" w:rsidRDefault="00D825B9">
      <w:pPr>
        <w:pStyle w:val="Heading1"/>
        <w:numPr>
          <w:ilvl w:val="0"/>
          <w:numId w:val="0"/>
        </w:numPr>
      </w:pPr>
    </w:p>
    <w:p w14:paraId="15900E60" w14:textId="77777777" w:rsidR="00D825B9" w:rsidRDefault="00D825B9">
      <w:pPr>
        <w:pStyle w:val="Heading1"/>
        <w:numPr>
          <w:ilvl w:val="0"/>
          <w:numId w:val="0"/>
        </w:numPr>
      </w:pPr>
    </w:p>
    <w:p w14:paraId="52843F62" w14:textId="77777777" w:rsidR="00D825B9" w:rsidRDefault="00D825B9">
      <w:pPr>
        <w:pStyle w:val="Heading1"/>
      </w:pPr>
      <w:r>
        <w:t>Detailed Cell Structure</w:t>
      </w:r>
    </w:p>
    <w:p w14:paraId="36806985" w14:textId="77777777" w:rsidR="00D825B9" w:rsidRDefault="00D825B9"/>
    <w:p w14:paraId="775CE1C3" w14:textId="77777777" w:rsidR="00D825B9" w:rsidRDefault="00D825B9">
      <w:pPr>
        <w:pStyle w:val="Heading2"/>
      </w:pPr>
      <w:r>
        <w:t xml:space="preserve"> Cell or Plasma Membrane</w:t>
      </w:r>
    </w:p>
    <w:p w14:paraId="414DFCDC" w14:textId="77777777" w:rsidR="00D825B9" w:rsidRDefault="00D825B9">
      <w:pPr>
        <w:rPr>
          <w:sz w:val="24"/>
        </w:rPr>
      </w:pPr>
    </w:p>
    <w:p w14:paraId="67EA6A0C" w14:textId="77777777" w:rsidR="00D825B9" w:rsidRDefault="00D825B9">
      <w:pPr>
        <w:numPr>
          <w:ilvl w:val="0"/>
          <w:numId w:val="9"/>
        </w:numPr>
        <w:rPr>
          <w:sz w:val="32"/>
        </w:rPr>
      </w:pPr>
      <w:r>
        <w:rPr>
          <w:sz w:val="32"/>
        </w:rPr>
        <w:t>Structure</w:t>
      </w:r>
    </w:p>
    <w:p w14:paraId="26F33E4E" w14:textId="77777777" w:rsidR="00D825B9" w:rsidRDefault="00D825B9">
      <w:pPr>
        <w:ind w:left="1080"/>
        <w:rPr>
          <w:sz w:val="24"/>
        </w:rPr>
      </w:pPr>
    </w:p>
    <w:p w14:paraId="5CA9F80C" w14:textId="77777777" w:rsidR="00D825B9" w:rsidRDefault="00D825B9" w:rsidP="004879FC">
      <w:pPr>
        <w:numPr>
          <w:ilvl w:val="0"/>
          <w:numId w:val="64"/>
        </w:numPr>
        <w:rPr>
          <w:sz w:val="24"/>
        </w:rPr>
      </w:pPr>
      <w:r>
        <w:rPr>
          <w:sz w:val="24"/>
        </w:rPr>
        <w:t>two layers of phospholipids with proteins floating in the lipids like icebergs</w:t>
      </w:r>
    </w:p>
    <w:p w14:paraId="7F9DC9A9" w14:textId="77777777" w:rsidR="00D825B9" w:rsidRDefault="00D825B9" w:rsidP="004879FC">
      <w:pPr>
        <w:numPr>
          <w:ilvl w:val="0"/>
          <w:numId w:val="64"/>
        </w:numPr>
        <w:rPr>
          <w:sz w:val="24"/>
        </w:rPr>
      </w:pPr>
      <w:r>
        <w:rPr>
          <w:sz w:val="24"/>
        </w:rPr>
        <w:t>some proteins remain on the outer surface of the cell membrane</w:t>
      </w:r>
    </w:p>
    <w:p w14:paraId="634E4869" w14:textId="77777777" w:rsidR="00D825B9" w:rsidRDefault="00D825B9" w:rsidP="004879FC">
      <w:pPr>
        <w:numPr>
          <w:ilvl w:val="0"/>
          <w:numId w:val="64"/>
        </w:numPr>
        <w:rPr>
          <w:sz w:val="24"/>
        </w:rPr>
      </w:pPr>
      <w:r>
        <w:rPr>
          <w:sz w:val="24"/>
        </w:rPr>
        <w:t xml:space="preserve">other proteins extend all the way through the </w:t>
      </w:r>
      <w:proofErr w:type="spellStart"/>
      <w:r>
        <w:rPr>
          <w:sz w:val="24"/>
        </w:rPr>
        <w:t>membrance</w:t>
      </w:r>
      <w:proofErr w:type="spellEnd"/>
      <w:r>
        <w:rPr>
          <w:sz w:val="24"/>
        </w:rPr>
        <w:t xml:space="preserve"> and act as gates for substances entering the cell</w:t>
      </w:r>
    </w:p>
    <w:p w14:paraId="4D3CD343" w14:textId="506071A3" w:rsidR="00D825B9" w:rsidRDefault="009958EA">
      <w:pPr>
        <w:ind w:left="1440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2064" behindDoc="0" locked="0" layoutInCell="0" allowOverlap="1" wp14:anchorId="2F248E64" wp14:editId="5D5CE8EB">
                <wp:simplePos x="0" y="0"/>
                <wp:positionH relativeFrom="column">
                  <wp:posOffset>4480560</wp:posOffset>
                </wp:positionH>
                <wp:positionV relativeFrom="paragraph">
                  <wp:posOffset>118745</wp:posOffset>
                </wp:positionV>
                <wp:extent cx="1280160" cy="274320"/>
                <wp:effectExtent l="0" t="0" r="0" b="0"/>
                <wp:wrapNone/>
                <wp:docPr id="119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3B73D7" w14:textId="77777777" w:rsidR="00D825B9" w:rsidRDefault="00D825B9">
                            <w:r>
                              <w:t>Phosphate “head”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248E64" id="Text Box 108" o:spid="_x0000_s1039" type="#_x0000_t202" style="position:absolute;left:0;text-align:left;margin-left:352.8pt;margin-top:9.35pt;width:100.8pt;height:21.6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nGu+AEAANIDAAAOAAAAZHJzL2Uyb0RvYy54bWysU8Fu2zAMvQ/YPwi6L3bSrO2MOEWXIsOA&#10;rhvQ7QNkWbaFyaJGKbGzrx8lp2nQ3or5IIim9Mj3+LS6GXvD9gq9Blvy+SznTFkJtbZtyX/93H64&#10;5swHYWthwKqSH5TnN+v371aDK9QCOjC1QkYg1heDK3kXgiuyzMtO9cLPwClLyQawF4FCbLMaxUDo&#10;vckWeX6ZDYC1Q5DKe/p7NyX5OuE3jZLhe9N4FZgpOfUW0oppreKarVeiaFG4TstjG+INXfRCWyp6&#10;groTQbAd6ldQvZYIHpowk9Bn0DRaqsSB2MzzF2weO+FU4kLieHeSyf8/WPmwf3Q/kIXxM4w0wETC&#10;u3uQvz2zsOmEbdUtIgydEjUVnkfJssH54ng1Su0LH0Gq4RvUNGSxC5CAxgb7qArxZIROAzicRFdj&#10;YDKWXFzn80tKScotrpYXizSVTBRPtx368EVBz+Km5EhDTehif+9D7EYUT0diMQ9G11ttTAqwrTYG&#10;2V6QAbbpSwReHDM2HrYQr02I8U+iGZlNHMNYjUzX1PJFxIi0K6gPRBxhMhY9BNp0gH85G8hUJfd/&#10;dgIVZ+arJfE+zZfL6MIULD9eEVWG55nqPCOsJKiSB86m7SZMzt051G1HlaZxWbglwRudtHju6tg/&#10;GSdJdDR5dOZ5nE49P8X1PwAAAP//AwBQSwMEFAAGAAgAAAAhAKvwIz3eAAAACQEAAA8AAABkcnMv&#10;ZG93bnJldi54bWxMj0FOwzAQRfdI3MEaJDaIOq1o3IQ4FSBRsW3pAZx4mkTE4yh2m/T2DKuyHP2n&#10;/98U29n14oJj6DxpWC4SEEi1tx01Go7fn88bECEasqb3hBquGGBb3t8VJrd+oj1eDrERXEIhNxra&#10;GIdcylC36ExY+AGJs5MfnYl8jo20o5m43PVylSSpdKYjXmjNgB8t1j+Hs9Nw+pqe1tlU7eJR7V/S&#10;d9Opyl+1fnyY315BRJzjDYY/fVaHkp0qfyYbRK9BJeuUUQ42CgQDWaJWICoN6TIDWRby/wflLwAA&#10;AP//AwBQSwECLQAUAAYACAAAACEAtoM4kv4AAADhAQAAEwAAAAAAAAAAAAAAAAAAAAAAW0NvbnRl&#10;bnRfVHlwZXNdLnhtbFBLAQItABQABgAIAAAAIQA4/SH/1gAAAJQBAAALAAAAAAAAAAAAAAAAAC8B&#10;AABfcmVscy8ucmVsc1BLAQItABQABgAIAAAAIQCT8nGu+AEAANIDAAAOAAAAAAAAAAAAAAAAAC4C&#10;AABkcnMvZTJvRG9jLnhtbFBLAQItABQABgAIAAAAIQCr8CM93gAAAAkBAAAPAAAAAAAAAAAAAAAA&#10;AFIEAABkcnMvZG93bnJldi54bWxQSwUGAAAAAAQABADzAAAAXQUAAAAA&#10;" o:allowincell="f" stroked="f">
                <v:textbox>
                  <w:txbxContent>
                    <w:p w14:paraId="1F3B73D7" w14:textId="77777777" w:rsidR="00D825B9" w:rsidRDefault="00D825B9">
                      <w:r>
                        <w:t>Phosphate “head”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28032" behindDoc="0" locked="0" layoutInCell="0" allowOverlap="1" wp14:anchorId="287757B7" wp14:editId="6A388A39">
                <wp:simplePos x="0" y="0"/>
                <wp:positionH relativeFrom="column">
                  <wp:posOffset>3333750</wp:posOffset>
                </wp:positionH>
                <wp:positionV relativeFrom="paragraph">
                  <wp:posOffset>27305</wp:posOffset>
                </wp:positionV>
                <wp:extent cx="476250" cy="1048385"/>
                <wp:effectExtent l="0" t="0" r="0" b="0"/>
                <wp:wrapNone/>
                <wp:docPr id="118" name="Freeform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0" cy="1048385"/>
                        </a:xfrm>
                        <a:custGeom>
                          <a:avLst/>
                          <a:gdLst>
                            <a:gd name="T0" fmla="*/ 330 w 750"/>
                            <a:gd name="T1" fmla="*/ 1 h 1651"/>
                            <a:gd name="T2" fmla="*/ 495 w 750"/>
                            <a:gd name="T3" fmla="*/ 16 h 1651"/>
                            <a:gd name="T4" fmla="*/ 585 w 750"/>
                            <a:gd name="T5" fmla="*/ 76 h 1651"/>
                            <a:gd name="T6" fmla="*/ 615 w 750"/>
                            <a:gd name="T7" fmla="*/ 121 h 1651"/>
                            <a:gd name="T8" fmla="*/ 660 w 750"/>
                            <a:gd name="T9" fmla="*/ 151 h 1651"/>
                            <a:gd name="T10" fmla="*/ 675 w 750"/>
                            <a:gd name="T11" fmla="*/ 196 h 1651"/>
                            <a:gd name="T12" fmla="*/ 720 w 750"/>
                            <a:gd name="T13" fmla="*/ 286 h 1651"/>
                            <a:gd name="T14" fmla="*/ 735 w 750"/>
                            <a:gd name="T15" fmla="*/ 541 h 1651"/>
                            <a:gd name="T16" fmla="*/ 750 w 750"/>
                            <a:gd name="T17" fmla="*/ 631 h 1651"/>
                            <a:gd name="T18" fmla="*/ 690 w 750"/>
                            <a:gd name="T19" fmla="*/ 1231 h 1651"/>
                            <a:gd name="T20" fmla="*/ 570 w 750"/>
                            <a:gd name="T21" fmla="*/ 1546 h 1651"/>
                            <a:gd name="T22" fmla="*/ 525 w 750"/>
                            <a:gd name="T23" fmla="*/ 1576 h 1651"/>
                            <a:gd name="T24" fmla="*/ 480 w 750"/>
                            <a:gd name="T25" fmla="*/ 1621 h 1651"/>
                            <a:gd name="T26" fmla="*/ 390 w 750"/>
                            <a:gd name="T27" fmla="*/ 1651 h 1651"/>
                            <a:gd name="T28" fmla="*/ 135 w 750"/>
                            <a:gd name="T29" fmla="*/ 1561 h 1651"/>
                            <a:gd name="T30" fmla="*/ 60 w 750"/>
                            <a:gd name="T31" fmla="*/ 1471 h 1651"/>
                            <a:gd name="T32" fmla="*/ 0 w 750"/>
                            <a:gd name="T33" fmla="*/ 1231 h 1651"/>
                            <a:gd name="T34" fmla="*/ 15 w 750"/>
                            <a:gd name="T35" fmla="*/ 631 h 1651"/>
                            <a:gd name="T36" fmla="*/ 270 w 750"/>
                            <a:gd name="T37" fmla="*/ 76 h 1651"/>
                            <a:gd name="T38" fmla="*/ 330 w 750"/>
                            <a:gd name="T39" fmla="*/ 1 h 16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750" h="1651">
                              <a:moveTo>
                                <a:pt x="330" y="1"/>
                              </a:moveTo>
                              <a:cubicBezTo>
                                <a:pt x="385" y="6"/>
                                <a:pt x="442" y="0"/>
                                <a:pt x="495" y="16"/>
                              </a:cubicBezTo>
                              <a:cubicBezTo>
                                <a:pt x="530" y="26"/>
                                <a:pt x="585" y="76"/>
                                <a:pt x="585" y="76"/>
                              </a:cubicBezTo>
                              <a:cubicBezTo>
                                <a:pt x="595" y="91"/>
                                <a:pt x="602" y="108"/>
                                <a:pt x="615" y="121"/>
                              </a:cubicBezTo>
                              <a:cubicBezTo>
                                <a:pt x="628" y="134"/>
                                <a:pt x="649" y="137"/>
                                <a:pt x="660" y="151"/>
                              </a:cubicBezTo>
                              <a:cubicBezTo>
                                <a:pt x="670" y="163"/>
                                <a:pt x="668" y="182"/>
                                <a:pt x="675" y="196"/>
                              </a:cubicBezTo>
                              <a:cubicBezTo>
                                <a:pt x="733" y="312"/>
                                <a:pt x="682" y="173"/>
                                <a:pt x="720" y="286"/>
                              </a:cubicBezTo>
                              <a:cubicBezTo>
                                <a:pt x="725" y="371"/>
                                <a:pt x="728" y="456"/>
                                <a:pt x="735" y="541"/>
                              </a:cubicBezTo>
                              <a:cubicBezTo>
                                <a:pt x="738" y="571"/>
                                <a:pt x="750" y="601"/>
                                <a:pt x="750" y="631"/>
                              </a:cubicBezTo>
                              <a:cubicBezTo>
                                <a:pt x="750" y="838"/>
                                <a:pt x="739" y="1033"/>
                                <a:pt x="690" y="1231"/>
                              </a:cubicBezTo>
                              <a:cubicBezTo>
                                <a:pt x="673" y="1301"/>
                                <a:pt x="624" y="1492"/>
                                <a:pt x="570" y="1546"/>
                              </a:cubicBezTo>
                              <a:cubicBezTo>
                                <a:pt x="557" y="1559"/>
                                <a:pt x="539" y="1564"/>
                                <a:pt x="525" y="1576"/>
                              </a:cubicBezTo>
                              <a:cubicBezTo>
                                <a:pt x="509" y="1590"/>
                                <a:pt x="499" y="1611"/>
                                <a:pt x="480" y="1621"/>
                              </a:cubicBezTo>
                              <a:cubicBezTo>
                                <a:pt x="452" y="1636"/>
                                <a:pt x="390" y="1651"/>
                                <a:pt x="390" y="1651"/>
                              </a:cubicBezTo>
                              <a:cubicBezTo>
                                <a:pt x="277" y="1637"/>
                                <a:pt x="226" y="1622"/>
                                <a:pt x="135" y="1561"/>
                              </a:cubicBezTo>
                              <a:cubicBezTo>
                                <a:pt x="130" y="1554"/>
                                <a:pt x="61" y="1472"/>
                                <a:pt x="60" y="1471"/>
                              </a:cubicBezTo>
                              <a:cubicBezTo>
                                <a:pt x="23" y="1416"/>
                                <a:pt x="14" y="1301"/>
                                <a:pt x="0" y="1231"/>
                              </a:cubicBezTo>
                              <a:cubicBezTo>
                                <a:pt x="5" y="1031"/>
                                <a:pt x="6" y="831"/>
                                <a:pt x="15" y="631"/>
                              </a:cubicBezTo>
                              <a:cubicBezTo>
                                <a:pt x="23" y="450"/>
                                <a:pt x="63" y="145"/>
                                <a:pt x="270" y="76"/>
                              </a:cubicBezTo>
                              <a:cubicBezTo>
                                <a:pt x="323" y="23"/>
                                <a:pt x="306" y="50"/>
                                <a:pt x="330" y="1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C32904" id="Freeform 63" o:spid="_x0000_s1026" style="position:absolute;margin-left:262.5pt;margin-top:2.15pt;width:37.5pt;height:82.5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0,1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3dosgUAAFkVAAAOAAAAZHJzL2Uyb0RvYy54bWysWG1v4zYM/j5g/8HwxwFrLNuS46DpYbvb&#10;DQNuL8B1P0BxnMSYY3m20/Tu1x9JyamUVa3usH5IbYl5SD6kSEa3bx6PbfRQD2OjunXMbpI4qrtK&#10;bZtuv47/vn//4zKOxkl2W9mqrl7Hn+oxfnP3/Xe3535Vp+qg2m09RADSjatzv44P09SvFouxOtRH&#10;Od6ovu5gc6eGo5zgddgvtoM8A/qxXaRJIhZnNWz7QVX1OMLqO70Z3xH+bldX05+73VhPUbuOwbaJ&#10;Pgf63ODn4u5WrvaD7A9NZcyQ32DFUTYdKL1AvZOTjE5D8x+oY1MNalS76aZSx4Xa7ZqqJh/AG5Zc&#10;efPxIPuafAFyxv5C0/j/wVZ/PHzs/xrQ9LH/oKp/RmBkce7H1WUHX0aQiTbn39UWYihPkyJnH3fD&#10;Eb8JbkSPxOmnC6f14xRVsJgXIuXAfAVbLMmX2ZIj6Qu5mr9dncbp11oRknz4ME46Jlt4Ika3USeP&#10;oPYeUHbHFsLzwyLKsiQ6RwUgG+lZiFlCLDpETHB2LZNaMnnJnwfKLCEmPEi5JcSXHiRuCRU+JGEJ&#10;CeZBKiwhlvrcgyN34UkID0+lJcS4D4rZnIvCYxZzSC99LjKb9yL1GMZs4tOlF8ymvsh8ltnc89zr&#10;ps0+JNXzGcFs+kXmBXP4L31gTgBSL1pqR4AXHrTUiQDPfayldgh46mEttUPAuDdnUzsG+dJnmx0D&#10;Jrxpm9pByHy8pXYQ8HB7TmZqR4H58iN1osCFDy2zo+A7UpkThLzwgtlB8JCWOSHwp0dmh8BXNjI7&#10;Av7EzewApL5Uy+wAeFMjs+n3FuvMod+KJLSH/dwA5GHuCdVjZ5oCPEUSR4yEGlGvRmxA2CGgzdxT&#10;wQcIkMIO4hGGKKBwZtrRy8JAMwrPvetlYeARhYsgZCAKhcsgYazHKA0VVzfRlw3BikviYU4y4yUL&#10;c5MZP6EuBhljPGVhrmLhQ9uhtIWgY2Uj8TBXsXSReJirWJtIPMxVLD4kHuYqVhcUhwIS4mo2Z26Y&#10;q1giCD3MVawCJB7mKh50Endc1YfPHNYBpvDr+XuII5i/N+ivXPVywjM+P0bndYyTXXSAkRHHN9w4&#10;qof6XpHIhGcdagopnil72q9Om6b6uf7sSMPUiWYKo5Ag8lwTaWbIXi+WWhKS28TCgXsOnBtTIEm0&#10;OwQE4yCpLF5YRZpehzcWleQqsEXwItHGs2Rpa4XRUdPydGxeVSBMujLIFMsBkUN1Bs4YVHx7WRji&#10;9Vwd5IIozHcEpezFB6GThy1TR0NhfCjDY1BgwwRjMyh5trGATD4UjmIYPmkZxkuUDvKhSLVVWeHE&#10;oTDk5dyJM0ykpAFmznAN5izxKw14FDB3E1fxvPxUNV6NNJ0qgIJfYTZLBfZhjHQCLNrslSZsMH8E&#10;eyGAagLLXHuFKbksL50QwUyr5WFqDVbCOUwhaDHnVHfmjOKzJ1w4uQyjrpHXxzEo4jwxtHDgwaIl&#10;L8260G14Vg4TsFYCM26wJzk3GSqg8FpKYAA2YPPvV33ur9eDPEkLQ5dwz3Jq+hpM5U5MYF42dIlw&#10;T9hckTl3uAcIClVeODrmMgJzcjBZ+MMEo57r6jwTb+YWMICg5uVvSF7jdqLzfQbSHXHpLppCC+P0&#10;15qfz7cWppLPTlF/nnXC/E2+fkW+ZoYe+GcnUqLNd5Vet8+rNtSqsQYMSC7szZcHatKUcU9XNp16&#10;37QtKWw7bN0lHjZs1KNqmy1u0suw37xth+hB4k0c/RneHLFBnbotgR1quf3FPE+yafUzKG9hqKcb&#10;KryUwou+cbVR209wQTUofb8H95HwcFDD5zg6w93eOh7/PcmhjqP2tw4uz0qW58DuRC85p24w2Dsb&#10;e0d2FUCt4ymGnxz4+HbSF4infmj2B9CkJ5RO/QQXY7sG76/IPm2VeYH7O6LR3DXiBaH9TlJPN6J3&#10;XwAAAP//AwBQSwMEFAAGAAgAAAAhADA7nBHeAAAACQEAAA8AAABkcnMvZG93bnJldi54bWxMj0FP&#10;g0AUhO8m/ofNM/FmF2shlrI0xMTEQxMCevC4ZV8BZd8Sdkvx3/s82eNkJjPfZPvFDmLGyfeOFDyu&#10;IhBIjTM9tQo+3l8fnkH4oMnowREq+EEP+/z2JtOpcReqcK5DK7iEfKoVdCGMqZS+6dBqv3IjEnsn&#10;N1kdWE6tNJO+cLkd5DqKEml1T7zQ6RFfOmy+67NVcCi+quJQFp9l+ebKUyyrWdaLUvd3S7EDEXAJ&#10;/2H4w2d0yJnp6M5kvBgUxOuYvwQFmycQ7CdRxPrIwWS7AZln8vpB/gsAAP//AwBQSwECLQAUAAYA&#10;CAAAACEAtoM4kv4AAADhAQAAEwAAAAAAAAAAAAAAAAAAAAAAW0NvbnRlbnRfVHlwZXNdLnhtbFBL&#10;AQItABQABgAIAAAAIQA4/SH/1gAAAJQBAAALAAAAAAAAAAAAAAAAAC8BAABfcmVscy8ucmVsc1BL&#10;AQItABQABgAIAAAAIQBTa3dosgUAAFkVAAAOAAAAAAAAAAAAAAAAAC4CAABkcnMvZTJvRG9jLnht&#10;bFBLAQItABQABgAIAAAAIQAwO5wR3gAAAAkBAAAPAAAAAAAAAAAAAAAAAAwIAABkcnMvZG93bnJl&#10;di54bWxQSwUGAAAAAAQABADzAAAAFwkAAAAA&#10;" o:allowincell="f" path="m330,1c385,6,442,,495,16v35,10,90,60,90,60c595,91,602,108,615,121v13,13,34,16,45,30c670,163,668,182,675,196v58,116,7,-23,45,90c725,371,728,456,735,541v3,30,15,60,15,90c750,838,739,1033,690,1231v-17,70,-66,261,-120,315c557,1559,539,1564,525,1576v-16,14,-26,35,-45,45c452,1636,390,1651,390,1651,277,1637,226,1622,135,1561v-5,-7,-74,-89,-75,-90c23,1416,14,1301,,1231,5,1031,6,831,15,631,23,450,63,145,270,76,323,23,306,50,330,1xe" filled="f">
                <v:path arrowok="t" o:connecttype="custom" o:connectlocs="209550,635;314325,10160;371475,48260;390525,76835;419100,95885;428625,124460;457200,181610;466725,343535;476250,400685;438150,781685;361950,981710;333375,1000760;304800,1029335;247650,1048385;85725,991235;38100,934085;0,781685;9525,400685;171450,48260;209550,635" o:connectangles="0,0,0,0,0,0,0,0,0,0,0,0,0,0,0,0,0,0,0,0"/>
              </v:shape>
            </w:pict>
          </mc:Fallback>
        </mc:AlternateContent>
      </w:r>
    </w:p>
    <w:p w14:paraId="3181997E" w14:textId="45A25BA6" w:rsidR="00D825B9" w:rsidRDefault="009958EA">
      <w:pPr>
        <w:ind w:left="1440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573760" behindDoc="0" locked="0" layoutInCell="0" allowOverlap="1" wp14:anchorId="056CC29A" wp14:editId="69B0FB37">
                <wp:simplePos x="0" y="0"/>
                <wp:positionH relativeFrom="column">
                  <wp:posOffset>3383280</wp:posOffset>
                </wp:positionH>
                <wp:positionV relativeFrom="paragraph">
                  <wp:posOffset>217805</wp:posOffset>
                </wp:positionV>
                <wp:extent cx="457200" cy="548640"/>
                <wp:effectExtent l="0" t="0" r="0" b="0"/>
                <wp:wrapNone/>
                <wp:docPr id="117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F94F96" w14:textId="77777777" w:rsidR="00D825B9" w:rsidRDefault="00D825B9">
                            <w:r>
                              <w:t>Protein</w:t>
                            </w:r>
                          </w:p>
                          <w:p w14:paraId="6D6F2740" w14:textId="77777777" w:rsidR="00D825B9" w:rsidRDefault="00D825B9">
                            <w:r>
                              <w:t>gate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6CC29A" id="Text Box 110" o:spid="_x0000_s1040" type="#_x0000_t202" style="position:absolute;left:0;text-align:left;margin-left:266.4pt;margin-top:17.15pt;width:36pt;height:43.2pt;z-index: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xsi8wEAANEDAAAOAAAAZHJzL2Uyb0RvYy54bWysU9tu2zAMfR+wfxD0vjgp3K4z4hRdigwD&#10;ugvQ7QNkSbaFyaJGKbHz96PkNA26t2F+IESROuQ5pNd302DZQWMw4Gq+Wiw5006CMq6r+c8fu3e3&#10;nIUonBIWnK75UQd+t3n7Zj36Sl9BD1ZpZATiQjX6mvcx+qooguz1IMICvHYUbAEHEcnFrlAoRkIf&#10;bHG1XN4UI6DyCFKHQLcPc5BvMn7bahm/tW3QkdmaU28xW8y2SbbYrEXVofC9kac2xD90MQjjqOgZ&#10;6kFEwfZo/oIajEQI0MaFhKGAtjVSZw7EZrV8xeapF15nLiRO8GeZwv+DlV8PT/47sjh9hIkGmEkE&#10;/wjyV2AOtr1wnb5HhLHXQlHhVZKsGH2oTk+T1KEKCaQZv4CiIYt9hAw0tTgkVYgnI3QawPEsup4i&#10;k3RZXr+nQXImKXRd3t6UeSiFqJ4fewzxk4aBpUPNkWaawcXhMcTUjKieU1KtANaonbE2O9g1W4vs&#10;IGj+u/zl/l+lWZeSHaRnM2K6ySwTsZlinJqJGUUSlAkjsW5AHYk3wrxX9B/QIVnORtqpmoffe4Ga&#10;M/vZkXYfViWxYzE7mTdneBlpLiPCyR5oVQlsPm7jvLh7j6brqdI8LQf3pHdrshYvXZ36p73JEp12&#10;PC3mpZ+zXv7EzR8AAAD//wMAUEsDBBQABgAIAAAAIQDnFK//4AAAAAoBAAAPAAAAZHJzL2Rvd25y&#10;ZXYueG1sTI/LTsMwEEX3SPyDNUhsELWT9IFCnKoCdQmCFNStG7tJhD2OYicNf8+wguXMHN05t9jO&#10;zrLJDKHzKCFZCGAGa687bCR8HPb3D8BCVKiV9WgkfJsA2/L6qlC59hd8N1MVG0YhGHIloY2xzzkP&#10;dWucCgvfG6Tb2Q9ORRqHhutBXSjcWZ4KseZOdUgfWtWbp9bUX9XoJBw/x/1dmrztnqcsqV5XB/ty&#10;Rivl7c28ewQWzRz/YPjVJ3UoyenkR9SBWQmrLCX1KCFbZsAIWIslLU5EpmIDvCz4/wrlDwAAAP//&#10;AwBQSwECLQAUAAYACAAAACEAtoM4kv4AAADhAQAAEwAAAAAAAAAAAAAAAAAAAAAAW0NvbnRlbnRf&#10;VHlwZXNdLnhtbFBLAQItABQABgAIAAAAIQA4/SH/1gAAAJQBAAALAAAAAAAAAAAAAAAAAC8BAABf&#10;cmVscy8ucmVsc1BLAQItABQABgAIAAAAIQDrbxsi8wEAANEDAAAOAAAAAAAAAAAAAAAAAC4CAABk&#10;cnMvZTJvRG9jLnhtbFBLAQItABQABgAIAAAAIQDnFK//4AAAAAoBAAAPAAAAAAAAAAAAAAAAAE0E&#10;AABkcnMvZG93bnJldi54bWxQSwUGAAAAAAQABADzAAAAWgUAAAAA&#10;" o:allowincell="f" stroked="f">
                <v:textbox style="layout-flow:vertical">
                  <w:txbxContent>
                    <w:p w14:paraId="6EF94F96" w14:textId="77777777" w:rsidR="00D825B9" w:rsidRDefault="00D825B9">
                      <w:r>
                        <w:t>Protein</w:t>
                      </w:r>
                    </w:p>
                    <w:p w14:paraId="6D6F2740" w14:textId="77777777" w:rsidR="00D825B9" w:rsidRDefault="00D825B9">
                      <w:r>
                        <w:t>gate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4896" behindDoc="0" locked="0" layoutInCell="0" allowOverlap="1" wp14:anchorId="38724D7C" wp14:editId="5AC0F01F">
                <wp:simplePos x="0" y="0"/>
                <wp:positionH relativeFrom="column">
                  <wp:posOffset>4114800</wp:posOffset>
                </wp:positionH>
                <wp:positionV relativeFrom="paragraph">
                  <wp:posOffset>126365</wp:posOffset>
                </wp:positionV>
                <wp:extent cx="41275" cy="238125"/>
                <wp:effectExtent l="0" t="0" r="0" b="0"/>
                <wp:wrapNone/>
                <wp:docPr id="116" name="Freeform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" cy="238125"/>
                        </a:xfrm>
                        <a:custGeom>
                          <a:avLst/>
                          <a:gdLst>
                            <a:gd name="T0" fmla="*/ 60 w 65"/>
                            <a:gd name="T1" fmla="*/ 0 h 375"/>
                            <a:gd name="T2" fmla="*/ 45 w 65"/>
                            <a:gd name="T3" fmla="*/ 105 h 375"/>
                            <a:gd name="T4" fmla="*/ 0 w 65"/>
                            <a:gd name="T5" fmla="*/ 195 h 375"/>
                            <a:gd name="T6" fmla="*/ 30 w 65"/>
                            <a:gd name="T7" fmla="*/ 285 h 375"/>
                            <a:gd name="T8" fmla="*/ 60 w 65"/>
                            <a:gd name="T9" fmla="*/ 330 h 375"/>
                            <a:gd name="T10" fmla="*/ 60 w 65"/>
                            <a:gd name="T11" fmla="*/ 375 h 3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65" h="375">
                              <a:moveTo>
                                <a:pt x="60" y="0"/>
                              </a:moveTo>
                              <a:cubicBezTo>
                                <a:pt x="55" y="35"/>
                                <a:pt x="55" y="71"/>
                                <a:pt x="45" y="105"/>
                              </a:cubicBezTo>
                              <a:cubicBezTo>
                                <a:pt x="35" y="137"/>
                                <a:pt x="11" y="163"/>
                                <a:pt x="0" y="195"/>
                              </a:cubicBezTo>
                              <a:cubicBezTo>
                                <a:pt x="10" y="225"/>
                                <a:pt x="20" y="255"/>
                                <a:pt x="30" y="285"/>
                              </a:cubicBezTo>
                              <a:cubicBezTo>
                                <a:pt x="36" y="302"/>
                                <a:pt x="54" y="313"/>
                                <a:pt x="60" y="330"/>
                              </a:cubicBezTo>
                              <a:cubicBezTo>
                                <a:pt x="65" y="344"/>
                                <a:pt x="60" y="360"/>
                                <a:pt x="60" y="375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29267E" id="Freeform 99" o:spid="_x0000_s1026" style="position:absolute;margin-left:324pt;margin-top:9.95pt;width:3.25pt;height:18.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5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vRgXAMAAAUJAAAOAAAAZHJzL2Uyb0RvYy54bWysVslu2zAQvRfoPxA8Fmi0exGiBG3SFgXS&#10;BYj7ATRFWUIlUSVpy8nXd4ZaLKd2YRT1Qeby9DjzZjij69t9VZKdULqQdUK9K5cSUXOZFvUmoT9W&#10;H98uKNGG1SkrZS0S+iQ0vb15/eq6bWLhy1yWqVAESGodt01Cc2Oa2HE0z0XF9JVsRA2bmVQVMzBV&#10;GydVrAX2qnR81505rVRpoyQXWsPqfbdJbyx/lgluvmWZFoaUCQXbjH0q+1zj07m5ZvFGsSYveG8G&#10;+wcrKlbUcOhIdc8MI1tV/EFVFVxJLTNzxWXlyCwruLA+gDee+8Kbx5w1wvoC4uhmlEn/P1r+dffY&#10;fFdoum4eJP+pQRGnbXQ87uBEA4as2y8yhRiyrZHW2X2mKnwT3CB7q+nTqKnYG8JhMfT8eUQJhx0/&#10;WHh+hJI7LB7e5VttPglpedjuQZsuIimMrJ4pqVkFh64gellVQnDeOGTmkpbMLBVIPkK8CcQlOQng&#10;5J5uYPEnkDA6yRJMIJ4bneYJJ6DTxoDTo73e8gzNbAIKTvPMJxB/cYYHbtl42BlxlhNIAGedlMe7&#10;ROWpzCDxgQnCuhkCx/Ihlnxf98GEEWFYGFybPo3UmDYYWciOlddnBqAw8mfAEEAEBxeBIUoIHnLu&#10;78wQCwTPL2IGwRG8vAiMqiLaO3IR1AKDemkUVKqXNUpRAjVqjUewuGEGFR2GpE0oXACSJxSzHJcr&#10;uRMraQEGdZ11p9oaB2cdtvl2XfD34nkKjoALTAz6C9NYhn5xbs0GE+xi2CHhZgy+H9GdIgdWJPcC&#10;q+1ABGrY1ZmN5bDaGQ0X5mL2Xl2/Ky0Dj98R+eBDp581PuhXF5fTB11eBK4/JYq61Aq8I+N7yeF6&#10;XWw9BhGFD8Mp/UAE/xPrh9WurGH+TKSHKeaILa5jsljMocDW8mNRlpaxrDGFlhGohimjZVmkuGkn&#10;arO+KxXZMeya9tf7cwRTclunliwXLP3Qjw0rym4Mh5dwlW03wQaCTVnHa5k+QTNRsuvF8O0Ag1yq&#10;Z0pa6MMJ1b+2TAlKys81NLqlF4YQNGMnYTTHuKrpznq6w2oOVAk1FAoNDu9M1+y3jSo2OZzkWXdr&#10;+Q6aWFZgt7H2dVb1E+i1Vsb+uwCb+XRuUYevl5vfAAAA//8DAFBLAwQUAAYACAAAACEA1QZgU+AA&#10;AAAJAQAADwAAAGRycy9kb3ducmV2LnhtbEyPQU+DQBSE7yb+h80z8WaXKmBBlkZbTU+msfbgcWGf&#10;QMq+Jey2pf/e50mPk5nMfFMsJ9uLE46+c6RgPotAINXOdNQo2H++3S1A+KDJ6N4RKrigh2V5fVXo&#10;3LgzfeBpFxrBJeRzraANYcil9HWLVvuZG5DY+3aj1YHl2Egz6jOX217eR1Eqre6IF1o94KrF+rA7&#10;WgVyv7580aF62b6/bubZ6kGaer1V6vZmen4CEXAKf2H4xWd0KJmpckcyXvQK0njBXwIbWQaCA2kS&#10;JyAqBcljDLIs5P8H5Q8AAAD//wMAUEsBAi0AFAAGAAgAAAAhALaDOJL+AAAA4QEAABMAAAAAAAAA&#10;AAAAAAAAAAAAAFtDb250ZW50X1R5cGVzXS54bWxQSwECLQAUAAYACAAAACEAOP0h/9YAAACUAQAA&#10;CwAAAAAAAAAAAAAAAAAvAQAAX3JlbHMvLnJlbHNQSwECLQAUAAYACAAAACEA40L0YFwDAAAFCQAA&#10;DgAAAAAAAAAAAAAAAAAuAgAAZHJzL2Uyb0RvYy54bWxQSwECLQAUAAYACAAAACEA1QZgU+AAAAAJ&#10;AQAADwAAAAAAAAAAAAAAAAC2BQAAZHJzL2Rvd25yZXYueG1sUEsFBgAAAAAEAAQA8wAAAMMGAAAA&#10;AA==&#10;" o:allowincell="f" path="m60,c55,35,55,71,45,105,35,137,11,163,,195v10,30,20,60,30,90c36,302,54,313,60,330v5,14,,30,,45e" filled="f">
                <v:path arrowok="t" o:connecttype="custom" o:connectlocs="38100,0;28575,66675;0,123825;19050,180975;38100,209550;38100,238125" o:connectangles="0,0,0,0,0,0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3872" behindDoc="0" locked="0" layoutInCell="0" allowOverlap="1" wp14:anchorId="14136916" wp14:editId="25A4E479">
                <wp:simplePos x="0" y="0"/>
                <wp:positionH relativeFrom="column">
                  <wp:posOffset>3931920</wp:posOffset>
                </wp:positionH>
                <wp:positionV relativeFrom="paragraph">
                  <wp:posOffset>126365</wp:posOffset>
                </wp:positionV>
                <wp:extent cx="41275" cy="238125"/>
                <wp:effectExtent l="0" t="0" r="0" b="0"/>
                <wp:wrapNone/>
                <wp:docPr id="115" name="Freeform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" cy="238125"/>
                        </a:xfrm>
                        <a:custGeom>
                          <a:avLst/>
                          <a:gdLst>
                            <a:gd name="T0" fmla="*/ 60 w 65"/>
                            <a:gd name="T1" fmla="*/ 0 h 375"/>
                            <a:gd name="T2" fmla="*/ 45 w 65"/>
                            <a:gd name="T3" fmla="*/ 105 h 375"/>
                            <a:gd name="T4" fmla="*/ 0 w 65"/>
                            <a:gd name="T5" fmla="*/ 195 h 375"/>
                            <a:gd name="T6" fmla="*/ 30 w 65"/>
                            <a:gd name="T7" fmla="*/ 285 h 375"/>
                            <a:gd name="T8" fmla="*/ 60 w 65"/>
                            <a:gd name="T9" fmla="*/ 330 h 375"/>
                            <a:gd name="T10" fmla="*/ 60 w 65"/>
                            <a:gd name="T11" fmla="*/ 375 h 3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65" h="375">
                              <a:moveTo>
                                <a:pt x="60" y="0"/>
                              </a:moveTo>
                              <a:cubicBezTo>
                                <a:pt x="55" y="35"/>
                                <a:pt x="55" y="71"/>
                                <a:pt x="45" y="105"/>
                              </a:cubicBezTo>
                              <a:cubicBezTo>
                                <a:pt x="35" y="137"/>
                                <a:pt x="11" y="163"/>
                                <a:pt x="0" y="195"/>
                              </a:cubicBezTo>
                              <a:cubicBezTo>
                                <a:pt x="10" y="225"/>
                                <a:pt x="20" y="255"/>
                                <a:pt x="30" y="285"/>
                              </a:cubicBezTo>
                              <a:cubicBezTo>
                                <a:pt x="36" y="302"/>
                                <a:pt x="54" y="313"/>
                                <a:pt x="60" y="330"/>
                              </a:cubicBezTo>
                              <a:cubicBezTo>
                                <a:pt x="65" y="344"/>
                                <a:pt x="60" y="360"/>
                                <a:pt x="60" y="375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4BBF63" id="Freeform 98" o:spid="_x0000_s1026" style="position:absolute;margin-left:309.6pt;margin-top:9.95pt;width:3.25pt;height:18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5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vRgXAMAAAUJAAAOAAAAZHJzL2Uyb0RvYy54bWysVslu2zAQvRfoPxA8Fmi0exGiBG3SFgXS&#10;BYj7ATRFWUIlUSVpy8nXd4ZaLKd2YRT1Qeby9DjzZjij69t9VZKdULqQdUK9K5cSUXOZFvUmoT9W&#10;H98uKNGG1SkrZS0S+iQ0vb15/eq6bWLhy1yWqVAESGodt01Cc2Oa2HE0z0XF9JVsRA2bmVQVMzBV&#10;GydVrAX2qnR81505rVRpoyQXWsPqfbdJbyx/lgluvmWZFoaUCQXbjH0q+1zj07m5ZvFGsSYveG8G&#10;+wcrKlbUcOhIdc8MI1tV/EFVFVxJLTNzxWXlyCwruLA+gDee+8Kbx5w1wvoC4uhmlEn/P1r+dffY&#10;fFdoum4eJP+pQRGnbXQ87uBEA4as2y8yhRiyrZHW2X2mKnwT3CB7q+nTqKnYG8JhMfT8eUQJhx0/&#10;WHh+hJI7LB7e5VttPglpedjuQZsuIimMrJ4pqVkFh64gellVQnDeOGTmkpbMLBVIPkK8CcQlOQng&#10;5J5uYPEnkDA6yRJMIJ4bneYJJ6DTxoDTo73e8gzNbAIKTvPMJxB/cYYHbtl42BlxlhNIAGedlMe7&#10;ROWpzCDxgQnCuhkCx/Ihlnxf98GEEWFYGFybPo3UmDYYWciOlddnBqAw8mfAEEAEBxeBIUoIHnLu&#10;78wQCwTPL2IGwRG8vAiMqiLaO3IR1AKDemkUVKqXNUpRAjVqjUewuGEGFR2GpE0oXACSJxSzHJcr&#10;uRMraQEGdZ11p9oaB2cdtvl2XfD34nkKjoALTAz6C9NYhn5xbs0GE+xi2CHhZgy+H9GdIgdWJPcC&#10;q+1ABGrY1ZmN5bDaGQ0X5mL2Xl2/Ky0Dj98R+eBDp581PuhXF5fTB11eBK4/JYq61Aq8I+N7yeF6&#10;XWw9BhGFD8Mp/UAE/xPrh9WurGH+TKSHKeaILa5jsljMocDW8mNRlpaxrDGFlhGohimjZVmkuGkn&#10;arO+KxXZMeya9tf7cwRTclunliwXLP3Qjw0rym4Mh5dwlW03wQaCTVnHa5k+QTNRsuvF8O0Ag1yq&#10;Z0pa6MMJ1b+2TAlKys81NLqlF4YQNGMnYTTHuKrpznq6w2oOVAk1FAoNDu9M1+y3jSo2OZzkWXdr&#10;+Q6aWFZgt7H2dVb1E+i1Vsb+uwCb+XRuUYevl5vfAAAA//8DAFBLAwQUAAYACAAAACEA4W/z0d8A&#10;AAAJAQAADwAAAGRycy9kb3ducmV2LnhtbEyPQU+DQBCF7yb+h82YeLMLaKkgS6OtpifTWHvwuLAj&#10;kLKzhN229N87nvQ4eV/e+6ZYTrYXJxx950hBPItAINXOdNQo2H++3T2C8EGT0b0jVHBBD8vy+qrQ&#10;uXFn+sDTLjSCS8jnWkEbwpBL6esWrfYzNyBx9u1GqwOfYyPNqM9cbnuZRFEqre6IF1o94KrF+rA7&#10;WgVyv7580aF62b6/buJsdS9Nvd4qdXszPT+BCDiFPxh+9VkdSnaq3JGMF72CNM4SRjnIMhAMpMl8&#10;AaJSMF88gCwL+f+D8gcAAP//AwBQSwECLQAUAAYACAAAACEAtoM4kv4AAADhAQAAEwAAAAAAAAAA&#10;AAAAAAAAAAAAW0NvbnRlbnRfVHlwZXNdLnhtbFBLAQItABQABgAIAAAAIQA4/SH/1gAAAJQBAAAL&#10;AAAAAAAAAAAAAAAAAC8BAABfcmVscy8ucmVsc1BLAQItABQABgAIAAAAIQDjQvRgXAMAAAUJAAAO&#10;AAAAAAAAAAAAAAAAAC4CAABkcnMvZTJvRG9jLnhtbFBLAQItABQABgAIAAAAIQDhb/PR3wAAAAkB&#10;AAAPAAAAAAAAAAAAAAAAALYFAABkcnMvZG93bnJldi54bWxQSwUGAAAAAAQABADzAAAAwgYAAAAA&#10;" o:allowincell="f" path="m60,c55,35,55,71,45,105,35,137,11,163,,195v10,30,20,60,30,90c36,302,54,313,60,330v5,14,,30,,45e" filled="f">
                <v:path arrowok="t" o:connecttype="custom" o:connectlocs="38100,0;28575,66675;0,123825;19050,180975;38100,209550;38100,238125" o:connectangles="0,0,0,0,0,0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3632" behindDoc="0" locked="0" layoutInCell="0" allowOverlap="1" wp14:anchorId="47B33F11" wp14:editId="446BF7FF">
                <wp:simplePos x="0" y="0"/>
                <wp:positionH relativeFrom="column">
                  <wp:posOffset>3108960</wp:posOffset>
                </wp:positionH>
                <wp:positionV relativeFrom="paragraph">
                  <wp:posOffset>126365</wp:posOffset>
                </wp:positionV>
                <wp:extent cx="41275" cy="238125"/>
                <wp:effectExtent l="0" t="0" r="0" b="0"/>
                <wp:wrapNone/>
                <wp:docPr id="114" name="Freeform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" cy="238125"/>
                        </a:xfrm>
                        <a:custGeom>
                          <a:avLst/>
                          <a:gdLst>
                            <a:gd name="T0" fmla="*/ 60 w 65"/>
                            <a:gd name="T1" fmla="*/ 0 h 375"/>
                            <a:gd name="T2" fmla="*/ 45 w 65"/>
                            <a:gd name="T3" fmla="*/ 105 h 375"/>
                            <a:gd name="T4" fmla="*/ 0 w 65"/>
                            <a:gd name="T5" fmla="*/ 195 h 375"/>
                            <a:gd name="T6" fmla="*/ 30 w 65"/>
                            <a:gd name="T7" fmla="*/ 285 h 375"/>
                            <a:gd name="T8" fmla="*/ 60 w 65"/>
                            <a:gd name="T9" fmla="*/ 330 h 375"/>
                            <a:gd name="T10" fmla="*/ 60 w 65"/>
                            <a:gd name="T11" fmla="*/ 375 h 3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65" h="375">
                              <a:moveTo>
                                <a:pt x="60" y="0"/>
                              </a:moveTo>
                              <a:cubicBezTo>
                                <a:pt x="55" y="35"/>
                                <a:pt x="55" y="71"/>
                                <a:pt x="45" y="105"/>
                              </a:cubicBezTo>
                              <a:cubicBezTo>
                                <a:pt x="35" y="137"/>
                                <a:pt x="11" y="163"/>
                                <a:pt x="0" y="195"/>
                              </a:cubicBezTo>
                              <a:cubicBezTo>
                                <a:pt x="10" y="225"/>
                                <a:pt x="20" y="255"/>
                                <a:pt x="30" y="285"/>
                              </a:cubicBezTo>
                              <a:cubicBezTo>
                                <a:pt x="36" y="302"/>
                                <a:pt x="54" y="313"/>
                                <a:pt x="60" y="330"/>
                              </a:cubicBezTo>
                              <a:cubicBezTo>
                                <a:pt x="65" y="344"/>
                                <a:pt x="60" y="360"/>
                                <a:pt x="60" y="375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DC783A" id="Freeform 88" o:spid="_x0000_s1026" style="position:absolute;margin-left:244.8pt;margin-top:9.95pt;width:3.25pt;height:18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5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vRgXAMAAAUJAAAOAAAAZHJzL2Uyb0RvYy54bWysVslu2zAQvRfoPxA8Fmi0exGiBG3SFgXS&#10;BYj7ATRFWUIlUSVpy8nXd4ZaLKd2YRT1Qeby9DjzZjij69t9VZKdULqQdUK9K5cSUXOZFvUmoT9W&#10;H98uKNGG1SkrZS0S+iQ0vb15/eq6bWLhy1yWqVAESGodt01Cc2Oa2HE0z0XF9JVsRA2bmVQVMzBV&#10;GydVrAX2qnR81505rVRpoyQXWsPqfbdJbyx/lgluvmWZFoaUCQXbjH0q+1zj07m5ZvFGsSYveG8G&#10;+wcrKlbUcOhIdc8MI1tV/EFVFVxJLTNzxWXlyCwruLA+gDee+8Kbx5w1wvoC4uhmlEn/P1r+dffY&#10;fFdoum4eJP+pQRGnbXQ87uBEA4as2y8yhRiyrZHW2X2mKnwT3CB7q+nTqKnYG8JhMfT8eUQJhx0/&#10;WHh+hJI7LB7e5VttPglpedjuQZsuIimMrJ4pqVkFh64gellVQnDeOGTmkpbMLBVIPkK8CcQlOQng&#10;5J5uYPEnkDA6yRJMIJ4bneYJJ6DTxoDTo73e8gzNbAIKTvPMJxB/cYYHbtl42BlxlhNIAGedlMe7&#10;ROWpzCDxgQnCuhkCx/Ihlnxf98GEEWFYGFybPo3UmDYYWciOlddnBqAw8mfAEEAEBxeBIUoIHnLu&#10;78wQCwTPL2IGwRG8vAiMqiLaO3IR1AKDemkUVKqXNUpRAjVqjUewuGEGFR2GpE0oXACSJxSzHJcr&#10;uRMraQEGdZ11p9oaB2cdtvl2XfD34nkKjoALTAz6C9NYhn5xbs0GE+xi2CHhZgy+H9GdIgdWJPcC&#10;q+1ABGrY1ZmN5bDaGQ0X5mL2Xl2/Ky0Dj98R+eBDp581PuhXF5fTB11eBK4/JYq61Aq8I+N7yeF6&#10;XWw9BhGFD8Mp/UAE/xPrh9WurGH+TKSHKeaILa5jsljMocDW8mNRlpaxrDGFlhGohimjZVmkuGkn&#10;arO+KxXZMeya9tf7cwRTclunliwXLP3Qjw0rym4Mh5dwlW03wQaCTVnHa5k+QTNRsuvF8O0Ag1yq&#10;Z0pa6MMJ1b+2TAlKys81NLqlF4YQNGMnYTTHuKrpznq6w2oOVAk1FAoNDu9M1+y3jSo2OZzkWXdr&#10;+Q6aWFZgt7H2dVb1E+i1Vsb+uwCb+XRuUYevl5vfAAAA//8DAFBLAwQUAAYACAAAACEAFOFUUd8A&#10;AAAJAQAADwAAAGRycy9kb3ducmV2LnhtbEyPQU+DQBCF7yb+h82YeLMLirQgS6OtxpNpbHvwuLAj&#10;kLKzhN229N87nvQ4eV/e+6ZYTrYXJxx950hBPItAINXOdNQo2O/e7hYgfNBkdO8IFVzQw7K8vip0&#10;btyZPvG0DY3gEvK5VtCGMORS+rpFq/3MDUicfbvR6sDn2Egz6jOX217eR1Eqre6IF1o94KrF+rA9&#10;WgVyv7580aF62Xy8vsfZ6kGaer1R6vZmen4CEXAKfzD86rM6lOxUuSMZL3oFySJLGeUgy0AwkGRp&#10;DKJS8DhPQJaF/P9B+QMAAP//AwBQSwECLQAUAAYACAAAACEAtoM4kv4AAADhAQAAEwAAAAAAAAAA&#10;AAAAAAAAAAAAW0NvbnRlbnRfVHlwZXNdLnhtbFBLAQItABQABgAIAAAAIQA4/SH/1gAAAJQBAAAL&#10;AAAAAAAAAAAAAAAAAC8BAABfcmVscy8ucmVsc1BLAQItABQABgAIAAAAIQDjQvRgXAMAAAUJAAAO&#10;AAAAAAAAAAAAAAAAAC4CAABkcnMvZTJvRG9jLnhtbFBLAQItABQABgAIAAAAIQAU4VRR3wAAAAkB&#10;AAAPAAAAAAAAAAAAAAAAALYFAABkcnMvZG93bnJldi54bWxQSwUGAAAAAAQABADzAAAAwgYAAAAA&#10;" o:allowincell="f" path="m60,c55,35,55,71,45,105,35,137,11,163,,195v10,30,20,60,30,90c36,302,54,313,60,330v5,14,,30,,45e" filled="f">
                <v:path arrowok="t" o:connecttype="custom" o:connectlocs="38100,0;28575,66675;0,123825;19050,180975;38100,209550;38100,238125" o:connectangles="0,0,0,0,0,0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2608" behindDoc="0" locked="0" layoutInCell="0" allowOverlap="1" wp14:anchorId="4287535B" wp14:editId="0B6E0049">
                <wp:simplePos x="0" y="0"/>
                <wp:positionH relativeFrom="column">
                  <wp:posOffset>2926080</wp:posOffset>
                </wp:positionH>
                <wp:positionV relativeFrom="paragraph">
                  <wp:posOffset>126365</wp:posOffset>
                </wp:positionV>
                <wp:extent cx="41275" cy="238125"/>
                <wp:effectExtent l="0" t="0" r="0" b="0"/>
                <wp:wrapNone/>
                <wp:docPr id="113" name="Freeform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" cy="238125"/>
                        </a:xfrm>
                        <a:custGeom>
                          <a:avLst/>
                          <a:gdLst>
                            <a:gd name="T0" fmla="*/ 60 w 65"/>
                            <a:gd name="T1" fmla="*/ 0 h 375"/>
                            <a:gd name="T2" fmla="*/ 45 w 65"/>
                            <a:gd name="T3" fmla="*/ 105 h 375"/>
                            <a:gd name="T4" fmla="*/ 0 w 65"/>
                            <a:gd name="T5" fmla="*/ 195 h 375"/>
                            <a:gd name="T6" fmla="*/ 30 w 65"/>
                            <a:gd name="T7" fmla="*/ 285 h 375"/>
                            <a:gd name="T8" fmla="*/ 60 w 65"/>
                            <a:gd name="T9" fmla="*/ 330 h 375"/>
                            <a:gd name="T10" fmla="*/ 60 w 65"/>
                            <a:gd name="T11" fmla="*/ 375 h 3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65" h="375">
                              <a:moveTo>
                                <a:pt x="60" y="0"/>
                              </a:moveTo>
                              <a:cubicBezTo>
                                <a:pt x="55" y="35"/>
                                <a:pt x="55" y="71"/>
                                <a:pt x="45" y="105"/>
                              </a:cubicBezTo>
                              <a:cubicBezTo>
                                <a:pt x="35" y="137"/>
                                <a:pt x="11" y="163"/>
                                <a:pt x="0" y="195"/>
                              </a:cubicBezTo>
                              <a:cubicBezTo>
                                <a:pt x="10" y="225"/>
                                <a:pt x="20" y="255"/>
                                <a:pt x="30" y="285"/>
                              </a:cubicBezTo>
                              <a:cubicBezTo>
                                <a:pt x="36" y="302"/>
                                <a:pt x="54" y="313"/>
                                <a:pt x="60" y="330"/>
                              </a:cubicBezTo>
                              <a:cubicBezTo>
                                <a:pt x="65" y="344"/>
                                <a:pt x="60" y="360"/>
                                <a:pt x="60" y="375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A75EC" id="Freeform 87" o:spid="_x0000_s1026" style="position:absolute;margin-left:230.4pt;margin-top:9.95pt;width:3.25pt;height:18.7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5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vRgXAMAAAUJAAAOAAAAZHJzL2Uyb0RvYy54bWysVslu2zAQvRfoPxA8Fmi0exGiBG3SFgXS&#10;BYj7ATRFWUIlUSVpy8nXd4ZaLKd2YRT1Qeby9DjzZjij69t9VZKdULqQdUK9K5cSUXOZFvUmoT9W&#10;H98uKNGG1SkrZS0S+iQ0vb15/eq6bWLhy1yWqVAESGodt01Cc2Oa2HE0z0XF9JVsRA2bmVQVMzBV&#10;GydVrAX2qnR81505rVRpoyQXWsPqfbdJbyx/lgluvmWZFoaUCQXbjH0q+1zj07m5ZvFGsSYveG8G&#10;+wcrKlbUcOhIdc8MI1tV/EFVFVxJLTNzxWXlyCwruLA+gDee+8Kbx5w1wvoC4uhmlEn/P1r+dffY&#10;fFdoum4eJP+pQRGnbXQ87uBEA4as2y8yhRiyrZHW2X2mKnwT3CB7q+nTqKnYG8JhMfT8eUQJhx0/&#10;WHh+hJI7LB7e5VttPglpedjuQZsuIimMrJ4pqVkFh64gellVQnDeOGTmkpbMLBVIPkK8CcQlOQng&#10;5J5uYPEnkDA6yRJMIJ4bneYJJ6DTxoDTo73e8gzNbAIKTvPMJxB/cYYHbtl42BlxlhNIAGedlMe7&#10;ROWpzCDxgQnCuhkCx/Ihlnxf98GEEWFYGFybPo3UmDYYWciOlddnBqAw8mfAEEAEBxeBIUoIHnLu&#10;78wQCwTPL2IGwRG8vAiMqiLaO3IR1AKDemkUVKqXNUpRAjVqjUewuGEGFR2GpE0oXACSJxSzHJcr&#10;uRMraQEGdZ11p9oaB2cdtvl2XfD34nkKjoALTAz6C9NYhn5xbs0GE+xi2CHhZgy+H9GdIgdWJPcC&#10;q+1ABGrY1ZmN5bDaGQ0X5mL2Xl2/Ky0Dj98R+eBDp581PuhXF5fTB11eBK4/JYq61Aq8I+N7yeF6&#10;XWw9BhGFD8Mp/UAE/xPrh9WurGH+TKSHKeaILa5jsljMocDW8mNRlpaxrDGFlhGohimjZVmkuGkn&#10;arO+KxXZMeya9tf7cwRTclunliwXLP3Qjw0rym4Mh5dwlW03wQaCTVnHa5k+QTNRsuvF8O0Ag1yq&#10;Z0pa6MMJ1b+2TAlKys81NLqlF4YQNGMnYTTHuKrpznq6w2oOVAk1FAoNDu9M1+y3jSo2OZzkWXdr&#10;+Q6aWFZgt7H2dVb1E+i1Vsb+uwCb+XRuUYevl5vfAAAA//8DAFBLAwQUAAYACAAAACEAU0SZi+AA&#10;AAAJAQAADwAAAGRycy9kb3ducmV2LnhtbEyPQU/CQBSE7yb+h80z8SZbpBZauyUKGk6GiBw4brvP&#10;tqH7tukuUP69z5MeJzOZ+SZfjrYTZxx860jBdBKBQKqcaalWsP96f1iA8EGT0Z0jVHBFD8vi9ibX&#10;mXEX+sTzLtSCS8hnWkETQp9J6asGrfYT1yOx9+0GqwPLoZZm0Bcut518jKJEWt0SLzS6x1WD1XF3&#10;sgrkfn090LF83X68babpaiZNtd4qdX83vjyDCDiGvzD84jM6FMxUuhMZLzoFcRIxemAjTUFwIE7m&#10;MxClgqd5DLLI5f8HxQ8AAAD//wMAUEsBAi0AFAAGAAgAAAAhALaDOJL+AAAA4QEAABMAAAAAAAAA&#10;AAAAAAAAAAAAAFtDb250ZW50X1R5cGVzXS54bWxQSwECLQAUAAYACAAAACEAOP0h/9YAAACUAQAA&#10;CwAAAAAAAAAAAAAAAAAvAQAAX3JlbHMvLnJlbHNQSwECLQAUAAYACAAAACEA40L0YFwDAAAFCQAA&#10;DgAAAAAAAAAAAAAAAAAuAgAAZHJzL2Uyb0RvYy54bWxQSwECLQAUAAYACAAAACEAU0SZi+AAAAAJ&#10;AQAADwAAAAAAAAAAAAAAAAC2BQAAZHJzL2Rvd25yZXYueG1sUEsFBgAAAAAEAAQA8wAAAMMGAAAA&#10;AA==&#10;" o:allowincell="f" path="m60,c55,35,55,71,45,105,35,137,11,163,,195v10,30,20,60,30,90c36,302,54,313,60,330v5,14,,30,,45e" filled="f">
                <v:path arrowok="t" o:connecttype="custom" o:connectlocs="38100,0;28575,66675;0,123825;19050,180975;38100,209550;38100,238125" o:connectangles="0,0,0,0,0,0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1584" behindDoc="0" locked="0" layoutInCell="0" allowOverlap="1" wp14:anchorId="5C959E47" wp14:editId="27311489">
                <wp:simplePos x="0" y="0"/>
                <wp:positionH relativeFrom="column">
                  <wp:posOffset>2743200</wp:posOffset>
                </wp:positionH>
                <wp:positionV relativeFrom="paragraph">
                  <wp:posOffset>126365</wp:posOffset>
                </wp:positionV>
                <wp:extent cx="41275" cy="238125"/>
                <wp:effectExtent l="0" t="0" r="0" b="0"/>
                <wp:wrapNone/>
                <wp:docPr id="112" name="Freeform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" cy="238125"/>
                        </a:xfrm>
                        <a:custGeom>
                          <a:avLst/>
                          <a:gdLst>
                            <a:gd name="T0" fmla="*/ 60 w 65"/>
                            <a:gd name="T1" fmla="*/ 0 h 375"/>
                            <a:gd name="T2" fmla="*/ 45 w 65"/>
                            <a:gd name="T3" fmla="*/ 105 h 375"/>
                            <a:gd name="T4" fmla="*/ 0 w 65"/>
                            <a:gd name="T5" fmla="*/ 195 h 375"/>
                            <a:gd name="T6" fmla="*/ 30 w 65"/>
                            <a:gd name="T7" fmla="*/ 285 h 375"/>
                            <a:gd name="T8" fmla="*/ 60 w 65"/>
                            <a:gd name="T9" fmla="*/ 330 h 375"/>
                            <a:gd name="T10" fmla="*/ 60 w 65"/>
                            <a:gd name="T11" fmla="*/ 375 h 3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65" h="375">
                              <a:moveTo>
                                <a:pt x="60" y="0"/>
                              </a:moveTo>
                              <a:cubicBezTo>
                                <a:pt x="55" y="35"/>
                                <a:pt x="55" y="71"/>
                                <a:pt x="45" y="105"/>
                              </a:cubicBezTo>
                              <a:cubicBezTo>
                                <a:pt x="35" y="137"/>
                                <a:pt x="11" y="163"/>
                                <a:pt x="0" y="195"/>
                              </a:cubicBezTo>
                              <a:cubicBezTo>
                                <a:pt x="10" y="225"/>
                                <a:pt x="20" y="255"/>
                                <a:pt x="30" y="285"/>
                              </a:cubicBezTo>
                              <a:cubicBezTo>
                                <a:pt x="36" y="302"/>
                                <a:pt x="54" y="313"/>
                                <a:pt x="60" y="330"/>
                              </a:cubicBezTo>
                              <a:cubicBezTo>
                                <a:pt x="65" y="344"/>
                                <a:pt x="60" y="360"/>
                                <a:pt x="60" y="375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361225" id="Freeform 86" o:spid="_x0000_s1026" style="position:absolute;margin-left:3in;margin-top:9.95pt;width:3.25pt;height:18.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5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vRgXAMAAAUJAAAOAAAAZHJzL2Uyb0RvYy54bWysVslu2zAQvRfoPxA8Fmi0exGiBG3SFgXS&#10;BYj7ATRFWUIlUSVpy8nXd4ZaLKd2YRT1Qeby9DjzZjij69t9VZKdULqQdUK9K5cSUXOZFvUmoT9W&#10;H98uKNGG1SkrZS0S+iQ0vb15/eq6bWLhy1yWqVAESGodt01Cc2Oa2HE0z0XF9JVsRA2bmVQVMzBV&#10;GydVrAX2qnR81505rVRpoyQXWsPqfbdJbyx/lgluvmWZFoaUCQXbjH0q+1zj07m5ZvFGsSYveG8G&#10;+wcrKlbUcOhIdc8MI1tV/EFVFVxJLTNzxWXlyCwruLA+gDee+8Kbx5w1wvoC4uhmlEn/P1r+dffY&#10;fFdoum4eJP+pQRGnbXQ87uBEA4as2y8yhRiyrZHW2X2mKnwT3CB7q+nTqKnYG8JhMfT8eUQJhx0/&#10;WHh+hJI7LB7e5VttPglpedjuQZsuIimMrJ4pqVkFh64gellVQnDeOGTmkpbMLBVIPkK8CcQlOQng&#10;5J5uYPEnkDA6yRJMIJ4bneYJJ6DTxoDTo73e8gzNbAIKTvPMJxB/cYYHbtl42BlxlhNIAGedlMe7&#10;ROWpzCDxgQnCuhkCx/Ihlnxf98GEEWFYGFybPo3UmDYYWciOlddnBqAw8mfAEEAEBxeBIUoIHnLu&#10;78wQCwTPL2IGwRG8vAiMqiLaO3IR1AKDemkUVKqXNUpRAjVqjUewuGEGFR2GpE0oXACSJxSzHJcr&#10;uRMraQEGdZ11p9oaB2cdtvl2XfD34nkKjoALTAz6C9NYhn5xbs0GE+xi2CHhZgy+H9GdIgdWJPcC&#10;q+1ABGrY1ZmN5bDaGQ0X5mL2Xl2/Ky0Dj98R+eBDp581PuhXF5fTB11eBK4/JYq61Aq8I+N7yeF6&#10;XWw9BhGFD8Mp/UAE/xPrh9WurGH+TKSHKeaILa5jsljMocDW8mNRlpaxrDGFlhGohimjZVmkuGkn&#10;arO+KxXZMeya9tf7cwRTclunliwXLP3Qjw0rym4Mh5dwlW03wQaCTVnHa5k+QTNRsuvF8O0Ag1yq&#10;Z0pa6MMJ1b+2TAlKys81NLqlF4YQNGMnYTTHuKrpznq6w2oOVAk1FAoNDu9M1+y3jSo2OZzkWXdr&#10;+Q6aWFZgt7H2dVb1E+i1Vsb+uwCb+XRuUYevl5vfAAAA//8DAFBLAwQUAAYACAAAACEAzNn8R+AA&#10;AAAJAQAADwAAAGRycy9kb3ducmV2LnhtbEyPQU/CQBSE7yb+h80z8SZbaFFauiUKGk+GiBw4brvP&#10;tqH7tukuUP69z5MeJzOZ+SZfjbYTZxx860jBdBKBQKqcaalWsP96e1iA8EGT0Z0jVHBFD6vi9ibX&#10;mXEX+sTzLtSCS8hnWkETQp9J6asGrfYT1yOx9+0GqwPLoZZm0Bcut52cRdGjtLolXmh0j+sGq+Pu&#10;ZBXI/eZ6oGP5sv14fZ+m61iaarNV6v5ufF6CCDiGvzD84jM6FMxUuhMZLzoFSTzjL4GNNAXBgSRe&#10;zEGUCuZPCcgil/8fFD8AAAD//wMAUEsBAi0AFAAGAAgAAAAhALaDOJL+AAAA4QEAABMAAAAAAAAA&#10;AAAAAAAAAAAAAFtDb250ZW50X1R5cGVzXS54bWxQSwECLQAUAAYACAAAACEAOP0h/9YAAACUAQAA&#10;CwAAAAAAAAAAAAAAAAAvAQAAX3JlbHMvLnJlbHNQSwECLQAUAAYACAAAACEA40L0YFwDAAAFCQAA&#10;DgAAAAAAAAAAAAAAAAAuAgAAZHJzL2Uyb0RvYy54bWxQSwECLQAUAAYACAAAACEAzNn8R+AAAAAJ&#10;AQAADwAAAAAAAAAAAAAAAAC2BQAAZHJzL2Rvd25yZXYueG1sUEsFBgAAAAAEAAQA8wAAAMMGAAAA&#10;AA==&#10;" o:allowincell="f" path="m60,c55,35,55,71,45,105,35,137,11,163,,195v10,30,20,60,30,90c36,302,54,313,60,330v5,14,,30,,45e" filled="f">
                <v:path arrowok="t" o:connecttype="custom" o:connectlocs="38100,0;28575,66675;0,123825;19050,180975;38100,209550;38100,238125" o:connectangles="0,0,0,0,0,0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0560" behindDoc="0" locked="0" layoutInCell="0" allowOverlap="1" wp14:anchorId="72E5E9EC" wp14:editId="1F5FB63D">
                <wp:simplePos x="0" y="0"/>
                <wp:positionH relativeFrom="column">
                  <wp:posOffset>2560320</wp:posOffset>
                </wp:positionH>
                <wp:positionV relativeFrom="paragraph">
                  <wp:posOffset>126365</wp:posOffset>
                </wp:positionV>
                <wp:extent cx="41275" cy="238125"/>
                <wp:effectExtent l="0" t="0" r="0" b="0"/>
                <wp:wrapNone/>
                <wp:docPr id="111" name="Freeform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" cy="238125"/>
                        </a:xfrm>
                        <a:custGeom>
                          <a:avLst/>
                          <a:gdLst>
                            <a:gd name="T0" fmla="*/ 60 w 65"/>
                            <a:gd name="T1" fmla="*/ 0 h 375"/>
                            <a:gd name="T2" fmla="*/ 45 w 65"/>
                            <a:gd name="T3" fmla="*/ 105 h 375"/>
                            <a:gd name="T4" fmla="*/ 0 w 65"/>
                            <a:gd name="T5" fmla="*/ 195 h 375"/>
                            <a:gd name="T6" fmla="*/ 30 w 65"/>
                            <a:gd name="T7" fmla="*/ 285 h 375"/>
                            <a:gd name="T8" fmla="*/ 60 w 65"/>
                            <a:gd name="T9" fmla="*/ 330 h 375"/>
                            <a:gd name="T10" fmla="*/ 60 w 65"/>
                            <a:gd name="T11" fmla="*/ 375 h 3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65" h="375">
                              <a:moveTo>
                                <a:pt x="60" y="0"/>
                              </a:moveTo>
                              <a:cubicBezTo>
                                <a:pt x="55" y="35"/>
                                <a:pt x="55" y="71"/>
                                <a:pt x="45" y="105"/>
                              </a:cubicBezTo>
                              <a:cubicBezTo>
                                <a:pt x="35" y="137"/>
                                <a:pt x="11" y="163"/>
                                <a:pt x="0" y="195"/>
                              </a:cubicBezTo>
                              <a:cubicBezTo>
                                <a:pt x="10" y="225"/>
                                <a:pt x="20" y="255"/>
                                <a:pt x="30" y="285"/>
                              </a:cubicBezTo>
                              <a:cubicBezTo>
                                <a:pt x="36" y="302"/>
                                <a:pt x="54" y="313"/>
                                <a:pt x="60" y="330"/>
                              </a:cubicBezTo>
                              <a:cubicBezTo>
                                <a:pt x="65" y="344"/>
                                <a:pt x="60" y="360"/>
                                <a:pt x="60" y="375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3FADC9" id="Freeform 85" o:spid="_x0000_s1026" style="position:absolute;margin-left:201.6pt;margin-top:9.95pt;width:3.25pt;height:18.7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5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vRgXAMAAAUJAAAOAAAAZHJzL2Uyb0RvYy54bWysVslu2zAQvRfoPxA8Fmi0exGiBG3SFgXS&#10;BYj7ATRFWUIlUSVpy8nXd4ZaLKd2YRT1Qeby9DjzZjij69t9VZKdULqQdUK9K5cSUXOZFvUmoT9W&#10;H98uKNGG1SkrZS0S+iQ0vb15/eq6bWLhy1yWqVAESGodt01Cc2Oa2HE0z0XF9JVsRA2bmVQVMzBV&#10;GydVrAX2qnR81505rVRpoyQXWsPqfbdJbyx/lgluvmWZFoaUCQXbjH0q+1zj07m5ZvFGsSYveG8G&#10;+wcrKlbUcOhIdc8MI1tV/EFVFVxJLTNzxWXlyCwruLA+gDee+8Kbx5w1wvoC4uhmlEn/P1r+dffY&#10;fFdoum4eJP+pQRGnbXQ87uBEA4as2y8yhRiyrZHW2X2mKnwT3CB7q+nTqKnYG8JhMfT8eUQJhx0/&#10;WHh+hJI7LB7e5VttPglpedjuQZsuIimMrJ4pqVkFh64gellVQnDeOGTmkpbMLBVIPkK8CcQlOQng&#10;5J5uYPEnkDA6yRJMIJ4bneYJJ6DTxoDTo73e8gzNbAIKTvPMJxB/cYYHbtl42BlxlhNIAGedlMe7&#10;ROWpzCDxgQnCuhkCx/Ihlnxf98GEEWFYGFybPo3UmDYYWciOlddnBqAw8mfAEEAEBxeBIUoIHnLu&#10;78wQCwTPL2IGwRG8vAiMqiLaO3IR1AKDemkUVKqXNUpRAjVqjUewuGEGFR2GpE0oXACSJxSzHJcr&#10;uRMraQEGdZ11p9oaB2cdtvl2XfD34nkKjoALTAz6C9NYhn5xbs0GE+xi2CHhZgy+H9GdIgdWJPcC&#10;q+1ABGrY1ZmN5bDaGQ0X5mL2Xl2/Ky0Dj98R+eBDp581PuhXF5fTB11eBK4/JYq61Aq8I+N7yeF6&#10;XWw9BhGFD8Mp/UAE/xPrh9WurGH+TKSHKeaILa5jsljMocDW8mNRlpaxrDGFlhGohimjZVmkuGkn&#10;arO+KxXZMeya9tf7cwRTclunliwXLP3Qjw0rym4Mh5dwlW03wQaCTVnHa5k+QTNRsuvF8O0Ag1yq&#10;Z0pa6MMJ1b+2TAlKys81NLqlF4YQNGMnYTTHuKrpznq6w2oOVAk1FAoNDu9M1+y3jSo2OZzkWXdr&#10;+Q6aWFZgt7H2dVb1E+i1Vsb+uwCb+XRuUYevl5vfAAAA//8DAFBLAwQUAAYACAAAACEAAo3FSd8A&#10;AAAJAQAADwAAAGRycy9kb3ducmV2LnhtbEyPwU7DMBBE70j8g7VI3KjdNlAS4lTQgnpCFaUHjk68&#10;JFHjdRS7bfr3LCc4ruZp5m2+HF0nTjiE1pOG6USBQKq8banWsP98u3sEEaIhazpPqOGCAZbF9VVu&#10;MuvP9IGnXawFl1DIjIYmxj6TMlQNOhMmvkfi7NsPzkQ+h1rawZy53HVyptSDdKYlXmhMj6sGq8Pu&#10;6DTI/fryRYfyZfv+upmmq7m01Xqr9e3N+PwEIuIY/2D41Wd1KNip9EeyQXQaEjWfMcpBmoJgIFHp&#10;AkSp4X6RgCxy+f+D4gcAAP//AwBQSwECLQAUAAYACAAAACEAtoM4kv4AAADhAQAAEwAAAAAAAAAA&#10;AAAAAAAAAAAAW0NvbnRlbnRfVHlwZXNdLnhtbFBLAQItABQABgAIAAAAIQA4/SH/1gAAAJQBAAAL&#10;AAAAAAAAAAAAAAAAAC8BAABfcmVscy8ucmVsc1BLAQItABQABgAIAAAAIQDjQvRgXAMAAAUJAAAO&#10;AAAAAAAAAAAAAAAAAC4CAABkcnMvZTJvRG9jLnhtbFBLAQItABQABgAIAAAAIQACjcVJ3wAAAAkB&#10;AAAPAAAAAAAAAAAAAAAAALYFAABkcnMvZG93bnJldi54bWxQSwUGAAAAAAQABADzAAAAwgYAAAAA&#10;" o:allowincell="f" path="m60,c55,35,55,71,45,105,35,137,11,163,,195v10,30,20,60,30,90c36,302,54,313,60,330v5,14,,30,,45e" filled="f">
                <v:path arrowok="t" o:connecttype="custom" o:connectlocs="38100,0;28575,66675;0,123825;19050,180975;38100,209550;38100,238125" o:connectangles="0,0,0,0,0,0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49536" behindDoc="0" locked="0" layoutInCell="0" allowOverlap="1" wp14:anchorId="794C04A8" wp14:editId="0C43B82F">
                <wp:simplePos x="0" y="0"/>
                <wp:positionH relativeFrom="column">
                  <wp:posOffset>1787525</wp:posOffset>
                </wp:positionH>
                <wp:positionV relativeFrom="paragraph">
                  <wp:posOffset>126365</wp:posOffset>
                </wp:positionV>
                <wp:extent cx="41275" cy="238125"/>
                <wp:effectExtent l="0" t="0" r="0" b="0"/>
                <wp:wrapNone/>
                <wp:docPr id="110" name="Freeform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" cy="238125"/>
                        </a:xfrm>
                        <a:custGeom>
                          <a:avLst/>
                          <a:gdLst>
                            <a:gd name="T0" fmla="*/ 60 w 65"/>
                            <a:gd name="T1" fmla="*/ 0 h 375"/>
                            <a:gd name="T2" fmla="*/ 45 w 65"/>
                            <a:gd name="T3" fmla="*/ 105 h 375"/>
                            <a:gd name="T4" fmla="*/ 0 w 65"/>
                            <a:gd name="T5" fmla="*/ 195 h 375"/>
                            <a:gd name="T6" fmla="*/ 30 w 65"/>
                            <a:gd name="T7" fmla="*/ 285 h 375"/>
                            <a:gd name="T8" fmla="*/ 60 w 65"/>
                            <a:gd name="T9" fmla="*/ 330 h 375"/>
                            <a:gd name="T10" fmla="*/ 60 w 65"/>
                            <a:gd name="T11" fmla="*/ 375 h 3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65" h="375">
                              <a:moveTo>
                                <a:pt x="60" y="0"/>
                              </a:moveTo>
                              <a:cubicBezTo>
                                <a:pt x="55" y="35"/>
                                <a:pt x="55" y="71"/>
                                <a:pt x="45" y="105"/>
                              </a:cubicBezTo>
                              <a:cubicBezTo>
                                <a:pt x="35" y="137"/>
                                <a:pt x="11" y="163"/>
                                <a:pt x="0" y="195"/>
                              </a:cubicBezTo>
                              <a:cubicBezTo>
                                <a:pt x="10" y="225"/>
                                <a:pt x="20" y="255"/>
                                <a:pt x="30" y="285"/>
                              </a:cubicBezTo>
                              <a:cubicBezTo>
                                <a:pt x="36" y="302"/>
                                <a:pt x="54" y="313"/>
                                <a:pt x="60" y="330"/>
                              </a:cubicBezTo>
                              <a:cubicBezTo>
                                <a:pt x="65" y="344"/>
                                <a:pt x="60" y="360"/>
                                <a:pt x="60" y="375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D99D72" id="Freeform 84" o:spid="_x0000_s1026" style="position:absolute;margin-left:140.75pt;margin-top:9.95pt;width:3.25pt;height:18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5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vRgXAMAAAUJAAAOAAAAZHJzL2Uyb0RvYy54bWysVslu2zAQvRfoPxA8Fmi0exGiBG3SFgXS&#10;BYj7ATRFWUIlUSVpy8nXd4ZaLKd2YRT1Qeby9DjzZjij69t9VZKdULqQdUK9K5cSUXOZFvUmoT9W&#10;H98uKNGG1SkrZS0S+iQ0vb15/eq6bWLhy1yWqVAESGodt01Cc2Oa2HE0z0XF9JVsRA2bmVQVMzBV&#10;GydVrAX2qnR81505rVRpoyQXWsPqfbdJbyx/lgluvmWZFoaUCQXbjH0q+1zj07m5ZvFGsSYveG8G&#10;+wcrKlbUcOhIdc8MI1tV/EFVFVxJLTNzxWXlyCwruLA+gDee+8Kbx5w1wvoC4uhmlEn/P1r+dffY&#10;fFdoum4eJP+pQRGnbXQ87uBEA4as2y8yhRiyrZHW2X2mKnwT3CB7q+nTqKnYG8JhMfT8eUQJhx0/&#10;WHh+hJI7LB7e5VttPglpedjuQZsuIimMrJ4pqVkFh64gellVQnDeOGTmkpbMLBVIPkK8CcQlOQng&#10;5J5uYPEnkDA6yRJMIJ4bneYJJ6DTxoDTo73e8gzNbAIKTvPMJxB/cYYHbtl42BlxlhNIAGedlMe7&#10;ROWpzCDxgQnCuhkCx/Ihlnxf98GEEWFYGFybPo3UmDYYWciOlddnBqAw8mfAEEAEBxeBIUoIHnLu&#10;78wQCwTPL2IGwRG8vAiMqiLaO3IR1AKDemkUVKqXNUpRAjVqjUewuGEGFR2GpE0oXACSJxSzHJcr&#10;uRMraQEGdZ11p9oaB2cdtvl2XfD34nkKjoALTAz6C9NYhn5xbs0GE+xi2CHhZgy+H9GdIgdWJPcC&#10;q+1ABGrY1ZmN5bDaGQ0X5mL2Xl2/Ky0Dj98R+eBDp581PuhXF5fTB11eBK4/JYq61Aq8I+N7yeF6&#10;XWw9BhGFD8Mp/UAE/xPrh9WurGH+TKSHKeaILa5jsljMocDW8mNRlpaxrDGFlhGohimjZVmkuGkn&#10;arO+KxXZMeya9tf7cwRTclunliwXLP3Qjw0rym4Mh5dwlW03wQaCTVnHa5k+QTNRsuvF8O0Ag1yq&#10;Z0pa6MMJ1b+2TAlKys81NLqlF4YQNGMnYTTHuKrpznq6w2oOVAk1FAoNDu9M1+y3jSo2OZzkWXdr&#10;+Q6aWFZgt7H2dVb1E+i1Vsb+uwCb+XRuUYevl5vfAAAA//8DAFBLAwQUAAYACAAAACEA+at3E98A&#10;AAAJAQAADwAAAGRycy9kb3ducmV2LnhtbEyPQU+DQBCF7yb+h82YeLMLaC0gS6OtxpNpbHvwuLAj&#10;kLKzhN229N87nvQ4eV/efK9YTrYXJxx950hBPItAINXOdNQo2O/e7lIQPmgyuneECi7oYVleXxU6&#10;N+5Mn3jahkZwCflcK2hDGHIpfd2i1X7mBiTOvt1odeBzbKQZ9ZnLbS+TKHqUVnfEH1o94KrF+rA9&#10;WgVyv7580aF62Xy8vsfZ6l6aer1R6vZmen4CEXAKfzD86rM6lOxUuSMZL3oFSRrPGeUgy0AwkKQp&#10;j6sUzBcPIMtC/l9Q/gAAAP//AwBQSwECLQAUAAYACAAAACEAtoM4kv4AAADhAQAAEwAAAAAAAAAA&#10;AAAAAAAAAAAAW0NvbnRlbnRfVHlwZXNdLnhtbFBLAQItABQABgAIAAAAIQA4/SH/1gAAAJQBAAAL&#10;AAAAAAAAAAAAAAAAAC8BAABfcmVscy8ucmVsc1BLAQItABQABgAIAAAAIQDjQvRgXAMAAAUJAAAO&#10;AAAAAAAAAAAAAAAAAC4CAABkcnMvZTJvRG9jLnhtbFBLAQItABQABgAIAAAAIQD5q3cT3wAAAAkB&#10;AAAPAAAAAAAAAAAAAAAAALYFAABkcnMvZG93bnJldi54bWxQSwUGAAAAAAQABADzAAAAwgYAAAAA&#10;" o:allowincell="f" path="m60,c55,35,55,71,45,105,35,137,11,163,,195v10,30,20,60,30,90c36,302,54,313,60,330v5,14,,30,,45e" filled="f">
                <v:path arrowok="t" o:connecttype="custom" o:connectlocs="38100,0;28575,66675;0,123825;19050,180975;38100,209550;38100,238125" o:connectangles="0,0,0,0,0,0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48512" behindDoc="0" locked="0" layoutInCell="0" allowOverlap="1" wp14:anchorId="745BA008" wp14:editId="7856EC41">
                <wp:simplePos x="0" y="0"/>
                <wp:positionH relativeFrom="column">
                  <wp:posOffset>1619250</wp:posOffset>
                </wp:positionH>
                <wp:positionV relativeFrom="paragraph">
                  <wp:posOffset>126365</wp:posOffset>
                </wp:positionV>
                <wp:extent cx="41275" cy="238125"/>
                <wp:effectExtent l="0" t="0" r="0" b="0"/>
                <wp:wrapNone/>
                <wp:docPr id="109" name="Freeform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" cy="238125"/>
                        </a:xfrm>
                        <a:custGeom>
                          <a:avLst/>
                          <a:gdLst>
                            <a:gd name="T0" fmla="*/ 60 w 65"/>
                            <a:gd name="T1" fmla="*/ 0 h 375"/>
                            <a:gd name="T2" fmla="*/ 45 w 65"/>
                            <a:gd name="T3" fmla="*/ 105 h 375"/>
                            <a:gd name="T4" fmla="*/ 0 w 65"/>
                            <a:gd name="T5" fmla="*/ 195 h 375"/>
                            <a:gd name="T6" fmla="*/ 30 w 65"/>
                            <a:gd name="T7" fmla="*/ 285 h 375"/>
                            <a:gd name="T8" fmla="*/ 60 w 65"/>
                            <a:gd name="T9" fmla="*/ 330 h 375"/>
                            <a:gd name="T10" fmla="*/ 60 w 65"/>
                            <a:gd name="T11" fmla="*/ 375 h 3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65" h="375">
                              <a:moveTo>
                                <a:pt x="60" y="0"/>
                              </a:moveTo>
                              <a:cubicBezTo>
                                <a:pt x="55" y="35"/>
                                <a:pt x="55" y="71"/>
                                <a:pt x="45" y="105"/>
                              </a:cubicBezTo>
                              <a:cubicBezTo>
                                <a:pt x="35" y="137"/>
                                <a:pt x="11" y="163"/>
                                <a:pt x="0" y="195"/>
                              </a:cubicBezTo>
                              <a:cubicBezTo>
                                <a:pt x="10" y="225"/>
                                <a:pt x="20" y="255"/>
                                <a:pt x="30" y="285"/>
                              </a:cubicBezTo>
                              <a:cubicBezTo>
                                <a:pt x="36" y="302"/>
                                <a:pt x="54" y="313"/>
                                <a:pt x="60" y="330"/>
                              </a:cubicBezTo>
                              <a:cubicBezTo>
                                <a:pt x="65" y="344"/>
                                <a:pt x="60" y="360"/>
                                <a:pt x="60" y="375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522894" id="Freeform 83" o:spid="_x0000_s1026" style="position:absolute;margin-left:127.5pt;margin-top:9.95pt;width:3.25pt;height:18.7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5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vRgXAMAAAUJAAAOAAAAZHJzL2Uyb0RvYy54bWysVslu2zAQvRfoPxA8Fmi0exGiBG3SFgXS&#10;BYj7ATRFWUIlUSVpy8nXd4ZaLKd2YRT1Qeby9DjzZjij69t9VZKdULqQdUK9K5cSUXOZFvUmoT9W&#10;H98uKNGG1SkrZS0S+iQ0vb15/eq6bWLhy1yWqVAESGodt01Cc2Oa2HE0z0XF9JVsRA2bmVQVMzBV&#10;GydVrAX2qnR81505rVRpoyQXWsPqfbdJbyx/lgluvmWZFoaUCQXbjH0q+1zj07m5ZvFGsSYveG8G&#10;+wcrKlbUcOhIdc8MI1tV/EFVFVxJLTNzxWXlyCwruLA+gDee+8Kbx5w1wvoC4uhmlEn/P1r+dffY&#10;fFdoum4eJP+pQRGnbXQ87uBEA4as2y8yhRiyrZHW2X2mKnwT3CB7q+nTqKnYG8JhMfT8eUQJhx0/&#10;WHh+hJI7LB7e5VttPglpedjuQZsuIimMrJ4pqVkFh64gellVQnDeOGTmkpbMLBVIPkK8CcQlOQng&#10;5J5uYPEnkDA6yRJMIJ4bneYJJ6DTxoDTo73e8gzNbAIKTvPMJxB/cYYHbtl42BlxlhNIAGedlMe7&#10;ROWpzCDxgQnCuhkCx/Ihlnxf98GEEWFYGFybPo3UmDYYWciOlddnBqAw8mfAEEAEBxeBIUoIHnLu&#10;78wQCwTPL2IGwRG8vAiMqiLaO3IR1AKDemkUVKqXNUpRAjVqjUewuGEGFR2GpE0oXACSJxSzHJcr&#10;uRMraQEGdZ11p9oaB2cdtvl2XfD34nkKjoALTAz6C9NYhn5xbs0GE+xi2CHhZgy+H9GdIgdWJPcC&#10;q+1ABGrY1ZmN5bDaGQ0X5mL2Xl2/Ky0Dj98R+eBDp581PuhXF5fTB11eBK4/JYq61Aq8I+N7yeF6&#10;XWw9BhGFD8Mp/UAE/xPrh9WurGH+TKSHKeaILa5jsljMocDW8mNRlpaxrDGFlhGohimjZVmkuGkn&#10;arO+KxXZMeya9tf7cwRTclunliwXLP3Qjw0rym4Mh5dwlW03wQaCTVnHa5k+QTNRsuvF8O0Ag1yq&#10;Z0pa6MMJ1b+2TAlKys81NLqlF4YQNGMnYTTHuKrpznq6w2oOVAk1FAoNDu9M1+y3jSo2OZzkWXdr&#10;+Q6aWFZgt7H2dVb1E+i1Vsb+uwCb+XRuUYevl5vfAAAA//8DAFBLAwQUAAYACAAAACEAropuXd8A&#10;AAAJAQAADwAAAGRycy9kb3ducmV2LnhtbEyPQU+DQBSE7yb+h80z8WYXUFpBlkZbjSfT2PbgcWGf&#10;QMq+Jey2pf/e50mPk5nMfFMsJ9uLE46+c6QgnkUgkGpnOmoU7Hdvd48gfNBkdO8IFVzQw7K8vip0&#10;btyZPvG0DY3gEvK5VtCGMORS+rpFq/3MDUjsfbvR6sBybKQZ9ZnLbS+TKJpLqzvihVYPuGqxPmyP&#10;VoHcry9fdKheNh+v73G2upemXm+Uur2Znp9ABJzCXxh+8RkdSmaq3JGMF72CJE35S2Ajy0BwIJnH&#10;KYhKQbp4AFkW8v+D8gcAAP//AwBQSwECLQAUAAYACAAAACEAtoM4kv4AAADhAQAAEwAAAAAAAAAA&#10;AAAAAAAAAAAAW0NvbnRlbnRfVHlwZXNdLnhtbFBLAQItABQABgAIAAAAIQA4/SH/1gAAAJQBAAAL&#10;AAAAAAAAAAAAAAAAAC8BAABfcmVscy8ucmVsc1BLAQItABQABgAIAAAAIQDjQvRgXAMAAAUJAAAO&#10;AAAAAAAAAAAAAAAAAC4CAABkcnMvZTJvRG9jLnhtbFBLAQItABQABgAIAAAAIQCuim5d3wAAAAkB&#10;AAAPAAAAAAAAAAAAAAAAALYFAABkcnMvZG93bnJldi54bWxQSwUGAAAAAAQABADzAAAAwgYAAAAA&#10;" o:allowincell="f" path="m60,c55,35,55,71,45,105,35,137,11,163,,195v10,30,20,60,30,90c36,302,54,313,60,330v5,14,,30,,45e" filled="f">
                <v:path arrowok="t" o:connecttype="custom" o:connectlocs="38100,0;28575,66675;0,123825;19050,180975;38100,209550;38100,238125" o:connectangles="0,0,0,0,0,0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47488" behindDoc="0" locked="0" layoutInCell="0" allowOverlap="1" wp14:anchorId="7A174E9C" wp14:editId="798B1EAA">
                <wp:simplePos x="0" y="0"/>
                <wp:positionH relativeFrom="column">
                  <wp:posOffset>1466850</wp:posOffset>
                </wp:positionH>
                <wp:positionV relativeFrom="paragraph">
                  <wp:posOffset>122555</wp:posOffset>
                </wp:positionV>
                <wp:extent cx="41275" cy="238125"/>
                <wp:effectExtent l="0" t="0" r="0" b="0"/>
                <wp:wrapNone/>
                <wp:docPr id="108" name="Freeform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" cy="238125"/>
                        </a:xfrm>
                        <a:custGeom>
                          <a:avLst/>
                          <a:gdLst>
                            <a:gd name="T0" fmla="*/ 60 w 65"/>
                            <a:gd name="T1" fmla="*/ 0 h 375"/>
                            <a:gd name="T2" fmla="*/ 45 w 65"/>
                            <a:gd name="T3" fmla="*/ 105 h 375"/>
                            <a:gd name="T4" fmla="*/ 0 w 65"/>
                            <a:gd name="T5" fmla="*/ 195 h 375"/>
                            <a:gd name="T6" fmla="*/ 30 w 65"/>
                            <a:gd name="T7" fmla="*/ 285 h 375"/>
                            <a:gd name="T8" fmla="*/ 60 w 65"/>
                            <a:gd name="T9" fmla="*/ 330 h 375"/>
                            <a:gd name="T10" fmla="*/ 60 w 65"/>
                            <a:gd name="T11" fmla="*/ 375 h 3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65" h="375">
                              <a:moveTo>
                                <a:pt x="60" y="0"/>
                              </a:moveTo>
                              <a:cubicBezTo>
                                <a:pt x="55" y="35"/>
                                <a:pt x="55" y="71"/>
                                <a:pt x="45" y="105"/>
                              </a:cubicBezTo>
                              <a:cubicBezTo>
                                <a:pt x="35" y="137"/>
                                <a:pt x="11" y="163"/>
                                <a:pt x="0" y="195"/>
                              </a:cubicBezTo>
                              <a:cubicBezTo>
                                <a:pt x="10" y="225"/>
                                <a:pt x="20" y="255"/>
                                <a:pt x="30" y="285"/>
                              </a:cubicBezTo>
                              <a:cubicBezTo>
                                <a:pt x="36" y="302"/>
                                <a:pt x="54" y="313"/>
                                <a:pt x="60" y="330"/>
                              </a:cubicBezTo>
                              <a:cubicBezTo>
                                <a:pt x="65" y="344"/>
                                <a:pt x="60" y="360"/>
                                <a:pt x="60" y="375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940C73" id="Freeform 82" o:spid="_x0000_s1026" style="position:absolute;margin-left:115.5pt;margin-top:9.65pt;width:3.25pt;height:18.7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5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vRgXAMAAAUJAAAOAAAAZHJzL2Uyb0RvYy54bWysVslu2zAQvRfoPxA8Fmi0exGiBG3SFgXS&#10;BYj7ATRFWUIlUSVpy8nXd4ZaLKd2YRT1Qeby9DjzZjij69t9VZKdULqQdUK9K5cSUXOZFvUmoT9W&#10;H98uKNGG1SkrZS0S+iQ0vb15/eq6bWLhy1yWqVAESGodt01Cc2Oa2HE0z0XF9JVsRA2bmVQVMzBV&#10;GydVrAX2qnR81505rVRpoyQXWsPqfbdJbyx/lgluvmWZFoaUCQXbjH0q+1zj07m5ZvFGsSYveG8G&#10;+wcrKlbUcOhIdc8MI1tV/EFVFVxJLTNzxWXlyCwruLA+gDee+8Kbx5w1wvoC4uhmlEn/P1r+dffY&#10;fFdoum4eJP+pQRGnbXQ87uBEA4as2y8yhRiyrZHW2X2mKnwT3CB7q+nTqKnYG8JhMfT8eUQJhx0/&#10;WHh+hJI7LB7e5VttPglpedjuQZsuIimMrJ4pqVkFh64gellVQnDeOGTmkpbMLBVIPkK8CcQlOQng&#10;5J5uYPEnkDA6yRJMIJ4bneYJJ6DTxoDTo73e8gzNbAIKTvPMJxB/cYYHbtl42BlxlhNIAGedlMe7&#10;ROWpzCDxgQnCuhkCx/Ihlnxf98GEEWFYGFybPo3UmDYYWciOlddnBqAw8mfAEEAEBxeBIUoIHnLu&#10;78wQCwTPL2IGwRG8vAiMqiLaO3IR1AKDemkUVKqXNUpRAjVqjUewuGEGFR2GpE0oXACSJxSzHJcr&#10;uRMraQEGdZ11p9oaB2cdtvl2XfD34nkKjoALTAz6C9NYhn5xbs0GE+xi2CHhZgy+H9GdIgdWJPcC&#10;q+1ABGrY1ZmN5bDaGQ0X5mL2Xl2/Ky0Dj98R+eBDp581PuhXF5fTB11eBK4/JYq61Aq8I+N7yeF6&#10;XWw9BhGFD8Mp/UAE/xPrh9WurGH+TKSHKeaILa5jsljMocDW8mNRlpaxrDGFlhGohimjZVmkuGkn&#10;arO+KxXZMeya9tf7cwRTclunliwXLP3Qjw0rym4Mh5dwlW03wQaCTVnHa5k+QTNRsuvF8O0Ag1yq&#10;Z0pa6MMJ1b+2TAlKys81NLqlF4YQNGMnYTTHuKrpznq6w2oOVAk1FAoNDu9M1+y3jSo2OZzkWXdr&#10;+Q6aWFZgt7H2dVb1E+i1Vsb+uwCb+XRuUYevl5vfAAAA//8DAFBLAwQUAAYACAAAACEAqf4qUOAA&#10;AAAJAQAADwAAAGRycy9kb3ducmV2LnhtbEyPT0/CQBTE7yZ+h80z8SbbPwGhdEsUNJ4IETlw3Haf&#10;bUP3bdNdoHx7nyc9TmYy85t8NdpOXHDwrSMF8SQCgVQ501Kt4PD1/jQH4YMmoztHqOCGHlbF/V2u&#10;M+Ou9ImXfagFl5DPtIImhD6T0lcNWu0nrkdi79sNVgeWQy3NoK9cbjuZRNFMWt0SLzS6x3WD1Wl/&#10;tgrkYXM70ql83W3fPuLFOpWm2uyUenwYX5YgAo7hLwy/+IwOBTOV7kzGi05Bksb8JbCxSEFwIEmf&#10;pyBKBdPZHGSRy/8Pih8AAAD//wMAUEsBAi0AFAAGAAgAAAAhALaDOJL+AAAA4QEAABMAAAAAAAAA&#10;AAAAAAAAAAAAAFtDb250ZW50X1R5cGVzXS54bWxQSwECLQAUAAYACAAAACEAOP0h/9YAAACUAQAA&#10;CwAAAAAAAAAAAAAAAAAvAQAAX3JlbHMvLnJlbHNQSwECLQAUAAYACAAAACEA40L0YFwDAAAFCQAA&#10;DgAAAAAAAAAAAAAAAAAuAgAAZHJzL2Uyb0RvYy54bWxQSwECLQAUAAYACAAAACEAqf4qUOAAAAAJ&#10;AQAADwAAAAAAAAAAAAAAAAC2BQAAZHJzL2Rvd25yZXYueG1sUEsFBgAAAAAEAAQA8wAAAMMGAAAA&#10;AA==&#10;" o:allowincell="f" path="m60,c55,35,55,71,45,105,35,137,11,163,,195v10,30,20,60,30,90c36,302,54,313,60,330v5,14,,30,,45e" filled="f">
                <v:path arrowok="t" o:connecttype="custom" o:connectlocs="38100,0;28575,66675;0,123825;19050,180975;38100,209550;38100,238125" o:connectangles="0,0,0,0,0,0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45440" behindDoc="0" locked="0" layoutInCell="0" allowOverlap="1" wp14:anchorId="6B2FB2AD" wp14:editId="683D11A9">
                <wp:simplePos x="0" y="0"/>
                <wp:positionH relativeFrom="column">
                  <wp:posOffset>4114800</wp:posOffset>
                </wp:positionH>
                <wp:positionV relativeFrom="paragraph">
                  <wp:posOffset>34925</wp:posOffset>
                </wp:positionV>
                <wp:extent cx="91440" cy="91440"/>
                <wp:effectExtent l="0" t="0" r="0" b="0"/>
                <wp:wrapNone/>
                <wp:docPr id="107" name="Oval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2F857F9" id="Oval 80" o:spid="_x0000_s1026" style="position:absolute;margin-left:324pt;margin-top:2.75pt;width:7.2pt;height:7.2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h1m/AEAAAkEAAAOAAAAZHJzL2Uyb0RvYy54bWysU9uOGjEMfa/Uf4jyXgYQ9DJiWK3YUlXa&#10;XqRtP8BkMkzUTJw6gYF+fZ3MLEsvT1XzENlxcuxz7KxuTp0VR03BoKvkbDKVQjuFtXH7Sn79sn3x&#10;WooQwdVg0elKnnWQN+vnz1a9L/UcW7S1JsEgLpS9r2Qboy+LIqhWdxAm6LXjYIPUQWSX9kVN0DN6&#10;Z4v5dPqy6JFqT6h0CHx6NwTlOuM3jVbxU9MEHYWtJNcW805536W9WK+g3BP41qixDPiHKjowjpNe&#10;oO4ggjiQ+QOqM4owYBMnCrsCm8YonTkwm9n0NzYPLXidubA4wV9kCv8PVn08PvjPlEoP/h7VtyAc&#10;blpwe31LhH2roeZ0syRU0ftQXh4kJ/BTses/YM2thUPErMGpoS4BMjtxylKfL1LrUxSKD9/MFgvu&#10;h+LIYCZ8KB+fegrxncZOJKOS2lrjQ5ICSjjehzjcfryVq0dr6q2xNju0320siSNw27d5ZQJM8vqa&#10;daLn/Mv5MiP/EgvXENO8/gZBeHB1HqKk1NvRjmDsYDMn60bpklppMEO5w/rMyhEO88j/h40W6YcU&#10;Pc9iJcP3A5CWwr53rP4oVszOYvlqzsrRdWR3HQGnGKqSUYrB3MRh4A+ezL7lTLNM1+Etd6wxWcyn&#10;qsZied5yR8a/kQb62s+3nn7w+icAAAD//wMAUEsDBBQABgAIAAAAIQDZS7Oy3gAAAAgBAAAPAAAA&#10;ZHJzL2Rvd25yZXYueG1sTI/BTsMwEETvSPyDtUjcqNOmsdoQp6qokODAgQB3N94mUeN1FLtp+HuW&#10;ExxHM5p5U+xm14sJx9B50rBcJCCQam87ajR8fjw/bECEaMia3hNq+MYAu/L2pjC59Vd6x6mKjeAS&#10;CrnR0MY45FKGukVnwsIPSOyd/OhMZDk20o7myuWul6skUdKZjnihNQM+tVifq4vTcGj2lZpkGrP0&#10;dHiJ2fnr7TVdan1/N+8fQUSc418YfvEZHUpmOvoL2SB6DWq94S9RQ5aBYF+p1RrEkYPbLciykP8P&#10;lD8AAAD//wMAUEsBAi0AFAAGAAgAAAAhALaDOJL+AAAA4QEAABMAAAAAAAAAAAAAAAAAAAAAAFtD&#10;b250ZW50X1R5cGVzXS54bWxQSwECLQAUAAYACAAAACEAOP0h/9YAAACUAQAACwAAAAAAAAAAAAAA&#10;AAAvAQAAX3JlbHMvLnJlbHNQSwECLQAUAAYACAAAACEAG/IdZvwBAAAJBAAADgAAAAAAAAAAAAAA&#10;AAAuAgAAZHJzL2Uyb0RvYy54bWxQSwECLQAUAAYACAAAACEA2Uuzst4AAAAIAQAADwAAAAAAAAAA&#10;AAAAAABWBAAAZHJzL2Rvd25yZXYueG1sUEsFBgAAAAAEAAQA8wAAAGEFAAAAAA==&#10;" o:allowincell="f"/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43392" behindDoc="0" locked="0" layoutInCell="0" allowOverlap="1" wp14:anchorId="1FE6885E" wp14:editId="046CDD8F">
                <wp:simplePos x="0" y="0"/>
                <wp:positionH relativeFrom="column">
                  <wp:posOffset>3931920</wp:posOffset>
                </wp:positionH>
                <wp:positionV relativeFrom="paragraph">
                  <wp:posOffset>34925</wp:posOffset>
                </wp:positionV>
                <wp:extent cx="91440" cy="91440"/>
                <wp:effectExtent l="0" t="0" r="0" b="0"/>
                <wp:wrapNone/>
                <wp:docPr id="106" name="Oval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6870E59" id="Oval 78" o:spid="_x0000_s1026" style="position:absolute;margin-left:309.6pt;margin-top:2.75pt;width:7.2pt;height:7.2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h1m/AEAAAkEAAAOAAAAZHJzL2Uyb0RvYy54bWysU9uOGjEMfa/Uf4jyXgYQ9DJiWK3YUlXa&#10;XqRtP8BkMkzUTJw6gYF+fZ3MLEsvT1XzENlxcuxz7KxuTp0VR03BoKvkbDKVQjuFtXH7Sn79sn3x&#10;WooQwdVg0elKnnWQN+vnz1a9L/UcW7S1JsEgLpS9r2Qboy+LIqhWdxAm6LXjYIPUQWSX9kVN0DN6&#10;Z4v5dPqy6JFqT6h0CHx6NwTlOuM3jVbxU9MEHYWtJNcW805536W9WK+g3BP41qixDPiHKjowjpNe&#10;oO4ggjiQ+QOqM4owYBMnCrsCm8YonTkwm9n0NzYPLXidubA4wV9kCv8PVn08PvjPlEoP/h7VtyAc&#10;blpwe31LhH2roeZ0syRU0ftQXh4kJ/BTses/YM2thUPErMGpoS4BMjtxylKfL1LrUxSKD9/MFgvu&#10;h+LIYCZ8KB+fegrxncZOJKOS2lrjQ5ICSjjehzjcfryVq0dr6q2xNju0320siSNw27d5ZQJM8vqa&#10;daLn/Mv5MiP/EgvXENO8/gZBeHB1HqKk1NvRjmDsYDMn60bpklppMEO5w/rMyhEO88j/h40W6YcU&#10;Pc9iJcP3A5CWwr53rP4oVszOYvlqzsrRdWR3HQGnGKqSUYrB3MRh4A+ezL7lTLNM1+Etd6wxWcyn&#10;qsZied5yR8a/kQb62s+3nn7w+icAAAD//wMAUEsDBBQABgAIAAAAIQCYbSW+3QAAAAgBAAAPAAAA&#10;ZHJzL2Rvd25yZXYueG1sTI/BTsMwEETvSP0Haytxo05qxSIhTlVRIcGBAync3XibRI3XUeym4e8x&#10;Jziu5mnmbblb7MBmnHzvSEG6SYAhNc701Cr4PL48PALzQZPRgyNU8I0edtXqrtSFcTf6wLkOLYsl&#10;5AutoAthLDj3TYdW+40bkWJ2dpPVIZ5Ty82kb7HcDnybJJJb3VNc6PSIzx02l/pqFRzafS1nLkIm&#10;zofXkF2+3t9EqtT9etk/AQu4hD8YfvWjOlTR6eSuZDwbFMg030ZUQZYBi7kUQgI7RTDPgVcl//9A&#10;9QMAAP//AwBQSwECLQAUAAYACAAAACEAtoM4kv4AAADhAQAAEwAAAAAAAAAAAAAAAAAAAAAAW0Nv&#10;bnRlbnRfVHlwZXNdLnhtbFBLAQItABQABgAIAAAAIQA4/SH/1gAAAJQBAAALAAAAAAAAAAAAAAAA&#10;AC8BAABfcmVscy8ucmVsc1BLAQItABQABgAIAAAAIQAb8h1m/AEAAAkEAAAOAAAAAAAAAAAAAAAA&#10;AC4CAABkcnMvZTJvRG9jLnhtbFBLAQItABQABgAIAAAAIQCYbSW+3QAAAAgBAAAPAAAAAAAAAAAA&#10;AAAAAFYEAABkcnMvZG93bnJldi54bWxQSwUGAAAAAAQABADzAAAAYAUAAAAA&#10;" o:allowincell="f"/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35200" behindDoc="0" locked="0" layoutInCell="0" allowOverlap="1" wp14:anchorId="6A0A38D1" wp14:editId="67928C68">
                <wp:simplePos x="0" y="0"/>
                <wp:positionH relativeFrom="column">
                  <wp:posOffset>3108960</wp:posOffset>
                </wp:positionH>
                <wp:positionV relativeFrom="paragraph">
                  <wp:posOffset>34925</wp:posOffset>
                </wp:positionV>
                <wp:extent cx="91440" cy="91440"/>
                <wp:effectExtent l="0" t="0" r="0" b="0"/>
                <wp:wrapNone/>
                <wp:docPr id="105" name="Oval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CD2C812" id="Oval 70" o:spid="_x0000_s1026" style="position:absolute;margin-left:244.8pt;margin-top:2.75pt;width:7.2pt;height:7.2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h1m/AEAAAkEAAAOAAAAZHJzL2Uyb0RvYy54bWysU9uOGjEMfa/Uf4jyXgYQ9DJiWK3YUlXa&#10;XqRtP8BkMkzUTJw6gYF+fZ3MLEsvT1XzENlxcuxz7KxuTp0VR03BoKvkbDKVQjuFtXH7Sn79sn3x&#10;WooQwdVg0elKnnWQN+vnz1a9L/UcW7S1JsEgLpS9r2Qboy+LIqhWdxAm6LXjYIPUQWSX9kVN0DN6&#10;Z4v5dPqy6JFqT6h0CHx6NwTlOuM3jVbxU9MEHYWtJNcW805536W9WK+g3BP41qixDPiHKjowjpNe&#10;oO4ggjiQ+QOqM4owYBMnCrsCm8YonTkwm9n0NzYPLXidubA4wV9kCv8PVn08PvjPlEoP/h7VtyAc&#10;blpwe31LhH2roeZ0syRU0ftQXh4kJ/BTses/YM2thUPErMGpoS4BMjtxylKfL1LrUxSKD9/MFgvu&#10;h+LIYCZ8KB+fegrxncZOJKOS2lrjQ5ICSjjehzjcfryVq0dr6q2xNju0320siSNw27d5ZQJM8vqa&#10;daLn/Mv5MiP/EgvXENO8/gZBeHB1HqKk1NvRjmDsYDMn60bpklppMEO5w/rMyhEO88j/h40W6YcU&#10;Pc9iJcP3A5CWwr53rP4oVszOYvlqzsrRdWR3HQGnGKqSUYrB3MRh4A+ezL7lTLNM1+Etd6wxWcyn&#10;qsZied5yR8a/kQb62s+3nn7w+icAAAD//wMAUEsDBBQABgAIAAAAIQAYHgFg3QAAAAgBAAAPAAAA&#10;ZHJzL2Rvd25yZXYueG1sTI9BT4NAEIXvJv6HzTTxZpdKIYWyNI2NiR48iHrfslMgZWcJu6X47x1P&#10;9jh5X958r9jNthcTjr5zpGC1jEAg1c501Cj4+nx53IDwQZPRvSNU8IMeduX9XaFz4670gVMVGsEl&#10;5HOtoA1hyKX0dYtW+6UbkDg7udHqwOfYSDPqK5fbXj5FUSqt7og/tHrA5xbrc3WxCg7NvkonGYck&#10;Ph1eQ3L+fn+LV0o9LOb9FkTAOfzD8KfP6lCy09FdyHjRK1hvspRRBUkCgvMkWvO2I4NZBrIs5O2A&#10;8hcAAP//AwBQSwECLQAUAAYACAAAACEAtoM4kv4AAADhAQAAEwAAAAAAAAAAAAAAAAAAAAAAW0Nv&#10;bnRlbnRfVHlwZXNdLnhtbFBLAQItABQABgAIAAAAIQA4/SH/1gAAAJQBAAALAAAAAAAAAAAAAAAA&#10;AC8BAABfcmVscy8ucmVsc1BLAQItABQABgAIAAAAIQAb8h1m/AEAAAkEAAAOAAAAAAAAAAAAAAAA&#10;AC4CAABkcnMvZTJvRG9jLnhtbFBLAQItABQABgAIAAAAIQAYHgFg3QAAAAgBAAAPAAAAAAAAAAAA&#10;AAAAAFYEAABkcnMvZG93bnJldi54bWxQSwUGAAAAAAQABADzAAAAYAUAAAAA&#10;" o:allowincell="f"/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34176" behindDoc="0" locked="0" layoutInCell="0" allowOverlap="1" wp14:anchorId="25328C62" wp14:editId="71BCA7C9">
                <wp:simplePos x="0" y="0"/>
                <wp:positionH relativeFrom="column">
                  <wp:posOffset>2926080</wp:posOffset>
                </wp:positionH>
                <wp:positionV relativeFrom="paragraph">
                  <wp:posOffset>34925</wp:posOffset>
                </wp:positionV>
                <wp:extent cx="91440" cy="91440"/>
                <wp:effectExtent l="0" t="0" r="0" b="0"/>
                <wp:wrapNone/>
                <wp:docPr id="104" name="Oval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4DE283A" id="Oval 69" o:spid="_x0000_s1026" style="position:absolute;margin-left:230.4pt;margin-top:2.75pt;width:7.2pt;height:7.2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h1m/AEAAAkEAAAOAAAAZHJzL2Uyb0RvYy54bWysU9uOGjEMfa/Uf4jyXgYQ9DJiWK3YUlXa&#10;XqRtP8BkMkzUTJw6gYF+fZ3MLEsvT1XzENlxcuxz7KxuTp0VR03BoKvkbDKVQjuFtXH7Sn79sn3x&#10;WooQwdVg0elKnnWQN+vnz1a9L/UcW7S1JsEgLpS9r2Qboy+LIqhWdxAm6LXjYIPUQWSX9kVN0DN6&#10;Z4v5dPqy6JFqT6h0CHx6NwTlOuM3jVbxU9MEHYWtJNcW805536W9WK+g3BP41qixDPiHKjowjpNe&#10;oO4ggjiQ+QOqM4owYBMnCrsCm8YonTkwm9n0NzYPLXidubA4wV9kCv8PVn08PvjPlEoP/h7VtyAc&#10;blpwe31LhH2roeZ0syRU0ftQXh4kJ/BTses/YM2thUPErMGpoS4BMjtxylKfL1LrUxSKD9/MFgvu&#10;h+LIYCZ8KB+fegrxncZOJKOS2lrjQ5ICSjjehzjcfryVq0dr6q2xNju0320siSNw27d5ZQJM8vqa&#10;daLn/Mv5MiP/EgvXENO8/gZBeHB1HqKk1NvRjmDsYDMn60bpklppMEO5w/rMyhEO88j/h40W6YcU&#10;Pc9iJcP3A5CWwr53rP4oVszOYvlqzsrRdWR3HQGnGKqSUYrB3MRh4A+ezL7lTLNM1+Etd6wxWcyn&#10;qsZied5yR8a/kQb62s+3nn7w+icAAAD//wMAUEsDBBQABgAIAAAAIQDM49et3gAAAAgBAAAPAAAA&#10;ZHJzL2Rvd25yZXYueG1sTI/BTsMwEETvSPyDtUjcqNOmDjTEqSoqJDhwIMDdjbdJ1Hgdxds0/D3m&#10;BMfRjGbeFNvZ9WLCMXSeNCwXCQik2tuOGg2fH893DyACG7Km94QavjHAtry+Kkxu/YXecaq4EbGE&#10;Qm40tMxDLmWoW3QmLPyAFL2jH53hKMdG2tFcYrnr5SpJMulMR3GhNQM+tVifqrPTsG92VTbJlFV6&#10;3L+wOn29vaZLrW9v5t0jCMaZ/8Lwix/RoYxMB38mG0SvYZ0lEZ01KAUi+ut7tQJxiMHNBmRZyP8H&#10;yh8AAAD//wMAUEsBAi0AFAAGAAgAAAAhALaDOJL+AAAA4QEAABMAAAAAAAAAAAAAAAAAAAAAAFtD&#10;b250ZW50X1R5cGVzXS54bWxQSwECLQAUAAYACAAAACEAOP0h/9YAAACUAQAACwAAAAAAAAAAAAAA&#10;AAAvAQAAX3JlbHMvLnJlbHNQSwECLQAUAAYACAAAACEAG/IdZvwBAAAJBAAADgAAAAAAAAAAAAAA&#10;AAAuAgAAZHJzL2Uyb0RvYy54bWxQSwECLQAUAAYACAAAACEAzOPXrd4AAAAIAQAADwAAAAAAAAAA&#10;AAAAAABWBAAAZHJzL2Rvd25yZXYueG1sUEsFBgAAAAAEAAQA8wAAAGEFAAAAAA==&#10;" o:allowincell="f"/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33152" behindDoc="0" locked="0" layoutInCell="0" allowOverlap="1" wp14:anchorId="1F405901" wp14:editId="3FB49FC5">
                <wp:simplePos x="0" y="0"/>
                <wp:positionH relativeFrom="column">
                  <wp:posOffset>2743200</wp:posOffset>
                </wp:positionH>
                <wp:positionV relativeFrom="paragraph">
                  <wp:posOffset>34925</wp:posOffset>
                </wp:positionV>
                <wp:extent cx="91440" cy="91440"/>
                <wp:effectExtent l="0" t="0" r="0" b="0"/>
                <wp:wrapNone/>
                <wp:docPr id="103" name="Oval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E5E3962" id="Oval 68" o:spid="_x0000_s1026" style="position:absolute;margin-left:3in;margin-top:2.75pt;width:7.2pt;height:7.2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h1m/AEAAAkEAAAOAAAAZHJzL2Uyb0RvYy54bWysU9uOGjEMfa/Uf4jyXgYQ9DJiWK3YUlXa&#10;XqRtP8BkMkzUTJw6gYF+fZ3MLEsvT1XzENlxcuxz7KxuTp0VR03BoKvkbDKVQjuFtXH7Sn79sn3x&#10;WooQwdVg0elKnnWQN+vnz1a9L/UcW7S1JsEgLpS9r2Qboy+LIqhWdxAm6LXjYIPUQWSX9kVN0DN6&#10;Z4v5dPqy6JFqT6h0CHx6NwTlOuM3jVbxU9MEHYWtJNcW805536W9WK+g3BP41qixDPiHKjowjpNe&#10;oO4ggjiQ+QOqM4owYBMnCrsCm8YonTkwm9n0NzYPLXidubA4wV9kCv8PVn08PvjPlEoP/h7VtyAc&#10;blpwe31LhH2roeZ0syRU0ftQXh4kJ/BTses/YM2thUPErMGpoS4BMjtxylKfL1LrUxSKD9/MFgvu&#10;h+LIYCZ8KB+fegrxncZOJKOS2lrjQ5ICSjjehzjcfryVq0dr6q2xNju0320siSNw27d5ZQJM8vqa&#10;daLn/Mv5MiP/EgvXENO8/gZBeHB1HqKk1NvRjmDsYDMn60bpklppMEO5w/rMyhEO88j/h40W6YcU&#10;Pc9iJcP3A5CWwr53rP4oVszOYvlqzsrRdWR3HQGnGKqSUYrB3MRh4A+ezL7lTLNM1+Etd6wxWcyn&#10;qsZied5yR8a/kQb62s+3nn7w+icAAAD//wMAUEsDBBQABgAIAAAAIQAgnFn33gAAAAgBAAAPAAAA&#10;ZHJzL2Rvd25yZXYueG1sTI/NTsMwEITvSLyDtUjcqNPmRzSNU1VUSHDgQKB3N3aTqPE6irdpeHuW&#10;Ez2OZjTzTbGdXS8mO4bOo4LlIgJhsfamw0bB99fr0zOIQBqN7j1aBT82wLa8vyt0bvwVP+1UUSO4&#10;BEOuFbREQy5lqFvrdFj4wSJ7Jz86TSzHRppRX7nc9XIVRZl0ukNeaPVgX1pbn6uLU7BvdlU2yZjS&#10;+LR/o/R8+HiPl0o9Psy7DQiyM/2H4Q+f0aFkpqO/oAmiV5DEK/5CCtIUBPtJkiUgjhxcr0GWhbw9&#10;UP4CAAD//wMAUEsBAi0AFAAGAAgAAAAhALaDOJL+AAAA4QEAABMAAAAAAAAAAAAAAAAAAAAAAFtD&#10;b250ZW50X1R5cGVzXS54bWxQSwECLQAUAAYACAAAACEAOP0h/9YAAACUAQAACwAAAAAAAAAAAAAA&#10;AAAvAQAAX3JlbHMvLnJlbHNQSwECLQAUAAYACAAAACEAG/IdZvwBAAAJBAAADgAAAAAAAAAAAAAA&#10;AAAuAgAAZHJzL2Uyb0RvYy54bWxQSwECLQAUAAYACAAAACEAIJxZ994AAAAIAQAADwAAAAAAAAAA&#10;AAAAAABWBAAAZHJzL2Rvd25yZXYueG1sUEsFBgAAAAAEAAQA8wAAAGEFAAAAAA==&#10;" o:allowincell="f"/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32128" behindDoc="0" locked="0" layoutInCell="0" allowOverlap="1" wp14:anchorId="02A34732" wp14:editId="51FB6565">
                <wp:simplePos x="0" y="0"/>
                <wp:positionH relativeFrom="column">
                  <wp:posOffset>2560320</wp:posOffset>
                </wp:positionH>
                <wp:positionV relativeFrom="paragraph">
                  <wp:posOffset>34925</wp:posOffset>
                </wp:positionV>
                <wp:extent cx="91440" cy="91440"/>
                <wp:effectExtent l="0" t="0" r="0" b="0"/>
                <wp:wrapNone/>
                <wp:docPr id="102" name="Oval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0ACD75A" id="Oval 67" o:spid="_x0000_s1026" style="position:absolute;margin-left:201.6pt;margin-top:2.75pt;width:7.2pt;height:7.2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h1m/AEAAAkEAAAOAAAAZHJzL2Uyb0RvYy54bWysU9uOGjEMfa/Uf4jyXgYQ9DJiWK3YUlXa&#10;XqRtP8BkMkzUTJw6gYF+fZ3MLEsvT1XzENlxcuxz7KxuTp0VR03BoKvkbDKVQjuFtXH7Sn79sn3x&#10;WooQwdVg0elKnnWQN+vnz1a9L/UcW7S1JsEgLpS9r2Qboy+LIqhWdxAm6LXjYIPUQWSX9kVN0DN6&#10;Z4v5dPqy6JFqT6h0CHx6NwTlOuM3jVbxU9MEHYWtJNcW805536W9WK+g3BP41qixDPiHKjowjpNe&#10;oO4ggjiQ+QOqM4owYBMnCrsCm8YonTkwm9n0NzYPLXidubA4wV9kCv8PVn08PvjPlEoP/h7VtyAc&#10;blpwe31LhH2roeZ0syRU0ftQXh4kJ/BTses/YM2thUPErMGpoS4BMjtxylKfL1LrUxSKD9/MFgvu&#10;h+LIYCZ8KB+fegrxncZOJKOS2lrjQ5ICSjjehzjcfryVq0dr6q2xNju0320siSNw27d5ZQJM8vqa&#10;daLn/Mv5MiP/EgvXENO8/gZBeHB1HqKk1NvRjmDsYDMn60bpklppMEO5w/rMyhEO88j/h40W6YcU&#10;Pc9iJcP3A5CWwr53rP4oVszOYvlqzsrRdWR3HQGnGKqSUYrB3MRh4A+ezL7lTLNM1+Etd6wxWcyn&#10;qsZied5yR8a/kQb62s+3nn7w+icAAAD//wMAUEsDBBQABgAIAAAAIQBLR1mE3gAAAAgBAAAPAAAA&#10;ZHJzL2Rvd25yZXYueG1sTI9BT4NAEIXvJv6HzZh4swuloEWWprEx0YMHsb1v2SmQsrOE3VL8944n&#10;PU7el/e+KTaz7cWEo+8cKYgXEQik2pmOGgX7r9eHJxA+aDK6d4QKvtHDpry9KXRu3JU+capCI7iE&#10;fK4VtCEMuZS+btFqv3ADEmcnN1od+BwbaUZ95XLby2UUZdLqjnih1QO+tFifq4tVsGu2VTbJJKTJ&#10;afcW0vPh4z2Jlbq/m7fPIALO4Q+GX31Wh5Kdju5CxotewSpKlowqSFMQnK/ixwzEkcH1GmRZyP8P&#10;lD8AAAD//wMAUEsBAi0AFAAGAAgAAAAhALaDOJL+AAAA4QEAABMAAAAAAAAAAAAAAAAAAAAAAFtD&#10;b250ZW50X1R5cGVzXS54bWxQSwECLQAUAAYACAAAACEAOP0h/9YAAACUAQAACwAAAAAAAAAAAAAA&#10;AAAvAQAAX3JlbHMvLnJlbHNQSwECLQAUAAYACAAAACEAG/IdZvwBAAAJBAAADgAAAAAAAAAAAAAA&#10;AAAuAgAAZHJzL2Uyb0RvYy54bWxQSwECLQAUAAYACAAAACEAS0dZhN4AAAAIAQAADwAAAAAAAAAA&#10;AAAAAABWBAAAZHJzL2Rvd25yZXYueG1sUEsFBgAAAAAEAAQA8wAAAGEFAAAAAA==&#10;" o:allowincell="f"/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31104" behindDoc="0" locked="0" layoutInCell="0" allowOverlap="1" wp14:anchorId="4CEEF5BF" wp14:editId="345F8A65">
                <wp:simplePos x="0" y="0"/>
                <wp:positionH relativeFrom="column">
                  <wp:posOffset>1463040</wp:posOffset>
                </wp:positionH>
                <wp:positionV relativeFrom="paragraph">
                  <wp:posOffset>34925</wp:posOffset>
                </wp:positionV>
                <wp:extent cx="91440" cy="91440"/>
                <wp:effectExtent l="0" t="0" r="0" b="0"/>
                <wp:wrapNone/>
                <wp:docPr id="101" name="Oval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70239F3" id="Oval 66" o:spid="_x0000_s1026" style="position:absolute;margin-left:115.2pt;margin-top:2.75pt;width:7.2pt;height:7.2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h1m/AEAAAkEAAAOAAAAZHJzL2Uyb0RvYy54bWysU9uOGjEMfa/Uf4jyXgYQ9DJiWK3YUlXa&#10;XqRtP8BkMkzUTJw6gYF+fZ3MLEsvT1XzENlxcuxz7KxuTp0VR03BoKvkbDKVQjuFtXH7Sn79sn3x&#10;WooQwdVg0elKnnWQN+vnz1a9L/UcW7S1JsEgLpS9r2Qboy+LIqhWdxAm6LXjYIPUQWSX9kVN0DN6&#10;Z4v5dPqy6JFqT6h0CHx6NwTlOuM3jVbxU9MEHYWtJNcW805536W9WK+g3BP41qixDPiHKjowjpNe&#10;oO4ggjiQ+QOqM4owYBMnCrsCm8YonTkwm9n0NzYPLXidubA4wV9kCv8PVn08PvjPlEoP/h7VtyAc&#10;blpwe31LhH2roeZ0syRU0ftQXh4kJ/BTses/YM2thUPErMGpoS4BMjtxylKfL1LrUxSKD9/MFgvu&#10;h+LIYCZ8KB+fegrxncZOJKOS2lrjQ5ICSjjehzjcfryVq0dr6q2xNju0320siSNw27d5ZQJM8vqa&#10;daLn/Mv5MiP/EgvXENO8/gZBeHB1HqKk1NvRjmDsYDMn60bpklppMEO5w/rMyhEO88j/h40W6YcU&#10;Pc9iJcP3A5CWwr53rP4oVszOYvlqzsrRdWR3HQGnGKqSUYrB3MRh4A+ezL7lTLNM1+Etd6wxWcyn&#10;qsZied5yR8a/kQb62s+3nn7w+icAAAD//wMAUEsDBBQABgAIAAAAIQCnYxmW3gAAAAgBAAAPAAAA&#10;ZHJzL2Rvd25yZXYueG1sTI/LTsMwEEX3SPyDNUjsqNM8KprGqSoqJFiwINC9G0+TqPE4it00/D3D&#10;ii5H9+jOucV2tr2YcPSdIwXLRQQCqXamo0bB99fr0zMIHzQZ3TtCBT/oYVve3xU6N+5KnzhVoRFc&#10;Qj7XCtoQhlxKX7dotV+4AYmzkxutDnyOjTSjvnK57WUcRStpdUf8odUDvrRYn6uLVbBvdtVqkknI&#10;ktP+LWTnw8d7slTq8WHebUAEnMM/DH/6rA4lOx3dhYwXvYI4iVJGFWQZCM7jNOUpRwbXa5BlIW8H&#10;lL8AAAD//wMAUEsBAi0AFAAGAAgAAAAhALaDOJL+AAAA4QEAABMAAAAAAAAAAAAAAAAAAAAAAFtD&#10;b250ZW50X1R5cGVzXS54bWxQSwECLQAUAAYACAAAACEAOP0h/9YAAACUAQAACwAAAAAAAAAAAAAA&#10;AAAvAQAAX3JlbHMvLnJlbHNQSwECLQAUAAYACAAAACEAG/IdZvwBAAAJBAAADgAAAAAAAAAAAAAA&#10;AAAuAgAAZHJzL2Uyb0RvYy54bWxQSwECLQAUAAYACAAAACEAp2MZlt4AAAAIAQAADwAAAAAAAAAA&#10;AAAAAABWBAAAZHJzL2Rvd25yZXYueG1sUEsFBgAAAAAEAAQA8wAAAGEFAAAAAA==&#10;" o:allowincell="f"/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30080" behindDoc="0" locked="0" layoutInCell="0" allowOverlap="1" wp14:anchorId="06567D27" wp14:editId="6B66704E">
                <wp:simplePos x="0" y="0"/>
                <wp:positionH relativeFrom="column">
                  <wp:posOffset>1645920</wp:posOffset>
                </wp:positionH>
                <wp:positionV relativeFrom="paragraph">
                  <wp:posOffset>34925</wp:posOffset>
                </wp:positionV>
                <wp:extent cx="91440" cy="91440"/>
                <wp:effectExtent l="0" t="0" r="0" b="0"/>
                <wp:wrapNone/>
                <wp:docPr id="100" name="Oval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2C7A151" id="Oval 65" o:spid="_x0000_s1026" style="position:absolute;margin-left:129.6pt;margin-top:2.75pt;width:7.2pt;height:7.2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h1m/AEAAAkEAAAOAAAAZHJzL2Uyb0RvYy54bWysU9uOGjEMfa/Uf4jyXgYQ9DJiWK3YUlXa&#10;XqRtP8BkMkzUTJw6gYF+fZ3MLEsvT1XzENlxcuxz7KxuTp0VR03BoKvkbDKVQjuFtXH7Sn79sn3x&#10;WooQwdVg0elKnnWQN+vnz1a9L/UcW7S1JsEgLpS9r2Qboy+LIqhWdxAm6LXjYIPUQWSX9kVN0DN6&#10;Z4v5dPqy6JFqT6h0CHx6NwTlOuM3jVbxU9MEHYWtJNcW805536W9WK+g3BP41qixDPiHKjowjpNe&#10;oO4ggjiQ+QOqM4owYBMnCrsCm8YonTkwm9n0NzYPLXidubA4wV9kCv8PVn08PvjPlEoP/h7VtyAc&#10;blpwe31LhH2roeZ0syRU0ftQXh4kJ/BTses/YM2thUPErMGpoS4BMjtxylKfL1LrUxSKD9/MFgvu&#10;h+LIYCZ8KB+fegrxncZOJKOS2lrjQ5ICSjjehzjcfryVq0dr6q2xNju0320siSNw27d5ZQJM8vqa&#10;daLn/Mv5MiP/EgvXENO8/gZBeHB1HqKk1NvRjmDsYDMn60bpklppMEO5w/rMyhEO88j/h40W6YcU&#10;Pc9iJcP3A5CWwr53rP4oVszOYvlqzsrRdWR3HQGnGKqSUYrB3MRh4A+ezL7lTLNM1+Etd6wxWcyn&#10;qsZied5yR8a/kQb62s+3nn7w+icAAAD//wMAUEsDBBQABgAIAAAAIQCXQFTf3QAAAAgBAAAPAAAA&#10;ZHJzL2Rvd25yZXYueG1sTI9BT4NAEIXvJv6HzZh4s0shiwVZmsbGRA8eRHvfwhRI2VnCbin+e8eT&#10;Hifvy3vfFNvFDmLGyfeONKxXEQik2jU9tRq+Pl8eNiB8MNSYwRFq+EYP2/L2pjB54670gXMVWsEl&#10;5HOjoQthzKX0dYfW+JUbkTg7ucmawOfUymYyVy63g4yjKJXW9MQLnRnxucP6XF2shn27q9JZJkEl&#10;p/1rUOfD+1uy1vr+btk9gQi4hD8YfvVZHUp2OroLNV4MGmKVxYxqUAoE5/FjkoI4MphlIMtC/n+g&#10;/AEAAP//AwBQSwECLQAUAAYACAAAACEAtoM4kv4AAADhAQAAEwAAAAAAAAAAAAAAAAAAAAAAW0Nv&#10;bnRlbnRfVHlwZXNdLnhtbFBLAQItABQABgAIAAAAIQA4/SH/1gAAAJQBAAALAAAAAAAAAAAAAAAA&#10;AC8BAABfcmVscy8ucmVsc1BLAQItABQABgAIAAAAIQAb8h1m/AEAAAkEAAAOAAAAAAAAAAAAAAAA&#10;AC4CAABkcnMvZTJvRG9jLnhtbFBLAQItABQABgAIAAAAIQCXQFTf3QAAAAgBAAAPAAAAAAAAAAAA&#10;AAAAAFYEAABkcnMvZG93bnJldi54bWxQSwUGAAAAAAQABADzAAAAYAUAAAAA&#10;" o:allowincell="f"/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29056" behindDoc="0" locked="0" layoutInCell="0" allowOverlap="1" wp14:anchorId="3F0C06B4" wp14:editId="4B981C6E">
                <wp:simplePos x="0" y="0"/>
                <wp:positionH relativeFrom="column">
                  <wp:posOffset>1828800</wp:posOffset>
                </wp:positionH>
                <wp:positionV relativeFrom="paragraph">
                  <wp:posOffset>34925</wp:posOffset>
                </wp:positionV>
                <wp:extent cx="91440" cy="91440"/>
                <wp:effectExtent l="0" t="0" r="0" b="0"/>
                <wp:wrapNone/>
                <wp:docPr id="99" name="Oval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4CA2EC5" id="Oval 64" o:spid="_x0000_s1026" style="position:absolute;margin-left:2in;margin-top:2.75pt;width:7.2pt;height:7.2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h1m/AEAAAkEAAAOAAAAZHJzL2Uyb0RvYy54bWysU9uOGjEMfa/Uf4jyXgYQ9DJiWK3YUlXa&#10;XqRtP8BkMkzUTJw6gYF+fZ3MLEsvT1XzENlxcuxz7KxuTp0VR03BoKvkbDKVQjuFtXH7Sn79sn3x&#10;WooQwdVg0elKnnWQN+vnz1a9L/UcW7S1JsEgLpS9r2Qboy+LIqhWdxAm6LXjYIPUQWSX9kVN0DN6&#10;Z4v5dPqy6JFqT6h0CHx6NwTlOuM3jVbxU9MEHYWtJNcW805536W9WK+g3BP41qixDPiHKjowjpNe&#10;oO4ggjiQ+QOqM4owYBMnCrsCm8YonTkwm9n0NzYPLXidubA4wV9kCv8PVn08PvjPlEoP/h7VtyAc&#10;blpwe31LhH2roeZ0syRU0ftQXh4kJ/BTses/YM2thUPErMGpoS4BMjtxylKfL1LrUxSKD9/MFgvu&#10;h+LIYCZ8KB+fegrxncZOJKOS2lrjQ5ICSjjehzjcfryVq0dr6q2xNju0320siSNw27d5ZQJM8vqa&#10;daLn/Mv5MiP/EgvXENO8/gZBeHB1HqKk1NvRjmDsYDMn60bpklppMEO5w/rMyhEO88j/h40W6YcU&#10;Pc9iJcP3A5CWwr53rP4oVszOYvlqzsrRdWR3HQGnGKqSUYrB3MRh4A+ezL7lTLNM1+Etd6wxWcyn&#10;qsZied5yR8a/kQb62s+3nn7w+icAAAD//wMAUEsDBBQABgAIAAAAIQAxZks13gAAAAgBAAAPAAAA&#10;ZHJzL2Rvd25yZXYueG1sTI9BT4NAFITvJv6HzWvizS4FaShlaRobEz14EPW+ZV+BlH1L2FeK/971&#10;ZI+Tmcx8U+xm24sJR985UrBaRiCQamc6ahR8fb48ZiA8azK6d4QKftDDrry/K3Ru3JU+cKq4EaGE&#10;fK4VtMxDLqWvW7TaL92AFLyTG63mIMdGmlFfQ7ntZRxFa2l1R2Gh1QM+t1ifq4tVcGj21XqSCafJ&#10;6fDK6fn7/S1ZKfWwmPdbEIwz/4fhDz+gQxmYju5CxoteQZxl4QsrSFMQwU+i+AnEMQQ3G5BlIW8P&#10;lL8AAAD//wMAUEsBAi0AFAAGAAgAAAAhALaDOJL+AAAA4QEAABMAAAAAAAAAAAAAAAAAAAAAAFtD&#10;b250ZW50X1R5cGVzXS54bWxQSwECLQAUAAYACAAAACEAOP0h/9YAAACUAQAACwAAAAAAAAAAAAAA&#10;AAAvAQAAX3JlbHMvLnJlbHNQSwECLQAUAAYACAAAACEAG/IdZvwBAAAJBAAADgAAAAAAAAAAAAAA&#10;AAAuAgAAZHJzL2Uyb0RvYy54bWxQSwECLQAUAAYACAAAACEAMWZLNd4AAAAIAQAADwAAAAAAAAAA&#10;AAAAAABWBAAAZHJzL2Rvd25yZXYueG1sUEsFBgAAAAAEAAQA8wAAAGEFAAAAAA==&#10;" o:allowincell="f"/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27008" behindDoc="0" locked="0" layoutInCell="0" allowOverlap="1" wp14:anchorId="4B69F072" wp14:editId="5369F23D">
                <wp:simplePos x="0" y="0"/>
                <wp:positionH relativeFrom="column">
                  <wp:posOffset>1976755</wp:posOffset>
                </wp:positionH>
                <wp:positionV relativeFrom="paragraph">
                  <wp:posOffset>17780</wp:posOffset>
                </wp:positionV>
                <wp:extent cx="433070" cy="476250"/>
                <wp:effectExtent l="0" t="0" r="0" b="0"/>
                <wp:wrapNone/>
                <wp:docPr id="98" name="Freeform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3070" cy="476250"/>
                        </a:xfrm>
                        <a:custGeom>
                          <a:avLst/>
                          <a:gdLst>
                            <a:gd name="T0" fmla="*/ 322 w 682"/>
                            <a:gd name="T1" fmla="*/ 0 h 750"/>
                            <a:gd name="T2" fmla="*/ 412 w 682"/>
                            <a:gd name="T3" fmla="*/ 75 h 750"/>
                            <a:gd name="T4" fmla="*/ 502 w 682"/>
                            <a:gd name="T5" fmla="*/ 105 h 750"/>
                            <a:gd name="T6" fmla="*/ 547 w 682"/>
                            <a:gd name="T7" fmla="*/ 150 h 750"/>
                            <a:gd name="T8" fmla="*/ 592 w 682"/>
                            <a:gd name="T9" fmla="*/ 180 h 750"/>
                            <a:gd name="T10" fmla="*/ 652 w 682"/>
                            <a:gd name="T11" fmla="*/ 270 h 750"/>
                            <a:gd name="T12" fmla="*/ 682 w 682"/>
                            <a:gd name="T13" fmla="*/ 315 h 750"/>
                            <a:gd name="T14" fmla="*/ 487 w 682"/>
                            <a:gd name="T15" fmla="*/ 630 h 750"/>
                            <a:gd name="T16" fmla="*/ 457 w 682"/>
                            <a:gd name="T17" fmla="*/ 675 h 750"/>
                            <a:gd name="T18" fmla="*/ 262 w 682"/>
                            <a:gd name="T19" fmla="*/ 750 h 750"/>
                            <a:gd name="T20" fmla="*/ 187 w 682"/>
                            <a:gd name="T21" fmla="*/ 735 h 750"/>
                            <a:gd name="T22" fmla="*/ 67 w 682"/>
                            <a:gd name="T23" fmla="*/ 615 h 750"/>
                            <a:gd name="T24" fmla="*/ 97 w 682"/>
                            <a:gd name="T25" fmla="*/ 225 h 750"/>
                            <a:gd name="T26" fmla="*/ 232 w 682"/>
                            <a:gd name="T27" fmla="*/ 120 h 750"/>
                            <a:gd name="T28" fmla="*/ 322 w 682"/>
                            <a:gd name="T29" fmla="*/ 0 h 7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682" h="750">
                              <a:moveTo>
                                <a:pt x="322" y="0"/>
                              </a:moveTo>
                              <a:cubicBezTo>
                                <a:pt x="350" y="28"/>
                                <a:pt x="374" y="58"/>
                                <a:pt x="412" y="75"/>
                              </a:cubicBezTo>
                              <a:cubicBezTo>
                                <a:pt x="441" y="88"/>
                                <a:pt x="502" y="105"/>
                                <a:pt x="502" y="105"/>
                              </a:cubicBezTo>
                              <a:cubicBezTo>
                                <a:pt x="517" y="120"/>
                                <a:pt x="531" y="136"/>
                                <a:pt x="547" y="150"/>
                              </a:cubicBezTo>
                              <a:cubicBezTo>
                                <a:pt x="561" y="162"/>
                                <a:pt x="580" y="166"/>
                                <a:pt x="592" y="180"/>
                              </a:cubicBezTo>
                              <a:cubicBezTo>
                                <a:pt x="616" y="207"/>
                                <a:pt x="632" y="240"/>
                                <a:pt x="652" y="270"/>
                              </a:cubicBezTo>
                              <a:cubicBezTo>
                                <a:pt x="662" y="285"/>
                                <a:pt x="682" y="315"/>
                                <a:pt x="682" y="315"/>
                              </a:cubicBezTo>
                              <a:cubicBezTo>
                                <a:pt x="659" y="475"/>
                                <a:pt x="627" y="537"/>
                                <a:pt x="487" y="630"/>
                              </a:cubicBezTo>
                              <a:cubicBezTo>
                                <a:pt x="477" y="645"/>
                                <a:pt x="472" y="665"/>
                                <a:pt x="457" y="675"/>
                              </a:cubicBezTo>
                              <a:cubicBezTo>
                                <a:pt x="445" y="682"/>
                                <a:pt x="284" y="743"/>
                                <a:pt x="262" y="750"/>
                              </a:cubicBezTo>
                              <a:cubicBezTo>
                                <a:pt x="237" y="745"/>
                                <a:pt x="211" y="744"/>
                                <a:pt x="187" y="735"/>
                              </a:cubicBezTo>
                              <a:cubicBezTo>
                                <a:pt x="136" y="716"/>
                                <a:pt x="104" y="652"/>
                                <a:pt x="67" y="615"/>
                              </a:cubicBezTo>
                              <a:cubicBezTo>
                                <a:pt x="28" y="497"/>
                                <a:pt x="0" y="322"/>
                                <a:pt x="97" y="225"/>
                              </a:cubicBezTo>
                              <a:cubicBezTo>
                                <a:pt x="135" y="187"/>
                                <a:pt x="187" y="150"/>
                                <a:pt x="232" y="120"/>
                              </a:cubicBezTo>
                              <a:cubicBezTo>
                                <a:pt x="300" y="18"/>
                                <a:pt x="267" y="55"/>
                                <a:pt x="32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15B60A" id="Freeform 62" o:spid="_x0000_s1026" style="position:absolute;margin-left:155.65pt;margin-top:1.4pt;width:34.1pt;height:37.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82,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YHF5wQAAA0RAAAOAAAAZHJzL2Uyb0RvYy54bWysWNuO2zYQfS/QfyD0WKBrkbrZxnqDNukW&#10;BdILkM0H0LpYQiVRJWV7N1+fGZLWUo6JVYv6wZCoozM8h8Mhqft3z11LTqVUjeh3Ab0LA1L2uSia&#10;/rALPj89/rgOiBp5X/BW9OUueClV8O7h++/uz8O2ZKIWbVFKAiS92p6HXVCP47BdrVRelx1Xd2Io&#10;e3hYCdnxEW7lYVVIfgb2rl2xMExXZyGLQYq8VApaP5iHwYPmr6oyH/+sKlWOpN0F0LdR/0v9v8f/&#10;1cM93x4kH+omt93g/6EXHW96CDpRfeAjJ0fZfEPVNbkUSlTjXS66laiqJi+1BlBDwys1n2o+lFoL&#10;mKOGySb1/9Hmf5w+DX9J7LoaPor8bwWOrM6D2k5P8EYBhuzPv4sCxpAfR6HFPleywzdBBnnWnr5M&#10;npbPI8mhMY6iMAPnc3gUZylLtOcrvr28nB/V+GspNBE/fVSjGZICrrShBel5B1GfgKTqWhidH1Yk&#10;YoycSbpmdgAnEHVAIalJZuLBwEwQ5kBi6uGJHFCW3CaKHUwSeogSB0RDD1PqgJI4uy0tc0A08YiD&#10;6TaZlGw8fdo4ILr2MFHX7zTxUFHXcJb5uFzPYdRuC6Su6RH1eEVd2+O1xyzq+p5Gvn65xseJj8t1&#10;PvVlA3WtZ6lPo+s9JOftzGKu99SnkbneZ5HHLzbz3iORudanPuuZa/3GR+U6z5ivV67zLPK4xVzn&#10;KfO55TrvrQzMdd5hglJ0uBQbXl/qT/7c2wIEV4TjahbqmjcIhbUOqxFUtCeKBQgoAIXVygOGIUBw&#10;tAgMJiM4WQQGGxGcLQKDTwjeLALj/Ec0zPAlEqnVCJN4EdyqhHm6CG510mVCcS7qvi+TitMN4TCh&#10;lnQGZ5SGL5OKs0bDl0llVirk/qLOWKmQ3g7cZKTNYAm7oOv9jwwI7H/2+A7fDnzExL9ckvMuwKWV&#10;1LsA109s78SpfBIaMWL+wzTTqi6r+evz/Lhv8p/LLzM0sKAHbG0DGo7MOJPMWmFJ1thssmtGeIs+&#10;jqESAv16RgRLsm6FVdeNetWMTr0ZIIG8wwBQgmZUkYlLo3TWHFv0tNdZECG1VKnd0gzaomRtjKPp&#10;PMLGSoPHdtTf1JBSk1gs1IkFo64jpJGhYvFMGiz4WjEs6csjQN/NKM8M16kE5sGK7rp01bxoHNIE&#10;ijhQxSY5Jg24TkBzEs2kweZAN8Pyv1hDnNl34lln48xIS9N5c2LR/ypZYYGEzqJ+M/v0OLC1mQxZ&#10;rKvKRRpsJDTa7mMXucTABoyQzTUw3Kvp5tgNDNsL0xxpaYsiYMJrKsgpRwMNjQZMHqc5tSa91vo3&#10;kxUKBfLHm9mAmrmApcdhBwhCYaeBrQu7b4YApTtMFydgc+02w+5ER7CTf1GEKLTzdlaRmHUimSXR&#10;dSm9KhatUKURhmVaK5zqte7L6/FJibYpHpu2xTqt5GH/vpXkxOHo+6h/1qAZrO2x3G8SsE+/5aUI&#10;9e8WhRTHvtA+1iUvfrHXI29acw29bGF3pE+VeJDEw7na7kXxAodKKcyZHL4hwEUt5JeAnOE8vgvU&#10;P0cuy4C0v/Vw4N3QGCoUGfUNbNVxzZbuk737hPc5UO2CMYC9G16+H82h/zjI5lBDJKrl9uInOMxW&#10;DR46df9Mr+wNnLm13/b7AB7q3XuNev2K8fAVAAD//wMAUEsDBBQABgAIAAAAIQBQ7GAZ4AAAAAgB&#10;AAAPAAAAZHJzL2Rvd25yZXYueG1sTI9BS8NAFITvgv9heYIXsZs0aGrMSykFQeKlpoJ422bXJDb7&#10;NmS3Tfz3Pk96HGaY+SZfz7YXZzP6zhFCvIhAGKqd7qhBeNs/3a5A+KBIq96RQfg2HtbF5UWuMu0m&#10;ejXnKjSCS8hnCqENYcik9HVrrPILNxhi79ONVgWWYyP1qCYut71cRtG9tKojXmjVYLatqY/VySL4&#10;6WMTfz1vX3bvx7Ks9lrdpFGJeH01bx5BBDOHvzD84jM6FMx0cCfSXvQISRwnHEVY8gP2k/ThDsQB&#10;IU1XIItc/j9Q/AAAAP//AwBQSwECLQAUAAYACAAAACEAtoM4kv4AAADhAQAAEwAAAAAAAAAAAAAA&#10;AAAAAAAAW0NvbnRlbnRfVHlwZXNdLnhtbFBLAQItABQABgAIAAAAIQA4/SH/1gAAAJQBAAALAAAA&#10;AAAAAAAAAAAAAC8BAABfcmVscy8ucmVsc1BLAQItABQABgAIAAAAIQBosYHF5wQAAA0RAAAOAAAA&#10;AAAAAAAAAAAAAC4CAABkcnMvZTJvRG9jLnhtbFBLAQItABQABgAIAAAAIQBQ7GAZ4AAAAAgBAAAP&#10;AAAAAAAAAAAAAAAAAEEHAABkcnMvZG93bnJldi54bWxQSwUGAAAAAAQABADzAAAATggAAAAA&#10;" o:allowincell="f" path="m322,v28,28,52,58,90,75c441,88,502,105,502,105v15,15,29,31,45,45c561,162,580,166,592,180v24,27,40,60,60,90c662,285,682,315,682,315,659,475,627,537,487,630v-10,15,-15,35,-30,45c445,682,284,743,262,750v-25,-5,-51,-6,-75,-15c136,716,104,652,67,615,28,497,,322,97,225v38,-38,90,-75,135,-105c300,18,267,55,322,xe">
                <v:path arrowok="t" o:connecttype="custom" o:connectlocs="204470,0;261620,47625;318770,66675;347345,95250;375920,114300;414020,171450;433070,200025;309245,400050;290195,428625;166370,476250;118745,466725;42545,390525;61595,142875;147320,76200;204470,0" o:connectangles="0,0,0,0,0,0,0,0,0,0,0,0,0,0,0"/>
              </v:shape>
            </w:pict>
          </mc:Fallback>
        </mc:AlternateContent>
      </w:r>
    </w:p>
    <w:p w14:paraId="53EA3CAE" w14:textId="0F4046BD" w:rsidR="00D825B9" w:rsidRDefault="009958EA">
      <w:pPr>
        <w:ind w:left="1440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3088" behindDoc="0" locked="0" layoutInCell="0" allowOverlap="1" wp14:anchorId="3A3A2313" wp14:editId="79280477">
                <wp:simplePos x="0" y="0"/>
                <wp:positionH relativeFrom="column">
                  <wp:posOffset>4206240</wp:posOffset>
                </wp:positionH>
                <wp:positionV relativeFrom="paragraph">
                  <wp:posOffset>133985</wp:posOffset>
                </wp:positionV>
                <wp:extent cx="1554480" cy="274320"/>
                <wp:effectExtent l="0" t="0" r="0" b="0"/>
                <wp:wrapNone/>
                <wp:docPr id="97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448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4BDD5D" w14:textId="77777777" w:rsidR="00D825B9" w:rsidRDefault="00D825B9">
                            <w:r>
                              <w:t>Lipid “tail” - hydrophobic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3A2313" id="Text Box 109" o:spid="_x0000_s1041" type="#_x0000_t202" style="position:absolute;left:0;text-align:left;margin-left:331.2pt;margin-top:10.55pt;width:122.4pt;height:21.6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rwH9wEAANIDAAAOAAAAZHJzL2Uyb0RvYy54bWysU8tu2zAQvBfoPxC817JduUkFy0HqwEWB&#10;9AEk/QCKoiSiFJdd0pbcr++SchwjuRXVgeBqydmd2eH6ZuwNOyj0GmzJF7M5Z8pKqLVtS/7zcffu&#10;mjMfhK2FAatKflSe32zevlkPrlBL6MDUChmBWF8MruRdCK7IMi871Qs/A6csJRvAXgQKsc1qFAOh&#10;9yZbzucfsgGwdghSeU9/76Yk3yT8plEyfG8arwIzJafeQloxrVVcs81aFC0K12l5akP8Qxe90JaK&#10;nqHuRBBsj/oVVK8lgocmzCT0GTSNlipxIDaL+Qs2D51wKnEhcbw7y+T/H6z8dnhwP5CF8ROMNMBE&#10;wrt7kL88s7DthG3VLSIMnRI1FV5EybLB+eJ0NUrtCx9BquEr1DRksQ+QgMYG+6gK8WSETgM4nkVX&#10;Y2Ayllyt8vyaUpJyy6v8/TJNJRPF022HPnxW0LO4KTnSUBO6ONz7ELsRxdORWMyD0fVOG5MCbKut&#10;QXYQZIBd+hKBF8eMjYctxGsTYvyTaEZmE8cwViPTdWw5YkTaFdRHIo4wGYseAm06wD+cDWSqkvvf&#10;e4GKM/PFkngfF3keXZiCfHVFVBleZqrLjLCSoEoeOJu22zA5d+9Qtx1VmsZl4ZYEb3TS4rmrU/9k&#10;nCTRyeTRmZdxOvX8FDd/AQAA//8DAFBLAwQUAAYACAAAACEA1ocvid0AAAAJAQAADwAAAGRycy9k&#10;b3ducmV2LnhtbEyP0U6DQBBF3038h82Y+GLsAiK0lKVRE42vrf2AgZ0Ckd0l7LbQv3d80sfJPbn3&#10;TLlbzCAuNPneWQXxKgJBtnG6t62C49f74xqED2g1Ds6Sgit52FW3NyUW2s12T5dDaAWXWF+ggi6E&#10;sZDSNx0Z9Cs3kuXs5CaDgc+plXrCmcvNIJMoyqTB3vJChyO9ddR8H85GwelzfnjezPVHOOb7NHvF&#10;Pq/dVan7u+VlCyLQEv5g+NVndajYqXZnq70YFGRZkjKqIIljEAxsojwBUXOSPoGsSvn/g+oHAAD/&#10;/wMAUEsBAi0AFAAGAAgAAAAhALaDOJL+AAAA4QEAABMAAAAAAAAAAAAAAAAAAAAAAFtDb250ZW50&#10;X1R5cGVzXS54bWxQSwECLQAUAAYACAAAACEAOP0h/9YAAACUAQAACwAAAAAAAAAAAAAAAAAvAQAA&#10;X3JlbHMvLnJlbHNQSwECLQAUAAYACAAAACEANUK8B/cBAADSAwAADgAAAAAAAAAAAAAAAAAuAgAA&#10;ZHJzL2Uyb0RvYy54bWxQSwECLQAUAAYACAAAACEA1ocvid0AAAAJAQAADwAAAAAAAAAAAAAAAABR&#10;BAAAZHJzL2Rvd25yZXYueG1sUEsFBgAAAAAEAAQA8wAAAFsFAAAAAA==&#10;" o:allowincell="f" stroked="f">
                <v:textbox>
                  <w:txbxContent>
                    <w:p w14:paraId="604BDD5D" w14:textId="77777777" w:rsidR="00D825B9" w:rsidRDefault="00D825B9">
                      <w:r>
                        <w:t>Lipid “tail” - hydrophobic</w:t>
                      </w:r>
                    </w:p>
                  </w:txbxContent>
                </v:textbox>
              </v:shape>
            </w:pict>
          </mc:Fallback>
        </mc:AlternateContent>
      </w:r>
    </w:p>
    <w:p w14:paraId="5C26CB1B" w14:textId="7595151E" w:rsidR="00D825B9" w:rsidRDefault="009958EA">
      <w:pPr>
        <w:ind w:left="1440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1040" behindDoc="0" locked="0" layoutInCell="0" allowOverlap="1" wp14:anchorId="63606BB0" wp14:editId="6B534BF0">
                <wp:simplePos x="0" y="0"/>
                <wp:positionH relativeFrom="column">
                  <wp:posOffset>2377440</wp:posOffset>
                </wp:positionH>
                <wp:positionV relativeFrom="paragraph">
                  <wp:posOffset>86360</wp:posOffset>
                </wp:positionV>
                <wp:extent cx="41275" cy="238125"/>
                <wp:effectExtent l="0" t="0" r="0" b="0"/>
                <wp:wrapNone/>
                <wp:docPr id="96" name="Freeform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" cy="238125"/>
                        </a:xfrm>
                        <a:custGeom>
                          <a:avLst/>
                          <a:gdLst>
                            <a:gd name="T0" fmla="*/ 60 w 65"/>
                            <a:gd name="T1" fmla="*/ 0 h 375"/>
                            <a:gd name="T2" fmla="*/ 45 w 65"/>
                            <a:gd name="T3" fmla="*/ 105 h 375"/>
                            <a:gd name="T4" fmla="*/ 0 w 65"/>
                            <a:gd name="T5" fmla="*/ 195 h 375"/>
                            <a:gd name="T6" fmla="*/ 30 w 65"/>
                            <a:gd name="T7" fmla="*/ 285 h 375"/>
                            <a:gd name="T8" fmla="*/ 60 w 65"/>
                            <a:gd name="T9" fmla="*/ 330 h 375"/>
                            <a:gd name="T10" fmla="*/ 60 w 65"/>
                            <a:gd name="T11" fmla="*/ 375 h 3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65" h="375">
                              <a:moveTo>
                                <a:pt x="60" y="0"/>
                              </a:moveTo>
                              <a:cubicBezTo>
                                <a:pt x="55" y="35"/>
                                <a:pt x="55" y="71"/>
                                <a:pt x="45" y="105"/>
                              </a:cubicBezTo>
                              <a:cubicBezTo>
                                <a:pt x="35" y="137"/>
                                <a:pt x="11" y="163"/>
                                <a:pt x="0" y="195"/>
                              </a:cubicBezTo>
                              <a:cubicBezTo>
                                <a:pt x="10" y="225"/>
                                <a:pt x="20" y="255"/>
                                <a:pt x="30" y="285"/>
                              </a:cubicBezTo>
                              <a:cubicBezTo>
                                <a:pt x="36" y="302"/>
                                <a:pt x="54" y="313"/>
                                <a:pt x="60" y="330"/>
                              </a:cubicBezTo>
                              <a:cubicBezTo>
                                <a:pt x="65" y="344"/>
                                <a:pt x="60" y="360"/>
                                <a:pt x="60" y="375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A78E7" id="Freeform 107" o:spid="_x0000_s1026" style="position:absolute;margin-left:187.2pt;margin-top:6.8pt;width:3.25pt;height:18.7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5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vRgXAMAAAUJAAAOAAAAZHJzL2Uyb0RvYy54bWysVslu2zAQvRfoPxA8Fmi0exGiBG3SFgXS&#10;BYj7ATRFWUIlUSVpy8nXd4ZaLKd2YRT1Qeby9DjzZjij69t9VZKdULqQdUK9K5cSUXOZFvUmoT9W&#10;H98uKNGG1SkrZS0S+iQ0vb15/eq6bWLhy1yWqVAESGodt01Cc2Oa2HE0z0XF9JVsRA2bmVQVMzBV&#10;GydVrAX2qnR81505rVRpoyQXWsPqfbdJbyx/lgluvmWZFoaUCQXbjH0q+1zj07m5ZvFGsSYveG8G&#10;+wcrKlbUcOhIdc8MI1tV/EFVFVxJLTNzxWXlyCwruLA+gDee+8Kbx5w1wvoC4uhmlEn/P1r+dffY&#10;fFdoum4eJP+pQRGnbXQ87uBEA4as2y8yhRiyrZHW2X2mKnwT3CB7q+nTqKnYG8JhMfT8eUQJhx0/&#10;WHh+hJI7LB7e5VttPglpedjuQZsuIimMrJ4pqVkFh64gellVQnDeOGTmkpbMLBVIPkK8CcQlOQng&#10;5J5uYPEnkDA6yRJMIJ4bneYJJ6DTxoDTo73e8gzNbAIKTvPMJxB/cYYHbtl42BlxlhNIAGedlMe7&#10;ROWpzCDxgQnCuhkCx/Ihlnxf98GEEWFYGFybPo3UmDYYWciOlddnBqAw8mfAEEAEBxeBIUoIHnLu&#10;78wQCwTPL2IGwRG8vAiMqiLaO3IR1AKDemkUVKqXNUpRAjVqjUewuGEGFR2GpE0oXACSJxSzHJcr&#10;uRMraQEGdZ11p9oaB2cdtvl2XfD34nkKjoALTAz6C9NYhn5xbs0GE+xi2CHhZgy+H9GdIgdWJPcC&#10;q+1ABGrY1ZmN5bDaGQ0X5mL2Xl2/Ky0Dj98R+eBDp581PuhXF5fTB11eBK4/JYq61Aq8I+N7yeF6&#10;XWw9BhGFD8Mp/UAE/xPrh9WurGH+TKSHKeaILa5jsljMocDW8mNRlpaxrDGFlhGohimjZVmkuGkn&#10;arO+KxXZMeya9tf7cwRTclunliwXLP3Qjw0rym4Mh5dwlW03wQaCTVnHa5k+QTNRsuvF8O0Ag1yq&#10;Z0pa6MMJ1b+2TAlKys81NLqlF4YQNGMnYTTHuKrpznq6w2oOVAk1FAoNDu9M1+y3jSo2OZzkWXdr&#10;+Q6aWFZgt7H2dVb1E+i1Vsb+uwCb+XRuUYevl5vfAAAA//8DAFBLAwQUAAYACAAAACEA4c6X8d8A&#10;AAAJAQAADwAAAGRycy9kb3ducmV2LnhtbEyPQU/CQBCF7yT+h82YeINtKSLUbgmChpMhIgeP2+7Y&#10;NnRnm+4C5d87nvQ4eV/e+yZbDbYVF+x940hBPIlAIJXONFQpOH6+jRcgfNBkdOsIFdzQwyq/G2U6&#10;Ne5KH3g5hEpwCflUK6hD6FIpfVmj1X7iOiTOvl1vdeCzr6Tp9ZXLbSunUTSXVjfEC7XucFNjeTqc&#10;rQJ53N6+6FS87N9fd/Fyk0hTbvdKPdwP62cQAYfwB8OvPqtDzk6FO5PxolWQPM1mjHKQzEEwkCyi&#10;JYhCwWMcg8wz+f+D/AcAAP//AwBQSwECLQAUAAYACAAAACEAtoM4kv4AAADhAQAAEwAAAAAAAAAA&#10;AAAAAAAAAAAAW0NvbnRlbnRfVHlwZXNdLnhtbFBLAQItABQABgAIAAAAIQA4/SH/1gAAAJQBAAAL&#10;AAAAAAAAAAAAAAAAAC8BAABfcmVscy8ucmVsc1BLAQItABQABgAIAAAAIQDjQvRgXAMAAAUJAAAO&#10;AAAAAAAAAAAAAAAAAC4CAABkcnMvZTJvRG9jLnhtbFBLAQItABQABgAIAAAAIQDhzpfx3wAAAAkB&#10;AAAPAAAAAAAAAAAAAAAAALYFAABkcnMvZG93bnJldi54bWxQSwUGAAAAAAQABADzAAAAwgYAAAAA&#10;" o:allowincell="f" path="m60,c55,35,55,71,45,105,35,137,11,163,,195v10,30,20,60,30,90c36,302,54,313,60,330v5,14,,30,,45e" filled="f">
                <v:path arrowok="t" o:connecttype="custom" o:connectlocs="38100,0;28575,66675;0,123825;19050,180975;38100,209550;38100,238125" o:connectangles="0,0,0,0,0,0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4656" behindDoc="0" locked="0" layoutInCell="0" allowOverlap="1" wp14:anchorId="05102C56" wp14:editId="0BA551DE">
                <wp:simplePos x="0" y="0"/>
                <wp:positionH relativeFrom="column">
                  <wp:posOffset>1463040</wp:posOffset>
                </wp:positionH>
                <wp:positionV relativeFrom="paragraph">
                  <wp:posOffset>86360</wp:posOffset>
                </wp:positionV>
                <wp:extent cx="41275" cy="238125"/>
                <wp:effectExtent l="0" t="0" r="0" b="0"/>
                <wp:wrapNone/>
                <wp:docPr id="95" name="Freeform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" cy="238125"/>
                        </a:xfrm>
                        <a:custGeom>
                          <a:avLst/>
                          <a:gdLst>
                            <a:gd name="T0" fmla="*/ 60 w 65"/>
                            <a:gd name="T1" fmla="*/ 0 h 375"/>
                            <a:gd name="T2" fmla="*/ 45 w 65"/>
                            <a:gd name="T3" fmla="*/ 105 h 375"/>
                            <a:gd name="T4" fmla="*/ 0 w 65"/>
                            <a:gd name="T5" fmla="*/ 195 h 375"/>
                            <a:gd name="T6" fmla="*/ 30 w 65"/>
                            <a:gd name="T7" fmla="*/ 285 h 375"/>
                            <a:gd name="T8" fmla="*/ 60 w 65"/>
                            <a:gd name="T9" fmla="*/ 330 h 375"/>
                            <a:gd name="T10" fmla="*/ 60 w 65"/>
                            <a:gd name="T11" fmla="*/ 375 h 3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65" h="375">
                              <a:moveTo>
                                <a:pt x="60" y="0"/>
                              </a:moveTo>
                              <a:cubicBezTo>
                                <a:pt x="55" y="35"/>
                                <a:pt x="55" y="71"/>
                                <a:pt x="45" y="105"/>
                              </a:cubicBezTo>
                              <a:cubicBezTo>
                                <a:pt x="35" y="137"/>
                                <a:pt x="11" y="163"/>
                                <a:pt x="0" y="195"/>
                              </a:cubicBezTo>
                              <a:cubicBezTo>
                                <a:pt x="10" y="225"/>
                                <a:pt x="20" y="255"/>
                                <a:pt x="30" y="285"/>
                              </a:cubicBezTo>
                              <a:cubicBezTo>
                                <a:pt x="36" y="302"/>
                                <a:pt x="54" y="313"/>
                                <a:pt x="60" y="330"/>
                              </a:cubicBezTo>
                              <a:cubicBezTo>
                                <a:pt x="65" y="344"/>
                                <a:pt x="60" y="360"/>
                                <a:pt x="60" y="375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8CB19E" id="Freeform 89" o:spid="_x0000_s1026" style="position:absolute;margin-left:115.2pt;margin-top:6.8pt;width:3.25pt;height:18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5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vRgXAMAAAUJAAAOAAAAZHJzL2Uyb0RvYy54bWysVslu2zAQvRfoPxA8Fmi0exGiBG3SFgXS&#10;BYj7ATRFWUIlUSVpy8nXd4ZaLKd2YRT1Qeby9DjzZjij69t9VZKdULqQdUK9K5cSUXOZFvUmoT9W&#10;H98uKNGG1SkrZS0S+iQ0vb15/eq6bWLhy1yWqVAESGodt01Cc2Oa2HE0z0XF9JVsRA2bmVQVMzBV&#10;GydVrAX2qnR81505rVRpoyQXWsPqfbdJbyx/lgluvmWZFoaUCQXbjH0q+1zj07m5ZvFGsSYveG8G&#10;+wcrKlbUcOhIdc8MI1tV/EFVFVxJLTNzxWXlyCwruLA+gDee+8Kbx5w1wvoC4uhmlEn/P1r+dffY&#10;fFdoum4eJP+pQRGnbXQ87uBEA4as2y8yhRiyrZHW2X2mKnwT3CB7q+nTqKnYG8JhMfT8eUQJhx0/&#10;WHh+hJI7LB7e5VttPglpedjuQZsuIimMrJ4pqVkFh64gellVQnDeOGTmkpbMLBVIPkK8CcQlOQng&#10;5J5uYPEnkDA6yRJMIJ4bneYJJ6DTxoDTo73e8gzNbAIKTvPMJxB/cYYHbtl42BlxlhNIAGedlMe7&#10;ROWpzCDxgQnCuhkCx/Ihlnxf98GEEWFYGFybPo3UmDYYWciOlddnBqAw8mfAEEAEBxeBIUoIHnLu&#10;78wQCwTPL2IGwRG8vAiMqiLaO3IR1AKDemkUVKqXNUpRAjVqjUewuGEGFR2GpE0oXACSJxSzHJcr&#10;uRMraQEGdZ11p9oaB2cdtvl2XfD34nkKjoALTAz6C9NYhn5xbs0GE+xi2CHhZgy+H9GdIgdWJPcC&#10;q+1ABGrY1ZmN5bDaGQ0X5mL2Xl2/Ky0Dj98R+eBDp581PuhXF5fTB11eBK4/JYq61Aq8I+N7yeF6&#10;XWw9BhGFD8Mp/UAE/xPrh9WurGH+TKSHKeaILa5jsljMocDW8mNRlpaxrDGFlhGohimjZVmkuGkn&#10;arO+KxXZMeya9tf7cwRTclunliwXLP3Qjw0rym4Mh5dwlW03wQaCTVnHa5k+QTNRsuvF8O0Ag1yq&#10;Z0pa6MMJ1b+2TAlKys81NLqlF4YQNGMnYTTHuKrpznq6w2oOVAk1FAoNDu9M1+y3jSo2OZzkWXdr&#10;+Q6aWFZgt7H2dVb1E+i1Vsb+uwCb+XRuUYevl5vfAAAA//8DAFBLAwQUAAYACAAAACEA8kV6bd8A&#10;AAAJAQAADwAAAGRycy9kb3ducmV2LnhtbEyPy07DMBBF90j8gzVI7KjzgIimcSpoQayqitJFl048&#10;JFHjcRS7bfr3DCtYju7RvWeK5WR7ccbRd44UxLMIBFLtTEeNgv3X+8MzCB80Gd07QgVX9LAsb28K&#10;nRt3oU8870IjuIR8rhW0IQy5lL5u0Wo/cwMSZ99utDrwOTbSjPrC5baXSRRl0uqOeKHVA65arI+7&#10;k1Ug9+vrgY7V63bz9hHPV6k09Xqr1P3d9LIAEXAKfzD86rM6lOxUuRMZL3oFSRo9MspBmoFgIEmz&#10;OYhKwVMcgywL+f+D8gcAAP//AwBQSwECLQAUAAYACAAAACEAtoM4kv4AAADhAQAAEwAAAAAAAAAA&#10;AAAAAAAAAAAAW0NvbnRlbnRfVHlwZXNdLnhtbFBLAQItABQABgAIAAAAIQA4/SH/1gAAAJQBAAAL&#10;AAAAAAAAAAAAAAAAAC8BAABfcmVscy8ucmVsc1BLAQItABQABgAIAAAAIQDjQvRgXAMAAAUJAAAO&#10;AAAAAAAAAAAAAAAAAC4CAABkcnMvZTJvRG9jLnhtbFBLAQItABQABgAIAAAAIQDyRXpt3wAAAAkB&#10;AAAPAAAAAAAAAAAAAAAAALYFAABkcnMvZG93bnJldi54bWxQSwUGAAAAAAQABADzAAAAwgYAAAAA&#10;" o:allowincell="f" path="m60,c55,35,55,71,45,105,35,137,11,163,,195v10,30,20,60,30,90c36,302,54,313,60,330v5,14,,30,,45e" filled="f">
                <v:path arrowok="t" o:connecttype="custom" o:connectlocs="38100,0;28575,66675;0,123825;19050,180975;38100,209550;38100,238125" o:connectangles="0,0,0,0,0,0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5680" behindDoc="0" locked="0" layoutInCell="0" allowOverlap="1" wp14:anchorId="58819A36" wp14:editId="09E7137E">
                <wp:simplePos x="0" y="0"/>
                <wp:positionH relativeFrom="column">
                  <wp:posOffset>1645920</wp:posOffset>
                </wp:positionH>
                <wp:positionV relativeFrom="paragraph">
                  <wp:posOffset>86360</wp:posOffset>
                </wp:positionV>
                <wp:extent cx="41275" cy="238125"/>
                <wp:effectExtent l="0" t="0" r="0" b="0"/>
                <wp:wrapNone/>
                <wp:docPr id="94" name="Freeform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" cy="238125"/>
                        </a:xfrm>
                        <a:custGeom>
                          <a:avLst/>
                          <a:gdLst>
                            <a:gd name="T0" fmla="*/ 60 w 65"/>
                            <a:gd name="T1" fmla="*/ 0 h 375"/>
                            <a:gd name="T2" fmla="*/ 45 w 65"/>
                            <a:gd name="T3" fmla="*/ 105 h 375"/>
                            <a:gd name="T4" fmla="*/ 0 w 65"/>
                            <a:gd name="T5" fmla="*/ 195 h 375"/>
                            <a:gd name="T6" fmla="*/ 30 w 65"/>
                            <a:gd name="T7" fmla="*/ 285 h 375"/>
                            <a:gd name="T8" fmla="*/ 60 w 65"/>
                            <a:gd name="T9" fmla="*/ 330 h 375"/>
                            <a:gd name="T10" fmla="*/ 60 w 65"/>
                            <a:gd name="T11" fmla="*/ 375 h 3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65" h="375">
                              <a:moveTo>
                                <a:pt x="60" y="0"/>
                              </a:moveTo>
                              <a:cubicBezTo>
                                <a:pt x="55" y="35"/>
                                <a:pt x="55" y="71"/>
                                <a:pt x="45" y="105"/>
                              </a:cubicBezTo>
                              <a:cubicBezTo>
                                <a:pt x="35" y="137"/>
                                <a:pt x="11" y="163"/>
                                <a:pt x="0" y="195"/>
                              </a:cubicBezTo>
                              <a:cubicBezTo>
                                <a:pt x="10" y="225"/>
                                <a:pt x="20" y="255"/>
                                <a:pt x="30" y="285"/>
                              </a:cubicBezTo>
                              <a:cubicBezTo>
                                <a:pt x="36" y="302"/>
                                <a:pt x="54" y="313"/>
                                <a:pt x="60" y="330"/>
                              </a:cubicBezTo>
                              <a:cubicBezTo>
                                <a:pt x="65" y="344"/>
                                <a:pt x="60" y="360"/>
                                <a:pt x="60" y="375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F8497A" id="Freeform 90" o:spid="_x0000_s1026" style="position:absolute;margin-left:129.6pt;margin-top:6.8pt;width:3.25pt;height:18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5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vRgXAMAAAUJAAAOAAAAZHJzL2Uyb0RvYy54bWysVslu2zAQvRfoPxA8Fmi0exGiBG3SFgXS&#10;BYj7ATRFWUIlUSVpy8nXd4ZaLKd2YRT1Qeby9DjzZjij69t9VZKdULqQdUK9K5cSUXOZFvUmoT9W&#10;H98uKNGG1SkrZS0S+iQ0vb15/eq6bWLhy1yWqVAESGodt01Cc2Oa2HE0z0XF9JVsRA2bmVQVMzBV&#10;GydVrAX2qnR81505rVRpoyQXWsPqfbdJbyx/lgluvmWZFoaUCQXbjH0q+1zj07m5ZvFGsSYveG8G&#10;+wcrKlbUcOhIdc8MI1tV/EFVFVxJLTNzxWXlyCwruLA+gDee+8Kbx5w1wvoC4uhmlEn/P1r+dffY&#10;fFdoum4eJP+pQRGnbXQ87uBEA4as2y8yhRiyrZHW2X2mKnwT3CB7q+nTqKnYG8JhMfT8eUQJhx0/&#10;WHh+hJI7LB7e5VttPglpedjuQZsuIimMrJ4pqVkFh64gellVQnDeOGTmkpbMLBVIPkK8CcQlOQng&#10;5J5uYPEnkDA6yRJMIJ4bneYJJ6DTxoDTo73e8gzNbAIKTvPMJxB/cYYHbtl42BlxlhNIAGedlMe7&#10;ROWpzCDxgQnCuhkCx/Ihlnxf98GEEWFYGFybPo3UmDYYWciOlddnBqAw8mfAEEAEBxeBIUoIHnLu&#10;78wQCwTPL2IGwRG8vAiMqiLaO3IR1AKDemkUVKqXNUpRAjVqjUewuGEGFR2GpE0oXACSJxSzHJcr&#10;uRMraQEGdZ11p9oaB2cdtvl2XfD34nkKjoALTAz6C9NYhn5xbs0GE+xi2CHhZgy+H9GdIgdWJPcC&#10;q+1ABGrY1ZmN5bDaGQ0X5mL2Xl2/Ky0Dj98R+eBDp581PuhXF5fTB11eBK4/JYq61Aq8I+N7yeF6&#10;XWw9BhGFD8Mp/UAE/xPrh9WurGH+TKSHKeaILa5jsljMocDW8mNRlpaxrDGFlhGohimjZVmkuGkn&#10;arO+KxXZMeya9tf7cwRTclunliwXLP3Qjw0rym4Mh5dwlW03wQaCTVnHa5k+QTNRsuvF8O0Ag1yq&#10;Z0pa6MMJ1b+2TAlKys81NLqlF4YQNGMnYTTHuKrpznq6w2oOVAk1FAoNDu9M1+y3jSo2OZzkWXdr&#10;+Q6aWFZgt7H2dVb1E+i1Vsb+uwCb+XRuUYevl5vfAAAA//8DAFBLAwQUAAYACAAAACEA4cVSvd8A&#10;AAAJAQAADwAAAGRycy9kb3ducmV2LnhtbEyPQU+DQBCF7yb+h82YeLMLNKBFlkZbTU+msfbgcWFH&#10;IGVnCbtt6b93PNXj5H1575tiOdlenHD0nSMF8SwCgVQ701GjYP/1/vAEwgdNRveOUMEFPSzL25tC&#10;58ad6RNPu9AILiGfawVtCEMupa9btNrP3IDE2Y8brQ58jo00oz5zue1lEkWZtLojXmj1gKsW68Pu&#10;aBXI/fryTYfqdfvxtokXq7k09Xqr1P3d9PIMIuAUrjD86bM6lOxUuSMZL3oFSbpIGOVgnoFgIMnS&#10;RxCVgjSOQZaF/P9B+QsAAP//AwBQSwECLQAUAAYACAAAACEAtoM4kv4AAADhAQAAEwAAAAAAAAAA&#10;AAAAAAAAAAAAW0NvbnRlbnRfVHlwZXNdLnhtbFBLAQItABQABgAIAAAAIQA4/SH/1gAAAJQBAAAL&#10;AAAAAAAAAAAAAAAAAC8BAABfcmVscy8ucmVsc1BLAQItABQABgAIAAAAIQDjQvRgXAMAAAUJAAAO&#10;AAAAAAAAAAAAAAAAAC4CAABkcnMvZTJvRG9jLnhtbFBLAQItABQABgAIAAAAIQDhxVK93wAAAAkB&#10;AAAPAAAAAAAAAAAAAAAAALYFAABkcnMvZG93bnJldi54bWxQSwUGAAAAAAQABADzAAAAwgYAAAAA&#10;" o:allowincell="f" path="m60,c55,35,55,71,45,105,35,137,11,163,,195v10,30,20,60,30,90c36,302,54,313,60,330v5,14,,30,,45e" filled="f">
                <v:path arrowok="t" o:connecttype="custom" o:connectlocs="38100,0;28575,66675;0,123825;19050,180975;38100,209550;38100,238125" o:connectangles="0,0,0,0,0,0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6704" behindDoc="0" locked="0" layoutInCell="0" allowOverlap="1" wp14:anchorId="7F05E194" wp14:editId="437DEBF6">
                <wp:simplePos x="0" y="0"/>
                <wp:positionH relativeFrom="column">
                  <wp:posOffset>1828800</wp:posOffset>
                </wp:positionH>
                <wp:positionV relativeFrom="paragraph">
                  <wp:posOffset>86360</wp:posOffset>
                </wp:positionV>
                <wp:extent cx="41275" cy="238125"/>
                <wp:effectExtent l="0" t="0" r="0" b="0"/>
                <wp:wrapNone/>
                <wp:docPr id="93" name="Freeform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" cy="238125"/>
                        </a:xfrm>
                        <a:custGeom>
                          <a:avLst/>
                          <a:gdLst>
                            <a:gd name="T0" fmla="*/ 60 w 65"/>
                            <a:gd name="T1" fmla="*/ 0 h 375"/>
                            <a:gd name="T2" fmla="*/ 45 w 65"/>
                            <a:gd name="T3" fmla="*/ 105 h 375"/>
                            <a:gd name="T4" fmla="*/ 0 w 65"/>
                            <a:gd name="T5" fmla="*/ 195 h 375"/>
                            <a:gd name="T6" fmla="*/ 30 w 65"/>
                            <a:gd name="T7" fmla="*/ 285 h 375"/>
                            <a:gd name="T8" fmla="*/ 60 w 65"/>
                            <a:gd name="T9" fmla="*/ 330 h 375"/>
                            <a:gd name="T10" fmla="*/ 60 w 65"/>
                            <a:gd name="T11" fmla="*/ 375 h 3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65" h="375">
                              <a:moveTo>
                                <a:pt x="60" y="0"/>
                              </a:moveTo>
                              <a:cubicBezTo>
                                <a:pt x="55" y="35"/>
                                <a:pt x="55" y="71"/>
                                <a:pt x="45" y="105"/>
                              </a:cubicBezTo>
                              <a:cubicBezTo>
                                <a:pt x="35" y="137"/>
                                <a:pt x="11" y="163"/>
                                <a:pt x="0" y="195"/>
                              </a:cubicBezTo>
                              <a:cubicBezTo>
                                <a:pt x="10" y="225"/>
                                <a:pt x="20" y="255"/>
                                <a:pt x="30" y="285"/>
                              </a:cubicBezTo>
                              <a:cubicBezTo>
                                <a:pt x="36" y="302"/>
                                <a:pt x="54" y="313"/>
                                <a:pt x="60" y="330"/>
                              </a:cubicBezTo>
                              <a:cubicBezTo>
                                <a:pt x="65" y="344"/>
                                <a:pt x="60" y="360"/>
                                <a:pt x="60" y="375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A50ED0" id="Freeform 91" o:spid="_x0000_s1026" style="position:absolute;margin-left:2in;margin-top:6.8pt;width:3.25pt;height:18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5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vRgXAMAAAUJAAAOAAAAZHJzL2Uyb0RvYy54bWysVslu2zAQvRfoPxA8Fmi0exGiBG3SFgXS&#10;BYj7ATRFWUIlUSVpy8nXd4ZaLKd2YRT1Qeby9DjzZjij69t9VZKdULqQdUK9K5cSUXOZFvUmoT9W&#10;H98uKNGG1SkrZS0S+iQ0vb15/eq6bWLhy1yWqVAESGodt01Cc2Oa2HE0z0XF9JVsRA2bmVQVMzBV&#10;GydVrAX2qnR81505rVRpoyQXWsPqfbdJbyx/lgluvmWZFoaUCQXbjH0q+1zj07m5ZvFGsSYveG8G&#10;+wcrKlbUcOhIdc8MI1tV/EFVFVxJLTNzxWXlyCwruLA+gDee+8Kbx5w1wvoC4uhmlEn/P1r+dffY&#10;fFdoum4eJP+pQRGnbXQ87uBEA4as2y8yhRiyrZHW2X2mKnwT3CB7q+nTqKnYG8JhMfT8eUQJhx0/&#10;WHh+hJI7LB7e5VttPglpedjuQZsuIimMrJ4pqVkFh64gellVQnDeOGTmkpbMLBVIPkK8CcQlOQng&#10;5J5uYPEnkDA6yRJMIJ4bneYJJ6DTxoDTo73e8gzNbAIKTvPMJxB/cYYHbtl42BlxlhNIAGedlMe7&#10;ROWpzCDxgQnCuhkCx/Ihlnxf98GEEWFYGFybPo3UmDYYWciOlddnBqAw8mfAEEAEBxeBIUoIHnLu&#10;78wQCwTPL2IGwRG8vAiMqiLaO3IR1AKDemkUVKqXNUpRAjVqjUewuGEGFR2GpE0oXACSJxSzHJcr&#10;uRMraQEGdZ11p9oaB2cdtvl2XfD34nkKjoALTAz6C9NYhn5xbs0GE+xi2CHhZgy+H9GdIgdWJPcC&#10;q+1ABGrY1ZmN5bDaGQ0X5mL2Xl2/Ky0Dj98R+eBDp581PuhXF5fTB11eBK4/JYq61Aq8I+N7yeF6&#10;XWw9BhGFD8Mp/UAE/xPrh9WurGH+TKSHKeaILa5jsljMocDW8mNRlpaxrDGFlhGohimjZVmkuGkn&#10;arO+KxXZMeya9tf7cwRTclunliwXLP3Qjw0rym4Mh5dwlW03wQaCTVnHa5k+QTNRsuvF8O0Ag1yq&#10;Z0pa6MMJ1b+2TAlKys81NLqlF4YQNGMnYTTHuKrpznq6w2oOVAk1FAoNDu9M1+y3jSo2OZzkWXdr&#10;+Q6aWFZgt7H2dVb1E+i1Vsb+uwCb+XRuUYevl5vfAAAA//8DAFBLAwQUAAYACAAAACEAbbmz2eAA&#10;AAAJAQAADwAAAGRycy9kb3ducmV2LnhtbEyPQU/CQBSE7yb+h80z8SbbFiGldEsUNJ4IETl43HYf&#10;bUP3bdNdoPx7nyc9TmYy802+Gm0nLjj41pGCeBKBQKqcaalWcPh6f0pB+KDJ6M4RKrihh1Vxf5fr&#10;zLgrfeJlH2rBJeQzraAJoc+k9FWDVvuJ65HYO7rB6sByqKUZ9JXLbSeTKJpLq1vihUb3uG6wOu3P&#10;VoE8bG7fdCpfd9u3j3ixnkpTbXZKPT6ML0sQAcfwF4ZffEaHgplKdybjRacgSVP+EtiYzkFwIFk8&#10;z0CUCmZxDLLI5f8HxQ8AAAD//wMAUEsBAi0AFAAGAAgAAAAhALaDOJL+AAAA4QEAABMAAAAAAAAA&#10;AAAAAAAAAAAAAFtDb250ZW50X1R5cGVzXS54bWxQSwECLQAUAAYACAAAACEAOP0h/9YAAACUAQAA&#10;CwAAAAAAAAAAAAAAAAAvAQAAX3JlbHMvLnJlbHNQSwECLQAUAAYACAAAACEA40L0YFwDAAAFCQAA&#10;DgAAAAAAAAAAAAAAAAAuAgAAZHJzL2Uyb0RvYy54bWxQSwECLQAUAAYACAAAACEAbbmz2eAAAAAJ&#10;AQAADwAAAAAAAAAAAAAAAAC2BQAAZHJzL2Rvd25yZXYueG1sUEsFBgAAAAAEAAQA8wAAAMMGAAAA&#10;AA==&#10;" o:allowincell="f" path="m60,c55,35,55,71,45,105,35,137,11,163,,195v10,30,20,60,30,90c36,302,54,313,60,330v5,14,,30,,45e" filled="f">
                <v:path arrowok="t" o:connecttype="custom" o:connectlocs="38100,0;28575,66675;0,123825;19050,180975;38100,209550;38100,238125" o:connectangles="0,0,0,0,0,0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1FABF469" wp14:editId="2DE9982A">
                <wp:simplePos x="0" y="0"/>
                <wp:positionH relativeFrom="column">
                  <wp:posOffset>2560320</wp:posOffset>
                </wp:positionH>
                <wp:positionV relativeFrom="paragraph">
                  <wp:posOffset>86360</wp:posOffset>
                </wp:positionV>
                <wp:extent cx="41275" cy="238125"/>
                <wp:effectExtent l="0" t="0" r="0" b="0"/>
                <wp:wrapNone/>
                <wp:docPr id="92" name="Freeform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" cy="238125"/>
                        </a:xfrm>
                        <a:custGeom>
                          <a:avLst/>
                          <a:gdLst>
                            <a:gd name="T0" fmla="*/ 60 w 65"/>
                            <a:gd name="T1" fmla="*/ 0 h 375"/>
                            <a:gd name="T2" fmla="*/ 45 w 65"/>
                            <a:gd name="T3" fmla="*/ 105 h 375"/>
                            <a:gd name="T4" fmla="*/ 0 w 65"/>
                            <a:gd name="T5" fmla="*/ 195 h 375"/>
                            <a:gd name="T6" fmla="*/ 30 w 65"/>
                            <a:gd name="T7" fmla="*/ 285 h 375"/>
                            <a:gd name="T8" fmla="*/ 60 w 65"/>
                            <a:gd name="T9" fmla="*/ 330 h 375"/>
                            <a:gd name="T10" fmla="*/ 60 w 65"/>
                            <a:gd name="T11" fmla="*/ 375 h 3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65" h="375">
                              <a:moveTo>
                                <a:pt x="60" y="0"/>
                              </a:moveTo>
                              <a:cubicBezTo>
                                <a:pt x="55" y="35"/>
                                <a:pt x="55" y="71"/>
                                <a:pt x="45" y="105"/>
                              </a:cubicBezTo>
                              <a:cubicBezTo>
                                <a:pt x="35" y="137"/>
                                <a:pt x="11" y="163"/>
                                <a:pt x="0" y="195"/>
                              </a:cubicBezTo>
                              <a:cubicBezTo>
                                <a:pt x="10" y="225"/>
                                <a:pt x="20" y="255"/>
                                <a:pt x="30" y="285"/>
                              </a:cubicBezTo>
                              <a:cubicBezTo>
                                <a:pt x="36" y="302"/>
                                <a:pt x="54" y="313"/>
                                <a:pt x="60" y="330"/>
                              </a:cubicBezTo>
                              <a:cubicBezTo>
                                <a:pt x="65" y="344"/>
                                <a:pt x="60" y="360"/>
                                <a:pt x="60" y="375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7AE4FB" id="Freeform 92" o:spid="_x0000_s1026" style="position:absolute;margin-left:201.6pt;margin-top:6.8pt;width:3.25pt;height:18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5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vRgXAMAAAUJAAAOAAAAZHJzL2Uyb0RvYy54bWysVslu2zAQvRfoPxA8Fmi0exGiBG3SFgXS&#10;BYj7ATRFWUIlUSVpy8nXd4ZaLKd2YRT1Qeby9DjzZjij69t9VZKdULqQdUK9K5cSUXOZFvUmoT9W&#10;H98uKNGG1SkrZS0S+iQ0vb15/eq6bWLhy1yWqVAESGodt01Cc2Oa2HE0z0XF9JVsRA2bmVQVMzBV&#10;GydVrAX2qnR81505rVRpoyQXWsPqfbdJbyx/lgluvmWZFoaUCQXbjH0q+1zj07m5ZvFGsSYveG8G&#10;+wcrKlbUcOhIdc8MI1tV/EFVFVxJLTNzxWXlyCwruLA+gDee+8Kbx5w1wvoC4uhmlEn/P1r+dffY&#10;fFdoum4eJP+pQRGnbXQ87uBEA4as2y8yhRiyrZHW2X2mKnwT3CB7q+nTqKnYG8JhMfT8eUQJhx0/&#10;WHh+hJI7LB7e5VttPglpedjuQZsuIimMrJ4pqVkFh64gellVQnDeOGTmkpbMLBVIPkK8CcQlOQng&#10;5J5uYPEnkDA6yRJMIJ4bneYJJ6DTxoDTo73e8gzNbAIKTvPMJxB/cYYHbtl42BlxlhNIAGedlMe7&#10;ROWpzCDxgQnCuhkCx/Ihlnxf98GEEWFYGFybPo3UmDYYWciOlddnBqAw8mfAEEAEBxeBIUoIHnLu&#10;78wQCwTPL2IGwRG8vAiMqiLaO3IR1AKDemkUVKqXNUpRAjVqjUewuGEGFR2GpE0oXACSJxSzHJcr&#10;uRMraQEGdZ11p9oaB2cdtvl2XfD34nkKjoALTAz6C9NYhn5xbs0GE+xi2CHhZgy+H9GdIgdWJPcC&#10;q+1ABGrY1ZmN5bDaGQ0X5mL2Xl2/Ky0Dj98R+eBDp581PuhXF5fTB11eBK4/JYq61Aq8I+N7yeF6&#10;XWw9BhGFD8Mp/UAE/xPrh9WurGH+TKSHKeaILa5jsljMocDW8mNRlpaxrDGFlhGohimjZVmkuGkn&#10;arO+KxXZMeya9tf7cwRTclunliwXLP3Qjw0rym4Mh5dwlW03wQaCTVnHa5k+QTNRsuvF8O0Ag1yq&#10;Z0pa6MMJ1b+2TAlKys81NLqlF4YQNGMnYTTHuKrpznq6w2oOVAk1FAoNDu9M1+y3jSo2OZzkWXdr&#10;+Q6aWFZgt7H2dVb1E+i1Vsb+uwCb+XRuUYevl5vfAAAA//8DAFBLAwQUAAYACAAAACEAK4pL2d8A&#10;AAAJAQAADwAAAGRycy9kb3ducmV2LnhtbEyPwU7DMBBE70j8g7VI3KidphQa4lTQgnpCFaUHjk68&#10;JFHjdRS7bfr3LCc4ruZp5m2+HF0nTjiE1pOGZKJAIFXetlRr2H++3T2CCNGQNZ0n1HDBAMvi+io3&#10;mfVn+sDTLtaCSyhkRkMTY59JGaoGnQkT3yNx9u0HZyKfQy3tYM5c7jo5VWounWmJFxrT46rB6rA7&#10;Og1yv7580aF82b6/bpLFKpW2Wm+1vr0Zn59ARBzjHwy/+qwOBTuV/kg2iE7DTKVTRjlI5yAYmKnF&#10;A4hSw32SgCxy+f+D4gcAAP//AwBQSwECLQAUAAYACAAAACEAtoM4kv4AAADhAQAAEwAAAAAAAAAA&#10;AAAAAAAAAAAAW0NvbnRlbnRfVHlwZXNdLnhtbFBLAQItABQABgAIAAAAIQA4/SH/1gAAAJQBAAAL&#10;AAAAAAAAAAAAAAAAAC8BAABfcmVscy8ucmVsc1BLAQItABQABgAIAAAAIQDjQvRgXAMAAAUJAAAO&#10;AAAAAAAAAAAAAAAAAC4CAABkcnMvZTJvRG9jLnhtbFBLAQItABQABgAIAAAAIQArikvZ3wAAAAkB&#10;AAAPAAAAAAAAAAAAAAAAALYFAABkcnMvZG93bnJldi54bWxQSwUGAAAAAAQABADzAAAAwgYAAAAA&#10;" o:allowincell="f" path="m60,c55,35,55,71,45,105,35,137,11,163,,195v10,30,20,60,30,90c36,302,54,313,60,330v5,14,,30,,45e" filled="f">
                <v:path arrowok="t" o:connecttype="custom" o:connectlocs="38100,0;28575,66675;0,123825;19050,180975;38100,209550;38100,238125" o:connectangles="0,0,0,0,0,0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8752" behindDoc="0" locked="0" layoutInCell="0" allowOverlap="1" wp14:anchorId="22CC2D8C" wp14:editId="5FAE3CE6">
                <wp:simplePos x="0" y="0"/>
                <wp:positionH relativeFrom="column">
                  <wp:posOffset>2743200</wp:posOffset>
                </wp:positionH>
                <wp:positionV relativeFrom="paragraph">
                  <wp:posOffset>86360</wp:posOffset>
                </wp:positionV>
                <wp:extent cx="41275" cy="238125"/>
                <wp:effectExtent l="0" t="0" r="0" b="0"/>
                <wp:wrapNone/>
                <wp:docPr id="91" name="Freeform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" cy="238125"/>
                        </a:xfrm>
                        <a:custGeom>
                          <a:avLst/>
                          <a:gdLst>
                            <a:gd name="T0" fmla="*/ 60 w 65"/>
                            <a:gd name="T1" fmla="*/ 0 h 375"/>
                            <a:gd name="T2" fmla="*/ 45 w 65"/>
                            <a:gd name="T3" fmla="*/ 105 h 375"/>
                            <a:gd name="T4" fmla="*/ 0 w 65"/>
                            <a:gd name="T5" fmla="*/ 195 h 375"/>
                            <a:gd name="T6" fmla="*/ 30 w 65"/>
                            <a:gd name="T7" fmla="*/ 285 h 375"/>
                            <a:gd name="T8" fmla="*/ 60 w 65"/>
                            <a:gd name="T9" fmla="*/ 330 h 375"/>
                            <a:gd name="T10" fmla="*/ 60 w 65"/>
                            <a:gd name="T11" fmla="*/ 375 h 3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65" h="375">
                              <a:moveTo>
                                <a:pt x="60" y="0"/>
                              </a:moveTo>
                              <a:cubicBezTo>
                                <a:pt x="55" y="35"/>
                                <a:pt x="55" y="71"/>
                                <a:pt x="45" y="105"/>
                              </a:cubicBezTo>
                              <a:cubicBezTo>
                                <a:pt x="35" y="137"/>
                                <a:pt x="11" y="163"/>
                                <a:pt x="0" y="195"/>
                              </a:cubicBezTo>
                              <a:cubicBezTo>
                                <a:pt x="10" y="225"/>
                                <a:pt x="20" y="255"/>
                                <a:pt x="30" y="285"/>
                              </a:cubicBezTo>
                              <a:cubicBezTo>
                                <a:pt x="36" y="302"/>
                                <a:pt x="54" y="313"/>
                                <a:pt x="60" y="330"/>
                              </a:cubicBezTo>
                              <a:cubicBezTo>
                                <a:pt x="65" y="344"/>
                                <a:pt x="60" y="360"/>
                                <a:pt x="60" y="375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A07D2E" id="Freeform 93" o:spid="_x0000_s1026" style="position:absolute;margin-left:3in;margin-top:6.8pt;width:3.25pt;height:18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5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vRgXAMAAAUJAAAOAAAAZHJzL2Uyb0RvYy54bWysVslu2zAQvRfoPxA8Fmi0exGiBG3SFgXS&#10;BYj7ATRFWUIlUSVpy8nXd4ZaLKd2YRT1Qeby9DjzZjij69t9VZKdULqQdUK9K5cSUXOZFvUmoT9W&#10;H98uKNGG1SkrZS0S+iQ0vb15/eq6bWLhy1yWqVAESGodt01Cc2Oa2HE0z0XF9JVsRA2bmVQVMzBV&#10;GydVrAX2qnR81505rVRpoyQXWsPqfbdJbyx/lgluvmWZFoaUCQXbjH0q+1zj07m5ZvFGsSYveG8G&#10;+wcrKlbUcOhIdc8MI1tV/EFVFVxJLTNzxWXlyCwruLA+gDee+8Kbx5w1wvoC4uhmlEn/P1r+dffY&#10;fFdoum4eJP+pQRGnbXQ87uBEA4as2y8yhRiyrZHW2X2mKnwT3CB7q+nTqKnYG8JhMfT8eUQJhx0/&#10;WHh+hJI7LB7e5VttPglpedjuQZsuIimMrJ4pqVkFh64gellVQnDeOGTmkpbMLBVIPkK8CcQlOQng&#10;5J5uYPEnkDA6yRJMIJ4bneYJJ6DTxoDTo73e8gzNbAIKTvPMJxB/cYYHbtl42BlxlhNIAGedlMe7&#10;ROWpzCDxgQnCuhkCx/Ihlnxf98GEEWFYGFybPo3UmDYYWciOlddnBqAw8mfAEEAEBxeBIUoIHnLu&#10;78wQCwTPL2IGwRG8vAiMqiLaO3IR1AKDemkUVKqXNUpRAjVqjUewuGEGFR2GpE0oXACSJxSzHJcr&#10;uRMraQEGdZ11p9oaB2cdtvl2XfD34nkKjoALTAz6C9NYhn5xbs0GE+xi2CHhZgy+H9GdIgdWJPcC&#10;q+1ABGrY1ZmN5bDaGQ0X5mL2Xl2/Ky0Dj98R+eBDp581PuhXF5fTB11eBK4/JYq61Aq8I+N7yeF6&#10;XWw9BhGFD8Mp/UAE/xPrh9WurGH+TKSHKeaILa5jsljMocDW8mNRlpaxrDGFlhGohimjZVmkuGkn&#10;arO+KxXZMeya9tf7cwRTclunliwXLP3Qjw0rym4Mh5dwlW03wQaCTVnHa5k+QTNRsuvF8O0Ag1yq&#10;Z0pa6MMJ1b+2TAlKys81NLqlF4YQNGMnYTTHuKrpznq6w2oOVAk1FAoNDu9M1+y3jSo2OZzkWXdr&#10;+Q6aWFZgt7H2dVb1E+i1Vsb+uwCb+XRuUYevl5vfAAAA//8DAFBLAwQUAAYACAAAACEA5d5y198A&#10;AAAJAQAADwAAAGRycy9kb3ducmV2LnhtbEyPwW7CMBBE75X4B2sr9VacEEA0jYMotOoJISiHHp14&#10;m0TE6yg2EP6+21M5jmY08yZbDrYVF+x940hBPI5AIJXONFQpOH59PC9A+KDJ6NYRKrihh2U+esh0&#10;atyV9ng5hEpwCflUK6hD6FIpfVmj1X7sOiT2flxvdWDZV9L0+srltpWTKJpLqxvihVp3uK6xPB3O&#10;VoE8bm7fdCredtv3z/hlnUhTbnZKPT0Oq1cQAYfwH4Y/fEaHnJkKdybjRatgmkz4S2AjmYPgwDRZ&#10;zEAUCmZxDDLP5P2D/BcAAP//AwBQSwECLQAUAAYACAAAACEAtoM4kv4AAADhAQAAEwAAAAAAAAAA&#10;AAAAAAAAAAAAW0NvbnRlbnRfVHlwZXNdLnhtbFBLAQItABQABgAIAAAAIQA4/SH/1gAAAJQBAAAL&#10;AAAAAAAAAAAAAAAAAC8BAABfcmVscy8ucmVsc1BLAQItABQABgAIAAAAIQDjQvRgXAMAAAUJAAAO&#10;AAAAAAAAAAAAAAAAAC4CAABkcnMvZTJvRG9jLnhtbFBLAQItABQABgAIAAAAIQDl3nLX3wAAAAkB&#10;AAAPAAAAAAAAAAAAAAAAALYFAABkcnMvZG93bnJldi54bWxQSwUGAAAAAAQABADzAAAAwgYAAAAA&#10;" o:allowincell="f" path="m60,c55,35,55,71,45,105,35,137,11,163,,195v10,30,20,60,30,90c36,302,54,313,60,330v5,14,,30,,45e" filled="f">
                <v:path arrowok="t" o:connecttype="custom" o:connectlocs="38100,0;28575,66675;0,123825;19050,180975;38100,209550;38100,238125" o:connectangles="0,0,0,0,0,0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9776" behindDoc="0" locked="0" layoutInCell="0" allowOverlap="1" wp14:anchorId="0DFC1FB1" wp14:editId="77F14FF7">
                <wp:simplePos x="0" y="0"/>
                <wp:positionH relativeFrom="column">
                  <wp:posOffset>2926080</wp:posOffset>
                </wp:positionH>
                <wp:positionV relativeFrom="paragraph">
                  <wp:posOffset>86360</wp:posOffset>
                </wp:positionV>
                <wp:extent cx="41275" cy="238125"/>
                <wp:effectExtent l="0" t="0" r="0" b="0"/>
                <wp:wrapNone/>
                <wp:docPr id="90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" cy="238125"/>
                        </a:xfrm>
                        <a:custGeom>
                          <a:avLst/>
                          <a:gdLst>
                            <a:gd name="T0" fmla="*/ 60 w 65"/>
                            <a:gd name="T1" fmla="*/ 0 h 375"/>
                            <a:gd name="T2" fmla="*/ 45 w 65"/>
                            <a:gd name="T3" fmla="*/ 105 h 375"/>
                            <a:gd name="T4" fmla="*/ 0 w 65"/>
                            <a:gd name="T5" fmla="*/ 195 h 375"/>
                            <a:gd name="T6" fmla="*/ 30 w 65"/>
                            <a:gd name="T7" fmla="*/ 285 h 375"/>
                            <a:gd name="T8" fmla="*/ 60 w 65"/>
                            <a:gd name="T9" fmla="*/ 330 h 375"/>
                            <a:gd name="T10" fmla="*/ 60 w 65"/>
                            <a:gd name="T11" fmla="*/ 375 h 3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65" h="375">
                              <a:moveTo>
                                <a:pt x="60" y="0"/>
                              </a:moveTo>
                              <a:cubicBezTo>
                                <a:pt x="55" y="35"/>
                                <a:pt x="55" y="71"/>
                                <a:pt x="45" y="105"/>
                              </a:cubicBezTo>
                              <a:cubicBezTo>
                                <a:pt x="35" y="137"/>
                                <a:pt x="11" y="163"/>
                                <a:pt x="0" y="195"/>
                              </a:cubicBezTo>
                              <a:cubicBezTo>
                                <a:pt x="10" y="225"/>
                                <a:pt x="20" y="255"/>
                                <a:pt x="30" y="285"/>
                              </a:cubicBezTo>
                              <a:cubicBezTo>
                                <a:pt x="36" y="302"/>
                                <a:pt x="54" y="313"/>
                                <a:pt x="60" y="330"/>
                              </a:cubicBezTo>
                              <a:cubicBezTo>
                                <a:pt x="65" y="344"/>
                                <a:pt x="60" y="360"/>
                                <a:pt x="60" y="375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782CE2" id="Freeform 94" o:spid="_x0000_s1026" style="position:absolute;margin-left:230.4pt;margin-top:6.8pt;width:3.25pt;height:18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5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vRgXAMAAAUJAAAOAAAAZHJzL2Uyb0RvYy54bWysVslu2zAQvRfoPxA8Fmi0exGiBG3SFgXS&#10;BYj7ATRFWUIlUSVpy8nXd4ZaLKd2YRT1Qeby9DjzZjij69t9VZKdULqQdUK9K5cSUXOZFvUmoT9W&#10;H98uKNGG1SkrZS0S+iQ0vb15/eq6bWLhy1yWqVAESGodt01Cc2Oa2HE0z0XF9JVsRA2bmVQVMzBV&#10;GydVrAX2qnR81505rVRpoyQXWsPqfbdJbyx/lgluvmWZFoaUCQXbjH0q+1zj07m5ZvFGsSYveG8G&#10;+wcrKlbUcOhIdc8MI1tV/EFVFVxJLTNzxWXlyCwruLA+gDee+8Kbx5w1wvoC4uhmlEn/P1r+dffY&#10;fFdoum4eJP+pQRGnbXQ87uBEA4as2y8yhRiyrZHW2X2mKnwT3CB7q+nTqKnYG8JhMfT8eUQJhx0/&#10;WHh+hJI7LB7e5VttPglpedjuQZsuIimMrJ4pqVkFh64gellVQnDeOGTmkpbMLBVIPkK8CcQlOQng&#10;5J5uYPEnkDA6yRJMIJ4bneYJJ6DTxoDTo73e8gzNbAIKTvPMJxB/cYYHbtl42BlxlhNIAGedlMe7&#10;ROWpzCDxgQnCuhkCx/Ihlnxf98GEEWFYGFybPo3UmDYYWciOlddnBqAw8mfAEEAEBxeBIUoIHnLu&#10;78wQCwTPL2IGwRG8vAiMqiLaO3IR1AKDemkUVKqXNUpRAjVqjUewuGEGFR2GpE0oXACSJxSzHJcr&#10;uRMraQEGdZ11p9oaB2cdtvl2XfD34nkKjoALTAz6C9NYhn5xbs0GE+xi2CHhZgy+H9GdIgdWJPcC&#10;q+1ABGrY1ZmN5bDaGQ0X5mL2Xl2/Ky0Dj98R+eBDp581PuhXF5fTB11eBK4/JYq61Aq8I+N7yeF6&#10;XWw9BhGFD8Mp/UAE/xPrh9WurGH+TKSHKeaILa5jsljMocDW8mNRlpaxrDGFlhGohimjZVmkuGkn&#10;arO+KxXZMeya9tf7cwRTclunliwXLP3Qjw0rym4Mh5dwlW03wQaCTVnHa5k+QTNRsuvF8O0Ag1yq&#10;Z0pa6MMJ1b+2TAlKys81NLqlF4YQNGMnYTTHuKrpznq6w2oOVAk1FAoNDu9M1+y3jSo2OZzkWXdr&#10;+Q6aWFZgt7H2dVb1E+i1Vsb+uwCb+XRuUYevl5vfAAAA//8DAFBLAwQUAAYACAAAACEAekMXG98A&#10;AAAJAQAADwAAAGRycy9kb3ducmV2LnhtbEyPQU/CQBSE7yT+h80z8QbbWqxauyUKGk6EiBw8brvP&#10;tqH7tukuUP69z5McJzOZ+SZfjLYTJxx860hBPItAIFXOtFQr2H99TJ9A+KDJ6M4RKrigh0VxM8l1&#10;ZtyZPvG0C7XgEvKZVtCE0GdS+qpBq/3M9Ujs/bjB6sByqKUZ9JnLbSfvoyiVVrfEC43ucdlgddgd&#10;rQK5X12+6VC+bTfv6/h5mUhTrbZK3d2Ory8gAo7hPwx/+IwOBTOV7kjGi07BPI0YPbCRpCA4ME8f&#10;ExClgoc4Blnk8vpB8QsAAP//AwBQSwECLQAUAAYACAAAACEAtoM4kv4AAADhAQAAEwAAAAAAAAAA&#10;AAAAAAAAAAAAW0NvbnRlbnRfVHlwZXNdLnhtbFBLAQItABQABgAIAAAAIQA4/SH/1gAAAJQBAAAL&#10;AAAAAAAAAAAAAAAAAC8BAABfcmVscy8ucmVsc1BLAQItABQABgAIAAAAIQDjQvRgXAMAAAUJAAAO&#10;AAAAAAAAAAAAAAAAAC4CAABkcnMvZTJvRG9jLnhtbFBLAQItABQABgAIAAAAIQB6Qxcb3wAAAAkB&#10;AAAPAAAAAAAAAAAAAAAAALYFAABkcnMvZG93bnJldi54bWxQSwUGAAAAAAQABADzAAAAwgYAAAAA&#10;" o:allowincell="f" path="m60,c55,35,55,71,45,105,35,137,11,163,,195v10,30,20,60,30,90c36,302,54,313,60,330v5,14,,30,,45e" filled="f">
                <v:path arrowok="t" o:connecttype="custom" o:connectlocs="38100,0;28575,66675;0,123825;19050,180975;38100,209550;38100,238125" o:connectangles="0,0,0,0,0,0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0800" behindDoc="0" locked="0" layoutInCell="0" allowOverlap="1" wp14:anchorId="1C5875E3" wp14:editId="09D74EA9">
                <wp:simplePos x="0" y="0"/>
                <wp:positionH relativeFrom="column">
                  <wp:posOffset>3108960</wp:posOffset>
                </wp:positionH>
                <wp:positionV relativeFrom="paragraph">
                  <wp:posOffset>86360</wp:posOffset>
                </wp:positionV>
                <wp:extent cx="41275" cy="238125"/>
                <wp:effectExtent l="0" t="0" r="0" b="0"/>
                <wp:wrapNone/>
                <wp:docPr id="89" name="Freeform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" cy="238125"/>
                        </a:xfrm>
                        <a:custGeom>
                          <a:avLst/>
                          <a:gdLst>
                            <a:gd name="T0" fmla="*/ 60 w 65"/>
                            <a:gd name="T1" fmla="*/ 0 h 375"/>
                            <a:gd name="T2" fmla="*/ 45 w 65"/>
                            <a:gd name="T3" fmla="*/ 105 h 375"/>
                            <a:gd name="T4" fmla="*/ 0 w 65"/>
                            <a:gd name="T5" fmla="*/ 195 h 375"/>
                            <a:gd name="T6" fmla="*/ 30 w 65"/>
                            <a:gd name="T7" fmla="*/ 285 h 375"/>
                            <a:gd name="T8" fmla="*/ 60 w 65"/>
                            <a:gd name="T9" fmla="*/ 330 h 375"/>
                            <a:gd name="T10" fmla="*/ 60 w 65"/>
                            <a:gd name="T11" fmla="*/ 375 h 3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65" h="375">
                              <a:moveTo>
                                <a:pt x="60" y="0"/>
                              </a:moveTo>
                              <a:cubicBezTo>
                                <a:pt x="55" y="35"/>
                                <a:pt x="55" y="71"/>
                                <a:pt x="45" y="105"/>
                              </a:cubicBezTo>
                              <a:cubicBezTo>
                                <a:pt x="35" y="137"/>
                                <a:pt x="11" y="163"/>
                                <a:pt x="0" y="195"/>
                              </a:cubicBezTo>
                              <a:cubicBezTo>
                                <a:pt x="10" y="225"/>
                                <a:pt x="20" y="255"/>
                                <a:pt x="30" y="285"/>
                              </a:cubicBezTo>
                              <a:cubicBezTo>
                                <a:pt x="36" y="302"/>
                                <a:pt x="54" y="313"/>
                                <a:pt x="60" y="330"/>
                              </a:cubicBezTo>
                              <a:cubicBezTo>
                                <a:pt x="65" y="344"/>
                                <a:pt x="60" y="360"/>
                                <a:pt x="60" y="375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FA763" id="Freeform 95" o:spid="_x0000_s1026" style="position:absolute;margin-left:244.8pt;margin-top:6.8pt;width:3.25pt;height:18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5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vRgXAMAAAUJAAAOAAAAZHJzL2Uyb0RvYy54bWysVslu2zAQvRfoPxA8Fmi0exGiBG3SFgXS&#10;BYj7ATRFWUIlUSVpy8nXd4ZaLKd2YRT1Qeby9DjzZjij69t9VZKdULqQdUK9K5cSUXOZFvUmoT9W&#10;H98uKNGG1SkrZS0S+iQ0vb15/eq6bWLhy1yWqVAESGodt01Cc2Oa2HE0z0XF9JVsRA2bmVQVMzBV&#10;GydVrAX2qnR81505rVRpoyQXWsPqfbdJbyx/lgluvmWZFoaUCQXbjH0q+1zj07m5ZvFGsSYveG8G&#10;+wcrKlbUcOhIdc8MI1tV/EFVFVxJLTNzxWXlyCwruLA+gDee+8Kbx5w1wvoC4uhmlEn/P1r+dffY&#10;fFdoum4eJP+pQRGnbXQ87uBEA4as2y8yhRiyrZHW2X2mKnwT3CB7q+nTqKnYG8JhMfT8eUQJhx0/&#10;WHh+hJI7LB7e5VttPglpedjuQZsuIimMrJ4pqVkFh64gellVQnDeOGTmkpbMLBVIPkK8CcQlOQng&#10;5J5uYPEnkDA6yRJMIJ4bneYJJ6DTxoDTo73e8gzNbAIKTvPMJxB/cYYHbtl42BlxlhNIAGedlMe7&#10;ROWpzCDxgQnCuhkCx/Ihlnxf98GEEWFYGFybPo3UmDYYWciOlddnBqAw8mfAEEAEBxeBIUoIHnLu&#10;78wQCwTPL2IGwRG8vAiMqiLaO3IR1AKDemkUVKqXNUpRAjVqjUewuGEGFR2GpE0oXACSJxSzHJcr&#10;uRMraQEGdZ11p9oaB2cdtvl2XfD34nkKjoALTAz6C9NYhn5xbs0GE+xi2CHhZgy+H9GdIgdWJPcC&#10;q+1ABGrY1ZmN5bDaGQ0X5mL2Xl2/Ky0Dj98R+eBDp581PuhXF5fTB11eBK4/JYq61Aq8I+N7yeF6&#10;XWw9BhGFD8Mp/UAE/xPrh9WurGH+TKSHKeaILa5jsljMocDW8mNRlpaxrDGFlhGohimjZVmkuGkn&#10;arO+KxXZMeya9tf7cwRTclunliwXLP3Qjw0rym4Mh5dwlW03wQaCTVnHa5k+QTNRsuvF8O0Ag1yq&#10;Z0pa6MMJ1b+2TAlKys81NLqlF4YQNGMnYTTHuKrpznq6w2oOVAk1FAoNDu9M1+y3jSo2OZzkWXdr&#10;+Q6aWFZgt7H2dVb1E+i1Vsb+uwCb+XRuUYevl5vfAAAA//8DAFBLAwQUAAYACAAAACEAPebawd8A&#10;AAAJAQAADwAAAGRycy9kb3ducmV2LnhtbEyPwU7DMAyG70i8Q2QkbiwNG9Vamk6wgTihibEDx7Qx&#10;bbXGqZps694ec4KTZf2ffn8uVpPrxQnH0HnSoGYJCKTa244aDfvP17sliBANWdN7Qg0XDLAqr68K&#10;k1t/pg887WIjuIRCbjS0MQ65lKFu0Zkw8wMSZ99+dCbyOjbSjubM5a6X90mSSmc64gutGXDdYn3Y&#10;HZ0Gud9cvuhQPW/fX95Utp5LW2+2Wt/eTE+PICJO8Q+GX31Wh5KdKn8kG0SvYbHMUkY5mPNkYJGl&#10;CkSl4UEpkGUh/39Q/gAAAP//AwBQSwECLQAUAAYACAAAACEAtoM4kv4AAADhAQAAEwAAAAAAAAAA&#10;AAAAAAAAAAAAW0NvbnRlbnRfVHlwZXNdLnhtbFBLAQItABQABgAIAAAAIQA4/SH/1gAAAJQBAAAL&#10;AAAAAAAAAAAAAAAAAC8BAABfcmVscy8ucmVsc1BLAQItABQABgAIAAAAIQDjQvRgXAMAAAUJAAAO&#10;AAAAAAAAAAAAAAAAAC4CAABkcnMvZTJvRG9jLnhtbFBLAQItABQABgAIAAAAIQA95trB3wAAAAkB&#10;AAAPAAAAAAAAAAAAAAAAALYFAABkcnMvZG93bnJldi54bWxQSwUGAAAAAAQABADzAAAAwgYAAAAA&#10;" o:allowincell="f" path="m60,c55,35,55,71,45,105,35,137,11,163,,195v10,30,20,60,30,90c36,302,54,313,60,330v5,14,,30,,45e" filled="f">
                <v:path arrowok="t" o:connecttype="custom" o:connectlocs="38100,0;28575,66675;0,123825;19050,180975;38100,209550;38100,238125" o:connectangles="0,0,0,0,0,0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1824" behindDoc="0" locked="0" layoutInCell="0" allowOverlap="1" wp14:anchorId="08AF3BDE" wp14:editId="1AA0278D">
                <wp:simplePos x="0" y="0"/>
                <wp:positionH relativeFrom="column">
                  <wp:posOffset>3931920</wp:posOffset>
                </wp:positionH>
                <wp:positionV relativeFrom="paragraph">
                  <wp:posOffset>86360</wp:posOffset>
                </wp:positionV>
                <wp:extent cx="41275" cy="238125"/>
                <wp:effectExtent l="0" t="0" r="0" b="0"/>
                <wp:wrapNone/>
                <wp:docPr id="88" name="Freeform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" cy="238125"/>
                        </a:xfrm>
                        <a:custGeom>
                          <a:avLst/>
                          <a:gdLst>
                            <a:gd name="T0" fmla="*/ 60 w 65"/>
                            <a:gd name="T1" fmla="*/ 0 h 375"/>
                            <a:gd name="T2" fmla="*/ 45 w 65"/>
                            <a:gd name="T3" fmla="*/ 105 h 375"/>
                            <a:gd name="T4" fmla="*/ 0 w 65"/>
                            <a:gd name="T5" fmla="*/ 195 h 375"/>
                            <a:gd name="T6" fmla="*/ 30 w 65"/>
                            <a:gd name="T7" fmla="*/ 285 h 375"/>
                            <a:gd name="T8" fmla="*/ 60 w 65"/>
                            <a:gd name="T9" fmla="*/ 330 h 375"/>
                            <a:gd name="T10" fmla="*/ 60 w 65"/>
                            <a:gd name="T11" fmla="*/ 375 h 3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65" h="375">
                              <a:moveTo>
                                <a:pt x="60" y="0"/>
                              </a:moveTo>
                              <a:cubicBezTo>
                                <a:pt x="55" y="35"/>
                                <a:pt x="55" y="71"/>
                                <a:pt x="45" y="105"/>
                              </a:cubicBezTo>
                              <a:cubicBezTo>
                                <a:pt x="35" y="137"/>
                                <a:pt x="11" y="163"/>
                                <a:pt x="0" y="195"/>
                              </a:cubicBezTo>
                              <a:cubicBezTo>
                                <a:pt x="10" y="225"/>
                                <a:pt x="20" y="255"/>
                                <a:pt x="30" y="285"/>
                              </a:cubicBezTo>
                              <a:cubicBezTo>
                                <a:pt x="36" y="302"/>
                                <a:pt x="54" y="313"/>
                                <a:pt x="60" y="330"/>
                              </a:cubicBezTo>
                              <a:cubicBezTo>
                                <a:pt x="65" y="344"/>
                                <a:pt x="60" y="360"/>
                                <a:pt x="60" y="375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91DEA5" id="Freeform 96" o:spid="_x0000_s1026" style="position:absolute;margin-left:309.6pt;margin-top:6.8pt;width:3.25pt;height:18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5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vRgXAMAAAUJAAAOAAAAZHJzL2Uyb0RvYy54bWysVslu2zAQvRfoPxA8Fmi0exGiBG3SFgXS&#10;BYj7ATRFWUIlUSVpy8nXd4ZaLKd2YRT1Qeby9DjzZjij69t9VZKdULqQdUK9K5cSUXOZFvUmoT9W&#10;H98uKNGG1SkrZS0S+iQ0vb15/eq6bWLhy1yWqVAESGodt01Cc2Oa2HE0z0XF9JVsRA2bmVQVMzBV&#10;GydVrAX2qnR81505rVRpoyQXWsPqfbdJbyx/lgluvmWZFoaUCQXbjH0q+1zj07m5ZvFGsSYveG8G&#10;+wcrKlbUcOhIdc8MI1tV/EFVFVxJLTNzxWXlyCwruLA+gDee+8Kbx5w1wvoC4uhmlEn/P1r+dffY&#10;fFdoum4eJP+pQRGnbXQ87uBEA4as2y8yhRiyrZHW2X2mKnwT3CB7q+nTqKnYG8JhMfT8eUQJhx0/&#10;WHh+hJI7LB7e5VttPglpedjuQZsuIimMrJ4pqVkFh64gellVQnDeOGTmkpbMLBVIPkK8CcQlOQng&#10;5J5uYPEnkDA6yRJMIJ4bneYJJ6DTxoDTo73e8gzNbAIKTvPMJxB/cYYHbtl42BlxlhNIAGedlMe7&#10;ROWpzCDxgQnCuhkCx/Ihlnxf98GEEWFYGFybPo3UmDYYWciOlddnBqAw8mfAEEAEBxeBIUoIHnLu&#10;78wQCwTPL2IGwRG8vAiMqiLaO3IR1AKDemkUVKqXNUpRAjVqjUewuGEGFR2GpE0oXACSJxSzHJcr&#10;uRMraQEGdZ11p9oaB2cdtvl2XfD34nkKjoALTAz6C9NYhn5xbs0GE+xi2CHhZgy+H9GdIgdWJPcC&#10;q+1ABGrY1ZmN5bDaGQ0X5mL2Xl2/Ky0Dj98R+eBDp581PuhXF5fTB11eBK4/JYq61Aq8I+N7yeF6&#10;XWw9BhGFD8Mp/UAE/xPrh9WurGH+TKSHKeaILa5jsljMocDW8mNRlpaxrDGFlhGohimjZVmkuGkn&#10;arO+KxXZMeya9tf7cwRTclunliwXLP3Qjw0rym4Mh5dwlW03wQaCTVnHa5k+QTNRsuvF8O0Ag1yq&#10;Z0pa6MMJ1b+2TAlKys81NLqlF4YQNGMnYTTHuKrpznq6w2oOVAk1FAoNDu9M1+y3jSo2OZzkWXdr&#10;+Q6aWFZgt7H2dVb1E+i1Vsb+uwCb+XRuUYevl5vfAAAA//8DAFBLAwQUAAYACAAAACEAyGh9Qd8A&#10;AAAJAQAADwAAAGRycy9kb3ducmV2LnhtbEyPwU7DMBBE70j8g7VI3KjjVA00xKmgBXFCFaUHjk68&#10;JFHjdRS7bfr3LCc4ruZp5m2xmlwvTjiGzpMGNUtAINXedtRo2H++3j2ACNGQNb0n1HDBAKvy+qow&#10;ufVn+sDTLjaCSyjkRkMb45BLGeoWnQkzPyBx9u1HZyKfYyPtaM5c7nqZJkkmnemIF1oz4LrF+rA7&#10;Og1yv7l80aF63r6/vKnlei5tvdlqfXszPT2CiDjFPxh+9VkdSnaq/JFsEL2GTC1TRjmYZyAYyNLF&#10;PYhKw0IpkGUh/39Q/gAAAP//AwBQSwECLQAUAAYACAAAACEAtoM4kv4AAADhAQAAEwAAAAAAAAAA&#10;AAAAAAAAAAAAW0NvbnRlbnRfVHlwZXNdLnhtbFBLAQItABQABgAIAAAAIQA4/SH/1gAAAJQBAAAL&#10;AAAAAAAAAAAAAAAAAC8BAABfcmVscy8ucmVsc1BLAQItABQABgAIAAAAIQDjQvRgXAMAAAUJAAAO&#10;AAAAAAAAAAAAAAAAAC4CAABkcnMvZTJvRG9jLnhtbFBLAQItABQABgAIAAAAIQDIaH1B3wAAAAkB&#10;AAAPAAAAAAAAAAAAAAAAALYFAABkcnMvZG93bnJldi54bWxQSwUGAAAAAAQABADzAAAAwgYAAAAA&#10;" o:allowincell="f" path="m60,c55,35,55,71,45,105,35,137,11,163,,195v10,30,20,60,30,90c36,302,54,313,60,330v5,14,,30,,45e" filled="f">
                <v:path arrowok="t" o:connecttype="custom" o:connectlocs="38100,0;28575,66675;0,123825;19050,180975;38100,209550;38100,238125" o:connectangles="0,0,0,0,0,0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2848" behindDoc="0" locked="0" layoutInCell="0" allowOverlap="1" wp14:anchorId="4598622E" wp14:editId="7DAFFAF4">
                <wp:simplePos x="0" y="0"/>
                <wp:positionH relativeFrom="column">
                  <wp:posOffset>4114800</wp:posOffset>
                </wp:positionH>
                <wp:positionV relativeFrom="paragraph">
                  <wp:posOffset>86360</wp:posOffset>
                </wp:positionV>
                <wp:extent cx="41275" cy="238125"/>
                <wp:effectExtent l="0" t="0" r="0" b="0"/>
                <wp:wrapNone/>
                <wp:docPr id="87" name="Freeform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75" cy="238125"/>
                        </a:xfrm>
                        <a:custGeom>
                          <a:avLst/>
                          <a:gdLst>
                            <a:gd name="T0" fmla="*/ 60 w 65"/>
                            <a:gd name="T1" fmla="*/ 0 h 375"/>
                            <a:gd name="T2" fmla="*/ 45 w 65"/>
                            <a:gd name="T3" fmla="*/ 105 h 375"/>
                            <a:gd name="T4" fmla="*/ 0 w 65"/>
                            <a:gd name="T5" fmla="*/ 195 h 375"/>
                            <a:gd name="T6" fmla="*/ 30 w 65"/>
                            <a:gd name="T7" fmla="*/ 285 h 375"/>
                            <a:gd name="T8" fmla="*/ 60 w 65"/>
                            <a:gd name="T9" fmla="*/ 330 h 375"/>
                            <a:gd name="T10" fmla="*/ 60 w 65"/>
                            <a:gd name="T11" fmla="*/ 375 h 3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65" h="375">
                              <a:moveTo>
                                <a:pt x="60" y="0"/>
                              </a:moveTo>
                              <a:cubicBezTo>
                                <a:pt x="55" y="35"/>
                                <a:pt x="55" y="71"/>
                                <a:pt x="45" y="105"/>
                              </a:cubicBezTo>
                              <a:cubicBezTo>
                                <a:pt x="35" y="137"/>
                                <a:pt x="11" y="163"/>
                                <a:pt x="0" y="195"/>
                              </a:cubicBezTo>
                              <a:cubicBezTo>
                                <a:pt x="10" y="225"/>
                                <a:pt x="20" y="255"/>
                                <a:pt x="30" y="285"/>
                              </a:cubicBezTo>
                              <a:cubicBezTo>
                                <a:pt x="36" y="302"/>
                                <a:pt x="54" y="313"/>
                                <a:pt x="60" y="330"/>
                              </a:cubicBezTo>
                              <a:cubicBezTo>
                                <a:pt x="65" y="344"/>
                                <a:pt x="60" y="360"/>
                                <a:pt x="60" y="375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134045" id="Freeform 97" o:spid="_x0000_s1026" style="position:absolute;margin-left:324pt;margin-top:6.8pt;width:3.25pt;height:18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5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vRgXAMAAAUJAAAOAAAAZHJzL2Uyb0RvYy54bWysVslu2zAQvRfoPxA8Fmi0exGiBG3SFgXS&#10;BYj7ATRFWUIlUSVpy8nXd4ZaLKd2YRT1Qeby9DjzZjij69t9VZKdULqQdUK9K5cSUXOZFvUmoT9W&#10;H98uKNGG1SkrZS0S+iQ0vb15/eq6bWLhy1yWqVAESGodt01Cc2Oa2HE0z0XF9JVsRA2bmVQVMzBV&#10;GydVrAX2qnR81505rVRpoyQXWsPqfbdJbyx/lgluvmWZFoaUCQXbjH0q+1zj07m5ZvFGsSYveG8G&#10;+wcrKlbUcOhIdc8MI1tV/EFVFVxJLTNzxWXlyCwruLA+gDee+8Kbx5w1wvoC4uhmlEn/P1r+dffY&#10;fFdoum4eJP+pQRGnbXQ87uBEA4as2y8yhRiyrZHW2X2mKnwT3CB7q+nTqKnYG8JhMfT8eUQJhx0/&#10;WHh+hJI7LB7e5VttPglpedjuQZsuIimMrJ4pqVkFh64gellVQnDeOGTmkpbMLBVIPkK8CcQlOQng&#10;5J5uYPEnkDA6yRJMIJ4bneYJJ6DTxoDTo73e8gzNbAIKTvPMJxB/cYYHbtl42BlxlhNIAGedlMe7&#10;ROWpzCDxgQnCuhkCx/Ihlnxf98GEEWFYGFybPo3UmDYYWciOlddnBqAw8mfAEEAEBxeBIUoIHnLu&#10;78wQCwTPL2IGwRG8vAiMqiLaO3IR1AKDemkUVKqXNUpRAjVqjUewuGEGFR2GpE0oXACSJxSzHJcr&#10;uRMraQEGdZ11p9oaB2cdtvl2XfD34nkKjoALTAz6C9NYhn5xbs0GE+xi2CHhZgy+H9GdIgdWJPcC&#10;q+1ABGrY1ZmN5bDaGQ0X5mL2Xl2/Ky0Dj98R+eBDp581PuhXF5fTB11eBK4/JYq61Aq8I+N7yeF6&#10;XWw9BhGFD8Mp/UAE/xPrh9WurGH+TKSHKeaILa5jsljMocDW8mNRlpaxrDGFlhGohimjZVmkuGkn&#10;arO+KxXZMeya9tf7cwRTclunliwXLP3Qjw0rym4Mh5dwlW03wQaCTVnHa5k+QTNRsuvF8O0Ag1yq&#10;Z0pa6MMJ1b+2TAlKys81NLqlF4YQNGMnYTTHuKrpznq6w2oOVAk1FAoNDu9M1+y3jSo2OZzkWXdr&#10;+Q6aWFZgt7H2dVb1E+i1Vsb+uwCb+XRuUYevl5vfAAAA//8DAFBLAwQUAAYACAAAACEA/AHuw+AA&#10;AAAJAQAADwAAAGRycy9kb3ducmV2LnhtbEyPzU7DMBCE70i8g7VI3KgT2kQljVNBC+KEqv4cODrx&#10;Nokar6PYbdO3ZznBcTSjmW/y5Wg7ccHBt44UxJMIBFLlTEu1gsP+42kOwgdNRneOUMENPSyL+7tc&#10;Z8ZdaYuXXagFl5DPtIImhD6T0lcNWu0nrkdi7+gGqwPLoZZm0Fcut518jqJUWt0SLzS6x1WD1Wl3&#10;tgrkYX37plP5tvl6/4xfVlNpqvVGqceH8XUBIuAY/sLwi8/oUDBT6c5kvOgUpLM5fwlsTFMQHEiT&#10;WQKiVJDEMcgil/8fFD8AAAD//wMAUEsBAi0AFAAGAAgAAAAhALaDOJL+AAAA4QEAABMAAAAAAAAA&#10;AAAAAAAAAAAAAFtDb250ZW50X1R5cGVzXS54bWxQSwECLQAUAAYACAAAACEAOP0h/9YAAACUAQAA&#10;CwAAAAAAAAAAAAAAAAAvAQAAX3JlbHMvLnJlbHNQSwECLQAUAAYACAAAACEA40L0YFwDAAAFCQAA&#10;DgAAAAAAAAAAAAAAAAAuAgAAZHJzL2Uyb0RvYy54bWxQSwECLQAUAAYACAAAACEA/AHuw+AAAAAJ&#10;AQAADwAAAAAAAAAAAAAAAAC2BQAAZHJzL2Rvd25yZXYueG1sUEsFBgAAAAAEAAQA8wAAAMMGAAAA&#10;AA==&#10;" o:allowincell="f" path="m60,c55,35,55,71,45,105,35,137,11,163,,195v10,30,20,60,30,90c36,302,54,313,60,330v5,14,,30,,45e" filled="f">
                <v:path arrowok="t" o:connecttype="custom" o:connectlocs="38100,0;28575,66675;0,123825;19050,180975;38100,209550;38100,238125" o:connectangles="0,0,0,0,0,0"/>
              </v:shape>
            </w:pict>
          </mc:Fallback>
        </mc:AlternateContent>
      </w:r>
    </w:p>
    <w:p w14:paraId="574ABA3A" w14:textId="129E2E25" w:rsidR="00D825B9" w:rsidRDefault="009958EA">
      <w:pPr>
        <w:ind w:left="1440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0016" behindDoc="0" locked="0" layoutInCell="0" allowOverlap="1" wp14:anchorId="01FB50D6" wp14:editId="3E77BD19">
                <wp:simplePos x="0" y="0"/>
                <wp:positionH relativeFrom="column">
                  <wp:posOffset>2194560</wp:posOffset>
                </wp:positionH>
                <wp:positionV relativeFrom="paragraph">
                  <wp:posOffset>6350</wp:posOffset>
                </wp:positionV>
                <wp:extent cx="43815" cy="142875"/>
                <wp:effectExtent l="0" t="0" r="0" b="0"/>
                <wp:wrapNone/>
                <wp:docPr id="86" name="Freeform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" cy="142875"/>
                        </a:xfrm>
                        <a:custGeom>
                          <a:avLst/>
                          <a:gdLst>
                            <a:gd name="T0" fmla="*/ 69 w 69"/>
                            <a:gd name="T1" fmla="*/ 225 h 225"/>
                            <a:gd name="T2" fmla="*/ 54 w 69"/>
                            <a:gd name="T3" fmla="*/ 165 h 225"/>
                            <a:gd name="T4" fmla="*/ 9 w 69"/>
                            <a:gd name="T5" fmla="*/ 150 h 225"/>
                            <a:gd name="T6" fmla="*/ 24 w 69"/>
                            <a:gd name="T7" fmla="*/ 30 h 225"/>
                            <a:gd name="T8" fmla="*/ 69 w 69"/>
                            <a:gd name="T9" fmla="*/ 0 h 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9" h="225">
                              <a:moveTo>
                                <a:pt x="69" y="225"/>
                              </a:moveTo>
                              <a:cubicBezTo>
                                <a:pt x="64" y="205"/>
                                <a:pt x="67" y="181"/>
                                <a:pt x="54" y="165"/>
                              </a:cubicBezTo>
                              <a:cubicBezTo>
                                <a:pt x="44" y="153"/>
                                <a:pt x="12" y="165"/>
                                <a:pt x="9" y="150"/>
                              </a:cubicBezTo>
                              <a:cubicBezTo>
                                <a:pt x="0" y="111"/>
                                <a:pt x="9" y="67"/>
                                <a:pt x="24" y="30"/>
                              </a:cubicBezTo>
                              <a:cubicBezTo>
                                <a:pt x="31" y="13"/>
                                <a:pt x="69" y="0"/>
                                <a:pt x="69" y="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FA9A1C" id="Freeform 105" o:spid="_x0000_s1026" style="position:absolute;margin-left:172.8pt;margin-top:.5pt;width:3.45pt;height:11.2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9,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RQ5KgMAACcIAAAOAAAAZHJzL2Uyb0RvYy54bWysVV1vmzAUfZ+0/2D5cdJKICFfKqm2dpsm&#10;dR9Ssx/gGBPQADPbCWl//e61DSVdMkXT+kBtfHJ87zmXe69vDlVJ9kLpQtYJDa9GlIiay7Sotwn9&#10;sf74dk6JNqxOWSlrkdBHoenN6vWr67ZZikjmskyFIkBS62XbJDQ3plkGgea5qJi+ko2o4TCTqmIG&#10;tmobpIq1wF6VQTQaTYNWqrRRkgut4e2dO6Qry59lgptvWaaFIWVCITZjn8o+N/gMVtdsuVWsyQvu&#10;w2D/EEXFihou7anumGFkp4o/qKqCK6llZq64rAKZZQUXNgfIJhy9yOYhZ42wuYA4uull0v+Pln/d&#10;PzTfFYaum3vJf2pQJGgbvexPcKMBQzbtF5mCh2xnpE32kKkKfwlpkIPV9LHXVBwM4fByMp6HMSUc&#10;TsJJNJ/FKHnAlt1v+U6bT0JaHra/18Y5ksLK6pmSmlVw6Rrcy6oSzHkTkOmCtPDw7vWQcACJopjk&#10;BJ4vQdEAFE9O8owHkHB6hmcyAJ0OB9LuIw7j0elwpgNQdDqc2QAyPkMDn1l/1xl1FgPIgAW82HZq&#10;s7wzgB9q7wCsCMOveWQ9b6RGr9EOsHQdejsBhXadAYPmCB5fBAZhEdwVyt+ZQT4Ezy5iBpEQbOsG&#10;0rbM7r/PVUG/eNkpFCXQKTaujBpmUCJMFZekTSiUIckTipWGryu5F2tpAQaFwmO41Bci3PYM4LtN&#10;wd+LpyO4yz4a+bptHAmUAJCEcys33G3fxg4LFdplf0R4in7ifxJbKzqi0Pnjibq3LnAo3IvZXU2E&#10;4VGUjmZqHeqoIxfG+HLqMXzbqMBR3F5b38W9VO6+U8wgPppm209vJPo/aEG1/FiUpe1BZY32LmJv&#10;rJZlkeIheqvVdnNbKrJnOFfsn1fpCKbkrk4tWS5Y+sGvDStKt4bLS/hubL/FFotjSy83Mn2Edquk&#10;m1YwXWGRS/VESQuTKqH6144pQUn5uYZRsAgnExxtdjOJZxFs1PBkMzxhNQeqhBoKXzUub40bh7tG&#10;FdscbgptHdfyHbT5rMB+bONzUfkNTCMro5+cOO6Ge4t6nu+r3wAAAP//AwBQSwMEFAAGAAgAAAAh&#10;AA2iiIreAAAACAEAAA8AAABkcnMvZG93bnJldi54bWxMj0FPg0AQhe8m/Q+baeLNLoI0BlkaY7Sn&#10;erDl4m3LToGUnSXsloK/3vFkj5Pv5c338s1kOzHi4FtHCh5XEQikypmWagXl4ePhGYQPmozuHKGC&#10;GT1sisVdrjPjrvSF4z7UgkvIZ1pBE0KfSemrBq32K9cjMTu5werA51BLM+grl9tOxlG0lla3xB8a&#10;3eNbg9V5f7EKxu95Nx3ecbud7efJ6ea8+ylLpe6X0+sLiIBT+A/Dnz6rQ8FOR3ch40WnIHlK1xxl&#10;wJOYJ2mcgjgqiJMUZJHL2wHFLwAAAP//AwBQSwECLQAUAAYACAAAACEAtoM4kv4AAADhAQAAEwAA&#10;AAAAAAAAAAAAAAAAAAAAW0NvbnRlbnRfVHlwZXNdLnhtbFBLAQItABQABgAIAAAAIQA4/SH/1gAA&#10;AJQBAAALAAAAAAAAAAAAAAAAAC8BAABfcmVscy8ucmVsc1BLAQItABQABgAIAAAAIQBy+RQ5KgMA&#10;ACcIAAAOAAAAAAAAAAAAAAAAAC4CAABkcnMvZTJvRG9jLnhtbFBLAQItABQABgAIAAAAIQANooiK&#10;3gAAAAgBAAAPAAAAAAAAAAAAAAAAAIQFAABkcnMvZG93bnJldi54bWxQSwUGAAAAAAQABADzAAAA&#10;jwYAAAAA&#10;" o:allowincell="f" path="m69,225c64,205,67,181,54,165,44,153,12,165,9,150,,111,9,67,24,30,31,13,69,,69,e" filled="f">
                <v:path arrowok="t" o:connecttype="custom" o:connectlocs="43815,142875;34290,104775;5715,95250;15240,19050;43815,0" o:connectangles="0,0,0,0,0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8992" behindDoc="0" locked="0" layoutInCell="0" allowOverlap="1" wp14:anchorId="2158D838" wp14:editId="58898F04">
                <wp:simplePos x="0" y="0"/>
                <wp:positionH relativeFrom="column">
                  <wp:posOffset>2013585</wp:posOffset>
                </wp:positionH>
                <wp:positionV relativeFrom="paragraph">
                  <wp:posOffset>6350</wp:posOffset>
                </wp:positionV>
                <wp:extent cx="43815" cy="142875"/>
                <wp:effectExtent l="0" t="0" r="0" b="0"/>
                <wp:wrapNone/>
                <wp:docPr id="85" name="Freeform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" cy="142875"/>
                        </a:xfrm>
                        <a:custGeom>
                          <a:avLst/>
                          <a:gdLst>
                            <a:gd name="T0" fmla="*/ 69 w 69"/>
                            <a:gd name="T1" fmla="*/ 225 h 225"/>
                            <a:gd name="T2" fmla="*/ 54 w 69"/>
                            <a:gd name="T3" fmla="*/ 165 h 225"/>
                            <a:gd name="T4" fmla="*/ 9 w 69"/>
                            <a:gd name="T5" fmla="*/ 150 h 225"/>
                            <a:gd name="T6" fmla="*/ 24 w 69"/>
                            <a:gd name="T7" fmla="*/ 30 h 225"/>
                            <a:gd name="T8" fmla="*/ 69 w 69"/>
                            <a:gd name="T9" fmla="*/ 0 h 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9" h="225">
                              <a:moveTo>
                                <a:pt x="69" y="225"/>
                              </a:moveTo>
                              <a:cubicBezTo>
                                <a:pt x="64" y="205"/>
                                <a:pt x="67" y="181"/>
                                <a:pt x="54" y="165"/>
                              </a:cubicBezTo>
                              <a:cubicBezTo>
                                <a:pt x="44" y="153"/>
                                <a:pt x="12" y="165"/>
                                <a:pt x="9" y="150"/>
                              </a:cubicBezTo>
                              <a:cubicBezTo>
                                <a:pt x="0" y="111"/>
                                <a:pt x="9" y="67"/>
                                <a:pt x="24" y="30"/>
                              </a:cubicBezTo>
                              <a:cubicBezTo>
                                <a:pt x="31" y="13"/>
                                <a:pt x="69" y="0"/>
                                <a:pt x="69" y="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101039" id="Freeform 104" o:spid="_x0000_s1026" style="position:absolute;margin-left:158.55pt;margin-top:.5pt;width:3.45pt;height:11.2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9,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RQ5KgMAACcIAAAOAAAAZHJzL2Uyb0RvYy54bWysVV1vmzAUfZ+0/2D5cdJKICFfKqm2dpsm&#10;dR9Ssx/gGBPQADPbCWl//e61DSVdMkXT+kBtfHJ87zmXe69vDlVJ9kLpQtYJDa9GlIiay7Sotwn9&#10;sf74dk6JNqxOWSlrkdBHoenN6vWr67ZZikjmskyFIkBS62XbJDQ3plkGgea5qJi+ko2o4TCTqmIG&#10;tmobpIq1wF6VQTQaTYNWqrRRkgut4e2dO6Qry59lgptvWaaFIWVCITZjn8o+N/gMVtdsuVWsyQvu&#10;w2D/EEXFihou7anumGFkp4o/qKqCK6llZq64rAKZZQUXNgfIJhy9yOYhZ42wuYA4uull0v+Pln/d&#10;PzTfFYaum3vJf2pQJGgbvexPcKMBQzbtF5mCh2xnpE32kKkKfwlpkIPV9LHXVBwM4fByMp6HMSUc&#10;TsJJNJ/FKHnAlt1v+U6bT0JaHra/18Y5ksLK6pmSmlVw6Rrcy6oSzHkTkOmCtPDw7vWQcACJopjk&#10;BJ4vQdEAFE9O8owHkHB6hmcyAJ0OB9LuIw7j0elwpgNQdDqc2QAyPkMDn1l/1xl1FgPIgAW82HZq&#10;s7wzgB9q7wCsCMOveWQ9b6RGr9EOsHQdejsBhXadAYPmCB5fBAZhEdwVyt+ZQT4Ezy5iBpEQbOsG&#10;0rbM7r/PVUG/eNkpFCXQKTaujBpmUCJMFZekTSiUIckTipWGryu5F2tpAQaFwmO41Bci3PYM4LtN&#10;wd+LpyO4yz4a+bptHAmUAJCEcys33G3fxg4LFdplf0R4in7ifxJbKzqi0Pnjibq3LnAo3IvZXU2E&#10;4VGUjmZqHeqoIxfG+HLqMXzbqMBR3F5b38W9VO6+U8wgPppm209vJPo/aEG1/FiUpe1BZY32LmJv&#10;rJZlkeIheqvVdnNbKrJnOFfsn1fpCKbkrk4tWS5Y+sGvDStKt4bLS/hubL/FFotjSy83Mn2Edquk&#10;m1YwXWGRS/VESQuTKqH6144pQUn5uYZRsAgnExxtdjOJZxFs1PBkMzxhNQeqhBoKXzUub40bh7tG&#10;FdscbgptHdfyHbT5rMB+bONzUfkNTCMro5+cOO6Ge4t6nu+r3wAAAP//AwBQSwMEFAAGAAgAAAAh&#10;ACHgmGjeAAAACAEAAA8AAABkcnMvZG93bnJldi54bWxMj0tPwzAQhO9I/AdrK3GjzoOX0jgVQtBT&#10;ObTNhZsbb5Oo8TqK3TTh17Oc4LajbzQ7k68n24kRB986UhAvIxBIlTMt1QrKw8f9CwgfNBndOUIF&#10;M3pYF7c3uc6Mu9IOx32oBYeQz7SCJoQ+k9JXDVrtl65HYnZyg9WB5VBLM+grh9tOJlH0JK1uiT80&#10;use3Bqvz/mIVjF/zdjq842Yz28+T0815+12WSt0tptcViIBT+DPDb32uDgV3OroLGS86BWn8HLOV&#10;AU9iniYPfBwVJOkjyCKX/wcUPwAAAP//AwBQSwECLQAUAAYACAAAACEAtoM4kv4AAADhAQAAEwAA&#10;AAAAAAAAAAAAAAAAAAAAW0NvbnRlbnRfVHlwZXNdLnhtbFBLAQItABQABgAIAAAAIQA4/SH/1gAA&#10;AJQBAAALAAAAAAAAAAAAAAAAAC8BAABfcmVscy8ucmVsc1BLAQItABQABgAIAAAAIQBy+RQ5KgMA&#10;ACcIAAAOAAAAAAAAAAAAAAAAAC4CAABkcnMvZTJvRG9jLnhtbFBLAQItABQABgAIAAAAIQAh4Jho&#10;3gAAAAgBAAAPAAAAAAAAAAAAAAAAAIQFAABkcnMvZG93bnJldi54bWxQSwUGAAAAAAQABADzAAAA&#10;jwYAAAAA&#10;" o:allowincell="f" path="m69,225c64,205,67,181,54,165,44,153,12,165,9,150,,111,9,67,24,30,31,13,69,,69,e" filled="f">
                <v:path arrowok="t" o:connecttype="custom" o:connectlocs="43815,142875;34290,104775;5715,95250;15240,19050;43815,0" o:connectangles="0,0,0,0,0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7968" behindDoc="0" locked="0" layoutInCell="0" allowOverlap="1" wp14:anchorId="686B91D8" wp14:editId="78C64B9B">
                <wp:simplePos x="0" y="0"/>
                <wp:positionH relativeFrom="column">
                  <wp:posOffset>2194560</wp:posOffset>
                </wp:positionH>
                <wp:positionV relativeFrom="paragraph">
                  <wp:posOffset>149225</wp:posOffset>
                </wp:positionV>
                <wp:extent cx="91440" cy="91440"/>
                <wp:effectExtent l="0" t="0" r="0" b="0"/>
                <wp:wrapNone/>
                <wp:docPr id="84" name="Oval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D79EEA8" id="Oval 103" o:spid="_x0000_s1026" style="position:absolute;margin-left:172.8pt;margin-top:11.75pt;width:7.2pt;height:7.2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h1m/AEAAAkEAAAOAAAAZHJzL2Uyb0RvYy54bWysU9uOGjEMfa/Uf4jyXgYQ9DJiWK3YUlXa&#10;XqRtP8BkMkzUTJw6gYF+fZ3MLEsvT1XzENlxcuxz7KxuTp0VR03BoKvkbDKVQjuFtXH7Sn79sn3x&#10;WooQwdVg0elKnnWQN+vnz1a9L/UcW7S1JsEgLpS9r2Qboy+LIqhWdxAm6LXjYIPUQWSX9kVN0DN6&#10;Z4v5dPqy6JFqT6h0CHx6NwTlOuM3jVbxU9MEHYWtJNcW805536W9WK+g3BP41qixDPiHKjowjpNe&#10;oO4ggjiQ+QOqM4owYBMnCrsCm8YonTkwm9n0NzYPLXidubA4wV9kCv8PVn08PvjPlEoP/h7VtyAc&#10;blpwe31LhH2roeZ0syRU0ftQXh4kJ/BTses/YM2thUPErMGpoS4BMjtxylKfL1LrUxSKD9/MFgvu&#10;h+LIYCZ8KB+fegrxncZOJKOS2lrjQ5ICSjjehzjcfryVq0dr6q2xNju0320siSNw27d5ZQJM8vqa&#10;daLn/Mv5MiP/EgvXENO8/gZBeHB1HqKk1NvRjmDsYDMn60bpklppMEO5w/rMyhEO88j/h40W6YcU&#10;Pc9iJcP3A5CWwr53rP4oVszOYvlqzsrRdWR3HQGnGKqSUYrB3MRh4A+ezL7lTLNM1+Etd6wxWcyn&#10;qsZied5yR8a/kQb62s+3nn7w+icAAAD//wMAUEsDBBQABgAIAAAAIQCEESMl3gAAAAkBAAAPAAAA&#10;ZHJzL2Rvd25yZXYueG1sTI/BTsMwDIbvSLxDZCRuLN1CC5Sm08SEBAcOlO2eNV5brXGqJuvK22NO&#10;cLPlT7+/v1jPrhcTjqHzpGG5SEAg1d521GjYfb3ePYII0ZA1vSfU8I0B1uX1VWFy6y/0iVMVG8Eh&#10;FHKjoY1xyKUMdYvOhIUfkPh29KMzkdexkXY0Fw53vVwlSSad6Yg/tGbAlxbrU3V2GrbNpsomqWKq&#10;jtu3mJ72H+9qqfXtzbx5BhFxjn8w/OqzOpTsdPBnskH0GtR9mjGqYaVSEAyoLOFyBx4enkCWhfzf&#10;oPwBAAD//wMAUEsBAi0AFAAGAAgAAAAhALaDOJL+AAAA4QEAABMAAAAAAAAAAAAAAAAAAAAAAFtD&#10;b250ZW50X1R5cGVzXS54bWxQSwECLQAUAAYACAAAACEAOP0h/9YAAACUAQAACwAAAAAAAAAAAAAA&#10;AAAvAQAAX3JlbHMvLnJlbHNQSwECLQAUAAYACAAAACEAG/IdZvwBAAAJBAAADgAAAAAAAAAAAAAA&#10;AAAuAgAAZHJzL2Uyb0RvYy54bWxQSwECLQAUAAYACAAAACEAhBEjJd4AAAAJAQAADwAAAAAAAAAA&#10;AAAAAABWBAAAZHJzL2Rvd25yZXYueG1sUEsFBgAAAAAEAAQA8wAAAGEFAAAAAA==&#10;" o:allowincell="f"/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6944" behindDoc="0" locked="0" layoutInCell="0" allowOverlap="1" wp14:anchorId="01C6F07A" wp14:editId="1E6C55B8">
                <wp:simplePos x="0" y="0"/>
                <wp:positionH relativeFrom="column">
                  <wp:posOffset>2377440</wp:posOffset>
                </wp:positionH>
                <wp:positionV relativeFrom="paragraph">
                  <wp:posOffset>149225</wp:posOffset>
                </wp:positionV>
                <wp:extent cx="91440" cy="91440"/>
                <wp:effectExtent l="0" t="0" r="0" b="0"/>
                <wp:wrapNone/>
                <wp:docPr id="83" name="Oval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415ED83" id="Oval 102" o:spid="_x0000_s1026" style="position:absolute;margin-left:187.2pt;margin-top:11.75pt;width:7.2pt;height:7.2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h1m/AEAAAkEAAAOAAAAZHJzL2Uyb0RvYy54bWysU9uOGjEMfa/Uf4jyXgYQ9DJiWK3YUlXa&#10;XqRtP8BkMkzUTJw6gYF+fZ3MLEsvT1XzENlxcuxz7KxuTp0VR03BoKvkbDKVQjuFtXH7Sn79sn3x&#10;WooQwdVg0elKnnWQN+vnz1a9L/UcW7S1JsEgLpS9r2Qboy+LIqhWdxAm6LXjYIPUQWSX9kVN0DN6&#10;Z4v5dPqy6JFqT6h0CHx6NwTlOuM3jVbxU9MEHYWtJNcW805536W9WK+g3BP41qixDPiHKjowjpNe&#10;oO4ggjiQ+QOqM4owYBMnCrsCm8YonTkwm9n0NzYPLXidubA4wV9kCv8PVn08PvjPlEoP/h7VtyAc&#10;blpwe31LhH2roeZ0syRU0ftQXh4kJ/BTses/YM2thUPErMGpoS4BMjtxylKfL1LrUxSKD9/MFgvu&#10;h+LIYCZ8KB+fegrxncZOJKOS2lrjQ5ICSjjehzjcfryVq0dr6q2xNju0320siSNw27d5ZQJM8vqa&#10;daLn/Mv5MiP/EgvXENO8/gZBeHB1HqKk1NvRjmDsYDMn60bpklppMEO5w/rMyhEO88j/h40W6YcU&#10;Pc9iJcP3A5CWwr53rP4oVszOYvlqzsrRdWR3HQGnGKqSUYrB3MRh4A+ezL7lTLNM1+Etd6wxWcyn&#10;qsZied5yR8a/kQb62s+3nn7w+icAAAD//wMAUEsDBBQABgAIAAAAIQDgzi+i3gAAAAkBAAAPAAAA&#10;ZHJzL2Rvd25yZXYueG1sTI9BT8JAEIXvJv6HzZh4ky0sxVK7JURiogcOVrkv7dA2dGeb7lLqv3c4&#10;6XHyvrz5XraZbCdGHHzrSMN8FoFAKl3VUq3h++vtKQHhg6HKdI5Qww962OT3d5lJK3elTxyLUAsu&#10;IZ8aDU0IfSqlLxu0xs9cj8TZyQ3WBD6HWlaDuXK57eQiilbSmpb4Q2N6fG2wPBcXq2FXb4vVKFWI&#10;1Wn3HuLzYf+h5lo/PkzbFxABp/AHw02f1SFnp6O7UOVFp0E9L5eMalioGAQDKkl4y/GWrEHmmfy/&#10;IP8FAAD//wMAUEsBAi0AFAAGAAgAAAAhALaDOJL+AAAA4QEAABMAAAAAAAAAAAAAAAAAAAAAAFtD&#10;b250ZW50X1R5cGVzXS54bWxQSwECLQAUAAYACAAAACEAOP0h/9YAAACUAQAACwAAAAAAAAAAAAAA&#10;AAAvAQAAX3JlbHMvLnJlbHNQSwECLQAUAAYACAAAACEAG/IdZvwBAAAJBAAADgAAAAAAAAAAAAAA&#10;AAAuAgAAZHJzL2Uyb0RvYy54bWxQSwECLQAUAAYACAAAACEA4M4vot4AAAAJAQAADwAAAAAAAAAA&#10;AAAAAABWBAAAZHJzL2Rvd25yZXYueG1sUEsFBgAAAAAEAAQA8wAAAGEFAAAAAA==&#10;" o:allowincell="f"/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5920" behindDoc="0" locked="0" layoutInCell="0" allowOverlap="1" wp14:anchorId="4804261A" wp14:editId="65343C51">
                <wp:simplePos x="0" y="0"/>
                <wp:positionH relativeFrom="column">
                  <wp:posOffset>2011680</wp:posOffset>
                </wp:positionH>
                <wp:positionV relativeFrom="paragraph">
                  <wp:posOffset>149225</wp:posOffset>
                </wp:positionV>
                <wp:extent cx="91440" cy="91440"/>
                <wp:effectExtent l="0" t="0" r="0" b="0"/>
                <wp:wrapNone/>
                <wp:docPr id="82" name="Oval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06C1F13" id="Oval 101" o:spid="_x0000_s1026" style="position:absolute;margin-left:158.4pt;margin-top:11.75pt;width:7.2pt;height:7.2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h1m/AEAAAkEAAAOAAAAZHJzL2Uyb0RvYy54bWysU9uOGjEMfa/Uf4jyXgYQ9DJiWK3YUlXa&#10;XqRtP8BkMkzUTJw6gYF+fZ3MLEsvT1XzENlxcuxz7KxuTp0VR03BoKvkbDKVQjuFtXH7Sn79sn3x&#10;WooQwdVg0elKnnWQN+vnz1a9L/UcW7S1JsEgLpS9r2Qboy+LIqhWdxAm6LXjYIPUQWSX9kVN0DN6&#10;Z4v5dPqy6JFqT6h0CHx6NwTlOuM3jVbxU9MEHYWtJNcW805536W9WK+g3BP41qixDPiHKjowjpNe&#10;oO4ggjiQ+QOqM4owYBMnCrsCm8YonTkwm9n0NzYPLXidubA4wV9kCv8PVn08PvjPlEoP/h7VtyAc&#10;blpwe31LhH2roeZ0syRU0ftQXh4kJ/BTses/YM2thUPErMGpoS4BMjtxylKfL1LrUxSKD9/MFgvu&#10;h+LIYCZ8KB+fegrxncZOJKOS2lrjQ5ICSjjehzjcfryVq0dr6q2xNju0320siSNw27d5ZQJM8vqa&#10;daLn/Mv5MiP/EgvXENO8/gZBeHB1HqKk1NvRjmDsYDMn60bpklppMEO5w/rMyhEO88j/h40W6YcU&#10;Pc9iJcP3A5CWwr53rP4oVszOYvlqzsrRdWR3HQGnGKqSUYrB3MRh4A+ezL7lTLNM1+Etd6wxWcyn&#10;qsZied5yR8a/kQb62s+3nn7w+icAAAD//wMAUEsDBBQABgAIAAAAIQD4uHLf3gAAAAkBAAAPAAAA&#10;ZHJzL2Rvd25yZXYueG1sTI9BT4NAEIXvJv6HzZh4swtsQIssTWNjogcPRXvfwhRI2VnCTin+e9eT&#10;3uZlXt77XrFZ7CBmnHzvSEO8ikAg1a7pqdXw9fn68ATCs6HGDI5Qwzd62JS3N4XJG3elPc4VtyKE&#10;kM+Nho55zKX0dYfW+JUbkcLv5CZrOMiplc1kriHcDjKJokxa01No6MyILx3W5+piNezabZXNUnGq&#10;Trs3Ts+Hj3cVa31/t2yfQTAu/GeGX/yADmVgOroLNV4MGlScBXTWkKgURDAoFScgjuF4XIMsC/l/&#10;QfkDAAD//wMAUEsBAi0AFAAGAAgAAAAhALaDOJL+AAAA4QEAABMAAAAAAAAAAAAAAAAAAAAAAFtD&#10;b250ZW50X1R5cGVzXS54bWxQSwECLQAUAAYACAAAACEAOP0h/9YAAACUAQAACwAAAAAAAAAAAAAA&#10;AAAvAQAAX3JlbHMvLnJlbHNQSwECLQAUAAYACAAAACEAG/IdZvwBAAAJBAAADgAAAAAAAAAAAAAA&#10;AAAuAgAAZHJzL2Uyb0RvYy54bWxQSwECLQAUAAYACAAAACEA+Lhy394AAAAJAQAADwAAAAAAAAAA&#10;AAAAAABWBAAAZHJzL2Rvd25yZXYueG1sUEsFBgAAAAAEAAQA8wAAAGEFAAAAAA==&#10;" o:allowincell="f"/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46464" behindDoc="0" locked="0" layoutInCell="0" allowOverlap="1" wp14:anchorId="62368C9C" wp14:editId="269376B8">
                <wp:simplePos x="0" y="0"/>
                <wp:positionH relativeFrom="column">
                  <wp:posOffset>4114800</wp:posOffset>
                </wp:positionH>
                <wp:positionV relativeFrom="paragraph">
                  <wp:posOffset>149225</wp:posOffset>
                </wp:positionV>
                <wp:extent cx="91440" cy="91440"/>
                <wp:effectExtent l="0" t="0" r="0" b="0"/>
                <wp:wrapNone/>
                <wp:docPr id="81" name="Oval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341DD1E" id="Oval 81" o:spid="_x0000_s1026" style="position:absolute;margin-left:324pt;margin-top:11.75pt;width:7.2pt;height:7.2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h1m/AEAAAkEAAAOAAAAZHJzL2Uyb0RvYy54bWysU9uOGjEMfa/Uf4jyXgYQ9DJiWK3YUlXa&#10;XqRtP8BkMkzUTJw6gYF+fZ3MLEsvT1XzENlxcuxz7KxuTp0VR03BoKvkbDKVQjuFtXH7Sn79sn3x&#10;WooQwdVg0elKnnWQN+vnz1a9L/UcW7S1JsEgLpS9r2Qboy+LIqhWdxAm6LXjYIPUQWSX9kVN0DN6&#10;Z4v5dPqy6JFqT6h0CHx6NwTlOuM3jVbxU9MEHYWtJNcW805536W9WK+g3BP41qixDPiHKjowjpNe&#10;oO4ggjiQ+QOqM4owYBMnCrsCm8YonTkwm9n0NzYPLXidubA4wV9kCv8PVn08PvjPlEoP/h7VtyAc&#10;blpwe31LhH2roeZ0syRU0ftQXh4kJ/BTses/YM2thUPErMGpoS4BMjtxylKfL1LrUxSKD9/MFgvu&#10;h+LIYCZ8KB+fegrxncZOJKOS2lrjQ5ICSjjehzjcfryVq0dr6q2xNju0320siSNw27d5ZQJM8vqa&#10;daLn/Mv5MiP/EgvXENO8/gZBeHB1HqKk1NvRjmDsYDMn60bpklppMEO5w/rMyhEO88j/h40W6YcU&#10;Pc9iJcP3A5CWwr53rP4oVszOYvlqzsrRdWR3HQGnGKqSUYrB3MRh4A+ezL7lTLNM1+Etd6wxWcyn&#10;qsZied5yR8a/kQb62s+3nn7w+icAAAD//wMAUEsDBBQABgAIAAAAIQA3jE093wAAAAkBAAAPAAAA&#10;ZHJzL2Rvd25yZXYueG1sTI8xT8MwFIR3JP6D9ZDYqNO4MSXkpaqokGBgILS7G7tJ1Pg5it00/HvM&#10;BOPpTnffFZvZ9mwyo+8cISwXCTBDtdMdNQj7r9eHNTAfFGnVOzII38bDpry9KVSu3ZU+zVSFhsUS&#10;8rlCaEMYcs593Rqr/MINhqJ3cqNVIcqx4XpU11hue54mieRWdRQXWjWYl9bU5+piEXbNtpITFyET&#10;p91byM6Hj3exRLy/m7fPwIKZw18YfvEjOpSR6egupD3rEeRqHb8EhFRkwGJAynQF7IggHp+AlwX/&#10;/6D8AQAA//8DAFBLAQItABQABgAIAAAAIQC2gziS/gAAAOEBAAATAAAAAAAAAAAAAAAAAAAAAABb&#10;Q29udGVudF9UeXBlc10ueG1sUEsBAi0AFAAGAAgAAAAhADj9If/WAAAAlAEAAAsAAAAAAAAAAAAA&#10;AAAALwEAAF9yZWxzLy5yZWxzUEsBAi0AFAAGAAgAAAAhABvyHWb8AQAACQQAAA4AAAAAAAAAAAAA&#10;AAAALgIAAGRycy9lMm9Eb2MueG1sUEsBAi0AFAAGAAgAAAAhADeMTT3fAAAACQEAAA8AAAAAAAAA&#10;AAAAAAAAVgQAAGRycy9kb3ducmV2LnhtbFBLBQYAAAAABAAEAPMAAABiBQAAAAA=&#10;" o:allowincell="f"/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44416" behindDoc="0" locked="0" layoutInCell="0" allowOverlap="1" wp14:anchorId="61BD335B" wp14:editId="2A67BCA6">
                <wp:simplePos x="0" y="0"/>
                <wp:positionH relativeFrom="column">
                  <wp:posOffset>3931920</wp:posOffset>
                </wp:positionH>
                <wp:positionV relativeFrom="paragraph">
                  <wp:posOffset>149225</wp:posOffset>
                </wp:positionV>
                <wp:extent cx="91440" cy="91440"/>
                <wp:effectExtent l="0" t="0" r="0" b="0"/>
                <wp:wrapNone/>
                <wp:docPr id="80" name="Oval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2FC9D0E" id="Oval 79" o:spid="_x0000_s1026" style="position:absolute;margin-left:309.6pt;margin-top:11.75pt;width:7.2pt;height:7.2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h1m/AEAAAkEAAAOAAAAZHJzL2Uyb0RvYy54bWysU9uOGjEMfa/Uf4jyXgYQ9DJiWK3YUlXa&#10;XqRtP8BkMkzUTJw6gYF+fZ3MLEsvT1XzENlxcuxz7KxuTp0VR03BoKvkbDKVQjuFtXH7Sn79sn3x&#10;WooQwdVg0elKnnWQN+vnz1a9L/UcW7S1JsEgLpS9r2Qboy+LIqhWdxAm6LXjYIPUQWSX9kVN0DN6&#10;Z4v5dPqy6JFqT6h0CHx6NwTlOuM3jVbxU9MEHYWtJNcW805536W9WK+g3BP41qixDPiHKjowjpNe&#10;oO4ggjiQ+QOqM4owYBMnCrsCm8YonTkwm9n0NzYPLXidubA4wV9kCv8PVn08PvjPlEoP/h7VtyAc&#10;blpwe31LhH2roeZ0syRU0ftQXh4kJ/BTses/YM2thUPErMGpoS4BMjtxylKfL1LrUxSKD9/MFgvu&#10;h+LIYCZ8KB+fegrxncZOJKOS2lrjQ5ICSjjehzjcfryVq0dr6q2xNju0320siSNw27d5ZQJM8vqa&#10;daLn/Mv5MiP/EgvXENO8/gZBeHB1HqKk1NvRjmDsYDMn60bpklppMEO5w/rMyhEO88j/h40W6YcU&#10;Pc9iJcP3A5CWwr53rP4oVszOYvlqzsrRdWR3HQGnGKqSUYrB3MRh4A+ezL7lTLNM1+Etd6wxWcyn&#10;qsZied5yR8a/kQb62s+3nn7w+icAAAD//wMAUEsDBBQABgAIAAAAIQBLV9F53gAAAAkBAAAPAAAA&#10;ZHJzL2Rvd25yZXYueG1sTI/BTsMwEETvSPyDtUjcqJNYMW3IpqqokODAgUDvbuwmUeN1FLtp+HvM&#10;CY6reZp5W24XO7DZTL53hJCuEmCGGqd7ahG+Pl8e1sB8UKTV4MggfBsP2+r2plSFdlf6MHMdWhZL&#10;yBcKoQthLDj3TWes8is3GorZyU1WhXhOLdeTusZyO/AsSSS3qqe40KnRPHemOdcXi7Bvd7WcuQi5&#10;OO1fQ34+vL+JFPH+btk9AQtmCX8w/OpHdaii09FdSHs2IMh0k0UUIRM5sAhIISSwI4J43ACvSv7/&#10;g+oHAAD//wMAUEsBAi0AFAAGAAgAAAAhALaDOJL+AAAA4QEAABMAAAAAAAAAAAAAAAAAAAAAAFtD&#10;b250ZW50X1R5cGVzXS54bWxQSwECLQAUAAYACAAAACEAOP0h/9YAAACUAQAACwAAAAAAAAAAAAAA&#10;AAAvAQAAX3JlbHMvLnJlbHNQSwECLQAUAAYACAAAACEAG/IdZvwBAAAJBAAADgAAAAAAAAAAAAAA&#10;AAAuAgAAZHJzL2Uyb0RvYy54bWxQSwECLQAUAAYACAAAACEAS1fRed4AAAAJAQAADwAAAAAAAAAA&#10;AAAAAABWBAAAZHJzL2Rvd25yZXYueG1sUEsFBgAAAAAEAAQA8wAAAGEFAAAAAA==&#10;" o:allowincell="f"/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42368" behindDoc="0" locked="0" layoutInCell="0" allowOverlap="1" wp14:anchorId="32681F79" wp14:editId="1A865958">
                <wp:simplePos x="0" y="0"/>
                <wp:positionH relativeFrom="column">
                  <wp:posOffset>3108960</wp:posOffset>
                </wp:positionH>
                <wp:positionV relativeFrom="paragraph">
                  <wp:posOffset>149225</wp:posOffset>
                </wp:positionV>
                <wp:extent cx="91440" cy="91440"/>
                <wp:effectExtent l="0" t="0" r="0" b="0"/>
                <wp:wrapNone/>
                <wp:docPr id="79" name="Oval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5BA660B" id="Oval 77" o:spid="_x0000_s1026" style="position:absolute;margin-left:244.8pt;margin-top:11.75pt;width:7.2pt;height:7.2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h1m/AEAAAkEAAAOAAAAZHJzL2Uyb0RvYy54bWysU9uOGjEMfa/Uf4jyXgYQ9DJiWK3YUlXa&#10;XqRtP8BkMkzUTJw6gYF+fZ3MLEsvT1XzENlxcuxz7KxuTp0VR03BoKvkbDKVQjuFtXH7Sn79sn3x&#10;WooQwdVg0elKnnWQN+vnz1a9L/UcW7S1JsEgLpS9r2Qboy+LIqhWdxAm6LXjYIPUQWSX9kVN0DN6&#10;Z4v5dPqy6JFqT6h0CHx6NwTlOuM3jVbxU9MEHYWtJNcW805536W9WK+g3BP41qixDPiHKjowjpNe&#10;oO4ggjiQ+QOqM4owYBMnCrsCm8YonTkwm9n0NzYPLXidubA4wV9kCv8PVn08PvjPlEoP/h7VtyAc&#10;blpwe31LhH2roeZ0syRU0ftQXh4kJ/BTses/YM2thUPErMGpoS4BMjtxylKfL1LrUxSKD9/MFgvu&#10;h+LIYCZ8KB+fegrxncZOJKOS2lrjQ5ICSjjehzjcfryVq0dr6q2xNju0320siSNw27d5ZQJM8vqa&#10;daLn/Mv5MiP/EgvXENO8/gZBeHB1HqKk1NvRjmDsYDMn60bpklppMEO5w/rMyhEO88j/h40W6YcU&#10;Pc9iJcP3A5CWwr53rP4oVszOYvlqzsrRdWR3HQGnGKqSUYrB3MRh4A+ezL7lTLNM1+Etd6wxWcyn&#10;qsZied5yR8a/kQb62s+3nn7w+icAAAD//wMAUEsDBBQABgAIAAAAIQBgCx1t3wAAAAkBAAAPAAAA&#10;ZHJzL2Rvd25yZXYueG1sTI9BT8JAEIXvJv6HzZh4ky2UViidEiIx0QMHq9yX7tI2dGeb7lLqv3c8&#10;6XEyX977Xr6dbCdGM/jWEcJ8FoEwVDndUo3w9fn6tALhgyKtOkcG4dt42Bb3d7nKtLvRhxnLUAsO&#10;IZ8phCaEPpPSV42xys9cb4h/ZzdYFfgcaqkHdeNw28lFFKXSqpa4oVG9eWlMdSmvFmFf78p0lHFI&#10;4vP+LSSX4+E9niM+Pky7DYhgpvAHw68+q0PBTid3Je1Fh7BcrVNGERZxAoKBJFryuBNC/LwGWeTy&#10;/4LiBwAA//8DAFBLAQItABQABgAIAAAAIQC2gziS/gAAAOEBAAATAAAAAAAAAAAAAAAAAAAAAABb&#10;Q29udGVudF9UeXBlc10ueG1sUEsBAi0AFAAGAAgAAAAhADj9If/WAAAAlAEAAAsAAAAAAAAAAAAA&#10;AAAALwEAAF9yZWxzLy5yZWxzUEsBAi0AFAAGAAgAAAAhABvyHWb8AQAACQQAAA4AAAAAAAAAAAAA&#10;AAAALgIAAGRycy9lMm9Eb2MueG1sUEsBAi0AFAAGAAgAAAAhAGALHW3fAAAACQEAAA8AAAAAAAAA&#10;AAAAAAAAVgQAAGRycy9kb3ducmV2LnhtbFBLBQYAAAAABAAEAPMAAABiBQAAAAA=&#10;" o:allowincell="f"/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41344" behindDoc="0" locked="0" layoutInCell="0" allowOverlap="1" wp14:anchorId="5F8C30A2" wp14:editId="1B217CB4">
                <wp:simplePos x="0" y="0"/>
                <wp:positionH relativeFrom="column">
                  <wp:posOffset>2926080</wp:posOffset>
                </wp:positionH>
                <wp:positionV relativeFrom="paragraph">
                  <wp:posOffset>149225</wp:posOffset>
                </wp:positionV>
                <wp:extent cx="91440" cy="91440"/>
                <wp:effectExtent l="0" t="0" r="0" b="0"/>
                <wp:wrapNone/>
                <wp:docPr id="78" name="Oval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5A84C27" id="Oval 76" o:spid="_x0000_s1026" style="position:absolute;margin-left:230.4pt;margin-top:11.75pt;width:7.2pt;height:7.2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h1m/AEAAAkEAAAOAAAAZHJzL2Uyb0RvYy54bWysU9uOGjEMfa/Uf4jyXgYQ9DJiWK3YUlXa&#10;XqRtP8BkMkzUTJw6gYF+fZ3MLEsvT1XzENlxcuxz7KxuTp0VR03BoKvkbDKVQjuFtXH7Sn79sn3x&#10;WooQwdVg0elKnnWQN+vnz1a9L/UcW7S1JsEgLpS9r2Qboy+LIqhWdxAm6LXjYIPUQWSX9kVN0DN6&#10;Z4v5dPqy6JFqT6h0CHx6NwTlOuM3jVbxU9MEHYWtJNcW805536W9WK+g3BP41qixDPiHKjowjpNe&#10;oO4ggjiQ+QOqM4owYBMnCrsCm8YonTkwm9n0NzYPLXidubA4wV9kCv8PVn08PvjPlEoP/h7VtyAc&#10;blpwe31LhH2roeZ0syRU0ftQXh4kJ/BTses/YM2thUPErMGpoS4BMjtxylKfL1LrUxSKD9/MFgvu&#10;h+LIYCZ8KB+fegrxncZOJKOS2lrjQ5ICSjjehzjcfryVq0dr6q2xNju0320siSNw27d5ZQJM8vqa&#10;daLn/Mv5MiP/EgvXENO8/gZBeHB1HqKk1NvRjmDsYDMn60bpklppMEO5w/rMyhEO88j/h40W6YcU&#10;Pc9iJcP3A5CWwr53rP4oVszOYvlqzsrRdWR3HQGnGKqSUYrB3MRh4A+ezL7lTLNM1+Etd6wxWcyn&#10;qsZied5yR8a/kQb62s+3nn7w+icAAAD//wMAUEsDBBQABgAIAAAAIQCNiGwl3wAAAAkBAAAPAAAA&#10;ZHJzL2Rvd25yZXYueG1sTI9BT4NAFITvJv6HzTPxZpdCoRV5NI2NiR48iPa+ZV+BlN0l7CvFf+96&#10;0uNkJjPfFNvZ9GKi0XfOIiwXEQiytdOdbRC+Pl8eNiA8K6tV7ywhfJOHbXl7U6hcu6v9oKniRoQS&#10;63OF0DIPuZS+bskov3AD2eCd3GgUBzk2Uo/qGspNL+MoyqRRnQ0LrRrouaX6XF0Mwr7ZVdkkE06T&#10;0/6V0/Ph/S1ZIt7fzbsnEEwz/4XhFz+gQxmYju5itRc9wiqLAjojxEkKIgRW6zQGcURI1o8gy0L+&#10;f1D+AAAA//8DAFBLAQItABQABgAIAAAAIQC2gziS/gAAAOEBAAATAAAAAAAAAAAAAAAAAAAAAABb&#10;Q29udGVudF9UeXBlc10ueG1sUEsBAi0AFAAGAAgAAAAhADj9If/WAAAAlAEAAAsAAAAAAAAAAAAA&#10;AAAALwEAAF9yZWxzLy5yZWxzUEsBAi0AFAAGAAgAAAAhABvyHWb8AQAACQQAAA4AAAAAAAAAAAAA&#10;AAAALgIAAGRycy9lMm9Eb2MueG1sUEsBAi0AFAAGAAgAAAAhAI2IbCXfAAAACQEAAA8AAAAAAAAA&#10;AAAAAAAAVgQAAGRycy9kb3ducmV2LnhtbFBLBQYAAAAABAAEAPMAAABiBQAAAAA=&#10;" o:allowincell="f"/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40320" behindDoc="0" locked="0" layoutInCell="0" allowOverlap="1" wp14:anchorId="2032A23A" wp14:editId="7BF321FC">
                <wp:simplePos x="0" y="0"/>
                <wp:positionH relativeFrom="column">
                  <wp:posOffset>2743200</wp:posOffset>
                </wp:positionH>
                <wp:positionV relativeFrom="paragraph">
                  <wp:posOffset>149225</wp:posOffset>
                </wp:positionV>
                <wp:extent cx="91440" cy="91440"/>
                <wp:effectExtent l="0" t="0" r="0" b="0"/>
                <wp:wrapNone/>
                <wp:docPr id="77" name="Oval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8202583" id="Oval 75" o:spid="_x0000_s1026" style="position:absolute;margin-left:3in;margin-top:11.75pt;width:7.2pt;height:7.2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h1m/AEAAAkEAAAOAAAAZHJzL2Uyb0RvYy54bWysU9uOGjEMfa/Uf4jyXgYQ9DJiWK3YUlXa&#10;XqRtP8BkMkzUTJw6gYF+fZ3MLEsvT1XzENlxcuxz7KxuTp0VR03BoKvkbDKVQjuFtXH7Sn79sn3x&#10;WooQwdVg0elKnnWQN+vnz1a9L/UcW7S1JsEgLpS9r2Qboy+LIqhWdxAm6LXjYIPUQWSX9kVN0DN6&#10;Z4v5dPqy6JFqT6h0CHx6NwTlOuM3jVbxU9MEHYWtJNcW805536W9WK+g3BP41qixDPiHKjowjpNe&#10;oO4ggjiQ+QOqM4owYBMnCrsCm8YonTkwm9n0NzYPLXidubA4wV9kCv8PVn08PvjPlEoP/h7VtyAc&#10;blpwe31LhH2roeZ0syRU0ftQXh4kJ/BTses/YM2thUPErMGpoS4BMjtxylKfL1LrUxSKD9/MFgvu&#10;h+LIYCZ8KB+fegrxncZOJKOS2lrjQ5ICSjjehzjcfryVq0dr6q2xNju0320siSNw27d5ZQJM8vqa&#10;daLn/Mv5MiP/EgvXENO8/gZBeHB1HqKk1NvRjmDsYDMn60bpklppMEO5w/rMyhEO88j/h40W6YcU&#10;Pc9iJcP3A5CWwr53rP4oVszOYvlqzsrRdWR3HQGnGKqSUYrB3MRh4A+ezL7lTLNM1+Etd6wxWcyn&#10;qsZied5yR8a/kQb62s+3nn7w+icAAAD//wMAUEsDBBQABgAIAAAAIQAX2RBz3wAAAAkBAAAPAAAA&#10;ZHJzL2Rvd25yZXYueG1sTI9BT4NAFITvJv6HzTPxZpeygIo8msbGRA89iHrfwiuQsruEfaX4711P&#10;epzMZOabYrOYQcw0+d5ZhPUqAkG2dk1vW4TPj5e7BxCetW304CwhfJOHTXl9Vei8cRf7TnPFrQgl&#10;1ucaoWMecyl93ZHRfuVGssE7usloDnJqZTPpSyg3g4yjKJNG9zYsdHqk547qU3U2CLt2W2WzVJyq&#10;4+6V09PX/k2tEW9vlu0TCKaF/8Lwix/QoQxMB3e2jRcDQqLi8IURYpWCCIEkyRIQBwR1/wiyLOT/&#10;B+UPAAAA//8DAFBLAQItABQABgAIAAAAIQC2gziS/gAAAOEBAAATAAAAAAAAAAAAAAAAAAAAAABb&#10;Q29udGVudF9UeXBlc10ueG1sUEsBAi0AFAAGAAgAAAAhADj9If/WAAAAlAEAAAsAAAAAAAAAAAAA&#10;AAAALwEAAF9yZWxzLy5yZWxzUEsBAi0AFAAGAAgAAAAhABvyHWb8AQAACQQAAA4AAAAAAAAAAAAA&#10;AAAALgIAAGRycy9lMm9Eb2MueG1sUEsBAi0AFAAGAAgAAAAhABfZEHPfAAAACQEAAA8AAAAAAAAA&#10;AAAAAAAAVgQAAGRycy9kb3ducmV2LnhtbFBLBQYAAAAABAAEAPMAAABiBQAAAAA=&#10;" o:allowincell="f"/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39296" behindDoc="0" locked="0" layoutInCell="0" allowOverlap="1" wp14:anchorId="518649B6" wp14:editId="512013E8">
                <wp:simplePos x="0" y="0"/>
                <wp:positionH relativeFrom="column">
                  <wp:posOffset>2560320</wp:posOffset>
                </wp:positionH>
                <wp:positionV relativeFrom="paragraph">
                  <wp:posOffset>149225</wp:posOffset>
                </wp:positionV>
                <wp:extent cx="91440" cy="91440"/>
                <wp:effectExtent l="0" t="0" r="0" b="0"/>
                <wp:wrapNone/>
                <wp:docPr id="76" name="Oval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26C54B8" id="Oval 74" o:spid="_x0000_s1026" style="position:absolute;margin-left:201.6pt;margin-top:11.75pt;width:7.2pt;height:7.2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h1m/AEAAAkEAAAOAAAAZHJzL2Uyb0RvYy54bWysU9uOGjEMfa/Uf4jyXgYQ9DJiWK3YUlXa&#10;XqRtP8BkMkzUTJw6gYF+fZ3MLEsvT1XzENlxcuxz7KxuTp0VR03BoKvkbDKVQjuFtXH7Sn79sn3x&#10;WooQwdVg0elKnnWQN+vnz1a9L/UcW7S1JsEgLpS9r2Qboy+LIqhWdxAm6LXjYIPUQWSX9kVN0DN6&#10;Z4v5dPqy6JFqT6h0CHx6NwTlOuM3jVbxU9MEHYWtJNcW805536W9WK+g3BP41qixDPiHKjowjpNe&#10;oO4ggjiQ+QOqM4owYBMnCrsCm8YonTkwm9n0NzYPLXidubA4wV9kCv8PVn08PvjPlEoP/h7VtyAc&#10;blpwe31LhH2roeZ0syRU0ftQXh4kJ/BTses/YM2thUPErMGpoS4BMjtxylKfL1LrUxSKD9/MFgvu&#10;h+LIYCZ8KB+fegrxncZOJKOS2lrjQ5ICSjjehzjcfryVq0dr6q2xNju0320siSNw27d5ZQJM8vqa&#10;daLn/Mv5MiP/EgvXENO8/gZBeHB1HqKk1NvRjmDsYDMn60bpklppMEO5w/rMyhEO88j/h40W6YcU&#10;Pc9iJcP3A5CWwr53rP4oVszOYvlqzsrRdWR3HQGnGKqSUYrB3MRh4A+ezL7lTLNM1+Etd6wxWcyn&#10;qsZied5yR8a/kQb62s+3nn7w+icAAAD//wMAUEsDBBQABgAIAAAAIQBAXUjs3wAAAAkBAAAPAAAA&#10;ZHJzL2Rvd25yZXYueG1sTI9BT4NAEIXvJv6HzZh4swtsoYoMTWNjogcPot63MAVSdpawW4r/3vWk&#10;x8n78t43xXYxg5hpcr1lhHgVgSCubdNzi/D58Xx3D8J5zY0eLBPCNznYltdXhc4be+F3mivfilDC&#10;LtcInfdjLqWrOzLarexIHLKjnYz24Zxa2Uz6EsrNIJMoyqTRPYeFTo/01FF9qs4GYd/uqmyWyqfq&#10;uH/x6enr7VXFiLc3y+4RhKfF/8Hwqx/UoQxOB3vmxokBYR2pJKAIiUpBBGAdbzIQBwS1eQBZFvL/&#10;B+UPAAAA//8DAFBLAQItABQABgAIAAAAIQC2gziS/gAAAOEBAAATAAAAAAAAAAAAAAAAAAAAAABb&#10;Q29udGVudF9UeXBlc10ueG1sUEsBAi0AFAAGAAgAAAAhADj9If/WAAAAlAEAAAsAAAAAAAAAAAAA&#10;AAAALwEAAF9yZWxzLy5yZWxzUEsBAi0AFAAGAAgAAAAhABvyHWb8AQAACQQAAA4AAAAAAAAAAAAA&#10;AAAALgIAAGRycy9lMm9Eb2MueG1sUEsBAi0AFAAGAAgAAAAhAEBdSOzfAAAACQEAAA8AAAAAAAAA&#10;AAAAAAAAVgQAAGRycy9kb3ducmV2LnhtbFBLBQYAAAAABAAEAPMAAABiBQAAAAA=&#10;" o:allowincell="f"/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36224" behindDoc="0" locked="0" layoutInCell="0" allowOverlap="1" wp14:anchorId="27C69F43" wp14:editId="6C94E11F">
                <wp:simplePos x="0" y="0"/>
                <wp:positionH relativeFrom="column">
                  <wp:posOffset>1828800</wp:posOffset>
                </wp:positionH>
                <wp:positionV relativeFrom="paragraph">
                  <wp:posOffset>149225</wp:posOffset>
                </wp:positionV>
                <wp:extent cx="91440" cy="91440"/>
                <wp:effectExtent l="0" t="0" r="0" b="0"/>
                <wp:wrapNone/>
                <wp:docPr id="75" name="Oval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43E8DA2" id="Oval 71" o:spid="_x0000_s1026" style="position:absolute;margin-left:2in;margin-top:11.75pt;width:7.2pt;height:7.2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h1m/AEAAAkEAAAOAAAAZHJzL2Uyb0RvYy54bWysU9uOGjEMfa/Uf4jyXgYQ9DJiWK3YUlXa&#10;XqRtP8BkMkzUTJw6gYF+fZ3MLEsvT1XzENlxcuxz7KxuTp0VR03BoKvkbDKVQjuFtXH7Sn79sn3x&#10;WooQwdVg0elKnnWQN+vnz1a9L/UcW7S1JsEgLpS9r2Qboy+LIqhWdxAm6LXjYIPUQWSX9kVN0DN6&#10;Z4v5dPqy6JFqT6h0CHx6NwTlOuM3jVbxU9MEHYWtJNcW805536W9WK+g3BP41qixDPiHKjowjpNe&#10;oO4ggjiQ+QOqM4owYBMnCrsCm8YonTkwm9n0NzYPLXidubA4wV9kCv8PVn08PvjPlEoP/h7VtyAc&#10;blpwe31LhH2roeZ0syRU0ftQXh4kJ/BTses/YM2thUPErMGpoS4BMjtxylKfL1LrUxSKD9/MFgvu&#10;h+LIYCZ8KB+fegrxncZOJKOS2lrjQ5ICSjjehzjcfryVq0dr6q2xNju0320siSNw27d5ZQJM8vqa&#10;daLn/Mv5MiP/EgvXENO8/gZBeHB1HqKk1NvRjmDsYDMn60bpklppMEO5w/rMyhEO88j/h40W6YcU&#10;Pc9iJcP3A5CWwr53rP4oVszOYvlqzsrRdWR3HQGnGKqSUYrB3MRh4A+ezL7lTLNM1+Etd6wxWcyn&#10;qsZied5yR8a/kQb62s+3nn7w+icAAAD//wMAUEsDBBQABgAIAAAAIQBEoKNz3wAAAAkBAAAPAAAA&#10;ZHJzL2Rvd25yZXYueG1sTI9BT4NAEIXvJv6HzZh4s0tBKkWWprEx0UMPor1v2S2QsrOEnVL8944n&#10;vb2XeXnzvWIzu15MdgydRwXLRQTCYu1Nh42Cr8/XhwxEII1G9x6tgm8bYFPe3hQ6N/6KH3aqqBFc&#10;giHXClqiIZcy1K11Oiz8YJFvJz86TWzHRppRX7nc9TKOopV0ukP+0OrBvrS2PlcXp2DXbKvVJBNK&#10;k9PujdLzYf+eLJW6v5u3zyDIzvQXhl98RoeSmY7+giaIXkGcZbyFWCQpCA4kUfwI4sjiaQ2yLOT/&#10;BeUPAAAA//8DAFBLAQItABQABgAIAAAAIQC2gziS/gAAAOEBAAATAAAAAAAAAAAAAAAAAAAAAABb&#10;Q29udGVudF9UeXBlc10ueG1sUEsBAi0AFAAGAAgAAAAhADj9If/WAAAAlAEAAAsAAAAAAAAAAAAA&#10;AAAALwEAAF9yZWxzLy5yZWxzUEsBAi0AFAAGAAgAAAAhABvyHWb8AQAACQQAAA4AAAAAAAAAAAAA&#10;AAAALgIAAGRycy9lMm9Eb2MueG1sUEsBAi0AFAAGAAgAAAAhAESgo3PfAAAACQEAAA8AAAAAAAAA&#10;AAAAAAAAVgQAAGRycy9kb3ducmV2LnhtbFBLBQYAAAAABAAEAPMAAABiBQAAAAA=&#10;" o:allowincell="f"/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37248" behindDoc="0" locked="0" layoutInCell="0" allowOverlap="1" wp14:anchorId="09D8A682" wp14:editId="3A6E989C">
                <wp:simplePos x="0" y="0"/>
                <wp:positionH relativeFrom="column">
                  <wp:posOffset>1645920</wp:posOffset>
                </wp:positionH>
                <wp:positionV relativeFrom="paragraph">
                  <wp:posOffset>149225</wp:posOffset>
                </wp:positionV>
                <wp:extent cx="91440" cy="91440"/>
                <wp:effectExtent l="0" t="0" r="0" b="0"/>
                <wp:wrapNone/>
                <wp:docPr id="74" name="Oval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B532CA1" id="Oval 72" o:spid="_x0000_s1026" style="position:absolute;margin-left:129.6pt;margin-top:11.75pt;width:7.2pt;height:7.2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h1m/AEAAAkEAAAOAAAAZHJzL2Uyb0RvYy54bWysU9uOGjEMfa/Uf4jyXgYQ9DJiWK3YUlXa&#10;XqRtP8BkMkzUTJw6gYF+fZ3MLEsvT1XzENlxcuxz7KxuTp0VR03BoKvkbDKVQjuFtXH7Sn79sn3x&#10;WooQwdVg0elKnnWQN+vnz1a9L/UcW7S1JsEgLpS9r2Qboy+LIqhWdxAm6LXjYIPUQWSX9kVN0DN6&#10;Z4v5dPqy6JFqT6h0CHx6NwTlOuM3jVbxU9MEHYWtJNcW805536W9WK+g3BP41qixDPiHKjowjpNe&#10;oO4ggjiQ+QOqM4owYBMnCrsCm8YonTkwm9n0NzYPLXidubA4wV9kCv8PVn08PvjPlEoP/h7VtyAc&#10;blpwe31LhH2roeZ0syRU0ftQXh4kJ/BTses/YM2thUPErMGpoS4BMjtxylKfL1LrUxSKD9/MFgvu&#10;h+LIYCZ8KB+fegrxncZOJKOS2lrjQ5ICSjjehzjcfryVq0dr6q2xNju0320siSNw27d5ZQJM8vqa&#10;daLn/Mv5MiP/EgvXENO8/gZBeHB1HqKk1NvRjmDsYDMn60bpklppMEO5w/rMyhEO88j/h40W6YcU&#10;Pc9iJcP3A5CWwr53rP4oVszOYvlqzsrRdWR3HQGnGKqSUYrB3MRh4A+ezL7lTLNM1+Etd6wxWcyn&#10;qsZied5yR8a/kQb62s+3nn7w+icAAAD//wMAUEsDBBQABgAIAAAAIQBi+v6F3wAAAAkBAAAPAAAA&#10;ZHJzL2Rvd25yZXYueG1sTI/BToNAEIbvJr7DZky82aVsoJayNI2NiR48iPa+hSmQsrOE3VJ8e8eT&#10;vc1kvvzz/fl2tr2YcPSdIw3LRQQCqXJ1R42G76/Xp2cQPhiqTe8INfygh21xf5ebrHZX+sSpDI3g&#10;EPKZ0dCGMGRS+qpFa/zCDUh8O7nRmsDr2Mh6NFcOt72MoyiV1nTEH1oz4EuL1bm8WA37Zlemk1Qh&#10;Uaf9W0jOh493tdT68WHebUAEnMM/DH/6rA4FOx3dhWoveg1xso4Z5UElIBiIVyoFcdSgVmuQRS5v&#10;GxS/AAAA//8DAFBLAQItABQABgAIAAAAIQC2gziS/gAAAOEBAAATAAAAAAAAAAAAAAAAAAAAAABb&#10;Q29udGVudF9UeXBlc10ueG1sUEsBAi0AFAAGAAgAAAAhADj9If/WAAAAlAEAAAsAAAAAAAAAAAAA&#10;AAAALwEAAF9yZWxzLy5yZWxzUEsBAi0AFAAGAAgAAAAhABvyHWb8AQAACQQAAA4AAAAAAAAAAAAA&#10;AAAALgIAAGRycy9lMm9Eb2MueG1sUEsBAi0AFAAGAAgAAAAhAGL6/oXfAAAACQEAAA8AAAAAAAAA&#10;AAAAAAAAVgQAAGRycy9kb3ducmV2LnhtbFBLBQYAAAAABAAEAPMAAABiBQAAAAA=&#10;" o:allowincell="f"/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38272" behindDoc="0" locked="0" layoutInCell="0" allowOverlap="1" wp14:anchorId="5778828C" wp14:editId="154D6A86">
                <wp:simplePos x="0" y="0"/>
                <wp:positionH relativeFrom="column">
                  <wp:posOffset>1463040</wp:posOffset>
                </wp:positionH>
                <wp:positionV relativeFrom="paragraph">
                  <wp:posOffset>149225</wp:posOffset>
                </wp:positionV>
                <wp:extent cx="91440" cy="91440"/>
                <wp:effectExtent l="0" t="0" r="0" b="0"/>
                <wp:wrapNone/>
                <wp:docPr id="73" name="Oval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3F9A8F2" id="Oval 73" o:spid="_x0000_s1026" style="position:absolute;margin-left:115.2pt;margin-top:11.75pt;width:7.2pt;height:7.2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h1m/AEAAAkEAAAOAAAAZHJzL2Uyb0RvYy54bWysU9uOGjEMfa/Uf4jyXgYQ9DJiWK3YUlXa&#10;XqRtP8BkMkzUTJw6gYF+fZ3MLEsvT1XzENlxcuxz7KxuTp0VR03BoKvkbDKVQjuFtXH7Sn79sn3x&#10;WooQwdVg0elKnnWQN+vnz1a9L/UcW7S1JsEgLpS9r2Qboy+LIqhWdxAm6LXjYIPUQWSX9kVN0DN6&#10;Z4v5dPqy6JFqT6h0CHx6NwTlOuM3jVbxU9MEHYWtJNcW805536W9WK+g3BP41qixDPiHKjowjpNe&#10;oO4ggjiQ+QOqM4owYBMnCrsCm8YonTkwm9n0NzYPLXidubA4wV9kCv8PVn08PvjPlEoP/h7VtyAc&#10;blpwe31LhH2roeZ0syRU0ftQXh4kJ/BTses/YM2thUPErMGpoS4BMjtxylKfL1LrUxSKD9/MFgvu&#10;h+LIYCZ8KB+fegrxncZOJKOS2lrjQ5ICSjjehzjcfryVq0dr6q2xNju0320siSNw27d5ZQJM8vqa&#10;daLn/Mv5MiP/EgvXENO8/gZBeHB1HqKk1NvRjmDsYDMn60bpklppMEO5w/rMyhEO88j/h40W6YcU&#10;Pc9iJcP3A5CWwr53rP4oVszOYvlqzsrRdWR3HQGnGKqSUYrB3MRh4A+ezL7lTLNM1+Etd6wxWcyn&#10;qsZied5yR8a/kQb62s+3nn7w+icAAAD//wMAUEsDBBQABgAIAAAAIQCcXmDC3wAAAAkBAAAPAAAA&#10;ZHJzL2Rvd25yZXYueG1sTI9NT8MwDIbvSPyHyEjcWLp+DChNp4kJCQ4cKNs9a7y2WuNUTdaVf493&#10;gpstP3r9vMV6tr2YcPSdIwXLRQQCqXamo0bB7vvt4QmED5qM7h2hgh/0sC5vbwqdG3ehL5yq0AgO&#10;IZ9rBW0IQy6lr1u02i/cgMS3oxutDryOjTSjvnC47WUcRStpdUf8odUDvrZYn6qzVbBtNtVqkknI&#10;kuP2PWSn/edHslTq/m7evIAIOIc/GK76rA4lOx3cmYwXvYI4iVJGr0MGgoE4TbnLQUHy+AyyLOT/&#10;BuUvAAAA//8DAFBLAQItABQABgAIAAAAIQC2gziS/gAAAOEBAAATAAAAAAAAAAAAAAAAAAAAAABb&#10;Q29udGVudF9UeXBlc10ueG1sUEsBAi0AFAAGAAgAAAAhADj9If/WAAAAlAEAAAsAAAAAAAAAAAAA&#10;AAAALwEAAF9yZWxzLy5yZWxzUEsBAi0AFAAGAAgAAAAhABvyHWb8AQAACQQAAA4AAAAAAAAAAAAA&#10;AAAALgIAAGRycy9lMm9Eb2MueG1sUEsBAi0AFAAGAAgAAAAhAJxeYMLfAAAACQEAAA8AAAAAAAAA&#10;AAAAAAAAVgQAAGRycy9kb3ducmV2LnhtbFBLBQYAAAAABAAEAPMAAABiBQAAAAA=&#10;" o:allowincell="f"/>
            </w:pict>
          </mc:Fallback>
        </mc:AlternateContent>
      </w:r>
    </w:p>
    <w:p w14:paraId="68D720BA" w14:textId="77777777" w:rsidR="00D825B9" w:rsidRDefault="00D825B9">
      <w:pPr>
        <w:ind w:left="1440"/>
        <w:rPr>
          <w:sz w:val="24"/>
        </w:rPr>
      </w:pPr>
    </w:p>
    <w:p w14:paraId="200F81B9" w14:textId="77777777" w:rsidR="00D825B9" w:rsidRDefault="00D825B9">
      <w:pPr>
        <w:ind w:left="1440"/>
        <w:rPr>
          <w:sz w:val="24"/>
        </w:rPr>
      </w:pPr>
    </w:p>
    <w:p w14:paraId="0DF05D3E" w14:textId="77777777" w:rsidR="00D825B9" w:rsidRDefault="00D825B9">
      <w:pPr>
        <w:ind w:left="1440"/>
        <w:rPr>
          <w:sz w:val="24"/>
        </w:rPr>
      </w:pPr>
    </w:p>
    <w:p w14:paraId="5935CE7E" w14:textId="77777777" w:rsidR="00D825B9" w:rsidRDefault="00D825B9">
      <w:pPr>
        <w:numPr>
          <w:ilvl w:val="0"/>
          <w:numId w:val="9"/>
        </w:numPr>
        <w:rPr>
          <w:sz w:val="32"/>
        </w:rPr>
      </w:pPr>
      <w:r>
        <w:rPr>
          <w:sz w:val="32"/>
        </w:rPr>
        <w:t>Function</w:t>
      </w:r>
    </w:p>
    <w:p w14:paraId="003F8FBE" w14:textId="77777777" w:rsidR="00D825B9" w:rsidRDefault="00D825B9">
      <w:pPr>
        <w:ind w:left="1080"/>
        <w:rPr>
          <w:sz w:val="24"/>
        </w:rPr>
      </w:pPr>
    </w:p>
    <w:p w14:paraId="217A28F1" w14:textId="77777777" w:rsidR="00D825B9" w:rsidRDefault="00D825B9" w:rsidP="004879FC">
      <w:pPr>
        <w:numPr>
          <w:ilvl w:val="0"/>
          <w:numId w:val="65"/>
        </w:numPr>
        <w:rPr>
          <w:sz w:val="24"/>
        </w:rPr>
      </w:pPr>
      <w:r>
        <w:rPr>
          <w:sz w:val="24"/>
        </w:rPr>
        <w:t>creates a separate environment within so biochemical processes of life can take place</w:t>
      </w:r>
    </w:p>
    <w:p w14:paraId="668172E0" w14:textId="77777777" w:rsidR="00D825B9" w:rsidRDefault="00D825B9" w:rsidP="004879FC">
      <w:pPr>
        <w:numPr>
          <w:ilvl w:val="0"/>
          <w:numId w:val="65"/>
        </w:numPr>
        <w:rPr>
          <w:sz w:val="24"/>
        </w:rPr>
      </w:pPr>
      <w:r>
        <w:rPr>
          <w:sz w:val="24"/>
        </w:rPr>
        <w:t>regulates materials that enter and leave a cell – PERMEABILITY</w:t>
      </w:r>
    </w:p>
    <w:p w14:paraId="0F20F4FD" w14:textId="77777777" w:rsidR="00D825B9" w:rsidRDefault="00D825B9" w:rsidP="004879FC">
      <w:pPr>
        <w:numPr>
          <w:ilvl w:val="0"/>
          <w:numId w:val="65"/>
        </w:numPr>
        <w:rPr>
          <w:sz w:val="24"/>
        </w:rPr>
      </w:pPr>
      <w:r>
        <w:rPr>
          <w:sz w:val="24"/>
        </w:rPr>
        <w:t>interacts with other cells to form tissues</w:t>
      </w:r>
    </w:p>
    <w:p w14:paraId="7E6339D1" w14:textId="77777777" w:rsidR="00D825B9" w:rsidRDefault="00D825B9" w:rsidP="004879FC">
      <w:pPr>
        <w:numPr>
          <w:ilvl w:val="0"/>
          <w:numId w:val="65"/>
        </w:numPr>
        <w:rPr>
          <w:sz w:val="24"/>
        </w:rPr>
      </w:pPr>
      <w:r>
        <w:rPr>
          <w:sz w:val="24"/>
        </w:rPr>
        <w:t>recognizes attacking viruses, diseases &amp; antibodies</w:t>
      </w:r>
    </w:p>
    <w:p w14:paraId="3FADF1B3" w14:textId="77777777" w:rsidR="00D825B9" w:rsidRDefault="00D825B9" w:rsidP="004879FC">
      <w:pPr>
        <w:numPr>
          <w:ilvl w:val="0"/>
          <w:numId w:val="65"/>
        </w:numPr>
        <w:rPr>
          <w:sz w:val="24"/>
        </w:rPr>
      </w:pPr>
      <w:r>
        <w:rPr>
          <w:sz w:val="24"/>
        </w:rPr>
        <w:t>responds to hormones (chemical regulators of life functions)</w:t>
      </w:r>
    </w:p>
    <w:p w14:paraId="0F1E33BA" w14:textId="77777777" w:rsidR="00D825B9" w:rsidRDefault="00D825B9" w:rsidP="004879FC">
      <w:pPr>
        <w:numPr>
          <w:ilvl w:val="0"/>
          <w:numId w:val="65"/>
        </w:numPr>
        <w:rPr>
          <w:sz w:val="24"/>
        </w:rPr>
      </w:pPr>
      <w:r>
        <w:rPr>
          <w:sz w:val="24"/>
        </w:rPr>
        <w:t>involved in cell division with the nucleus</w:t>
      </w:r>
    </w:p>
    <w:p w14:paraId="14B315EE" w14:textId="77777777" w:rsidR="00D825B9" w:rsidRDefault="00D825B9">
      <w:pPr>
        <w:numPr>
          <w:ilvl w:val="0"/>
          <w:numId w:val="9"/>
        </w:numPr>
        <w:rPr>
          <w:sz w:val="32"/>
        </w:rPr>
      </w:pPr>
      <w:r>
        <w:rPr>
          <w:sz w:val="32"/>
        </w:rPr>
        <w:br w:type="page"/>
      </w:r>
      <w:r>
        <w:rPr>
          <w:sz w:val="32"/>
        </w:rPr>
        <w:lastRenderedPageBreak/>
        <w:t>Directing traffic across the cell membrane</w:t>
      </w:r>
    </w:p>
    <w:p w14:paraId="355CF725" w14:textId="77777777" w:rsidR="00D825B9" w:rsidRDefault="00D825B9">
      <w:pPr>
        <w:rPr>
          <w:sz w:val="16"/>
        </w:rPr>
      </w:pPr>
    </w:p>
    <w:p w14:paraId="4A821C4F" w14:textId="77777777" w:rsidR="00D825B9" w:rsidRDefault="00D825B9">
      <w:pPr>
        <w:numPr>
          <w:ilvl w:val="0"/>
          <w:numId w:val="10"/>
        </w:numPr>
        <w:rPr>
          <w:sz w:val="32"/>
        </w:rPr>
      </w:pPr>
      <w:r>
        <w:rPr>
          <w:sz w:val="32"/>
        </w:rPr>
        <w:t>Passive transport</w:t>
      </w:r>
    </w:p>
    <w:p w14:paraId="7C84E2AE" w14:textId="77777777" w:rsidR="00D825B9" w:rsidRDefault="00D825B9">
      <w:pPr>
        <w:rPr>
          <w:sz w:val="16"/>
        </w:rPr>
      </w:pPr>
    </w:p>
    <w:p w14:paraId="10F92134" w14:textId="77777777" w:rsidR="00D825B9" w:rsidRDefault="00D825B9" w:rsidP="004879FC">
      <w:pPr>
        <w:numPr>
          <w:ilvl w:val="0"/>
          <w:numId w:val="66"/>
        </w:numPr>
        <w:tabs>
          <w:tab w:val="clear" w:pos="360"/>
          <w:tab w:val="num" w:pos="2160"/>
        </w:tabs>
        <w:ind w:left="2160"/>
        <w:rPr>
          <w:sz w:val="24"/>
        </w:rPr>
      </w:pPr>
      <w:r>
        <w:rPr>
          <w:sz w:val="24"/>
        </w:rPr>
        <w:t>No energy is needed on the part of the cell</w:t>
      </w:r>
    </w:p>
    <w:p w14:paraId="407B8243" w14:textId="77777777" w:rsidR="00D825B9" w:rsidRDefault="00D825B9" w:rsidP="004879FC">
      <w:pPr>
        <w:numPr>
          <w:ilvl w:val="0"/>
          <w:numId w:val="66"/>
        </w:numPr>
        <w:tabs>
          <w:tab w:val="clear" w:pos="360"/>
          <w:tab w:val="num" w:pos="2160"/>
        </w:tabs>
        <w:ind w:left="2160"/>
        <w:rPr>
          <w:sz w:val="24"/>
        </w:rPr>
      </w:pPr>
      <w:r>
        <w:rPr>
          <w:sz w:val="24"/>
        </w:rPr>
        <w:t>Some molecules dissolve in the lipid layer</w:t>
      </w:r>
    </w:p>
    <w:p w14:paraId="5D410AEC" w14:textId="77777777" w:rsidR="00D825B9" w:rsidRDefault="00D825B9" w:rsidP="004879FC">
      <w:pPr>
        <w:numPr>
          <w:ilvl w:val="0"/>
          <w:numId w:val="66"/>
        </w:numPr>
        <w:tabs>
          <w:tab w:val="clear" w:pos="360"/>
          <w:tab w:val="num" w:pos="2160"/>
        </w:tabs>
        <w:ind w:left="2160"/>
        <w:rPr>
          <w:sz w:val="24"/>
        </w:rPr>
      </w:pPr>
      <w:r>
        <w:rPr>
          <w:sz w:val="24"/>
        </w:rPr>
        <w:t>Other molecules dissolve in water and move through the protein gates (</w:t>
      </w:r>
      <w:r>
        <w:rPr>
          <w:sz w:val="24"/>
          <w:u w:val="single"/>
        </w:rPr>
        <w:t>tiny pores in the cell membrane</w:t>
      </w:r>
      <w:r>
        <w:rPr>
          <w:sz w:val="24"/>
        </w:rPr>
        <w:t>)</w:t>
      </w:r>
    </w:p>
    <w:p w14:paraId="234CDD9F" w14:textId="1F238B5B" w:rsidR="00D825B9" w:rsidRDefault="009958EA" w:rsidP="004879FC">
      <w:pPr>
        <w:numPr>
          <w:ilvl w:val="0"/>
          <w:numId w:val="66"/>
        </w:numPr>
        <w:tabs>
          <w:tab w:val="clear" w:pos="360"/>
          <w:tab w:val="num" w:pos="2160"/>
        </w:tabs>
        <w:ind w:left="2160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93568" behindDoc="0" locked="0" layoutInCell="0" allowOverlap="1" wp14:anchorId="45350CFA" wp14:editId="46AE1334">
                <wp:simplePos x="0" y="0"/>
                <wp:positionH relativeFrom="column">
                  <wp:posOffset>3749040</wp:posOffset>
                </wp:positionH>
                <wp:positionV relativeFrom="paragraph">
                  <wp:posOffset>-62865</wp:posOffset>
                </wp:positionV>
                <wp:extent cx="1554480" cy="548640"/>
                <wp:effectExtent l="0" t="0" r="0" b="0"/>
                <wp:wrapNone/>
                <wp:docPr id="72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4480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D1D8D5" w14:textId="77777777" w:rsidR="00D825B9" w:rsidRDefault="00D825B9">
                            <w:pPr>
                              <w:rPr>
                                <w:i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City">
                                <w:r>
                                  <w:rPr>
                                    <w:i/>
                                  </w:rPr>
                                  <w:t>Olean</w:t>
                                </w:r>
                              </w:smartTag>
                              <w:r>
                                <w:rPr>
                                  <w:i/>
                                </w:rPr>
                                <w:t xml:space="preserve">, </w:t>
                              </w:r>
                              <w:smartTag w:uri="urn:schemas-microsoft-com:office:smarttags" w:element="State">
                                <w:r>
                                  <w:rPr>
                                    <w:i/>
                                  </w:rPr>
                                  <w:t>New York</w:t>
                                </w:r>
                              </w:smartTag>
                            </w:smartTag>
                            <w:r>
                              <w:rPr>
                                <w:i/>
                              </w:rPr>
                              <w:t xml:space="preserve"> – Ripley’s Believe It or Not</w:t>
                            </w:r>
                          </w:p>
                          <w:p w14:paraId="2F7814E8" w14:textId="77777777" w:rsidR="00D825B9" w:rsidRDefault="00D825B9">
                            <w:r>
                              <w:rPr>
                                <w:i/>
                              </w:rPr>
                              <w:t>“coasting uphill”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350CFA" id="Text Box 133" o:spid="_x0000_s1042" type="#_x0000_t202" style="position:absolute;left:0;text-align:left;margin-left:295.2pt;margin-top:-4.95pt;width:122.4pt;height:43.2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pt9GgIAADMEAAAOAAAAZHJzL2Uyb0RvYy54bWysU1Fv0zAQfkfiP1h+p2mrpHRR02l0FCGN&#10;gTT4Aa7jNBaOz5zdJuPXc3a6rhrwgsiD5cudv7v77rvV9dAZdlToNdiKzyZTzpSVUGu7r/i3r9s3&#10;S858ELYWBqyq+KPy/Hr9+tWqd6WaQwumVsgIxPqydxVvQ3BllnnZqk74CThlydkAdiKQifusRtET&#10;emey+XS6yHrA2iFI5T39vR2dfJ3wm0bJ8LlpvArMVJxqC+nEdO7ima1XotyjcK2WpzLEP1TRCW0p&#10;6RnqVgTBDqh/g+q0RPDQhImELoOm0VKlHqib2fRFNw+tcCr1QuR4d6bJ/z9YeX98cF+QheEdDDTA&#10;1IR3dyC/e2Zh0wq7VzeI0LdK1JR4FinLeufL09NItS99BNn1n6CmIYtDgAQ0NNhFVqhPRug0gMcz&#10;6WoITMaURZHnS3JJ8hX5cpGnqWSifHrt0IcPCjoWLxVHGmpCF8c7H2I1onwKick8GF1vtTHJwP1u&#10;Y5AdBQlgm77UwIswY1lf8atiXowE/BVimr4/QXQ6kJKN7iq+PAeJMtL23tZJZ0FoM96pZGNPPEbq&#10;RhLDsBuYromTRcwQed1B/UjMIozKpU2jSwv4k7OeVFtx/+MgUHFmPlqaztUsJ/pYSEZevJ2TgZee&#10;3aVHWElQFQ+cjddNGFfj4FDvW8o06sHCDU200Yns56pO9ZMy0wxOWxSlf2mnqOddX/8CAAD//wMA&#10;UEsDBBQABgAIAAAAIQAF1Ykz4AAAAAkBAAAPAAAAZHJzL2Rvd25yZXYueG1sTI/BTsMwEETvSPyD&#10;tUhcUOvQNmkS4lQICQQ3KFW5uvE2ibDXwXbT8PeYExxX8zTzttpMRrMRne8tCbidJ8CQGqt6agXs&#10;3h9nOTAfJCmpLaGAb/SwqS8vKlkqe6Y3HLehZbGEfCkFdCEMJee+6dBIP7cDUsyO1hkZ4ularpw8&#10;x3Kj+SJJMm5kT3GhkwM+dNh8bk9GQL56Hj/8y/J132RHXYSb9fj05YS4vpru74AFnMIfDL/6UR3q&#10;6HSwJ1KeaQFpkawiKmBWFMAikC/TBbCDgHWWAq8r/v+D+gcAAP//AwBQSwECLQAUAAYACAAAACEA&#10;toM4kv4AAADhAQAAEwAAAAAAAAAAAAAAAAAAAAAAW0NvbnRlbnRfVHlwZXNdLnhtbFBLAQItABQA&#10;BgAIAAAAIQA4/SH/1gAAAJQBAAALAAAAAAAAAAAAAAAAAC8BAABfcmVscy8ucmVsc1BLAQItABQA&#10;BgAIAAAAIQBPZpt9GgIAADMEAAAOAAAAAAAAAAAAAAAAAC4CAABkcnMvZTJvRG9jLnhtbFBLAQIt&#10;ABQABgAIAAAAIQAF1Ykz4AAAAAkBAAAPAAAAAAAAAAAAAAAAAHQEAABkcnMvZG93bnJldi54bWxQ&#10;SwUGAAAAAAQABADzAAAAgQUAAAAA&#10;" o:allowincell="f">
                <v:textbox>
                  <w:txbxContent>
                    <w:p w14:paraId="0AD1D8D5" w14:textId="77777777" w:rsidR="00D825B9" w:rsidRDefault="00D825B9">
                      <w:pPr>
                        <w:rPr>
                          <w:i/>
                        </w:rPr>
                      </w:pPr>
                      <w:smartTag w:uri="urn:schemas-microsoft-com:office:smarttags" w:element="place">
                        <w:smartTag w:uri="urn:schemas-microsoft-com:office:smarttags" w:element="City">
                          <w:r>
                            <w:rPr>
                              <w:i/>
                            </w:rPr>
                            <w:t>Olean</w:t>
                          </w:r>
                        </w:smartTag>
                        <w:r>
                          <w:rPr>
                            <w:i/>
                          </w:rPr>
                          <w:t xml:space="preserve">, </w:t>
                        </w:r>
                        <w:smartTag w:uri="urn:schemas-microsoft-com:office:smarttags" w:element="State">
                          <w:r>
                            <w:rPr>
                              <w:i/>
                            </w:rPr>
                            <w:t>New York</w:t>
                          </w:r>
                        </w:smartTag>
                      </w:smartTag>
                      <w:r>
                        <w:rPr>
                          <w:i/>
                        </w:rPr>
                        <w:t xml:space="preserve"> – Ripley’s Believe It or Not</w:t>
                      </w:r>
                    </w:p>
                    <w:p w14:paraId="2F7814E8" w14:textId="77777777" w:rsidR="00D825B9" w:rsidRDefault="00D825B9">
                      <w:r>
                        <w:rPr>
                          <w:i/>
                        </w:rPr>
                        <w:t>“</w:t>
                      </w:r>
                      <w:proofErr w:type="gramStart"/>
                      <w:r>
                        <w:rPr>
                          <w:i/>
                        </w:rPr>
                        <w:t>coasting</w:t>
                      </w:r>
                      <w:proofErr w:type="gramEnd"/>
                      <w:r>
                        <w:rPr>
                          <w:i/>
                        </w:rPr>
                        <w:t xml:space="preserve"> uphill”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825B9">
        <w:rPr>
          <w:sz w:val="24"/>
        </w:rPr>
        <w:t xml:space="preserve">A </w:t>
      </w:r>
      <w:r w:rsidR="00D825B9">
        <w:rPr>
          <w:b/>
          <w:sz w:val="24"/>
        </w:rPr>
        <w:t>concentration gradient</w:t>
      </w:r>
      <w:r w:rsidR="00D825B9">
        <w:rPr>
          <w:sz w:val="24"/>
        </w:rPr>
        <w:t xml:space="preserve"> exists</w:t>
      </w:r>
    </w:p>
    <w:p w14:paraId="56DEE717" w14:textId="77777777" w:rsidR="00D825B9" w:rsidRDefault="00D825B9">
      <w:pPr>
        <w:ind w:left="1800"/>
        <w:rPr>
          <w:sz w:val="24"/>
        </w:rPr>
      </w:pPr>
    </w:p>
    <w:p w14:paraId="40543E63" w14:textId="77777777" w:rsidR="00D825B9" w:rsidRDefault="00D825B9">
      <w:pPr>
        <w:numPr>
          <w:ilvl w:val="0"/>
          <w:numId w:val="12"/>
        </w:numPr>
        <w:rPr>
          <w:sz w:val="32"/>
        </w:rPr>
      </w:pPr>
      <w:r>
        <w:rPr>
          <w:sz w:val="32"/>
        </w:rPr>
        <w:t>Diffusion</w:t>
      </w:r>
    </w:p>
    <w:p w14:paraId="7AEA3E6B" w14:textId="77777777" w:rsidR="00D825B9" w:rsidRDefault="00D825B9">
      <w:pPr>
        <w:ind w:left="1800"/>
        <w:rPr>
          <w:sz w:val="16"/>
        </w:rPr>
      </w:pPr>
    </w:p>
    <w:p w14:paraId="076982A4" w14:textId="77777777" w:rsidR="00D825B9" w:rsidRDefault="00D825B9" w:rsidP="004879FC">
      <w:pPr>
        <w:numPr>
          <w:ilvl w:val="0"/>
          <w:numId w:val="67"/>
        </w:numPr>
        <w:tabs>
          <w:tab w:val="clear" w:pos="360"/>
          <w:tab w:val="num" w:pos="2520"/>
        </w:tabs>
        <w:ind w:left="2520"/>
        <w:rPr>
          <w:sz w:val="24"/>
        </w:rPr>
      </w:pPr>
      <w:r>
        <w:rPr>
          <w:sz w:val="24"/>
        </w:rPr>
        <w:t>Movement of molecules from a region of HIGH concentration to a region of LOW concentration</w:t>
      </w:r>
    </w:p>
    <w:p w14:paraId="75C5731D" w14:textId="77777777" w:rsidR="00D825B9" w:rsidRDefault="00D825B9" w:rsidP="004879FC">
      <w:pPr>
        <w:numPr>
          <w:ilvl w:val="0"/>
          <w:numId w:val="67"/>
        </w:numPr>
        <w:tabs>
          <w:tab w:val="clear" w:pos="360"/>
          <w:tab w:val="num" w:pos="2520"/>
        </w:tabs>
        <w:ind w:left="2520"/>
        <w:rPr>
          <w:sz w:val="24"/>
        </w:rPr>
      </w:pPr>
      <w:r>
        <w:rPr>
          <w:sz w:val="24"/>
        </w:rPr>
        <w:t>Aerosol cans, ink in water, odors, smoke</w:t>
      </w:r>
    </w:p>
    <w:p w14:paraId="32DE1FD0" w14:textId="594B7759" w:rsidR="00D825B9" w:rsidRDefault="009958EA">
      <w:pPr>
        <w:ind w:left="2160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6160" behindDoc="0" locked="0" layoutInCell="0" allowOverlap="1" wp14:anchorId="1F3F9DAD" wp14:editId="4F75124A">
                <wp:simplePos x="0" y="0"/>
                <wp:positionH relativeFrom="column">
                  <wp:posOffset>3474720</wp:posOffset>
                </wp:positionH>
                <wp:positionV relativeFrom="paragraph">
                  <wp:posOffset>151130</wp:posOffset>
                </wp:positionV>
                <wp:extent cx="640080" cy="548640"/>
                <wp:effectExtent l="0" t="0" r="0" b="0"/>
                <wp:wrapNone/>
                <wp:docPr id="71" name="Oval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" cy="548640"/>
                        </a:xfrm>
                        <a:prstGeom prst="ellipse">
                          <a:avLst/>
                        </a:prstGeom>
                        <a:pattFill prst="pct5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62732FF" id="Oval 113" o:spid="_x0000_s1026" style="position:absolute;margin-left:273.6pt;margin-top:11.9pt;width:50.4pt;height:43.2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krl/QEAAAAEAAAOAAAAZHJzL2Uyb0RvYy54bWysU0tu2zAQ3RfoHQjua8mGnbqC5SBw4KJA&#10;+gHSHGBEURJRisOStGX39B1SimM0XRXlYsD5v3kcbm5PvWZH6bxCU/L5LOdMGoG1Mm3Jn77v3605&#10;8wFMDRqNLPlZen67fftmM9hCLrBDXUvHqIjxxWBL3oVgiyzzopM9+BlaacjZoOshkOrarHYwUPVe&#10;Z4s8v8kGdLV1KKT3ZL0fnXyb6jeNFOFr03gZmC45YQtJuiSrKLPtBorWge2UmGDAP6DoQRlqeil1&#10;DwHYwalXpXolHHpswkxgn2HTKCHTDDTNPP9jmscOrEyzEDneXmjy/6+s+HJ8tN9chO7tA4ofnhnc&#10;dWBaeeccDp2EmtrNI1HZYH1xSYiKp1RWDZ+xpqeFQ8DEwalxfSxI07FTovp8oVqeAhNkvFnm+Zoe&#10;RJBrtVyTmjpA8ZxsnQ8fJfYsXkoutVbWRzKggOODDxEPFM9R0WwhhL3SesqwIqxSeNPu9Digayu6&#10;siPEZUhnanoJqf4au09nip1CYvOpYWyuTZQGI4ARWrQkxiJJcR99UWF9JsIcjmtI34YuHbpfnA20&#10;giX3Pw/gJGf6kyHSP8yXRAsLSVmu3i9Icdee6toDRlCpkgfOxusujHt+sE61HXWaJzoM3tFDNSox&#10;+IJqAktrloidvkTc42s9Rb183O1vAAAA//8DAFBLAwQUAAYACAAAACEAJGbWdd8AAAAKAQAADwAA&#10;AGRycy9kb3ducmV2LnhtbEyPwU7DMBBE70j8g7VI3Kid0JYqjVO1SJW4QEWhdyc2TsBeR7HThr9n&#10;OcFxtU8zb8rN5B07myF2ASVkMwHMYBN0h1bC+9v+bgUsJoVauYBGwreJsKmur0pV6HDBV3M+Jsso&#10;BGOhJLQp9QXnsWmNV3EWeoP0+wiDV4nOwXI9qAuFe8dzIZbcqw6poVW9eWxN83UcvYT66WUU4bCz&#10;n/lit7fP2+zED07K25tpuwaWzJT+YPjVJ3WoyKkOI+rInITF/CEnVEJ+TxMIWM5XNK4mMhM58Krk&#10;/ydUPwAAAP//AwBQSwECLQAUAAYACAAAACEAtoM4kv4AAADhAQAAEwAAAAAAAAAAAAAAAAAAAAAA&#10;W0NvbnRlbnRfVHlwZXNdLnhtbFBLAQItABQABgAIAAAAIQA4/SH/1gAAAJQBAAALAAAAAAAAAAAA&#10;AAAAAC8BAABfcmVscy8ucmVsc1BLAQItABQABgAIAAAAIQDKQkrl/QEAAAAEAAAOAAAAAAAAAAAA&#10;AAAAAC4CAABkcnMvZTJvRG9jLnhtbFBLAQItABQABgAIAAAAIQAkZtZ13wAAAAoBAAAPAAAAAAAA&#10;AAAAAAAAAFcEAABkcnMvZG93bnJldi54bWxQSwUGAAAAAAQABADzAAAAYwUAAAAA&#10;" o:allowincell="f" fillcolor="black" stroked="f">
                <v:fill r:id="rId25" o:title="" type="pattern"/>
              </v:oval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4112" behindDoc="0" locked="0" layoutInCell="0" allowOverlap="1" wp14:anchorId="6690BAEE" wp14:editId="124B9119">
                <wp:simplePos x="0" y="0"/>
                <wp:positionH relativeFrom="column">
                  <wp:posOffset>1737360</wp:posOffset>
                </wp:positionH>
                <wp:positionV relativeFrom="paragraph">
                  <wp:posOffset>151130</wp:posOffset>
                </wp:positionV>
                <wp:extent cx="640080" cy="548640"/>
                <wp:effectExtent l="0" t="0" r="0" b="0"/>
                <wp:wrapNone/>
                <wp:docPr id="70" name="Oval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" cy="548640"/>
                        </a:xfrm>
                        <a:prstGeom prst="ellipse">
                          <a:avLst/>
                        </a:prstGeom>
                        <a:pattFill prst="pct20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54FD039" id="Oval 111" o:spid="_x0000_s1026" style="position:absolute;margin-left:136.8pt;margin-top:11.9pt;width:50.4pt;height:43.2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Fv8/QEAAAEEAAAOAAAAZHJzL2Uyb0RvYy54bWysU9uO0zAQfUfiHyy/06RVdylR09WqqyKk&#10;5SItfMDEcRILx2Nst2n5esZONlsBTwg/jDz3M8fj7d251+wknVdoSr5c5JxJI7BWpi35t6+HNxvO&#10;fABTg0YjS36Rnt/tXr/aDraQK+xQ19IxKmJ8MdiSdyHYIsu86GQPfoFWGnI26HoIpLo2qx0MVL3X&#10;2SrPb7MBXW0dCuk9WR9GJ9+l+k0jRfjcNF4GpktO2EKSLskqymy3haJ1YDslJhjwDyh6UIaazqUe&#10;IAA7OvVHqV4Jhx6bsBDYZ9g0Ssg0A02zzH+b5qkDK9MsRI63M03+/5UVn05P9ouL0L19RPHdM4P7&#10;Dkwr753DoZNQU7tlJCobrC/mhKh4SmXV8BFrelo4BkwcnBvXx4I0HTsnqi8z1fIcmCDj7TrPN/Qg&#10;glw36w2pqQMUz8nW+fBeYs/ipeRSa2V9JAMKOD36EPFA8RwVzRZCOCitpwwrwipP8U271+OErq3o&#10;yk4QtyGdqescUv019pDOFDuFxO5Tx9hdmygNRgQjtmhJlEWW4kL6osL6Qow5HPeQ/g1dOnQ/ORto&#10;B0vufxzBSc70B0Osv1uuiRcWkrK+eUvzMHftqa49YASVKnngbLzuw7joR+tU21GnZaLD4D29VKMS&#10;hS+oJrC0Z4nZ6U/ERb7WU9TLz939AgAA//8DAFBLAwQUAAYACAAAACEAPQeZrOEAAAAKAQAADwAA&#10;AGRycy9kb3ducmV2LnhtbEyPy07DMBBF90j8gzVI7KjzqFoU4lQVEgXBqg8J2DnxkATicYjdNP17&#10;hhXsZjRHd87NV5PtxIiDbx0piGcRCKTKmZZqBYf9w80tCB80Gd05QgVn9LAqLi9ynRl3oi2Ou1AL&#10;DiGfaQVNCH0mpa8atNrPXI/Etw83WB14HWppBn3icNvJJIoW0uqW+EOje7xvsPraHa2C+nUvTTye&#10;35+fXr7Xn49vm648bJS6vprWdyACTuEPhl99VoeCnUp3JONFpyBZpgtGeUi5AgPpcj4HUTIZRwnI&#10;Ipf/KxQ/AAAA//8DAFBLAQItABQABgAIAAAAIQC2gziS/gAAAOEBAAATAAAAAAAAAAAAAAAAAAAA&#10;AABbQ29udGVudF9UeXBlc10ueG1sUEsBAi0AFAAGAAgAAAAhADj9If/WAAAAlAEAAAsAAAAAAAAA&#10;AAAAAAAALwEAAF9yZWxzLy5yZWxzUEsBAi0AFAAGAAgAAAAhAOCAW/z9AQAAAQQAAA4AAAAAAAAA&#10;AAAAAAAALgIAAGRycy9lMm9Eb2MueG1sUEsBAi0AFAAGAAgAAAAhAD0HmazhAAAACgEAAA8AAAAA&#10;AAAAAAAAAAAAVwQAAGRycy9kb3ducmV2LnhtbFBLBQYAAAAABAAEAPMAAABlBQAAAAA=&#10;" o:allowincell="f" fillcolor="black" stroked="f">
                <v:fill r:id="rId26" o:title="" type="pattern"/>
              </v:oval>
            </w:pict>
          </mc:Fallback>
        </mc:AlternateContent>
      </w:r>
    </w:p>
    <w:p w14:paraId="0E774735" w14:textId="77777777" w:rsidR="00D825B9" w:rsidRDefault="00D825B9">
      <w:pPr>
        <w:ind w:left="2160"/>
        <w:rPr>
          <w:sz w:val="24"/>
        </w:rPr>
      </w:pPr>
    </w:p>
    <w:p w14:paraId="10F36B2A" w14:textId="4956FFB5" w:rsidR="00D825B9" w:rsidRDefault="009958EA">
      <w:pPr>
        <w:ind w:left="2160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5136" behindDoc="0" locked="0" layoutInCell="0" allowOverlap="1" wp14:anchorId="5960286E" wp14:editId="3BFBE398">
                <wp:simplePos x="0" y="0"/>
                <wp:positionH relativeFrom="column">
                  <wp:posOffset>2560320</wp:posOffset>
                </wp:positionH>
                <wp:positionV relativeFrom="paragraph">
                  <wp:posOffset>74930</wp:posOffset>
                </wp:positionV>
                <wp:extent cx="731520" cy="0"/>
                <wp:effectExtent l="0" t="0" r="0" b="0"/>
                <wp:wrapNone/>
                <wp:docPr id="69" name="Lin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15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6267A7" id="Line 112" o:spid="_x0000_s1026" style="position:absolute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1.6pt,5.9pt" to="259.2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JIfwgEAAGkDAAAOAAAAZHJzL2Uyb0RvYy54bWysU01v2zAMvQ/YfxB0X5xkyD6MOD2k6y7d&#10;FqDdD2Ak2RYqiwKpxM6/n6QmabHdhvogkCL59PhIr2+mwYmjIbboG7mYzaUwXqG2vmvk78e7D1+k&#10;4Aheg0NvGnkyLG8279+tx1CbJfbotCGRQDzXY2hkH2Ooq4pVbwbgGQbjU7BFGiAml7pKE4wJfXDV&#10;cj7/VI1IOhAqw5xub5+DclPw29ao+Ktt2UThGpm4xXJSOff5rDZrqDuC0Ft1pgH/wWIA69OjV6hb&#10;iCAOZP+BGqwiZGzjTOFQYdtaZUoPqZvF/K9uHnoIpvSSxOFwlYnfDlb9PG79jjJ1NfmHcI/qiYXH&#10;bQ++M4XA4ymkwS2yVNUYuL6WZIfDjsR+/IE65cAhYlFhamnIkKk/MRWxT1exzRSFSpefPy5WyzQS&#10;dQlVUF/qAnH8bnAQ2Wiksz7LADUc7zlmHlBfUvK1xzvrXBml82Js5NfVclUKGJ3VOZjTmLr91pE4&#10;Ql6G8pWmUuR1GuHB6wLWG9DfznYE65ItYlEjkk36OCPza4PRUjiT9j9bz/ScP6uVBcrbyPUe9WlH&#10;OZy9NM/Sx3n38sK89kvWyx+y+QMAAP//AwBQSwMEFAAGAAgAAAAhAEjOvwLfAAAACQEAAA8AAABk&#10;cnMvZG93bnJldi54bWxMj8FOwzAQRO9I/IO1SNyok1JQFOJUCKlcWqjaoqrc3HhJIuJ1ZDtt+HsW&#10;cYDjzjzNzhTz0XbihD60jhSkkwQEUuVMS7WCt93iJgMRoiajO0eo4AsDzMvLi0Lnxp1pg6dtrAWH&#10;UMi1gibGPpcyVA1aHSauR2Lvw3mrI5++lsbrM4fbTk6T5F5a3RJ/aHSPTw1Wn9vBKtisFstsvxzG&#10;yr8/p6+79erlEDKlrq/GxwcQEcf4B8NPfa4OJXc6uoFMEJ2CWXI7ZZSNlCcwcJdmMxDHX0GWhfy/&#10;oPwGAAD//wMAUEsBAi0AFAAGAAgAAAAhALaDOJL+AAAA4QEAABMAAAAAAAAAAAAAAAAAAAAAAFtD&#10;b250ZW50X1R5cGVzXS54bWxQSwECLQAUAAYACAAAACEAOP0h/9YAAACUAQAACwAAAAAAAAAAAAAA&#10;AAAvAQAAX3JlbHMvLnJlbHNQSwECLQAUAAYACAAAACEAnKiSH8IBAABpAwAADgAAAAAAAAAAAAAA&#10;AAAuAgAAZHJzL2Uyb0RvYy54bWxQSwECLQAUAAYACAAAACEASM6/At8AAAAJAQAADwAAAAAAAAAA&#10;AAAAAAAcBAAAZHJzL2Rvd25yZXYueG1sUEsFBgAAAAAEAAQA8wAAACgFAAAAAA==&#10;" o:allowincell="f">
                <v:stroke endarrow="block"/>
              </v:line>
            </w:pict>
          </mc:Fallback>
        </mc:AlternateContent>
      </w:r>
    </w:p>
    <w:p w14:paraId="6562D27E" w14:textId="77777777" w:rsidR="00D825B9" w:rsidRDefault="00D825B9">
      <w:pPr>
        <w:ind w:left="2160"/>
        <w:rPr>
          <w:sz w:val="24"/>
        </w:rPr>
      </w:pPr>
    </w:p>
    <w:p w14:paraId="1B321A5F" w14:textId="77777777" w:rsidR="00D825B9" w:rsidRDefault="00D825B9">
      <w:pPr>
        <w:ind w:left="2160"/>
        <w:rPr>
          <w:sz w:val="16"/>
        </w:rPr>
      </w:pPr>
    </w:p>
    <w:p w14:paraId="6C2A65E2" w14:textId="77777777" w:rsidR="00D825B9" w:rsidRDefault="00D825B9">
      <w:pPr>
        <w:numPr>
          <w:ilvl w:val="0"/>
          <w:numId w:val="12"/>
        </w:numPr>
        <w:rPr>
          <w:sz w:val="32"/>
        </w:rPr>
      </w:pPr>
      <w:r>
        <w:rPr>
          <w:sz w:val="32"/>
        </w:rPr>
        <w:t>Osmosis</w:t>
      </w:r>
    </w:p>
    <w:p w14:paraId="319371DC" w14:textId="77777777" w:rsidR="00D825B9" w:rsidRDefault="00D825B9">
      <w:pPr>
        <w:rPr>
          <w:sz w:val="16"/>
        </w:rPr>
      </w:pPr>
    </w:p>
    <w:p w14:paraId="0083C7FD" w14:textId="77777777" w:rsidR="00D825B9" w:rsidRDefault="00D825B9" w:rsidP="004879FC">
      <w:pPr>
        <w:numPr>
          <w:ilvl w:val="0"/>
          <w:numId w:val="68"/>
        </w:numPr>
        <w:tabs>
          <w:tab w:val="clear" w:pos="360"/>
          <w:tab w:val="num" w:pos="2520"/>
        </w:tabs>
        <w:ind w:left="2520"/>
        <w:rPr>
          <w:sz w:val="24"/>
        </w:rPr>
      </w:pPr>
      <w:r>
        <w:rPr>
          <w:sz w:val="24"/>
        </w:rPr>
        <w:t>Movement of WATER from a region of HIGH concentration to a region of LOW concentration through a semi-permeable membrane</w:t>
      </w:r>
    </w:p>
    <w:p w14:paraId="5A9BD7D3" w14:textId="77777777" w:rsidR="00D825B9" w:rsidRDefault="00D825B9" w:rsidP="004879FC">
      <w:pPr>
        <w:numPr>
          <w:ilvl w:val="0"/>
          <w:numId w:val="68"/>
        </w:numPr>
        <w:tabs>
          <w:tab w:val="clear" w:pos="360"/>
          <w:tab w:val="num" w:pos="2520"/>
        </w:tabs>
        <w:ind w:left="2520"/>
        <w:rPr>
          <w:sz w:val="24"/>
        </w:rPr>
      </w:pPr>
      <w:r>
        <w:rPr>
          <w:sz w:val="24"/>
        </w:rPr>
        <w:t>Diffusion of water</w:t>
      </w:r>
    </w:p>
    <w:p w14:paraId="27B3AC38" w14:textId="77777777" w:rsidR="00D825B9" w:rsidRDefault="00D825B9">
      <w:pPr>
        <w:ind w:left="2160"/>
        <w:rPr>
          <w:sz w:val="24"/>
        </w:rPr>
      </w:pPr>
    </w:p>
    <w:p w14:paraId="32E2BB3C" w14:textId="77777777" w:rsidR="00D825B9" w:rsidRDefault="00D825B9" w:rsidP="004879FC">
      <w:pPr>
        <w:numPr>
          <w:ilvl w:val="0"/>
          <w:numId w:val="70"/>
        </w:numPr>
        <w:rPr>
          <w:sz w:val="24"/>
        </w:rPr>
      </w:pPr>
      <w:r>
        <w:rPr>
          <w:sz w:val="24"/>
        </w:rPr>
        <w:t>Isotonic or Iso-Osmotic Environment</w:t>
      </w:r>
    </w:p>
    <w:p w14:paraId="3F35ACF0" w14:textId="7F91D9ED" w:rsidR="00D825B9" w:rsidRDefault="009958EA">
      <w:p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9232" behindDoc="0" locked="0" layoutInCell="0" allowOverlap="1" wp14:anchorId="58FBFA59" wp14:editId="0DAB4C11">
                <wp:simplePos x="0" y="0"/>
                <wp:positionH relativeFrom="column">
                  <wp:posOffset>3566160</wp:posOffset>
                </wp:positionH>
                <wp:positionV relativeFrom="paragraph">
                  <wp:posOffset>162560</wp:posOffset>
                </wp:positionV>
                <wp:extent cx="731520" cy="746125"/>
                <wp:effectExtent l="0" t="0" r="0" b="0"/>
                <wp:wrapNone/>
                <wp:docPr id="68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746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459B61" w14:textId="77777777" w:rsidR="00D825B9" w:rsidRDefault="00D825B9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80% water</w:t>
                            </w:r>
                          </w:p>
                          <w:p w14:paraId="4B66A869" w14:textId="77777777" w:rsidR="00D825B9" w:rsidRDefault="00D825B9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20% salt, minerals, undissolved materials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FBFA59" id="Text Box 116" o:spid="_x0000_s1043" type="#_x0000_t202" style="position:absolute;margin-left:280.8pt;margin-top:12.8pt;width:57.6pt;height:58.7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w/M9wEAANEDAAAOAAAAZHJzL2Uyb0RvYy54bWysU9uO0zAQfUfiHyy/0zSl3ULUdLV0VYS0&#10;XKSFD3AcJ7FwPGbsNilfz9jpdgu8IfxgeTzjM3POjDe3Y2/YUaHXYEuez+acKSuh1rYt+bev+1dv&#10;OPNB2FoYsKrkJ+X57fbli83gCrWADkytkBGI9cXgSt6F4Ios87JTvfAzcMqSswHsRSAT26xGMRB6&#10;b7LFfH6TDYC1Q5DKe7q9n5x8m/CbRsnwuWm8CsyUnGoLace0V3HPthtRtChcp+W5DPEPVfRCW0p6&#10;gboXQbAD6r+gei0RPDRhJqHPoGm0VIkDscnnf7B57IRTiQuJ491FJv//YOWn46P7giyM72CkBiYS&#10;3j2A/O6ZhV0nbKvuEGHolKgpcR4lywbni/PTKLUvfASpho9QU5PFIUACGhvsoyrEkxE6NeB0EV2N&#10;gUm6XL/OVwvySHKtlzf5YpUyiOLpsUMf3ivoWTyUHKmnCVwcH3yIxYjiKSTm8mB0vdfGJAPbameQ&#10;HQX1f5/WGf23MGNjsIX4bEKMN4llJDZRDGM1Ml2TBOuIEVlXUJ+IN8I0V/QP6NAB/uRsoJkquf9x&#10;EKg4Mx8safc2Xy7jECZjuVpH2njtqa49wkqCKnngbDruwjS4B4e67SjT1C0Ld6R3o5MWz1Wd66e5&#10;SRKdZzwO5rWdop5/4vYXAAAA//8DAFBLAwQUAAYACAAAACEAEfFjd94AAAAKAQAADwAAAGRycy9k&#10;b3ducmV2LnhtbEyPwU7DMAyG70i8Q2QkLoilHWsKpekESCCuG3sAt/Haiiapmmzt3h5zgpNl+dPv&#10;7y+3ix3EmabQe6chXSUgyDXe9K7VcPh6v38EESI6g4N3pOFCAbbV9VWJhfGz29F5H1vBIS4UqKGL&#10;cSykDE1HFsPKj+T4dvSTxcjr1Eoz4czhdpDrJFHSYu/4Q4cjvXXUfO9PVsPxc77Lnub6Ix7y3Ua9&#10;Yp/X/qL17c3y8gwi0hL/YPjVZ3Wo2Kn2J2eCGDRkKlWMalhnPBlQueIuNZObhxRkVcr/FaofAAAA&#10;//8DAFBLAQItABQABgAIAAAAIQC2gziS/gAAAOEBAAATAAAAAAAAAAAAAAAAAAAAAABbQ29udGVu&#10;dF9UeXBlc10ueG1sUEsBAi0AFAAGAAgAAAAhADj9If/WAAAAlAEAAAsAAAAAAAAAAAAAAAAALwEA&#10;AF9yZWxzLy5yZWxzUEsBAi0AFAAGAAgAAAAhADcvD8z3AQAA0QMAAA4AAAAAAAAAAAAAAAAALgIA&#10;AGRycy9lMm9Eb2MueG1sUEsBAi0AFAAGAAgAAAAhABHxY3feAAAACgEAAA8AAAAAAAAAAAAAAAAA&#10;UQQAAGRycy9kb3ducmV2LnhtbFBLBQYAAAAABAAEAPMAAABcBQAAAAA=&#10;" o:allowincell="f" stroked="f">
                <v:textbox>
                  <w:txbxContent>
                    <w:p w14:paraId="2A459B61" w14:textId="77777777" w:rsidR="00D825B9" w:rsidRDefault="00D825B9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80% water</w:t>
                      </w:r>
                    </w:p>
                    <w:p w14:paraId="4B66A869" w14:textId="77777777" w:rsidR="00D825B9" w:rsidRDefault="00D825B9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20% salt, minerals, undissolved materials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92544" behindDoc="0" locked="0" layoutInCell="0" allowOverlap="1" wp14:anchorId="55C001DF" wp14:editId="13CE73B7">
                <wp:simplePos x="0" y="0"/>
                <wp:positionH relativeFrom="column">
                  <wp:posOffset>457200</wp:posOffset>
                </wp:positionH>
                <wp:positionV relativeFrom="paragraph">
                  <wp:posOffset>162560</wp:posOffset>
                </wp:positionV>
                <wp:extent cx="1005840" cy="548640"/>
                <wp:effectExtent l="0" t="0" r="0" b="0"/>
                <wp:wrapNone/>
                <wp:docPr id="67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22A082" w14:textId="77777777" w:rsidR="00D825B9" w:rsidRDefault="00D825B9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Iso-toner gloves (Dan Marino) – “same as hands”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C001DF" id="Text Box 132" o:spid="_x0000_s1044" type="#_x0000_t202" style="position:absolute;margin-left:36pt;margin-top:12.8pt;width:79.2pt;height:43.2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ao09AEAANIDAAAOAAAAZHJzL2Uyb0RvYy54bWysU1GP0zAMfkfiP0R5Z+2m7RjVutOx0xDS&#10;wSEd/IA0TduINA5Otnb8epx0txvwhuhDZNfOZ3+fnc3t2Bt2VOg12JLPZzlnykqotW1L/u3r/s2a&#10;Mx+ErYUBq0p+Up7fbl+/2gyuUAvowNQKGYFYXwyu5F0IrsgyLzvVCz8DpywFG8BeBHKxzWoUA6H3&#10;Jlvk+U02ANYOQSrv6e/9FOTbhN80SobHpvEqMFNy6i2kE9NZxTPbbkTRonCdluc2xD900QttqegF&#10;6l4EwQ6o/4LqtUTw0ISZhD6DptFSJQ7EZp7/weapE04lLiSOdxeZ/P+DlZ+PT+4LsjC+h5EGmEh4&#10;9wDyu2cWdp2wrbpDhKFToqbC8yhZNjhfnK9GqX3hI0g1fIKahiwOARLQ2GAfVSGejNBpAKeL6GoM&#10;TMaSeb5aLykkKbZarm/IjiVE8XzboQ8fFPQsGiVHGmpCF8cHH6bU55RYzIPR9V4bkxxsq51BdhS0&#10;APv0ndF/SzM2JluI1ybE+CfRjMwmjmGsRqZrankdMSLtCuoTEUeYFoseAhkd4E/OBlqqkvsfB4GK&#10;M/PRknjv5svINCRnuXq7IAevI9V1RFhJUCUPnE3mLkybe3Co244qTeOycEeCNzpp8dLVuX9anKTm&#10;ecnjZl77KevlKW5/AQAA//8DAFBLAwQUAAYACAAAACEA5kWp3N0AAAAJAQAADwAAAGRycy9kb3du&#10;cmV2LnhtbEyP0U6DQBBF3038h82Y+GLsUmxBkaVRkxpfW/sBA0yByM4Sdlvo3zt90sfJublzbr6Z&#10;ba/ONPrOsYHlIgJFXLm648bA4Xv7+AzKB+Qae8dk4EIeNsXtTY5Z7Sbe0XkfGiUl7DM00IYwZFr7&#10;qiWLfuEGYmFHN1oMco6NrkecpNz2Oo6iRFvsWD60ONBHS9XP/mQNHL+mh/XLVH6GQ7pbJe/YpaW7&#10;GHN/N7+9ggo0h78wXPVFHQpxKt2Ja696A2ksU4KBeJ2AEh4/RStQpQSXQnSR6/8Lil8AAAD//wMA&#10;UEsBAi0AFAAGAAgAAAAhALaDOJL+AAAA4QEAABMAAAAAAAAAAAAAAAAAAAAAAFtDb250ZW50X1R5&#10;cGVzXS54bWxQSwECLQAUAAYACAAAACEAOP0h/9YAAACUAQAACwAAAAAAAAAAAAAAAAAvAQAAX3Jl&#10;bHMvLnJlbHNQSwECLQAUAAYACAAAACEABkGqNPQBAADSAwAADgAAAAAAAAAAAAAAAAAuAgAAZHJz&#10;L2Uyb0RvYy54bWxQSwECLQAUAAYACAAAACEA5kWp3N0AAAAJAQAADwAAAAAAAAAAAAAAAABOBAAA&#10;ZHJzL2Rvd25yZXYueG1sUEsFBgAAAAAEAAQA8wAAAFgFAAAAAA==&#10;" o:allowincell="f" stroked="f">
                <v:textbox>
                  <w:txbxContent>
                    <w:p w14:paraId="7F22A082" w14:textId="77777777" w:rsidR="00D825B9" w:rsidRDefault="00D825B9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Iso-toner gloves (Dan Marino) – “same as hands”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91520" behindDoc="0" locked="0" layoutInCell="0" allowOverlap="1" wp14:anchorId="4214A42C" wp14:editId="56139627">
                <wp:simplePos x="0" y="0"/>
                <wp:positionH relativeFrom="column">
                  <wp:posOffset>4663440</wp:posOffset>
                </wp:positionH>
                <wp:positionV relativeFrom="paragraph">
                  <wp:posOffset>162560</wp:posOffset>
                </wp:positionV>
                <wp:extent cx="1097280" cy="548640"/>
                <wp:effectExtent l="0" t="0" r="0" b="0"/>
                <wp:wrapNone/>
                <wp:docPr id="66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280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80C67C" w14:textId="77777777" w:rsidR="00D825B9" w:rsidRDefault="00D825B9">
                            <w:r>
                              <w:t>Most environments do not match this scenario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14A42C" id="Text Box 131" o:spid="_x0000_s1045" type="#_x0000_t202" style="position:absolute;margin-left:367.2pt;margin-top:12.8pt;width:86.4pt;height:43.2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ATD9wEAANIDAAAOAAAAZHJzL2Uyb0RvYy54bWysU8Fu2zAMvQ/YPwi6L06CtE2MOEWXIsOA&#10;bh3Q7QNkWbaFyaJGKbGzrx8lp2nQ3YrqIIgi9cj3SK1vh86wg0KvwRZ8NplypqyEStum4L9+7j4t&#10;OfNB2EoYsKrgR+X57ebjh3XvcjWHFkylkBGI9XnvCt6G4PIs87JVnfATcMqSswbsRCATm6xC0RN6&#10;Z7L5dHqd9YCVQ5DKe7q9H518k/DrWsnwWNdeBWYKTrWFtGPay7hnm7XIGxSu1fJUhnhDFZ3QlpKe&#10;oe5FEGyP+j+oTksED3WYSOgyqGstVeJAbGbTV2yeWuFU4kLieHeWyb8frPx+eHI/kIXhMwzUwETC&#10;uweQvz2zsG2FbdQdIvStEhUlnkXJst75/PQ0Su1zH0HK/htU1GSxD5CAhhq7qArxZIRODTieRVdD&#10;YDKmnK5u5ktySfJdLZbXi9SVTOTPrx368EVBx+Kh4EhNTeji8OBDrEbkzyExmQejq502JhnYlFuD&#10;7CBoAHZpJQKvwoyNwRbisxEx3iSakdnIMQzlwHRFJa8iRqRdQnUk4gjjYNFHoEML+Jeznoaq4P7P&#10;XqDizHy1JN5qtiB2LCRjcXUzJwMvPeWlR1hJUAUPnI3HbRgnd+9QNy1lGttl4Y4Er3XS4qWqU/00&#10;OEmi05DHyby0U9TLV9z8AwAA//8DAFBLAwQUAAYACAAAACEAFC/gZN8AAAAKAQAADwAAAGRycy9k&#10;b3ducmV2LnhtbEyP0U6DQBBF3038h82Y+GLsUqRgKUujJhpfW/sBAzsFUnaXsNtC/97xyT5O7sm9&#10;Z4rtbHpxodF3zipYLiIQZGunO9soOPx8Pr+C8AGtxt5ZUnAlD9vy/q7AXLvJ7uiyD43gEutzVNCG&#10;MORS+rolg37hBrKcHd1oMPA5NlKPOHG56WUcRak02FleaHGgj5bq0/5sFBy/p6fVeqq+wiHbJek7&#10;dlnlrko9PsxvGxCB5vAPw58+q0PJTpU7W+1FryB7SRJGFcSrFAQD6yiLQVRMLuMIZFnI2xfKXwAA&#10;AP//AwBQSwECLQAUAAYACAAAACEAtoM4kv4AAADhAQAAEwAAAAAAAAAAAAAAAAAAAAAAW0NvbnRl&#10;bnRfVHlwZXNdLnhtbFBLAQItABQABgAIAAAAIQA4/SH/1gAAAJQBAAALAAAAAAAAAAAAAAAAAC8B&#10;AABfcmVscy8ucmVsc1BLAQItABQABgAIAAAAIQCbsATD9wEAANIDAAAOAAAAAAAAAAAAAAAAAC4C&#10;AABkcnMvZTJvRG9jLnhtbFBLAQItABQABgAIAAAAIQAUL+Bk3wAAAAoBAAAPAAAAAAAAAAAAAAAA&#10;AFEEAABkcnMvZG93bnJldi54bWxQSwUGAAAAAAQABADzAAAAXQUAAAAA&#10;" o:allowincell="f" stroked="f">
                <v:textbox>
                  <w:txbxContent>
                    <w:p w14:paraId="5380C67C" w14:textId="77777777" w:rsidR="00D825B9" w:rsidRDefault="00D825B9">
                      <w:r>
                        <w:t>Most environments do not match this scenario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7184" behindDoc="0" locked="0" layoutInCell="0" allowOverlap="1" wp14:anchorId="2CEB15DC" wp14:editId="4ADDE9B0">
                <wp:simplePos x="0" y="0"/>
                <wp:positionH relativeFrom="column">
                  <wp:posOffset>1737360</wp:posOffset>
                </wp:positionH>
                <wp:positionV relativeFrom="paragraph">
                  <wp:posOffset>71120</wp:posOffset>
                </wp:positionV>
                <wp:extent cx="1005840" cy="731520"/>
                <wp:effectExtent l="0" t="0" r="0" b="0"/>
                <wp:wrapNone/>
                <wp:docPr id="65" name="Auto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73152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3C0E0C" id="AutoShape 114" o:spid="_x0000_s1026" type="#_x0000_t84" style="position:absolute;margin-left:136.8pt;margin-top:5.6pt;width:79.2pt;height:57.6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3pKIQIAAEMEAAAOAAAAZHJzL2Uyb0RvYy54bWysU1+P0zAMf0fiO0R5Z23Hyu2qdafTjiGk&#10;44908AHSJG0DSRySbN3x6c9Nt7EDnhB5iOw4/tn+2V7dHIwme+mDAlvTYpZTIi0HoWxX069ftq+W&#10;lITIrGAarKzpowz0Zv3yxWpwlZxDD1pITxDEhmpwNe1jdFWWBd5Lw8IMnLRobMEbFlH1XSY8GxDd&#10;6Gye52+yAbxwHrgMAV/vJiNdJ/y2lTx+atsgI9E1xdxiun26m/HO1itWdZ65XvFjGuwfsjBMWQx6&#10;hrpjkZGdV39AGcU9BGjjjIPJoG0Vl6kGrKbIf6vmoWdOplqQnODONIX/B8s/7h/cZz+mHtw98O+B&#10;WNj0zHby1nsYeskEhitGorLBhersMCoBXUkzfACBrWW7CImDQ+vNCIjVkUOi+vFMtTxEwvGxyPNy&#10;ucCOcLRdvS7KeepFxqqTt/MhvpNgyCjUtJF7qRM829+HmLgWxDIzRhbfKGmNxs7tmSbFvMxPaMfP&#10;iHvCS6WCVmKrtE6K75qN9gRda7pNJ1WLjFx+05YMNb0u52XK4pktXELk6fwNwqiIw66Vqeny/IlV&#10;I8dvrUijGJnSk4wpa3skfeR5HOlQNSAekXMP0yTj5qHQg/9JyYBTXNPwY8e8pES/t9i362IxkhyT&#10;siivkGXiLy3NpYVZjlA1jZRM4iZOq7JzXnU9RipS7RZusdetiqehmLI6JouTitKzVbjU069fu79+&#10;AgAA//8DAFBLAwQUAAYACAAAACEA6mN+JN4AAAAKAQAADwAAAGRycy9kb3ducmV2LnhtbEyPwU7D&#10;MBBE70j8g7VI3KgTt6QojVMhEBK3ioA4u7abBOJ1ZLtp6NeznOhxZ55mZ6rt7AY22RB7jxLyRQbM&#10;ovamx1bCx/vL3QOwmBQaNXi0En5shG19fVWp0vgTvtmpSS2jEIylktClNJacR91Zp+LCjxbJO/jg&#10;VKIztNwEdaJwN3CRZQV3qkf60KnRPnVWfzdHJ6HXod1p7ov1lzrfn5+bKX/93El5ezM/boAlO6d/&#10;GP7qU3WoqdPeH9FENkgQ62VBKBm5AEbAailo3J4EUayA1xW/nFD/AgAA//8DAFBLAQItABQABgAI&#10;AAAAIQC2gziS/gAAAOEBAAATAAAAAAAAAAAAAAAAAAAAAABbQ29udGVudF9UeXBlc10ueG1sUEsB&#10;Ai0AFAAGAAgAAAAhADj9If/WAAAAlAEAAAsAAAAAAAAAAAAAAAAALwEAAF9yZWxzLy5yZWxzUEsB&#10;Ai0AFAAGAAgAAAAhAJKbekohAgAAQwQAAA4AAAAAAAAAAAAAAAAALgIAAGRycy9lMm9Eb2MueG1s&#10;UEsBAi0AFAAGAAgAAAAhAOpjfiTeAAAACgEAAA8AAAAAAAAAAAAAAAAAewQAAGRycy9kb3ducmV2&#10;LnhtbFBLBQYAAAAABAAEAPMAAACGBQAAAAA=&#10;" o:allowincell="f"/>
            </w:pict>
          </mc:Fallback>
        </mc:AlternateContent>
      </w:r>
    </w:p>
    <w:p w14:paraId="09383940" w14:textId="312DBD7A" w:rsidR="00D825B9" w:rsidRDefault="009958EA">
      <w:p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8448" behindDoc="0" locked="0" layoutInCell="0" allowOverlap="1" wp14:anchorId="51B265A6" wp14:editId="05BFFBDB">
                <wp:simplePos x="0" y="0"/>
                <wp:positionH relativeFrom="column">
                  <wp:posOffset>2834640</wp:posOffset>
                </wp:positionH>
                <wp:positionV relativeFrom="paragraph">
                  <wp:posOffset>170180</wp:posOffset>
                </wp:positionV>
                <wp:extent cx="731520" cy="91440"/>
                <wp:effectExtent l="0" t="0" r="0" b="0"/>
                <wp:wrapNone/>
                <wp:docPr id="64" name="Auto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91440"/>
                        </a:xfrm>
                        <a:prstGeom prst="leftRightArrow">
                          <a:avLst>
                            <a:gd name="adj1" fmla="val 50000"/>
                            <a:gd name="adj2" fmla="val 16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83A3B5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AutoShape 128" o:spid="_x0000_s1026" type="#_x0000_t69" style="position:absolute;margin-left:223.2pt;margin-top:13.4pt;width:57.6pt;height:7.2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cMUMAIAAHAEAAAOAAAAZHJzL2Uyb0RvYy54bWysVNuO0zAQfUfiHyy/0zSl3V2ipqtVlyKk&#10;5SIWPsB17MRge4ztNt39esZOW1J4Q+TBGnvGZ2bOGWd5ezCa7IUPCmxNy8mUEmE5NMq2Nf32dfPq&#10;hpIQmW2YBitq+iQCvV29fLHsXSVm0IFuhCcIYkPVu5p2MbqqKALvhGFhAk5YdErwhkXc+rZoPOsR&#10;3ehiNp1eFT34xnngIgQ8vR+cdJXxpRQ8fpIyiEh0TbG2mFef121ai9WSVa1nrlP8WAb7hyoMUxaT&#10;nqHuWWRk59VfUEZxDwFknHAwBUipuMg9YDfl9I9uHjvmRO4FyQnuTFP4f7D84/7Rffap9OAegP8I&#10;xMK6Y7YVd95D3wnWYLoyEVX0LlTnC2kT8CrZ9h+gQWnZLkLm4CC9SYDYHTlkqp/OVItDJBwPr1+X&#10;ixkKwtH1ppzPsxIFq053nQ/xnQBDklFTLWT8otou5qJyFrZ/CDFT3hDLTCqg+V5SIo1GBfdMk8UU&#10;v6PCo5jZOKa8OgVh8iMkWqf0mRfQqtkorfPGt9u19gTxa7rJX6YG6RuHaUt6bGwxW+RaL3xhDJGy&#10;D0Vi1oswoyK+DK1MTW/OQaxKgry1TZ7byJQebLys7VGhJEqa/1BtoXlCgTwMY4/PFI0O/DMlPY58&#10;TcPPHfOCEv3eosiDDiTmzXxxnfTxY8927GGWI1RNIyWDuY7Du9o5n5RKQ5MYs3CHgyFVPE3QUNWx&#10;WBxrtC7ezXifo37/KFa/AAAA//8DAFBLAwQUAAYACAAAACEANC42YtwAAAAJAQAADwAAAGRycy9k&#10;b3ducmV2LnhtbEyPwU7DMBBE70j8g7VI3KiTECwU4lQVghMnWiquTrwkEfHait02+XuWExxX82Z2&#10;pt4ubhJnnOPoSUO+yUAgdd6O1Gv4OLzePYKIyZA1kyfUsGKEbXN9VZvK+gu943mfesEhFCujYUgp&#10;VFLGbkBn4sYHJNa+/OxM4nPupZ3NhcPdJIssU9KZkfjDYAI+D9h970+Oa9gxHFd1WF+KTvq33fEz&#10;tMu91rc3y+4JRMIl/cHwW5890HCn1p/IRjFpKEtVMqqhUDyBgQeVKxAtK3kBsqnl/wXNDwAAAP//&#10;AwBQSwECLQAUAAYACAAAACEAtoM4kv4AAADhAQAAEwAAAAAAAAAAAAAAAAAAAAAAW0NvbnRlbnRf&#10;VHlwZXNdLnhtbFBLAQItABQABgAIAAAAIQA4/SH/1gAAAJQBAAALAAAAAAAAAAAAAAAAAC8BAABf&#10;cmVscy8ucmVsc1BLAQItABQABgAIAAAAIQCWccMUMAIAAHAEAAAOAAAAAAAAAAAAAAAAAC4CAABk&#10;cnMvZTJvRG9jLnhtbFBLAQItABQABgAIAAAAIQA0LjZi3AAAAAkBAAAPAAAAAAAAAAAAAAAAAIoE&#10;AABkcnMvZG93bnJldi54bWxQSwUGAAAAAAQABADzAAAAkwUAAAAA&#10;" o:allowincell="f"/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8208" behindDoc="0" locked="0" layoutInCell="0" allowOverlap="1" wp14:anchorId="43F26B25" wp14:editId="70F02E66">
                <wp:simplePos x="0" y="0"/>
                <wp:positionH relativeFrom="column">
                  <wp:posOffset>1920240</wp:posOffset>
                </wp:positionH>
                <wp:positionV relativeFrom="paragraph">
                  <wp:posOffset>170180</wp:posOffset>
                </wp:positionV>
                <wp:extent cx="640080" cy="274320"/>
                <wp:effectExtent l="0" t="0" r="0" b="0"/>
                <wp:wrapNone/>
                <wp:docPr id="63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0524FB" w14:textId="77777777" w:rsidR="00D825B9" w:rsidRDefault="00D825B9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80% water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F26B25" id="Text Box 115" o:spid="_x0000_s1046" type="#_x0000_t202" style="position:absolute;margin-left:151.2pt;margin-top:13.4pt;width:50.4pt;height:21.6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Kjc9gEAANEDAAAOAAAAZHJzL2Uyb0RvYy54bWysU8tu2zAQvBfoPxC815JdNUkFy0HqwEWB&#10;9AGk/QCKoiSiFJdd0pbcr++SchwjvRXVgeByydmZ2dX6dhoMOyj0GmzFl4ucM2UlNNp2Ff/xfffm&#10;hjMfhG2EAasqflSe325ev1qPrlQr6ME0ChmBWF+OruJ9CK7MMi97NQi/AKcsJVvAQQQKscsaFCOh&#10;DyZb5flVNgI2DkEq7+n0fk7yTcJvWyXD17b1KjBTceIW0oppreOabdai7FC4XssTDfEPLAahLRU9&#10;Q92LINge9V9Qg5YIHtqwkDBk0LZaqqSB1CzzF2oee+FU0kLmeHe2yf8/WPnl8Oi+IQvTB5iogUmE&#10;dw8gf3pmYdsL26k7RBh7JRoqvIyWZaPz5elptNqXPoLU42doqMliHyABTS0O0RXSyQidGnA8m66m&#10;wCQdXhV5fkMZSanVdfF2lZqSifLpsUMfPioYWNxUHKmnCVwcHnyIZET5dCXW8mB0s9PGpAC7emuQ&#10;HQT1f5e+xP/FNWPjZQvx2YwYT5LKKGyWGKZ6YrohlolhVF1DcyTdCPNc0X9Amx7wN2cjzVTF/a+9&#10;QMWZ+WTJu/fLoohDmILi3TUBMbzM1JcZYSVBVTxwNm+3YR7cvUPd9VRp7paFO/K71cmLZ1Yn/jQ3&#10;yaLTjMfBvIzTrec/cfMHAAD//wMAUEsDBBQABgAIAAAAIQAan8YV3QAAAAkBAAAPAAAAZHJzL2Rv&#10;d25yZXYueG1sTI9BTsMwEEX3SNzBGiQ2iNqkIYGQSQVIoG5beoBJ7CYR8TiK3Sa9PWYFy9E8/f9+&#10;uVnsIM5m8r1jhIeVAmG4cbrnFuHw9XH/BMIHYk2DY4NwMR421fVVSYV2M+/MeR9aEUPYF4TQhTAW&#10;UvqmM5b8yo2G4+/oJkshnlMr9URzDLeDTJTKpKWeY0NHo3nvTPO9P1mE43a+e3ye689wyHdp9kZ9&#10;XrsL4u3N8voCIpgl/MHwqx/VoYpOtTux9mJAWKskjShCksUJEUjVOgFRI+RKgaxK+X9B9QMAAP//&#10;AwBQSwECLQAUAAYACAAAACEAtoM4kv4AAADhAQAAEwAAAAAAAAAAAAAAAAAAAAAAW0NvbnRlbnRf&#10;VHlwZXNdLnhtbFBLAQItABQABgAIAAAAIQA4/SH/1gAAAJQBAAALAAAAAAAAAAAAAAAAAC8BAABf&#10;cmVscy8ucmVsc1BLAQItABQABgAIAAAAIQDXAKjc9gEAANEDAAAOAAAAAAAAAAAAAAAAAC4CAABk&#10;cnMvZTJvRG9jLnhtbFBLAQItABQABgAIAAAAIQAan8YV3QAAAAkBAAAPAAAAAAAAAAAAAAAAAFAE&#10;AABkcnMvZG93bnJldi54bWxQSwUGAAAAAAQABADzAAAAWgUAAAAA&#10;" o:allowincell="f" stroked="f">
                <v:textbox>
                  <w:txbxContent>
                    <w:p w14:paraId="5D0524FB" w14:textId="77777777" w:rsidR="00D825B9" w:rsidRDefault="00D825B9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80% water</w:t>
                      </w:r>
                    </w:p>
                  </w:txbxContent>
                </v:textbox>
              </v:shape>
            </w:pict>
          </mc:Fallback>
        </mc:AlternateContent>
      </w:r>
    </w:p>
    <w:p w14:paraId="4CF8F95B" w14:textId="77777777" w:rsidR="00D825B9" w:rsidRDefault="00D825B9">
      <w:pPr>
        <w:rPr>
          <w:sz w:val="24"/>
        </w:rPr>
      </w:pPr>
    </w:p>
    <w:p w14:paraId="0682FF3D" w14:textId="77777777" w:rsidR="00D825B9" w:rsidRDefault="00D825B9">
      <w:pPr>
        <w:rPr>
          <w:sz w:val="24"/>
        </w:rPr>
      </w:pPr>
    </w:p>
    <w:p w14:paraId="6A867F34" w14:textId="77777777" w:rsidR="00D825B9" w:rsidRDefault="00D825B9">
      <w:pPr>
        <w:rPr>
          <w:sz w:val="24"/>
        </w:rPr>
      </w:pPr>
    </w:p>
    <w:p w14:paraId="44CAE8FF" w14:textId="77777777" w:rsidR="00D825B9" w:rsidRDefault="00D825B9">
      <w:pPr>
        <w:rPr>
          <w:sz w:val="24"/>
        </w:rPr>
      </w:pPr>
    </w:p>
    <w:p w14:paraId="37596930" w14:textId="77777777" w:rsidR="00D825B9" w:rsidRDefault="00D825B9" w:rsidP="004879FC">
      <w:pPr>
        <w:numPr>
          <w:ilvl w:val="0"/>
          <w:numId w:val="70"/>
        </w:numPr>
        <w:rPr>
          <w:sz w:val="24"/>
        </w:rPr>
      </w:pPr>
      <w:r>
        <w:rPr>
          <w:sz w:val="24"/>
        </w:rPr>
        <w:t>Hypo-tonic or Hypo-Osmotic Environment</w:t>
      </w:r>
    </w:p>
    <w:p w14:paraId="7C251526" w14:textId="77777777" w:rsidR="00D825B9" w:rsidRDefault="00D825B9">
      <w:pPr>
        <w:rPr>
          <w:sz w:val="24"/>
        </w:rPr>
      </w:pPr>
    </w:p>
    <w:p w14:paraId="35A95448" w14:textId="5361A4DC" w:rsidR="00D825B9" w:rsidRDefault="009958EA">
      <w:p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9472" behindDoc="0" locked="0" layoutInCell="0" allowOverlap="1" wp14:anchorId="46053C1D" wp14:editId="1DF822F4">
                <wp:simplePos x="0" y="0"/>
                <wp:positionH relativeFrom="column">
                  <wp:posOffset>4389120</wp:posOffset>
                </wp:positionH>
                <wp:positionV relativeFrom="paragraph">
                  <wp:posOffset>132080</wp:posOffset>
                </wp:positionV>
                <wp:extent cx="1280160" cy="548640"/>
                <wp:effectExtent l="0" t="0" r="0" b="0"/>
                <wp:wrapNone/>
                <wp:docPr id="62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BBEC85" w14:textId="77777777" w:rsidR="00D825B9" w:rsidRDefault="00D825B9">
                            <w:r>
                              <w:t>Consider a balloon full of water that empties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053C1D" id="Text Box 129" o:spid="_x0000_s1047" type="#_x0000_t202" style="position:absolute;margin-left:345.6pt;margin-top:10.4pt;width:100.8pt;height:43.2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CUz9wEAANIDAAAOAAAAZHJzL2Uyb0RvYy54bWysU8Fu2zAMvQ/YPwi6L46DNMuMOEWXIsOA&#10;bh3Q7QNkWbaFyaJGKbGzrx8lp2nQ3YbpIIgi9cj3SG1ux96wo0KvwZY8n805U1ZCrW1b8h/f9+/W&#10;nPkgbC0MWFXyk/L8dvv2zWZwhVpAB6ZWyAjE+mJwJe9CcEWWedmpXvgZOGXJ2QD2IpCJbVajGAi9&#10;N9liPl9lA2DtEKTynm7vJyffJvymUTI8No1XgZmSU20h7Zj2Ku7ZdiOKFoXrtDyXIf6hil5oS0kv&#10;UPciCHZA/RdUryWChybMJPQZNI2WKnEgNvn8FZunTjiVuJA43l1k8v8PVn49PrlvyML4EUZqYCLh&#10;3QPIn55Z2HXCtuoOEYZOiZoS51GybHC+OD+NUvvCR5Bq+AI1NVkcAiSgscE+qkI8GaFTA04X0dUY&#10;mIwpF+t5viKXJN/Ncr1apq5konh+7dCHTwp6Fg8lR2pqQhfHBx9iNaJ4DonJPBhd77UxycC22hlk&#10;R0EDsE8rEXgVZmwMthCfTYjxJtGMzCaOYaxGpuuSL5IIkXYF9YmII0yDRR+BDh3gb84GGqqS+18H&#10;gYoz89mSeB/yJbFjIRnLm/cLMvDaU117hJUEVfLA2XTchWlyDw5121GmqV0W7kjwRictXqo610+D&#10;kyQ6D3mczGs7Rb18xe0fAAAA//8DAFBLAwQUAAYACAAAACEAhLZlHN4AAAAKAQAADwAAAGRycy9k&#10;b3ducmV2LnhtbEyPy07DMBBF90j8gzVIbBC1a0HShDgVIIHY9vEBk2SaRMR2FLtN+vcMK9jNaI7u&#10;nFtsFzuIC02h987AeqVAkKt907vWwPHw8bgBESK6BgfvyMCVAmzL25sC88bPbkeXfWwFh7iQo4Eu&#10;xjGXMtQdWQwrP5Lj28lPFiOvUyubCWcOt4PUSiXSYu/4Q4cjvXdUf+/P1sDpa354zubqMx7T3VPy&#10;hn1a+asx93fL6wuISEv8g+FXn9WhZKfKn10TxGAgydaaUQNacQUGNpnmoWJSpRpkWcj/FcofAAAA&#10;//8DAFBLAQItABQABgAIAAAAIQC2gziS/gAAAOEBAAATAAAAAAAAAAAAAAAAAAAAAABbQ29udGVu&#10;dF9UeXBlc10ueG1sUEsBAi0AFAAGAAgAAAAhADj9If/WAAAAlAEAAAsAAAAAAAAAAAAAAAAALwEA&#10;AF9yZWxzLy5yZWxzUEsBAi0AFAAGAAgAAAAhAEMgJTP3AQAA0gMAAA4AAAAAAAAAAAAAAAAALgIA&#10;AGRycy9lMm9Eb2MueG1sUEsBAi0AFAAGAAgAAAAhAIS2ZRzeAAAACgEAAA8AAAAAAAAAAAAAAAAA&#10;UQQAAGRycy9kb3ducmV2LnhtbFBLBQYAAAAABAAEAPMAAABcBQAAAAA=&#10;" o:allowincell="f" stroked="f">
                <v:textbox>
                  <w:txbxContent>
                    <w:p w14:paraId="05BBEC85" w14:textId="77777777" w:rsidR="00D825B9" w:rsidRDefault="00D825B9">
                      <w:r>
                        <w:t>Consider a balloon full of water that empties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0256" behindDoc="0" locked="0" layoutInCell="0" allowOverlap="1" wp14:anchorId="51DFFDED" wp14:editId="12E66F79">
                <wp:simplePos x="0" y="0"/>
                <wp:positionH relativeFrom="column">
                  <wp:posOffset>1737360</wp:posOffset>
                </wp:positionH>
                <wp:positionV relativeFrom="paragraph">
                  <wp:posOffset>71120</wp:posOffset>
                </wp:positionV>
                <wp:extent cx="1005840" cy="731520"/>
                <wp:effectExtent l="0" t="0" r="0" b="0"/>
                <wp:wrapNone/>
                <wp:docPr id="61" name="Auto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73152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5C7568" id="AutoShape 119" o:spid="_x0000_s1026" type="#_x0000_t84" style="position:absolute;margin-left:136.8pt;margin-top:5.6pt;width:79.2pt;height:57.6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3pKIQIAAEMEAAAOAAAAZHJzL2Uyb0RvYy54bWysU1+P0zAMf0fiO0R5Z23Hyu2qdafTjiGk&#10;44908AHSJG0DSRySbN3x6c9Nt7EDnhB5iOw4/tn+2V7dHIwme+mDAlvTYpZTIi0HoWxX069ftq+W&#10;lITIrGAarKzpowz0Zv3yxWpwlZxDD1pITxDEhmpwNe1jdFWWBd5Lw8IMnLRobMEbFlH1XSY8GxDd&#10;6Gye52+yAbxwHrgMAV/vJiNdJ/y2lTx+atsgI9E1xdxiun26m/HO1itWdZ65XvFjGuwfsjBMWQx6&#10;hrpjkZGdV39AGcU9BGjjjIPJoG0Vl6kGrKbIf6vmoWdOplqQnODONIX/B8s/7h/cZz+mHtw98O+B&#10;WNj0zHby1nsYeskEhitGorLBhersMCoBXUkzfACBrWW7CImDQ+vNCIjVkUOi+vFMtTxEwvGxyPNy&#10;ucCOcLRdvS7KeepFxqqTt/MhvpNgyCjUtJF7qRM829+HmLgWxDIzRhbfKGmNxs7tmSbFvMxPaMfP&#10;iHvCS6WCVmKrtE6K75qN9gRda7pNJ1WLjFx+05YMNb0u52XK4pktXELk6fwNwqiIw66Vqeny/IlV&#10;I8dvrUijGJnSk4wpa3skfeR5HOlQNSAekXMP0yTj5qHQg/9JyYBTXNPwY8e8pES/t9i362IxkhyT&#10;siivkGXiLy3NpYVZjlA1jZRM4iZOq7JzXnU9RipS7RZusdetiqehmLI6JouTitKzVbjU069fu79+&#10;AgAA//8DAFBLAwQUAAYACAAAACEA6mN+JN4AAAAKAQAADwAAAGRycy9kb3ducmV2LnhtbEyPwU7D&#10;MBBE70j8g7VI3KgTt6QojVMhEBK3ioA4u7abBOJ1ZLtp6NeznOhxZ55mZ6rt7AY22RB7jxLyRQbM&#10;ovamx1bCx/vL3QOwmBQaNXi0En5shG19fVWp0vgTvtmpSS2jEIylktClNJacR91Zp+LCjxbJO/jg&#10;VKIztNwEdaJwN3CRZQV3qkf60KnRPnVWfzdHJ6HXod1p7ov1lzrfn5+bKX/93El5ezM/boAlO6d/&#10;GP7qU3WoqdPeH9FENkgQ62VBKBm5AEbAailo3J4EUayA1xW/nFD/AgAA//8DAFBLAQItABQABgAI&#10;AAAAIQC2gziS/gAAAOEBAAATAAAAAAAAAAAAAAAAAAAAAABbQ29udGVudF9UeXBlc10ueG1sUEsB&#10;Ai0AFAAGAAgAAAAhADj9If/WAAAAlAEAAAsAAAAAAAAAAAAAAAAALwEAAF9yZWxzLy5yZWxzUEsB&#10;Ai0AFAAGAAgAAAAhAJKbekohAgAAQwQAAA4AAAAAAAAAAAAAAAAALgIAAGRycy9lMm9Eb2MueG1s&#10;UEsBAi0AFAAGAAgAAAAhAOpjfiTeAAAACgEAAA8AAAAAAAAAAAAAAAAAewQAAGRycy9kb3ducmV2&#10;LnhtbFBLBQYAAAAABAAEAPMAAACGBQAAAAA=&#10;" o:allowincell="f"/>
            </w:pict>
          </mc:Fallback>
        </mc:AlternateContent>
      </w:r>
    </w:p>
    <w:p w14:paraId="3C132333" w14:textId="4E02CBE2" w:rsidR="00D825B9" w:rsidRDefault="009958EA">
      <w:p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7424" behindDoc="0" locked="0" layoutInCell="0" allowOverlap="1" wp14:anchorId="191D3B53" wp14:editId="3F1CC6C8">
                <wp:simplePos x="0" y="0"/>
                <wp:positionH relativeFrom="column">
                  <wp:posOffset>2468880</wp:posOffset>
                </wp:positionH>
                <wp:positionV relativeFrom="paragraph">
                  <wp:posOffset>139700</wp:posOffset>
                </wp:positionV>
                <wp:extent cx="731520" cy="0"/>
                <wp:effectExtent l="0" t="0" r="0" b="0"/>
                <wp:wrapNone/>
                <wp:docPr id="60" name="Lin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15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1C039E" id="Line 127" o:spid="_x0000_s1026" style="position:absolute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4.4pt,11pt" to="252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JIfwgEAAGkDAAAOAAAAZHJzL2Uyb0RvYy54bWysU01v2zAMvQ/YfxB0X5xkyD6MOD2k6y7d&#10;FqDdD2Ak2RYqiwKpxM6/n6QmabHdhvogkCL59PhIr2+mwYmjIbboG7mYzaUwXqG2vmvk78e7D1+k&#10;4Aheg0NvGnkyLG8279+tx1CbJfbotCGRQDzXY2hkH2Ooq4pVbwbgGQbjU7BFGiAml7pKE4wJfXDV&#10;cj7/VI1IOhAqw5xub5+DclPw29ao+Ktt2UThGpm4xXJSOff5rDZrqDuC0Ft1pgH/wWIA69OjV6hb&#10;iCAOZP+BGqwiZGzjTOFQYdtaZUoPqZvF/K9uHnoIpvSSxOFwlYnfDlb9PG79jjJ1NfmHcI/qiYXH&#10;bQ++M4XA4ymkwS2yVNUYuL6WZIfDjsR+/IE65cAhYlFhamnIkKk/MRWxT1exzRSFSpefPy5WyzQS&#10;dQlVUF/qAnH8bnAQ2Wiksz7LADUc7zlmHlBfUvK1xzvrXBml82Js5NfVclUKGJ3VOZjTmLr91pE4&#10;Ql6G8pWmUuR1GuHB6wLWG9DfznYE65ItYlEjkk36OCPza4PRUjiT9j9bz/ScP6uVBcrbyPUe9WlH&#10;OZy9NM/Sx3n38sK89kvWyx+y+QMAAP//AwBQSwMEFAAGAAgAAAAhAPdAQ8HfAAAACQEAAA8AAABk&#10;cnMvZG93bnJldi54bWxMj81OwzAQhO9IvIO1SNyo0/AjK8SpEFK5tIDaIgQ3N16SiHgd2U4b3p5F&#10;HOC2uzOa/aZcTK4XBwyx86RhPstAINXedtRoeNktLxSImAxZ03tCDV8YYVGdnpSmsP5IGzxsUyM4&#10;hGJhNLQpDYWUsW7RmTjzAxJrHz44k3gNjbTBHDnc9TLPshvpTEf8oTUD3rdYf25Hp2GzXq7U62qc&#10;6vD+MH/aPa8f36LS+vxsursFkXBKf2b4wWd0qJhp70eyUfQaLpVi9KQhz7kTG66zKx72vwdZlfJ/&#10;g+obAAD//wMAUEsBAi0AFAAGAAgAAAAhALaDOJL+AAAA4QEAABMAAAAAAAAAAAAAAAAAAAAAAFtD&#10;b250ZW50X1R5cGVzXS54bWxQSwECLQAUAAYACAAAACEAOP0h/9YAAACUAQAACwAAAAAAAAAAAAAA&#10;AAAvAQAAX3JlbHMvLnJlbHNQSwECLQAUAAYACAAAACEAnKiSH8IBAABpAwAADgAAAAAAAAAAAAAA&#10;AAAuAgAAZHJzL2Uyb0RvYy54bWxQSwECLQAUAAYACAAAACEA90BDwd8AAAAJAQAADwAAAAAAAAAA&#10;AAAAAAAcBAAAZHJzL2Rvd25yZXYueG1sUEsFBgAAAAAEAAQA8wAAACgFAAAAAA==&#10;" o:allowincell="f">
                <v:stroke endarrow="block"/>
              </v:lin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2304" behindDoc="0" locked="0" layoutInCell="0" allowOverlap="1" wp14:anchorId="1179AAE8" wp14:editId="6D88663E">
                <wp:simplePos x="0" y="0"/>
                <wp:positionH relativeFrom="column">
                  <wp:posOffset>3200400</wp:posOffset>
                </wp:positionH>
                <wp:positionV relativeFrom="paragraph">
                  <wp:posOffset>78740</wp:posOffset>
                </wp:positionV>
                <wp:extent cx="731520" cy="335280"/>
                <wp:effectExtent l="0" t="0" r="0" b="0"/>
                <wp:wrapNone/>
                <wp:docPr id="59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5FC6AF" w14:textId="77777777" w:rsidR="00D825B9" w:rsidRDefault="00D825B9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80% water</w:t>
                            </w:r>
                          </w:p>
                          <w:p w14:paraId="1755EBD6" w14:textId="77777777" w:rsidR="00D825B9" w:rsidRDefault="00D825B9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79AAE8" id="Text Box 121" o:spid="_x0000_s1048" type="#_x0000_t202" style="position:absolute;margin-left:252pt;margin-top:6.2pt;width:57.6pt;height:26.4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L3V9wEAANEDAAAOAAAAZHJzL2Uyb0RvYy54bWysU8Fu2zAMvQ/YPwi6L06cZO2MOEWXIsOA&#10;rhvQ7QNkWbaFyaJGKbG7rx8lp2nQ3YbpIIgi9cj3SG1uxt6wo0KvwZZ8MZtzpqyEWtu25D++799d&#10;c+aDsLUwYFXJn5TnN9u3bzaDK1QOHZhaISMQ64vBlbwLwRVZ5mWneuFn4JQlZwPYi0AmtlmNYiD0&#10;3mT5fP4+GwBrhyCV93R7Nzn5NuE3jZLha9N4FZgpOdUW0o5pr+KebTeiaFG4TstTGeIfquiFtpT0&#10;DHUngmAH1H9B9VoieGjCTEKfQdNoqRIHYrOYv2Lz2AmnEhcSx7uzTP7/wcqH46P7hiyMH2GkBiYS&#10;3t2D/OmZhV0nbKtuEWHolKgp8SJKlg3OF6enUWpf+AhSDV+gpiaLQ4AENDbYR1WIJyN0asDTWXQ1&#10;Bibp8mq5WOfkkeRaLtf5dWpKJornxw59+KSgZ/FQcqSeJnBxvPchFiOK55CYy4PR9V4bkwxsq51B&#10;dhTU/31aqf5XYcbGYAvx2YQYbxLLSGyiGMZqZLoueZ5HjMi6gvqJeCNMc0X/gA4d4G/OBpqpkvtf&#10;B4GKM/PZknYfFqtVHMJkrNZXkTZeeqpLj7CSoEoeOJuOuzAN7sGhbjvKNHXLwi3p3eikxUtVp/pp&#10;bpJEpxmPg3lpp6iXn7j9AwAA//8DAFBLAwQUAAYACAAAACEAUFk60N0AAAAJAQAADwAAAGRycy9k&#10;b3ducmV2LnhtbEyPQU+DQBCF7yb+h82YeDF2KQFqkaVRE43X1v6AAaZAZGcJuy303zue9DYv7+XN&#10;94rdYgd1ocn3jg2sVxEo4to1PbcGjl/vj0+gfEBucHBMBq7kYVfe3hSYN27mPV0OoVVSwj5HA10I&#10;Y661rzuy6FduJBbv5CaLQeTU6mbCWcrtoOMoyrTFnuVDhyO9dVR/H87WwOlzfki3c/URjpt9kr1i&#10;v6nc1Zj7u+XlGVSgJfyF4Rdf0KEUpsqdufFqMJBGiWwJYsQJKAlk620MqpIjjUGXhf6/oPwBAAD/&#10;/wMAUEsBAi0AFAAGAAgAAAAhALaDOJL+AAAA4QEAABMAAAAAAAAAAAAAAAAAAAAAAFtDb250ZW50&#10;X1R5cGVzXS54bWxQSwECLQAUAAYACAAAACEAOP0h/9YAAACUAQAACwAAAAAAAAAAAAAAAAAvAQAA&#10;X3JlbHMvLnJlbHNQSwECLQAUAAYACAAAACEAATi91fcBAADRAwAADgAAAAAAAAAAAAAAAAAuAgAA&#10;ZHJzL2Uyb0RvYy54bWxQSwECLQAUAAYACAAAACEAUFk60N0AAAAJAQAADwAAAAAAAAAAAAAAAABR&#10;BAAAZHJzL2Rvd25yZXYueG1sUEsFBgAAAAAEAAQA8wAAAFsFAAAAAA==&#10;" o:allowincell="f" stroked="f">
                <v:textbox>
                  <w:txbxContent>
                    <w:p w14:paraId="0A5FC6AF" w14:textId="77777777" w:rsidR="00D825B9" w:rsidRDefault="00D825B9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80% water</w:t>
                      </w:r>
                    </w:p>
                    <w:p w14:paraId="1755EBD6" w14:textId="77777777" w:rsidR="00D825B9" w:rsidRDefault="00D825B9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1280" behindDoc="0" locked="0" layoutInCell="0" allowOverlap="1" wp14:anchorId="039E5243" wp14:editId="2F764498">
                <wp:simplePos x="0" y="0"/>
                <wp:positionH relativeFrom="column">
                  <wp:posOffset>1920240</wp:posOffset>
                </wp:positionH>
                <wp:positionV relativeFrom="paragraph">
                  <wp:posOffset>170180</wp:posOffset>
                </wp:positionV>
                <wp:extent cx="640080" cy="274320"/>
                <wp:effectExtent l="0" t="0" r="0" b="0"/>
                <wp:wrapNone/>
                <wp:docPr id="58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45CA97" w14:textId="77777777" w:rsidR="00D825B9" w:rsidRDefault="00D825B9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90% water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9E5243" id="Text Box 120" o:spid="_x0000_s1049" type="#_x0000_t202" style="position:absolute;margin-left:151.2pt;margin-top:13.4pt;width:50.4pt;height:21.6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cYy9wEAANEDAAAOAAAAZHJzL2Uyb0RvYy54bWysU8Fu2zAMvQ/YPwi6L3bSrO2MOEWXIsOA&#10;rhvQ7QNkWbaFyaJGKbGzrx8lp2nQ3or5IIii9PjeI726GXvD9gq9Blvy+SznTFkJtbZtyX/93H64&#10;5swHYWthwKqSH5TnN+v371aDK9QCOjC1QkYg1heDK3kXgiuyzMtO9cLPwClLyQawF4FCbLMaxUDo&#10;vckWeX6ZDYC1Q5DKezq9m5J8nfCbRsnwvWm8CsyUnLiFtGJaq7hm65UoWhSu0/JIQ7yBRS+0paIn&#10;qDsRBNuhfgXVa4ngoQkzCX0GTaOlShpIzTx/oeaxE04lLWSOdyeb/P+DlQ/7R/cDWRg/w0gNTCK8&#10;uwf52zMLm07YVt0iwtApUVPhebQsG5wvjk+j1b7wEaQavkFNTRa7AAlobLCPrpBORujUgMPJdDUG&#10;Junwcpnn15SRlFpcLS8WqSmZKJ4eO/Thi4KexU3JkXqawMX+3odIRhRPV2ItD0bXW21MCrCtNgbZ&#10;XlD/t+lL/F9cMzZethCfTYjxJKmMwiaJYaxGpmtieRExouoK6gPpRpjmiv4D2nSAfzkbaKZK7v/s&#10;BCrOzFdL3n2aL5dxCFOw/HhFUhmeZ6rzjLCSoEoeOJu2mzAN7s6hbjuqNHXLwi353ejkxTOrI3+a&#10;m2TRccbjYJ7H6dbzn7j+BwAA//8DAFBLAwQUAAYACAAAACEAGp/GFd0AAAAJAQAADwAAAGRycy9k&#10;b3ducmV2LnhtbEyPQU7DMBBF90jcwRokNojapCGBkEkFSKBuW3qASewmEfE4it0mvT1mBcvRPP3/&#10;frlZ7CDOZvK9Y4SHlQJhuHG65xbh8PVx/wTCB2JNg2ODcDEeNtX1VUmFdjPvzHkfWhFD2BeE0IUw&#10;FlL6pjOW/MqNhuPv6CZLIZ5TK/VEcwy3g0yUyqSlnmNDR6N570zzvT9ZhON2vnt8nuvPcMh3afZG&#10;fV67C+LtzfL6AiKYJfzB8Ksf1aGKTrU7sfZiQFirJI0oQpLFCRFI1ToBUSPkSoGsSvl/QfUDAAD/&#10;/wMAUEsBAi0AFAAGAAgAAAAhALaDOJL+AAAA4QEAABMAAAAAAAAAAAAAAAAAAAAAAFtDb250ZW50&#10;X1R5cGVzXS54bWxQSwECLQAUAAYACAAAACEAOP0h/9YAAACUAQAACwAAAAAAAAAAAAAAAAAvAQAA&#10;X3JlbHMvLnJlbHNQSwECLQAUAAYACAAAACEAdtXGMvcBAADRAwAADgAAAAAAAAAAAAAAAAAuAgAA&#10;ZHJzL2Uyb0RvYy54bWxQSwECLQAUAAYACAAAACEAGp/GFd0AAAAJAQAADwAAAAAAAAAAAAAAAABR&#10;BAAAZHJzL2Rvd25yZXYueG1sUEsFBgAAAAAEAAQA8wAAAFsFAAAAAA==&#10;" o:allowincell="f" stroked="f">
                <v:textbox>
                  <w:txbxContent>
                    <w:p w14:paraId="3845CA97" w14:textId="77777777" w:rsidR="00D825B9" w:rsidRDefault="00D825B9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90% water</w:t>
                      </w:r>
                    </w:p>
                  </w:txbxContent>
                </v:textbox>
              </v:shape>
            </w:pict>
          </mc:Fallback>
        </mc:AlternateContent>
      </w:r>
    </w:p>
    <w:p w14:paraId="453A3B96" w14:textId="77777777" w:rsidR="00D825B9" w:rsidRDefault="00D825B9">
      <w:pPr>
        <w:rPr>
          <w:sz w:val="24"/>
        </w:rPr>
      </w:pPr>
    </w:p>
    <w:p w14:paraId="660CBE16" w14:textId="77777777" w:rsidR="00D825B9" w:rsidRDefault="00D825B9">
      <w:pPr>
        <w:rPr>
          <w:sz w:val="24"/>
        </w:rPr>
      </w:pPr>
    </w:p>
    <w:p w14:paraId="11E52E9B" w14:textId="77777777" w:rsidR="00D825B9" w:rsidRDefault="00D825B9">
      <w:pPr>
        <w:rPr>
          <w:sz w:val="24"/>
        </w:rPr>
      </w:pPr>
    </w:p>
    <w:p w14:paraId="2039B745" w14:textId="77777777" w:rsidR="00D825B9" w:rsidRDefault="00D825B9">
      <w:pPr>
        <w:rPr>
          <w:sz w:val="24"/>
        </w:rPr>
      </w:pPr>
    </w:p>
    <w:p w14:paraId="61388611" w14:textId="77777777" w:rsidR="00D825B9" w:rsidRDefault="00D825B9" w:rsidP="004879FC">
      <w:pPr>
        <w:numPr>
          <w:ilvl w:val="0"/>
          <w:numId w:val="70"/>
        </w:numPr>
        <w:rPr>
          <w:sz w:val="24"/>
        </w:rPr>
      </w:pPr>
      <w:r>
        <w:rPr>
          <w:sz w:val="24"/>
        </w:rPr>
        <w:t>Hyper-tonic or Hyper-Osmotic Environment</w:t>
      </w:r>
    </w:p>
    <w:p w14:paraId="507C1643" w14:textId="544143C7" w:rsidR="00D825B9" w:rsidRDefault="009958EA">
      <w:p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90496" behindDoc="0" locked="0" layoutInCell="0" allowOverlap="1" wp14:anchorId="6BC68EDB" wp14:editId="34F27362">
                <wp:simplePos x="0" y="0"/>
                <wp:positionH relativeFrom="column">
                  <wp:posOffset>4206240</wp:posOffset>
                </wp:positionH>
                <wp:positionV relativeFrom="paragraph">
                  <wp:posOffset>93980</wp:posOffset>
                </wp:positionV>
                <wp:extent cx="1828800" cy="914400"/>
                <wp:effectExtent l="0" t="0" r="0" b="0"/>
                <wp:wrapNone/>
                <wp:docPr id="57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5DCA4D" w14:textId="77777777" w:rsidR="00D825B9" w:rsidRDefault="00D825B9" w:rsidP="004879FC">
                            <w:pPr>
                              <w:numPr>
                                <w:ilvl w:val="0"/>
                                <w:numId w:val="71"/>
                              </w:numPr>
                              <w:tabs>
                                <w:tab w:val="clear" w:pos="360"/>
                                <w:tab w:val="num" w:pos="180"/>
                              </w:tabs>
                              <w:ind w:left="180" w:hanging="180"/>
                            </w:pPr>
                            <w:r>
                              <w:t>Consider filling a balloon full of water until if bursts</w:t>
                            </w:r>
                          </w:p>
                          <w:p w14:paraId="6C26A78A" w14:textId="77777777" w:rsidR="00D825B9" w:rsidRDefault="00D825B9" w:rsidP="004879FC">
                            <w:pPr>
                              <w:numPr>
                                <w:ilvl w:val="0"/>
                                <w:numId w:val="71"/>
                              </w:numPr>
                              <w:tabs>
                                <w:tab w:val="clear" w:pos="360"/>
                                <w:tab w:val="num" w:pos="180"/>
                              </w:tabs>
                              <w:ind w:left="180" w:hanging="180"/>
                            </w:pPr>
                            <w:r>
                              <w:t>Animal cells would burst</w:t>
                            </w:r>
                          </w:p>
                          <w:p w14:paraId="21F6427C" w14:textId="77777777" w:rsidR="00D825B9" w:rsidRDefault="00D825B9" w:rsidP="004879FC">
                            <w:pPr>
                              <w:numPr>
                                <w:ilvl w:val="0"/>
                                <w:numId w:val="71"/>
                              </w:numPr>
                              <w:tabs>
                                <w:tab w:val="clear" w:pos="360"/>
                                <w:tab w:val="num" w:pos="180"/>
                              </w:tabs>
                              <w:ind w:left="180" w:hanging="180"/>
                            </w:pPr>
                            <w:r>
                              <w:t>Plant cells can withstand the pressure due to cell wall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C68EDB" id="Text Box 130" o:spid="_x0000_s1050" type="#_x0000_t202" style="position:absolute;margin-left:331.2pt;margin-top:7.4pt;width:2in;height:1in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NHe8wEAANIDAAAOAAAAZHJzL2Uyb0RvYy54bWysU1GP0zAMfkfiP0R5Z92qAaNadzp2GkI6&#10;OKSDH5CmaRuRxsHJ1o5fj5P2dgPeEH2I7Nr57O+zs70Ze8NOCr0GW/LVYsmZshJqbduSf/t6eLXh&#10;zAdha2HAqpKflec3u5cvtoMrVA4dmFohIxDri8GVvAvBFVnmZad64RfglKVgA9iLQC62WY1iIPTe&#10;ZPly+SYbAGuHIJX39PduCvJdwm8aJcND03gVmCk59RbSiems4pnttqJoUbhOy7kN8Q9d9EJbKnqB&#10;uhNBsCPqv6B6LRE8NGEhoc+gabRUiQOxWS3/YPPYCacSFxLHu4tM/v/Bys+nR/cFWRjfw0gDTCS8&#10;uwf53TML+07YVt0iwtApUVPhVZQsG5wv5qtRal/4CFINn6CmIYtjgAQ0NthHVYgnI3QawPkiuhoD&#10;k7HkJt9slhSSFHu3Wq/JjiVE8XTboQ8fFPQsGiVHGmpCF6d7H6bUp5RYzIPR9UEbkxxsq71BdhK0&#10;AIf0zei/pRkbky3EaxNi/JNoRmYTxzBWI9N1yfN1xIi0K6jPRBxhWix6CGR0gD85G2ipSu5/HAUq&#10;zsxHS+IlerSFyVm/fpsTbbyOVNcRYSVBlTxwNpn7MG3u0aFuO6o0jcvCLQne6KTFc1dz/7Q4Sc15&#10;yeNmXvsp6/kp7n4BAAD//wMAUEsDBBQABgAIAAAAIQAvX3rV3QAAAAoBAAAPAAAAZHJzL2Rvd25y&#10;ZXYueG1sTI9BT4NAEIXvJv6HzZh4MXaxAUqRpVETjdfW/oABpkBkZwm7LfTfO570OO99efNesVvs&#10;oC40+d6xgadVBIq4dk3PrYHj1/tjBsoH5AYHx2TgSh525e1NgXnjZt7T5RBaJSHsczTQhTDmWvu6&#10;I4t+5UZi8U5ushjknFrdTDhLuB30OopSbbFn+dDhSG8d1d+HszVw+pwfku1cfYTjZh+nr9hvKnc1&#10;5v5ueXkGFWgJfzD81pfqUEqnyp258WowkKbrWFAxYpkgwDaJRKhESLIMdFno/xPKHwAAAP//AwBQ&#10;SwECLQAUAAYACAAAACEAtoM4kv4AAADhAQAAEwAAAAAAAAAAAAAAAAAAAAAAW0NvbnRlbnRfVHlw&#10;ZXNdLnhtbFBLAQItABQABgAIAAAAIQA4/SH/1gAAAJQBAAALAAAAAAAAAAAAAAAAAC8BAABfcmVs&#10;cy8ucmVsc1BLAQItABQABgAIAAAAIQCOtNHe8wEAANIDAAAOAAAAAAAAAAAAAAAAAC4CAABkcnMv&#10;ZTJvRG9jLnhtbFBLAQItABQABgAIAAAAIQAvX3rV3QAAAAoBAAAPAAAAAAAAAAAAAAAAAE0EAABk&#10;cnMvZG93bnJldi54bWxQSwUGAAAAAAQABADzAAAAVwUAAAAA&#10;" o:allowincell="f" stroked="f">
                <v:textbox>
                  <w:txbxContent>
                    <w:p w14:paraId="1F5DCA4D" w14:textId="77777777" w:rsidR="00D825B9" w:rsidRDefault="00D825B9" w:rsidP="004879FC">
                      <w:pPr>
                        <w:numPr>
                          <w:ilvl w:val="0"/>
                          <w:numId w:val="71"/>
                        </w:numPr>
                        <w:tabs>
                          <w:tab w:val="clear" w:pos="360"/>
                          <w:tab w:val="num" w:pos="180"/>
                        </w:tabs>
                        <w:ind w:left="180" w:hanging="180"/>
                      </w:pPr>
                      <w:r>
                        <w:t>Consider filling a balloon full of water until if bursts</w:t>
                      </w:r>
                    </w:p>
                    <w:p w14:paraId="6C26A78A" w14:textId="77777777" w:rsidR="00D825B9" w:rsidRDefault="00D825B9" w:rsidP="004879FC">
                      <w:pPr>
                        <w:numPr>
                          <w:ilvl w:val="0"/>
                          <w:numId w:val="71"/>
                        </w:numPr>
                        <w:tabs>
                          <w:tab w:val="clear" w:pos="360"/>
                          <w:tab w:val="num" w:pos="180"/>
                        </w:tabs>
                        <w:ind w:left="180" w:hanging="180"/>
                      </w:pPr>
                      <w:r>
                        <w:t>Animal cells would burst</w:t>
                      </w:r>
                    </w:p>
                    <w:p w14:paraId="21F6427C" w14:textId="77777777" w:rsidR="00D825B9" w:rsidRDefault="00D825B9" w:rsidP="004879FC">
                      <w:pPr>
                        <w:numPr>
                          <w:ilvl w:val="0"/>
                          <w:numId w:val="71"/>
                        </w:numPr>
                        <w:tabs>
                          <w:tab w:val="clear" w:pos="360"/>
                          <w:tab w:val="num" w:pos="180"/>
                        </w:tabs>
                        <w:ind w:left="180" w:hanging="180"/>
                      </w:pPr>
                      <w:r>
                        <w:t>Plant cells can withstand the pressure due to cell wall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3328" behindDoc="0" locked="0" layoutInCell="0" allowOverlap="1" wp14:anchorId="3B636271" wp14:editId="2DE262D0">
                <wp:simplePos x="0" y="0"/>
                <wp:positionH relativeFrom="column">
                  <wp:posOffset>1737360</wp:posOffset>
                </wp:positionH>
                <wp:positionV relativeFrom="paragraph">
                  <wp:posOffset>71120</wp:posOffset>
                </wp:positionV>
                <wp:extent cx="1005840" cy="731520"/>
                <wp:effectExtent l="0" t="0" r="0" b="0"/>
                <wp:wrapNone/>
                <wp:docPr id="56" name="Auto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73152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83B32" id="AutoShape 123" o:spid="_x0000_s1026" type="#_x0000_t84" style="position:absolute;margin-left:136.8pt;margin-top:5.6pt;width:79.2pt;height:57.6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3pKIQIAAEMEAAAOAAAAZHJzL2Uyb0RvYy54bWysU1+P0zAMf0fiO0R5Z23Hyu2qdafTjiGk&#10;44908AHSJG0DSRySbN3x6c9Nt7EDnhB5iOw4/tn+2V7dHIwme+mDAlvTYpZTIi0HoWxX069ftq+W&#10;lITIrGAarKzpowz0Zv3yxWpwlZxDD1pITxDEhmpwNe1jdFWWBd5Lw8IMnLRobMEbFlH1XSY8GxDd&#10;6Gye52+yAbxwHrgMAV/vJiNdJ/y2lTx+atsgI9E1xdxiun26m/HO1itWdZ65XvFjGuwfsjBMWQx6&#10;hrpjkZGdV39AGcU9BGjjjIPJoG0Vl6kGrKbIf6vmoWdOplqQnODONIX/B8s/7h/cZz+mHtw98O+B&#10;WNj0zHby1nsYeskEhitGorLBhersMCoBXUkzfACBrWW7CImDQ+vNCIjVkUOi+vFMtTxEwvGxyPNy&#10;ucCOcLRdvS7KeepFxqqTt/MhvpNgyCjUtJF7qRM829+HmLgWxDIzRhbfKGmNxs7tmSbFvMxPaMfP&#10;iHvCS6WCVmKrtE6K75qN9gRda7pNJ1WLjFx+05YMNb0u52XK4pktXELk6fwNwqiIw66Vqeny/IlV&#10;I8dvrUijGJnSk4wpa3skfeR5HOlQNSAekXMP0yTj5qHQg/9JyYBTXNPwY8e8pES/t9i362IxkhyT&#10;siivkGXiLy3NpYVZjlA1jZRM4iZOq7JzXnU9RipS7RZusdetiqehmLI6JouTitKzVbjU069fu79+&#10;AgAA//8DAFBLAwQUAAYACAAAACEA6mN+JN4AAAAKAQAADwAAAGRycy9kb3ducmV2LnhtbEyPwU7D&#10;MBBE70j8g7VI3KgTt6QojVMhEBK3ioA4u7abBOJ1ZLtp6NeznOhxZ55mZ6rt7AY22RB7jxLyRQbM&#10;ovamx1bCx/vL3QOwmBQaNXi0En5shG19fVWp0vgTvtmpSS2jEIylktClNJacR91Zp+LCjxbJO/jg&#10;VKIztNwEdaJwN3CRZQV3qkf60KnRPnVWfzdHJ6HXod1p7ov1lzrfn5+bKX/93El5ezM/boAlO6d/&#10;GP7qU3WoqdPeH9FENkgQ62VBKBm5AEbAailo3J4EUayA1xW/nFD/AgAA//8DAFBLAQItABQABgAI&#10;AAAAIQC2gziS/gAAAOEBAAATAAAAAAAAAAAAAAAAAAAAAABbQ29udGVudF9UeXBlc10ueG1sUEsB&#10;Ai0AFAAGAAgAAAAhADj9If/WAAAAlAEAAAsAAAAAAAAAAAAAAAAALwEAAF9yZWxzLy5yZWxzUEsB&#10;Ai0AFAAGAAgAAAAhAJKbekohAgAAQwQAAA4AAAAAAAAAAAAAAAAALgIAAGRycy9lMm9Eb2MueG1s&#10;UEsBAi0AFAAGAAgAAAAhAOpjfiTeAAAACgEAAA8AAAAAAAAAAAAAAAAAewQAAGRycy9kb3ducmV2&#10;LnhtbFBLBQYAAAAABAAEAPMAAACGBQAAAAA=&#10;" o:allowincell="f"/>
            </w:pict>
          </mc:Fallback>
        </mc:AlternateContent>
      </w:r>
    </w:p>
    <w:p w14:paraId="436EEB3F" w14:textId="35E8ECE2" w:rsidR="00D825B9" w:rsidRDefault="009958EA">
      <w:p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6400" behindDoc="0" locked="0" layoutInCell="0" allowOverlap="1" wp14:anchorId="6EC45EB1" wp14:editId="3E17E640">
                <wp:simplePos x="0" y="0"/>
                <wp:positionH relativeFrom="column">
                  <wp:posOffset>2468880</wp:posOffset>
                </wp:positionH>
                <wp:positionV relativeFrom="paragraph">
                  <wp:posOffset>170180</wp:posOffset>
                </wp:positionV>
                <wp:extent cx="731520" cy="0"/>
                <wp:effectExtent l="0" t="0" r="0" b="0"/>
                <wp:wrapNone/>
                <wp:docPr id="55" name="Lin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315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279AFC" id="Line 126" o:spid="_x0000_s1026" style="position:absolute;flip:x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4.4pt,13.4pt" to="252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ui9yQEAAHMDAAAOAAAAZHJzL2Uyb0RvYy54bWysU02PEzEMvSPxH6Lc6bRF5WPU6R66LBwW&#10;qLTLD3ATZyYiE0dJ2mn/PXG2dFdwQ8whsmP7zfOzs745jU4cMSZLvpOL2VwK9Iq09X0nfzzevfkg&#10;RcrgNTjy2MkzJnmzef1qPYUWlzSQ0xhFAfGpnUInh5xD2zRJDThCmlFAX4KG4gi5uLFvdISpoI+u&#10;Wc7n75qJog6RFKZUbm+fgnJT8Y1Blb8bkzAL18nCLdcz1nPPZ7NZQ9tHCINVFxrwDyxGsL789Ap1&#10;CxnEIdq/oEarIiUyeaZobMgYq7D2ULpZzP/o5mGAgLWXIk4KV5nS/4NV345bv4tMXZ38Q7gn9TMJ&#10;T9sBfI+VwOM5lMEtWKpmCqm9lrCTwi6K/fSVdMmBQ6aqwsnEURhnwxcuZPDSqThV2c9X2fGUhSqX&#10;798uVssyHPU71EDLCFwXYsqfkUbBRied9SwItHC8T5kZPafwtac761wdqvNi6uTH1XJVCxI5qznI&#10;aSn2+62L4gi8FvWr7ZXIy7RIB68r2ICgP13sDNYVW+SqS462KOVQ8t9G1FI4LC+BrSd6zl90Y6l4&#10;L1O7J33eRQ6zVyZb+7hsIa/OS79mPb+VzS8AAAD//wMAUEsDBBQABgAIAAAAIQDac5WT3wAAAAkB&#10;AAAPAAAAZHJzL2Rvd25yZXYueG1sTI9BS8NAEIXvgv9hGcGb3bS2JcZsioiCJ7GtCN622TGJzc7G&#10;7LSJ/npHPOhpmHmPN9/LV6Nv1RH72AQyMJ0koJDK4BqqDDxv7y9SUJEtOdsGQgOfGGFVnJ7kNnNh&#10;oDUeN1wpCaGYWQM1c5dpHcsavY2T0CGJ9hZ6b1nWvtKut4OE+1bPkmSpvW1IPtS2w9say/3m4A1c&#10;bYdFeOr3L/Np8/H6dffO3cMjG3N+Nt5cg2Ic+c8MP/iCDoUw7cKBXFStgcs0FXQ2MFvKFMMimUu5&#10;3e9BF7n+36D4BgAA//8DAFBLAQItABQABgAIAAAAIQC2gziS/gAAAOEBAAATAAAAAAAAAAAAAAAA&#10;AAAAAABbQ29udGVudF9UeXBlc10ueG1sUEsBAi0AFAAGAAgAAAAhADj9If/WAAAAlAEAAAsAAAAA&#10;AAAAAAAAAAAALwEAAF9yZWxzLy5yZWxzUEsBAi0AFAAGAAgAAAAhAIn26L3JAQAAcwMAAA4AAAAA&#10;AAAAAAAAAAAALgIAAGRycy9lMm9Eb2MueG1sUEsBAi0AFAAGAAgAAAAhANpzlZPfAAAACQEAAA8A&#10;AAAAAAAAAAAAAAAAIwQAAGRycy9kb3ducmV2LnhtbFBLBQYAAAAABAAEAPMAAAAvBQAAAAA=&#10;" o:allowincell="f">
                <v:stroke endarrow="block"/>
              </v:lin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5376" behindDoc="0" locked="0" layoutInCell="0" allowOverlap="1" wp14:anchorId="7E719DBD" wp14:editId="4027DA44">
                <wp:simplePos x="0" y="0"/>
                <wp:positionH relativeFrom="column">
                  <wp:posOffset>3200400</wp:posOffset>
                </wp:positionH>
                <wp:positionV relativeFrom="paragraph">
                  <wp:posOffset>78740</wp:posOffset>
                </wp:positionV>
                <wp:extent cx="731520" cy="640080"/>
                <wp:effectExtent l="0" t="0" r="0" b="0"/>
                <wp:wrapNone/>
                <wp:docPr id="54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64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6AD1F8" w14:textId="77777777" w:rsidR="00D825B9" w:rsidRDefault="00D825B9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90% water</w:t>
                            </w:r>
                          </w:p>
                          <w:p w14:paraId="0E05D716" w14:textId="77777777" w:rsidR="00D825B9" w:rsidRDefault="00D825B9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10% salt, minerals, undissolved materials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719DBD" id="Text Box 125" o:spid="_x0000_s1051" type="#_x0000_t202" style="position:absolute;margin-left:252pt;margin-top:6.2pt;width:57.6pt;height:50.4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8q/9wEAANEDAAAOAAAAZHJzL2Uyb0RvYy54bWysU8Fu2zAMvQ/YPwi6L3aypO2MOEWXIsOA&#10;rhvQ7QNkWbaFyaJGKbGzrx8lp2nQ3YbpIIgi9cj3SK1vx96wg0KvwZZ8Pss5U1ZCrW1b8h/fd+9u&#10;OPNB2FoYsKrkR+X57ebtm/XgCrWADkytkBGI9cXgSt6F4Ios87JTvfAzcMqSswHsRSAT26xGMRB6&#10;b7JFnl9lA2DtEKTynm7vJyffJPymUTJ8bRqvAjMlp9pC2jHtVdyzzVoULQrXaXkqQ/xDFb3QlpKe&#10;oe5FEGyP+i+oXksED02YSegzaBotVeJAbOb5KzZPnXAqcSFxvDvL5P8frHw8PLlvyML4EUZqYCLh&#10;3QPIn55Z2HbCtuoOEYZOiZoSz6Nk2eB8cXoapfaFjyDV8AVqarLYB0hAY4N9VIV4MkKnBhzPoqsx&#10;MEmX1+/nqwV5JLmulnl+k5qSieL5sUMfPinoWTyUHKmnCVwcHnyIxYjiOSTm8mB0vdPGJAPbamuQ&#10;HQT1f5dWqv9VmLEx2EJ8NiHGm8QyEpsohrEama5LvlhFjMi6gvpIvBGmuaJ/QIcO8DdnA81Uyf2v&#10;vUDFmflsSbsP8+UyDmEylqvrSBsvPdWlR1hJUCUPnE3HbZgGd+9Qtx1lmrpl4Y70bnTS4qWqU/00&#10;N0mi04zHwby0U9TLT9z8AQAA//8DAFBLAwQUAAYACAAAACEAY54XFd8AAAAKAQAADwAAAGRycy9k&#10;b3ducmV2LnhtbEyPwU7DMBBE70j8g7VIXBB1EtKUpnEqQAJxbekHbOJtEjW2o9ht0r9nOdHjzoxm&#10;3xTb2fTiQqPvnFUQLyIQZGunO9soOPx8Pr+C8AGtxt5ZUnAlD9vy/q7AXLvJ7uiyD43gEutzVNCG&#10;MORS+rolg37hBrLsHd1oMPA5NlKPOHG56WUSRZk02Fn+0OJAHy3Vp/3ZKDh+T0/L9VR9hcNql2bv&#10;2K0qd1Xq8WF+24AINIf/MPzhMzqUzFS5s9Ve9AqWUcpbAhtJCoIDWbxOQFQsxC8JyLKQtxPKXwAA&#10;AP//AwBQSwECLQAUAAYACAAAACEAtoM4kv4AAADhAQAAEwAAAAAAAAAAAAAAAAAAAAAAW0NvbnRl&#10;bnRfVHlwZXNdLnhtbFBLAQItABQABgAIAAAAIQA4/SH/1gAAAJQBAAALAAAAAAAAAAAAAAAAAC8B&#10;AABfcmVscy8ucmVsc1BLAQItABQABgAIAAAAIQB2y8q/9wEAANEDAAAOAAAAAAAAAAAAAAAAAC4C&#10;AABkcnMvZTJvRG9jLnhtbFBLAQItABQABgAIAAAAIQBjnhcV3wAAAAoBAAAPAAAAAAAAAAAAAAAA&#10;AFEEAABkcnMvZG93bnJldi54bWxQSwUGAAAAAAQABADzAAAAXQUAAAAA&#10;" o:allowincell="f" stroked="f">
                <v:textbox>
                  <w:txbxContent>
                    <w:p w14:paraId="256AD1F8" w14:textId="77777777" w:rsidR="00D825B9" w:rsidRDefault="00D825B9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90% water</w:t>
                      </w:r>
                    </w:p>
                    <w:p w14:paraId="0E05D716" w14:textId="77777777" w:rsidR="00D825B9" w:rsidRDefault="00D825B9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10% salt, minerals, undissolved materials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4352" behindDoc="0" locked="0" layoutInCell="0" allowOverlap="1" wp14:anchorId="67BD5C29" wp14:editId="75EE83E2">
                <wp:simplePos x="0" y="0"/>
                <wp:positionH relativeFrom="column">
                  <wp:posOffset>1920240</wp:posOffset>
                </wp:positionH>
                <wp:positionV relativeFrom="paragraph">
                  <wp:posOffset>170180</wp:posOffset>
                </wp:positionV>
                <wp:extent cx="640080" cy="274320"/>
                <wp:effectExtent l="0" t="0" r="0" b="0"/>
                <wp:wrapNone/>
                <wp:docPr id="53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CB7740" w14:textId="77777777" w:rsidR="00D825B9" w:rsidRDefault="00D825B9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80% water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BD5C29" id="Text Box 124" o:spid="_x0000_s1052" type="#_x0000_t202" style="position:absolute;margin-left:151.2pt;margin-top:13.4pt;width:50.4pt;height:21.6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QTb9wEAANEDAAAOAAAAZHJzL2Uyb0RvYy54bWysU8tu2zAQvBfoPxC815Jd10kFy0HqwEWB&#10;9AEk/QCKoiSiFJdd0pbcr++SchwjuRXVgeByydmZ2dX6ZuwNOyj0GmzJ57OcM2Ul1Nq2Jf/5uHt3&#10;zZkPwtbCgFUlPyrPbzZv36wHV6gFdGBqhYxArC8GV/IuBFdkmZed6oWfgVOWkg1gLwKF2GY1ioHQ&#10;e5Mt8nyVDYC1Q5DKezq9m5J8k/CbRsnwvWm8CsyUnLiFtGJaq7hmm7UoWhSu0/JEQ/wDi15oS0XP&#10;UHciCLZH/Qqq1xLBQxNmEvoMmkZLlTSQmnn+Qs1DJ5xKWsgc7842+f8HK78dHtwPZGH8BCM1MInw&#10;7h7kL88sbDthW3WLCEOnRE2F59GybHC+OD2NVvvCR5Bq+Ao1NVnsAySgscE+ukI6GaFTA45n09UY&#10;mKTD1TLPrykjKbW4Wr5fpKZkonh67NCHzwp6FjclR+ppAheHex8iGVE8XYm1PBhd77QxKcC22hpk&#10;B0H936Uv8X9xzdh42UJ8NiHGk6QyCpskhrEama6J5SpiRNUV1EfSjTDNFf0HtOkA/3A20EyV3P/e&#10;C1ScmS+WvPs4Xy7jEKZg+eGKpDK8zFSXGWElQZU8cDZtt2Ea3L1D3XZUaeqWhVvyu9HJi2dWJ/40&#10;N8mi04zHwbyM063nP3HzFwAA//8DAFBLAwQUAAYACAAAACEAGp/GFd0AAAAJAQAADwAAAGRycy9k&#10;b3ducmV2LnhtbEyPQU7DMBBF90jcwRokNojapCGBkEkFSKBuW3qASewmEfE4it0mvT1mBcvRPP3/&#10;frlZ7CDOZvK9Y4SHlQJhuHG65xbh8PVx/wTCB2JNg2ODcDEeNtX1VUmFdjPvzHkfWhFD2BeE0IUw&#10;FlL6pjOW/MqNhuPv6CZLIZ5TK/VEcwy3g0yUyqSlnmNDR6N570zzvT9ZhON2vnt8nuvPcMh3afZG&#10;fV67C+LtzfL6AiKYJfzB8Ksf1aGKTrU7sfZiQFirJI0oQpLFCRFI1ToBUSPkSoGsSvl/QfUDAAD/&#10;/wMAUEsBAi0AFAAGAAgAAAAhALaDOJL+AAAA4QEAABMAAAAAAAAAAAAAAAAAAAAAAFtDb250ZW50&#10;X1R5cGVzXS54bWxQSwECLQAUAAYACAAAACEAOP0h/9YAAACUAQAACwAAAAAAAAAAAAAAAAAvAQAA&#10;X3JlbHMvLnJlbHNQSwECLQAUAAYACAAAACEA1K0E2/cBAADRAwAADgAAAAAAAAAAAAAAAAAuAgAA&#10;ZHJzL2Uyb0RvYy54bWxQSwECLQAUAAYACAAAACEAGp/GFd0AAAAJAQAADwAAAAAAAAAAAAAAAABR&#10;BAAAZHJzL2Rvd25yZXYueG1sUEsFBgAAAAAEAAQA8wAAAFsFAAAAAA==&#10;" o:allowincell="f" stroked="f">
                <v:textbox>
                  <w:txbxContent>
                    <w:p w14:paraId="0BCB7740" w14:textId="77777777" w:rsidR="00D825B9" w:rsidRDefault="00D825B9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80% water</w:t>
                      </w:r>
                    </w:p>
                  </w:txbxContent>
                </v:textbox>
              </v:shape>
            </w:pict>
          </mc:Fallback>
        </mc:AlternateContent>
      </w:r>
    </w:p>
    <w:p w14:paraId="1143A0BD" w14:textId="77777777" w:rsidR="00D825B9" w:rsidRDefault="00D825B9">
      <w:pPr>
        <w:rPr>
          <w:sz w:val="24"/>
        </w:rPr>
      </w:pPr>
    </w:p>
    <w:p w14:paraId="6A7A25C2" w14:textId="77777777" w:rsidR="00D825B9" w:rsidRDefault="00D825B9">
      <w:pPr>
        <w:rPr>
          <w:sz w:val="24"/>
        </w:rPr>
      </w:pPr>
    </w:p>
    <w:p w14:paraId="6B077F08" w14:textId="77777777" w:rsidR="00D825B9" w:rsidRDefault="00D825B9">
      <w:pPr>
        <w:rPr>
          <w:sz w:val="24"/>
        </w:rPr>
      </w:pPr>
    </w:p>
    <w:p w14:paraId="19A143E7" w14:textId="77777777" w:rsidR="00D825B9" w:rsidRDefault="00D825B9">
      <w:pPr>
        <w:rPr>
          <w:sz w:val="24"/>
        </w:rPr>
      </w:pPr>
    </w:p>
    <w:p w14:paraId="5AB6C145" w14:textId="77777777" w:rsidR="00D825B9" w:rsidRDefault="00D825B9">
      <w:pPr>
        <w:rPr>
          <w:sz w:val="24"/>
        </w:rPr>
      </w:pPr>
    </w:p>
    <w:p w14:paraId="3021516E" w14:textId="77777777" w:rsidR="00D825B9" w:rsidRDefault="00D825B9">
      <w:pPr>
        <w:numPr>
          <w:ilvl w:val="0"/>
          <w:numId w:val="12"/>
        </w:numPr>
        <w:rPr>
          <w:sz w:val="32"/>
        </w:rPr>
      </w:pPr>
      <w:r>
        <w:rPr>
          <w:sz w:val="32"/>
        </w:rPr>
        <w:t>Plasmolysis</w:t>
      </w:r>
    </w:p>
    <w:p w14:paraId="093DA8E1" w14:textId="77777777" w:rsidR="00D825B9" w:rsidRDefault="00D825B9">
      <w:pPr>
        <w:ind w:left="1800"/>
        <w:rPr>
          <w:sz w:val="24"/>
        </w:rPr>
      </w:pPr>
    </w:p>
    <w:p w14:paraId="1D8470E5" w14:textId="77777777" w:rsidR="00D825B9" w:rsidRDefault="00D825B9" w:rsidP="004879FC">
      <w:pPr>
        <w:numPr>
          <w:ilvl w:val="0"/>
          <w:numId w:val="69"/>
        </w:numPr>
        <w:tabs>
          <w:tab w:val="clear" w:pos="360"/>
          <w:tab w:val="num" w:pos="2520"/>
        </w:tabs>
        <w:ind w:left="2520"/>
        <w:rPr>
          <w:sz w:val="24"/>
        </w:rPr>
      </w:pPr>
      <w:r>
        <w:rPr>
          <w:sz w:val="24"/>
        </w:rPr>
        <w:t>Special type of osmosis where water is LOST by a cell to the surrounding environment</w:t>
      </w:r>
    </w:p>
    <w:p w14:paraId="7CEBBAA8" w14:textId="77777777" w:rsidR="00D825B9" w:rsidRDefault="00D825B9">
      <w:pPr>
        <w:rPr>
          <w:sz w:val="24"/>
        </w:rPr>
      </w:pPr>
    </w:p>
    <w:p w14:paraId="7A64CB72" w14:textId="77777777" w:rsidR="00D825B9" w:rsidRDefault="00D825B9">
      <w:pPr>
        <w:numPr>
          <w:ilvl w:val="0"/>
          <w:numId w:val="10"/>
        </w:numPr>
        <w:rPr>
          <w:sz w:val="32"/>
        </w:rPr>
      </w:pPr>
      <w:r>
        <w:rPr>
          <w:sz w:val="32"/>
        </w:rPr>
        <w:t>Active transport</w:t>
      </w:r>
    </w:p>
    <w:p w14:paraId="07DDBD8B" w14:textId="77777777" w:rsidR="00D825B9" w:rsidRDefault="00D825B9">
      <w:pPr>
        <w:rPr>
          <w:sz w:val="24"/>
        </w:rPr>
      </w:pPr>
    </w:p>
    <w:p w14:paraId="60BD2AFA" w14:textId="77777777" w:rsidR="00D825B9" w:rsidRDefault="00D825B9" w:rsidP="004879FC">
      <w:pPr>
        <w:numPr>
          <w:ilvl w:val="0"/>
          <w:numId w:val="72"/>
        </w:numPr>
        <w:tabs>
          <w:tab w:val="clear" w:pos="360"/>
          <w:tab w:val="num" w:pos="2520"/>
        </w:tabs>
        <w:ind w:left="2520"/>
        <w:rPr>
          <w:sz w:val="24"/>
        </w:rPr>
      </w:pPr>
      <w:r>
        <w:rPr>
          <w:sz w:val="24"/>
        </w:rPr>
        <w:t xml:space="preserve">The USE of ENERGY to move materials </w:t>
      </w:r>
      <w:r>
        <w:rPr>
          <w:sz w:val="24"/>
          <w:u w:val="single"/>
        </w:rPr>
        <w:t>into and out</w:t>
      </w:r>
      <w:r>
        <w:rPr>
          <w:sz w:val="24"/>
        </w:rPr>
        <w:t xml:space="preserve"> of cells through the cell membrane</w:t>
      </w:r>
    </w:p>
    <w:p w14:paraId="54269C79" w14:textId="77777777" w:rsidR="00D825B9" w:rsidRDefault="00D825B9" w:rsidP="004879FC">
      <w:pPr>
        <w:numPr>
          <w:ilvl w:val="0"/>
          <w:numId w:val="72"/>
        </w:numPr>
        <w:tabs>
          <w:tab w:val="clear" w:pos="360"/>
          <w:tab w:val="num" w:pos="2520"/>
        </w:tabs>
        <w:ind w:left="2520"/>
        <w:rPr>
          <w:sz w:val="24"/>
        </w:rPr>
      </w:pPr>
      <w:r>
        <w:rPr>
          <w:sz w:val="24"/>
        </w:rPr>
        <w:t>ATP is the energy used (</w:t>
      </w:r>
      <w:r>
        <w:rPr>
          <w:i/>
          <w:sz w:val="24"/>
        </w:rPr>
        <w:t>universal fuel of plants and animals</w:t>
      </w:r>
      <w:r>
        <w:rPr>
          <w:sz w:val="24"/>
        </w:rPr>
        <w:t>) – made during aerobic respiration in the mitochondria in [</w:t>
      </w:r>
      <w:r>
        <w:rPr>
          <w:i/>
          <w:sz w:val="24"/>
        </w:rPr>
        <w:t>Glycolysis</w:t>
      </w:r>
      <w:r>
        <w:rPr>
          <w:sz w:val="24"/>
        </w:rPr>
        <w:t xml:space="preserve">] </w:t>
      </w:r>
      <w:proofErr w:type="spellStart"/>
      <w:r>
        <w:rPr>
          <w:sz w:val="24"/>
        </w:rPr>
        <w:t>Kreb’s</w:t>
      </w:r>
      <w:proofErr w:type="spellEnd"/>
      <w:r>
        <w:rPr>
          <w:sz w:val="24"/>
        </w:rPr>
        <w:t xml:space="preserve"> cycle and Cytochrome chain)</w:t>
      </w:r>
    </w:p>
    <w:p w14:paraId="684DBE1F" w14:textId="77777777" w:rsidR="00D825B9" w:rsidRDefault="00D825B9">
      <w:pPr>
        <w:ind w:left="2160"/>
        <w:rPr>
          <w:sz w:val="24"/>
        </w:rPr>
      </w:pPr>
    </w:p>
    <w:p w14:paraId="0983A83F" w14:textId="77777777" w:rsidR="00D825B9" w:rsidRDefault="00D825B9">
      <w:pPr>
        <w:numPr>
          <w:ilvl w:val="0"/>
          <w:numId w:val="11"/>
        </w:numPr>
        <w:rPr>
          <w:sz w:val="32"/>
        </w:rPr>
      </w:pPr>
      <w:r>
        <w:rPr>
          <w:sz w:val="32"/>
        </w:rPr>
        <w:t>Phagocytosis</w:t>
      </w:r>
    </w:p>
    <w:p w14:paraId="1ADA2B77" w14:textId="77777777" w:rsidR="00D825B9" w:rsidRDefault="00D825B9">
      <w:pPr>
        <w:rPr>
          <w:sz w:val="24"/>
        </w:rPr>
      </w:pPr>
    </w:p>
    <w:p w14:paraId="3EC23F02" w14:textId="77777777" w:rsidR="00D825B9" w:rsidRDefault="00D825B9" w:rsidP="004879FC">
      <w:pPr>
        <w:numPr>
          <w:ilvl w:val="0"/>
          <w:numId w:val="73"/>
        </w:numPr>
        <w:rPr>
          <w:sz w:val="24"/>
        </w:rPr>
      </w:pPr>
      <w:r>
        <w:rPr>
          <w:sz w:val="24"/>
        </w:rPr>
        <w:t>engulfing of materials (larger in size) by cells</w:t>
      </w:r>
    </w:p>
    <w:p w14:paraId="3CF81435" w14:textId="77777777" w:rsidR="00D825B9" w:rsidRDefault="00D825B9" w:rsidP="004879FC">
      <w:pPr>
        <w:numPr>
          <w:ilvl w:val="0"/>
          <w:numId w:val="73"/>
        </w:numPr>
        <w:rPr>
          <w:sz w:val="24"/>
        </w:rPr>
      </w:pPr>
      <w:r>
        <w:rPr>
          <w:sz w:val="24"/>
        </w:rPr>
        <w:t>seen with a compound microscope</w:t>
      </w:r>
    </w:p>
    <w:p w14:paraId="142BFEFD" w14:textId="77777777" w:rsidR="00D825B9" w:rsidRDefault="00D825B9" w:rsidP="004879FC">
      <w:pPr>
        <w:numPr>
          <w:ilvl w:val="0"/>
          <w:numId w:val="73"/>
        </w:numPr>
        <w:rPr>
          <w:sz w:val="24"/>
        </w:rPr>
      </w:pPr>
      <w:r>
        <w:rPr>
          <w:sz w:val="24"/>
        </w:rPr>
        <w:t>common in amoeba, paramecium, euglena (</w:t>
      </w:r>
      <w:r>
        <w:rPr>
          <w:i/>
          <w:sz w:val="24"/>
        </w:rPr>
        <w:t>one-celled organisms</w:t>
      </w:r>
      <w:r>
        <w:rPr>
          <w:sz w:val="24"/>
        </w:rPr>
        <w:t>)</w:t>
      </w:r>
    </w:p>
    <w:p w14:paraId="76E1D931" w14:textId="38E4AE1A" w:rsidR="00D825B9" w:rsidRDefault="009958EA">
      <w:pPr>
        <w:ind w:left="2160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572736" behindDoc="0" locked="0" layoutInCell="0" allowOverlap="1" wp14:anchorId="66857E83" wp14:editId="00A44481">
                <wp:simplePos x="0" y="0"/>
                <wp:positionH relativeFrom="column">
                  <wp:posOffset>3840480</wp:posOffset>
                </wp:positionH>
                <wp:positionV relativeFrom="paragraph">
                  <wp:posOffset>120015</wp:posOffset>
                </wp:positionV>
                <wp:extent cx="274320" cy="274320"/>
                <wp:effectExtent l="0" t="0" r="0" b="0"/>
                <wp:wrapNone/>
                <wp:docPr id="52" name="Oval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2743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0F3B6B9" id="Oval 146" o:spid="_x0000_s1026" style="position:absolute;margin-left:302.4pt;margin-top:9.45pt;width:21.6pt;height:21.6pt;z-index: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JBnAQIAAAsEAAAOAAAAZHJzL2Uyb0RvYy54bWysU9uO0zAQfUfiHyy/07ShZdmo6WrVpQhp&#10;WZAWPsB1nMTC8Zix27R8PWMn2w2XJ4QfrBmPfWbOmfH65tQZdlToNdiSL2ZzzpSVUGnblPzrl92r&#10;t5z5IGwlDFhV8rPy/Gbz8sW6d4XKoQVTKWQEYn3Ru5K3Ibgiy7xsVSf8DJyyFKwBOxHIxSarUPSE&#10;3pksn8/fZD1g5RCk8p5O74Yg3yT8ulYyfKprrwIzJafaQtox7fu4Z5u1KBoUrtVyLEP8QxWd0JaS&#10;XqDuRBDsgPoPqE5LBA91mEnoMqhrLVXiQGwW89/YPLbCqcSFxPHuIpP/f7Dy4fjoPmMs3bt7kN88&#10;s7BthW3ULSL0rRIVpVtEobLe+eLyIDqenrJ9/xEqaq04BEganGrsIiCxY6ck9fkitToFJukwv1q+&#10;zqkhkkKjHTOI4umxQx/eK+hYNEqujNHORzFEIY73Pgy3n26l+sHoaqeNSQ42+61BdhTU+F1aiQLR&#10;nF4zlvUlv17lq4T8S8xPIeZp/Q0C4WCrNEZRq3ejHYQ2g02cjB3Fi3rF0fTFHqozaYcwTCT9IDJa&#10;wB+c9TSNJfffDwIVZ+aDJf2vF8tlHN/kLFdXUTqcRvbTiLCSoEoeOBvMbRhG/uBQNy1lWiS6Fm6p&#10;Z7VOYj5XNRZLE5c6Mv6OONJTP916/sObnwAAAP//AwBQSwMEFAAGAAgAAAAhAJ8hWuneAAAACQEA&#10;AA8AAABkcnMvZG93bnJldi54bWxMj0FPg0AQhe8m/ofNmHizC6UllLI0jY2JHjyIet+yUyBlZwm7&#10;pfjvHU/2Ni/v5c33it1sezHh6DtHCuJFBAKpdqajRsHX58tTBsIHTUb3jlDBD3rYlfd3hc6Nu9IH&#10;TlVoBJeQz7WCNoQhl9LXLVrtF25AYu/kRqsDy7GRZtRXLre9XEZRKq3uiD+0esDnFutzdbEKDs2+&#10;SieZhHVyOryG9fn7/S2JlXp8mPdbEAHn8B+GP3xGh5KZju5CxoteQRqtGD2wkW1AcCBdZTzuyMcy&#10;BlkW8nZB+QsAAP//AwBQSwECLQAUAAYACAAAACEAtoM4kv4AAADhAQAAEwAAAAAAAAAAAAAAAAAA&#10;AAAAW0NvbnRlbnRfVHlwZXNdLnhtbFBLAQItABQABgAIAAAAIQA4/SH/1gAAAJQBAAALAAAAAAAA&#10;AAAAAAAAAC8BAABfcmVscy8ucmVsc1BLAQItABQABgAIAAAAIQBL6JBnAQIAAAsEAAAOAAAAAAAA&#10;AAAAAAAAAC4CAABkcnMvZTJvRG9jLnhtbFBLAQItABQABgAIAAAAIQCfIVrp3gAAAAkBAAAPAAAA&#10;AAAAAAAAAAAAAFsEAABkcnMvZG93bnJldi54bWxQSwUGAAAAAAQABADzAAAAZgUAAAAA&#10;" o:allowincell="f"/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99712" behindDoc="0" locked="0" layoutInCell="0" allowOverlap="1" wp14:anchorId="2A535DD4" wp14:editId="2792F61C">
                <wp:simplePos x="0" y="0"/>
                <wp:positionH relativeFrom="column">
                  <wp:posOffset>1463040</wp:posOffset>
                </wp:positionH>
                <wp:positionV relativeFrom="paragraph">
                  <wp:posOffset>28575</wp:posOffset>
                </wp:positionV>
                <wp:extent cx="91440" cy="91440"/>
                <wp:effectExtent l="0" t="0" r="0" b="0"/>
                <wp:wrapNone/>
                <wp:docPr id="51" name="Oval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97190C5" id="Oval 140" o:spid="_x0000_s1026" style="position:absolute;margin-left:115.2pt;margin-top:2.25pt;width:7.2pt;height:7.2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2Im9wEAAAkEAAAOAAAAZHJzL2Uyb0RvYy54bWysU9tu2zAMfR+wfxD0vjgJkl2MOEWRrsOA&#10;7gJ0+wBGlm1hsqhRSpzu60fJbpptL8MwPwikSR3yHFKbq1NvxVFTMOgquZjNpdBOYW1cW8mvX25f&#10;vJYiRHA1WHS6kg86yKvt82ebwZd6iR3aWpNgEBfKwVeyi9GXRRFUp3sIM/TacbBB6iGyS21REwyM&#10;3ttiOZ+/LAak2hMqHQL/vRmDcpvxm0ar+Klpgo7CVpJ7i/mkfO7TWWw3ULYEvjNqagP+oYsejOOi&#10;Z6gbiCAOZP6A6o0iDNjEmcK+wKYxSmcOzGYx/43NfQdeZy4sTvBnmcL/g1Ufj/f+M6XWg79D9S0I&#10;h7sOXKuviXDoNNRcbpGEKgYfyvOF5AS+KvbDB6x5tHCImDU4NdQnQGYnTlnqh7PU+hSF4p9vFqsV&#10;z0NxZDQTPpSPVz2F+E5jL5JRSW2t8SFJASUc70Icsx+zcvdoTX1rrM0OtfudJXGENPb8ZQJM8jLN&#10;OjFw/fVynZF/iYW/gyA8uDovUVLq7WRHMHa0mZN1k3RJrbSYodxj/cDKEY77yO+HjQ7phxQD72Il&#10;w/cDkJbCvnes/iRWzM5q/WrJytFlZH8ZAacYqpJRitHcxXHhD55M23GlRabr8Jon1pgs5lNXU7O8&#10;b3ki09tIC33p56ynF7z9CQAA//8DAFBLAwQUAAYACAAAACEArggONtwAAAAIAQAADwAAAGRycy9k&#10;b3ducmV2LnhtbEyPQU+DQBCF7yb+h82YeDF2KdIGkaUxJDVepT14XNgRiOwsYbcF/r3jSY+T9+XN&#10;9/LDYgdxxcn3jhRsNxEIpMaZnloF59PxMQXhgyajB0eoYEUPh+L2JteZcTN94LUKreAS8plW0IUw&#10;ZlL6pkOr/caNSJx9ucnqwOfUSjPpmcvtIOMo2kure+IPnR6x7LD5ri5WwfQwruX6Xh63Nb1Vuzk1&#10;n/uzUer+bnl9ARFwCX8w/OqzOhTsVLsLGS8GBfFTlDCqINmB4DxOEp5SM5g+gyxy+X9A8QMAAP//&#10;AwBQSwECLQAUAAYACAAAACEAtoM4kv4AAADhAQAAEwAAAAAAAAAAAAAAAAAAAAAAW0NvbnRlbnRf&#10;VHlwZXNdLnhtbFBLAQItABQABgAIAAAAIQA4/SH/1gAAAJQBAAALAAAAAAAAAAAAAAAAAC8BAABf&#10;cmVscy8ucmVsc1BLAQItABQABgAIAAAAIQCCQ2Im9wEAAAkEAAAOAAAAAAAAAAAAAAAAAC4CAABk&#10;cnMvZTJvRG9jLnhtbFBLAQItABQABgAIAAAAIQCuCA423AAAAAgBAAAPAAAAAAAAAAAAAAAAAFEE&#10;AABkcnMvZG93bnJldi54bWxQSwUGAAAAAAQABADzAAAAWgUAAAAA&#10;" o:allowincell="f" fillcolor="black"/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97664" behindDoc="0" locked="0" layoutInCell="0" allowOverlap="1" wp14:anchorId="5B43599E" wp14:editId="41214B47">
                <wp:simplePos x="0" y="0"/>
                <wp:positionH relativeFrom="column">
                  <wp:posOffset>2468880</wp:posOffset>
                </wp:positionH>
                <wp:positionV relativeFrom="paragraph">
                  <wp:posOffset>120015</wp:posOffset>
                </wp:positionV>
                <wp:extent cx="554990" cy="619125"/>
                <wp:effectExtent l="0" t="0" r="0" b="0"/>
                <wp:wrapNone/>
                <wp:docPr id="50" name="Freeform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4990" cy="619125"/>
                        </a:xfrm>
                        <a:custGeom>
                          <a:avLst/>
                          <a:gdLst>
                            <a:gd name="T0" fmla="*/ 45 w 874"/>
                            <a:gd name="T1" fmla="*/ 915 h 975"/>
                            <a:gd name="T2" fmla="*/ 30 w 874"/>
                            <a:gd name="T3" fmla="*/ 765 h 975"/>
                            <a:gd name="T4" fmla="*/ 0 w 874"/>
                            <a:gd name="T5" fmla="*/ 645 h 975"/>
                            <a:gd name="T6" fmla="*/ 15 w 874"/>
                            <a:gd name="T7" fmla="*/ 390 h 975"/>
                            <a:gd name="T8" fmla="*/ 60 w 874"/>
                            <a:gd name="T9" fmla="*/ 300 h 975"/>
                            <a:gd name="T10" fmla="*/ 75 w 874"/>
                            <a:gd name="T11" fmla="*/ 255 h 975"/>
                            <a:gd name="T12" fmla="*/ 210 w 874"/>
                            <a:gd name="T13" fmla="*/ 150 h 975"/>
                            <a:gd name="T14" fmla="*/ 450 w 874"/>
                            <a:gd name="T15" fmla="*/ 0 h 975"/>
                            <a:gd name="T16" fmla="*/ 525 w 874"/>
                            <a:gd name="T17" fmla="*/ 15 h 975"/>
                            <a:gd name="T18" fmla="*/ 525 w 874"/>
                            <a:gd name="T19" fmla="*/ 120 h 975"/>
                            <a:gd name="T20" fmla="*/ 435 w 874"/>
                            <a:gd name="T21" fmla="*/ 180 h 975"/>
                            <a:gd name="T22" fmla="*/ 345 w 874"/>
                            <a:gd name="T23" fmla="*/ 315 h 975"/>
                            <a:gd name="T24" fmla="*/ 450 w 874"/>
                            <a:gd name="T25" fmla="*/ 390 h 975"/>
                            <a:gd name="T26" fmla="*/ 495 w 874"/>
                            <a:gd name="T27" fmla="*/ 405 h 975"/>
                            <a:gd name="T28" fmla="*/ 585 w 874"/>
                            <a:gd name="T29" fmla="*/ 390 h 975"/>
                            <a:gd name="T30" fmla="*/ 645 w 874"/>
                            <a:gd name="T31" fmla="*/ 300 h 975"/>
                            <a:gd name="T32" fmla="*/ 750 w 874"/>
                            <a:gd name="T33" fmla="*/ 90 h 975"/>
                            <a:gd name="T34" fmla="*/ 840 w 874"/>
                            <a:gd name="T35" fmla="*/ 105 h 975"/>
                            <a:gd name="T36" fmla="*/ 870 w 874"/>
                            <a:gd name="T37" fmla="*/ 150 h 975"/>
                            <a:gd name="T38" fmla="*/ 855 w 874"/>
                            <a:gd name="T39" fmla="*/ 465 h 975"/>
                            <a:gd name="T40" fmla="*/ 720 w 874"/>
                            <a:gd name="T41" fmla="*/ 690 h 975"/>
                            <a:gd name="T42" fmla="*/ 615 w 874"/>
                            <a:gd name="T43" fmla="*/ 825 h 975"/>
                            <a:gd name="T44" fmla="*/ 570 w 874"/>
                            <a:gd name="T45" fmla="*/ 840 h 975"/>
                            <a:gd name="T46" fmla="*/ 435 w 874"/>
                            <a:gd name="T47" fmla="*/ 930 h 975"/>
                            <a:gd name="T48" fmla="*/ 345 w 874"/>
                            <a:gd name="T49" fmla="*/ 975 h 975"/>
                            <a:gd name="T50" fmla="*/ 195 w 874"/>
                            <a:gd name="T51" fmla="*/ 960 h 975"/>
                            <a:gd name="T52" fmla="*/ 45 w 874"/>
                            <a:gd name="T53" fmla="*/ 915 h 9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874" h="975">
                              <a:moveTo>
                                <a:pt x="45" y="915"/>
                              </a:moveTo>
                              <a:cubicBezTo>
                                <a:pt x="40" y="865"/>
                                <a:pt x="38" y="815"/>
                                <a:pt x="30" y="765"/>
                              </a:cubicBezTo>
                              <a:cubicBezTo>
                                <a:pt x="23" y="724"/>
                                <a:pt x="0" y="645"/>
                                <a:pt x="0" y="645"/>
                              </a:cubicBezTo>
                              <a:cubicBezTo>
                                <a:pt x="5" y="560"/>
                                <a:pt x="7" y="475"/>
                                <a:pt x="15" y="390"/>
                              </a:cubicBezTo>
                              <a:cubicBezTo>
                                <a:pt x="20" y="343"/>
                                <a:pt x="39" y="341"/>
                                <a:pt x="60" y="300"/>
                              </a:cubicBezTo>
                              <a:cubicBezTo>
                                <a:pt x="67" y="286"/>
                                <a:pt x="65" y="267"/>
                                <a:pt x="75" y="255"/>
                              </a:cubicBezTo>
                              <a:cubicBezTo>
                                <a:pt x="94" y="231"/>
                                <a:pt x="182" y="170"/>
                                <a:pt x="210" y="150"/>
                              </a:cubicBezTo>
                              <a:cubicBezTo>
                                <a:pt x="287" y="95"/>
                                <a:pt x="359" y="30"/>
                                <a:pt x="450" y="0"/>
                              </a:cubicBezTo>
                              <a:cubicBezTo>
                                <a:pt x="475" y="5"/>
                                <a:pt x="504" y="1"/>
                                <a:pt x="525" y="15"/>
                              </a:cubicBezTo>
                              <a:cubicBezTo>
                                <a:pt x="551" y="33"/>
                                <a:pt x="537" y="106"/>
                                <a:pt x="525" y="120"/>
                              </a:cubicBezTo>
                              <a:cubicBezTo>
                                <a:pt x="501" y="147"/>
                                <a:pt x="465" y="160"/>
                                <a:pt x="435" y="180"/>
                              </a:cubicBezTo>
                              <a:cubicBezTo>
                                <a:pt x="387" y="212"/>
                                <a:pt x="362" y="263"/>
                                <a:pt x="345" y="315"/>
                              </a:cubicBezTo>
                              <a:cubicBezTo>
                                <a:pt x="370" y="390"/>
                                <a:pt x="345" y="355"/>
                                <a:pt x="450" y="390"/>
                              </a:cubicBezTo>
                              <a:cubicBezTo>
                                <a:pt x="465" y="395"/>
                                <a:pt x="495" y="405"/>
                                <a:pt x="495" y="405"/>
                              </a:cubicBezTo>
                              <a:cubicBezTo>
                                <a:pt x="525" y="400"/>
                                <a:pt x="560" y="407"/>
                                <a:pt x="585" y="390"/>
                              </a:cubicBezTo>
                              <a:cubicBezTo>
                                <a:pt x="615" y="369"/>
                                <a:pt x="645" y="300"/>
                                <a:pt x="645" y="300"/>
                              </a:cubicBezTo>
                              <a:cubicBezTo>
                                <a:pt x="658" y="165"/>
                                <a:pt x="626" y="121"/>
                                <a:pt x="750" y="90"/>
                              </a:cubicBezTo>
                              <a:cubicBezTo>
                                <a:pt x="780" y="95"/>
                                <a:pt x="813" y="91"/>
                                <a:pt x="840" y="105"/>
                              </a:cubicBezTo>
                              <a:cubicBezTo>
                                <a:pt x="856" y="113"/>
                                <a:pt x="869" y="132"/>
                                <a:pt x="870" y="150"/>
                              </a:cubicBezTo>
                              <a:cubicBezTo>
                                <a:pt x="874" y="255"/>
                                <a:pt x="864" y="360"/>
                                <a:pt x="855" y="465"/>
                              </a:cubicBezTo>
                              <a:cubicBezTo>
                                <a:pt x="849" y="535"/>
                                <a:pt x="761" y="638"/>
                                <a:pt x="720" y="690"/>
                              </a:cubicBezTo>
                              <a:cubicBezTo>
                                <a:pt x="688" y="731"/>
                                <a:pt x="662" y="794"/>
                                <a:pt x="615" y="825"/>
                              </a:cubicBezTo>
                              <a:cubicBezTo>
                                <a:pt x="602" y="834"/>
                                <a:pt x="584" y="832"/>
                                <a:pt x="570" y="840"/>
                              </a:cubicBezTo>
                              <a:cubicBezTo>
                                <a:pt x="523" y="866"/>
                                <a:pt x="486" y="913"/>
                                <a:pt x="435" y="930"/>
                              </a:cubicBezTo>
                              <a:cubicBezTo>
                                <a:pt x="373" y="951"/>
                                <a:pt x="403" y="936"/>
                                <a:pt x="345" y="975"/>
                              </a:cubicBezTo>
                              <a:cubicBezTo>
                                <a:pt x="295" y="970"/>
                                <a:pt x="244" y="969"/>
                                <a:pt x="195" y="960"/>
                              </a:cubicBezTo>
                              <a:cubicBezTo>
                                <a:pt x="146" y="951"/>
                                <a:pt x="96" y="915"/>
                                <a:pt x="45" y="91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239829" id="Freeform 138" o:spid="_x0000_s1026" style="position:absolute;margin-left:194.4pt;margin-top:9.45pt;width:43.7pt;height:48.7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74,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6tOywYAAE8bAAAOAAAAZHJzL2Uyb0RvYy54bWysWduO2zYQfS/QfxD0WKCxqLuMeIM2bYoC&#10;6QXI9gNkWV4blUVV0q43+fqeISntaCMm3KL7sLCp8XDO4VzF128eL433UPfDWbY7X7wKfK9uK3k4&#10;t3c7/6/bd9/nvjeMZXsoG9nWO/9jPfhvbr795vW129ahPMnmUPcelLTD9trt/NM4dtvNZqhO9aUc&#10;XsmubvHwKPtLOeJrf7c59OUV2i/NJgyCdHOV/aHrZVUPA1Z/0g/9G6X/eKyr8Y/jcahHr9n5sG1U&#10;/3v1f0//Nzevy+1dX3anc2XMKP+DFZfy3GLTWdVP5Vh69/35M1WXc9XLQR7HV5W8bOTxeK5qhQFo&#10;RPAMzYdT2dUKC8gZupmm4f9TW/3+8KH7syfTh+69rP4ewMjm2g3b+Ql9GSDj7a+/yQPOsLwfpQL7&#10;eOwv9EvA8B4Vpx9nTuvH0auwmCRxUYD5Co9SUYgwIc435Xb6cXU/jL/UUikqH94Poz6SAz4pQg9e&#10;W16w6y2UHC8NTue7jRcn3tXLs9ic3ywjmEwhEu/kFZnaECczC4VMKArWFUVMJkstimImZNGTMJEU&#10;Vq8alDIhGL2KLGMyURGsK0KwzRSlFosKJhMFFkWCk51ZTBKc7TCxgBOc7lBYrBKccJHYzOKMx5Ba&#10;pUpw0m2aOOdJaEPIWbe5k+Cs21Vx3kVoMSvkvMeRxayQEy9ymy5OfGSLmJATH9kwhk7EI7af/M/q&#10;pCGnPi5sGDn1cWBxrnDBfW7Txbm32hVx7ilWV50r4txb4yfi3Gc2R40497aYjjj1eWzx+YhTL2x0&#10;RZz6PLPp4tRbYzHi1OeI/nW6OPWxNZFy6jMEx6qumFOf2viKOfWpLZ3GnPoc8b+amGPOfWLjK+bc&#10;0wmt6+LcW0M75twXqE7rujj31tCOOfeog+u6Es69sIVjwrkvUFtW7Uo497YISjj1iyKNruBuqvvl&#10;aWoFqsfW9AL45JXUWAaq/ejkQG0HNQZoLm6FaSwgRY2DRRgWknDkJIzjJ+GpZfmyZpwvCWdOmnGA&#10;JFw4CVM1JmkUXN07fdkQqrhK3A2kMChRNp20G5zCDShVR2WMG1QqgCSOEudiTGigooo5iRuocxP6&#10;ZSKpUilj3KBSMVLiblCp3pA4KoqL7VRSlLgbVCobStztVKkyKHE3qJT8lbgb1NhARQZ3gUopnLQj&#10;STuJG6jIw07iBipSrZO4gYps6iJO6ZRsR8J0EjdQkRSZOBIhPNNkvR5D7PPxtfc9jK97+k257cqR&#10;kuX00bvufBqNvNPOp+mH1i/yob6VSmKknEklC1Yi+5ptnwSq+/25+rH+tBDXoPJUiWNHpcQ4Qa6V&#10;zKtaFkPThGihcE099aCwJkOXqQEp9VoPGjHrItH0VeUaaZKaWV+bjiqLDeNpNtSLNDdgFQ2iu+Xa&#10;yEh76kwBCi8p0u4+rcICtRq4q0+1nWGecg7ALCkK8ZTRBSxqNXHnvdCBE+oMNNkpcu2TIltQhtFN&#10;bYCG0J2eXAMoFmcYJYafhX6Mc0q/u3Y6PoK8UJ4EGpQKvwkSpjJju7PpCXU8dIgqMGdFkQYkgsWJ&#10;zPpRvnAkbn4Z6A2EzkPTDuiRtalLh0XDqJdz9x0iw36IhoA5SpTq8w3TBTS0kRrwnBO+HlsRXESR&#10;pENmwjCr0r44LU8n/JIAm+iIli6EsVFtjMGQQ3u27HYOxjdiHZeTsZQwCFocLKIsyQ1LL0gSGEI0&#10;S6kqIdMOlNkUecuNny07YUgTXaTEMkGnpoERupuaNsY8qjZ+AYQMbke2Lk8hp7c2tLoINkxAahVT&#10;qHMw5IkuygIamavmYIw2EGh++LJxu5ekIlURoQrvqRaqUp0uomW4YZ5VG5P7uQZ0TvMWdkgQqszY&#10;LNVxnqJc8mXT6WKOdd4hzfUxZ8uEnZqAzpDP2Q6T22G6dd8h0LkhR/vIVCW5ZilfngMmYoWYThzS&#10;Tq6amGKfp4sMGqPEaVdaOMCU9jAJO+8QZcYrdQs2eX0cmGW0ugzalKvMe2InDKHJPsWzCkmvCygc&#10;lnGOmdosu2MQsaFjiaGYSFp42GfN3LPE3cih1sdDnaI6p7llVHifXsAPsjkf3p2bhlrFob/bv216&#10;76HE5ck79WcOYSHWtNRxFlQD1a+sKgL1t6ail/ftQR3KqS4PP5vPY3lu9GdY2WCoV/cSdBVB1zvD&#10;di8PH3Et0Ut9q4NbKHw4yf6T711xo7Pzh3/uy772vebXFlcmhYgpM43qS5zgNZPv9fzJnj8p2wqq&#10;dv7o45UDfXw76muj+64/352wk1BwW/kDrkOOZ7q2UPZpq8wX3Noovs0NE10L8e9K6uke7OZfAAAA&#10;//8DAFBLAwQUAAYACAAAACEAN614zN0AAAAKAQAADwAAAGRycy9kb3ducmV2LnhtbEyPTU/DMAyG&#10;70j8h8hI3Fi6teq6rumE+DgDG0gcs8a0FY1TJVlX/j3mxI72++rx42o320FM6EPvSMFykYBAapzp&#10;qVXwfni+K0CEqMnowREq+MEAu/r6qtKlcWd6w2kfW8EQCqVW0MU4llKGpkOrw8KNSJx9OW915NG3&#10;0nh9Zrgd5CpJcml1T3yh0yM+dNh8709WQeY/Uvkyfx6GhkFx/TS9PqaTUrc38/0WRMQ5/pfhT5/V&#10;oWanozuRCWJQkBYFq0cOig0ILmTrfAXiyItlnoGsK3n5Qv0LAAD//wMAUEsBAi0AFAAGAAgAAAAh&#10;ALaDOJL+AAAA4QEAABMAAAAAAAAAAAAAAAAAAAAAAFtDb250ZW50X1R5cGVzXS54bWxQSwECLQAU&#10;AAYACAAAACEAOP0h/9YAAACUAQAACwAAAAAAAAAAAAAAAAAvAQAAX3JlbHMvLnJlbHNQSwECLQAU&#10;AAYACAAAACEAK5urTssGAABPGwAADgAAAAAAAAAAAAAAAAAuAgAAZHJzL2Uyb0RvYy54bWxQSwEC&#10;LQAUAAYACAAAACEAN614zN0AAAAKAQAADwAAAAAAAAAAAAAAAAAlCQAAZHJzL2Rvd25yZXYueG1s&#10;UEsFBgAAAAAEAAQA8wAAAC8KAAAAAA==&#10;" o:allowincell="f" path="m45,915c40,865,38,815,30,765,23,724,,645,,645,5,560,7,475,15,390v5,-47,24,-49,45,-90c67,286,65,267,75,255,94,231,182,170,210,150,287,95,359,30,450,v25,5,54,1,75,15c551,33,537,106,525,120v-24,27,-60,40,-90,60c387,212,362,263,345,315v25,75,,40,105,75c465,395,495,405,495,405v30,-5,65,2,90,-15c615,369,645,300,645,300,658,165,626,121,750,90v30,5,63,1,90,15c856,113,869,132,870,150v4,105,-6,210,-15,315c849,535,761,638,720,690,688,731,662,794,615,825v-13,9,-31,7,-45,15c523,866,486,913,435,930v-62,21,-32,6,-90,45c295,970,244,969,195,960,146,951,96,915,45,915xe">
                <v:path arrowok="t" o:connecttype="custom" o:connectlocs="28575,581025;19050,485775;0,409575;9525,247650;38100,190500;47625,161925;133350,95250;285750,0;333375,9525;333375,76200;276225,114300;219075,200025;285750,247650;314325,257175;371475,247650;409575,190500;476250,57150;533400,66675;552450,95250;542925,295275;457200,438150;390525,523875;361950,533400;276225,590550;219075,619125;123825,609600;28575,581025" o:connectangles="0,0,0,0,0,0,0,0,0,0,0,0,0,0,0,0,0,0,0,0,0,0,0,0,0,0,0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95616" behindDoc="0" locked="0" layoutInCell="0" allowOverlap="1" wp14:anchorId="41D1E6CD" wp14:editId="41545C1D">
                <wp:simplePos x="0" y="0"/>
                <wp:positionH relativeFrom="column">
                  <wp:posOffset>3383280</wp:posOffset>
                </wp:positionH>
                <wp:positionV relativeFrom="paragraph">
                  <wp:posOffset>120015</wp:posOffset>
                </wp:positionV>
                <wp:extent cx="753745" cy="578485"/>
                <wp:effectExtent l="0" t="0" r="0" b="0"/>
                <wp:wrapNone/>
                <wp:docPr id="49" name="Freeform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3745" cy="578485"/>
                        </a:xfrm>
                        <a:custGeom>
                          <a:avLst/>
                          <a:gdLst>
                            <a:gd name="T0" fmla="*/ 111 w 1187"/>
                            <a:gd name="T1" fmla="*/ 589 h 911"/>
                            <a:gd name="T2" fmla="*/ 186 w 1187"/>
                            <a:gd name="T3" fmla="*/ 439 h 911"/>
                            <a:gd name="T4" fmla="*/ 201 w 1187"/>
                            <a:gd name="T5" fmla="*/ 394 h 911"/>
                            <a:gd name="T6" fmla="*/ 291 w 1187"/>
                            <a:gd name="T7" fmla="*/ 334 h 911"/>
                            <a:gd name="T8" fmla="*/ 336 w 1187"/>
                            <a:gd name="T9" fmla="*/ 289 h 911"/>
                            <a:gd name="T10" fmla="*/ 426 w 1187"/>
                            <a:gd name="T11" fmla="*/ 229 h 911"/>
                            <a:gd name="T12" fmla="*/ 681 w 1187"/>
                            <a:gd name="T13" fmla="*/ 64 h 911"/>
                            <a:gd name="T14" fmla="*/ 726 w 1187"/>
                            <a:gd name="T15" fmla="*/ 49 h 911"/>
                            <a:gd name="T16" fmla="*/ 771 w 1187"/>
                            <a:gd name="T17" fmla="*/ 34 h 911"/>
                            <a:gd name="T18" fmla="*/ 1146 w 1187"/>
                            <a:gd name="T19" fmla="*/ 124 h 911"/>
                            <a:gd name="T20" fmla="*/ 1161 w 1187"/>
                            <a:gd name="T21" fmla="*/ 349 h 911"/>
                            <a:gd name="T22" fmla="*/ 1146 w 1187"/>
                            <a:gd name="T23" fmla="*/ 409 h 911"/>
                            <a:gd name="T24" fmla="*/ 771 w 1187"/>
                            <a:gd name="T25" fmla="*/ 664 h 911"/>
                            <a:gd name="T26" fmla="*/ 591 w 1187"/>
                            <a:gd name="T27" fmla="*/ 799 h 911"/>
                            <a:gd name="T28" fmla="*/ 501 w 1187"/>
                            <a:gd name="T29" fmla="*/ 829 h 911"/>
                            <a:gd name="T30" fmla="*/ 81 w 1187"/>
                            <a:gd name="T31" fmla="*/ 724 h 911"/>
                            <a:gd name="T32" fmla="*/ 96 w 1187"/>
                            <a:gd name="T33" fmla="*/ 619 h 911"/>
                            <a:gd name="T34" fmla="*/ 126 w 1187"/>
                            <a:gd name="T35" fmla="*/ 574 h 911"/>
                            <a:gd name="T36" fmla="*/ 141 w 1187"/>
                            <a:gd name="T37" fmla="*/ 529 h 911"/>
                            <a:gd name="T38" fmla="*/ 111 w 1187"/>
                            <a:gd name="T39" fmla="*/ 589 h 9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1187" h="911">
                              <a:moveTo>
                                <a:pt x="111" y="589"/>
                              </a:moveTo>
                              <a:cubicBezTo>
                                <a:pt x="130" y="533"/>
                                <a:pt x="160" y="490"/>
                                <a:pt x="186" y="439"/>
                              </a:cubicBezTo>
                              <a:cubicBezTo>
                                <a:pt x="193" y="425"/>
                                <a:pt x="190" y="405"/>
                                <a:pt x="201" y="394"/>
                              </a:cubicBezTo>
                              <a:cubicBezTo>
                                <a:pt x="226" y="369"/>
                                <a:pt x="266" y="359"/>
                                <a:pt x="291" y="334"/>
                              </a:cubicBezTo>
                              <a:cubicBezTo>
                                <a:pt x="306" y="319"/>
                                <a:pt x="319" y="302"/>
                                <a:pt x="336" y="289"/>
                              </a:cubicBezTo>
                              <a:cubicBezTo>
                                <a:pt x="364" y="267"/>
                                <a:pt x="426" y="229"/>
                                <a:pt x="426" y="229"/>
                              </a:cubicBezTo>
                              <a:cubicBezTo>
                                <a:pt x="487" y="137"/>
                                <a:pt x="581" y="97"/>
                                <a:pt x="681" y="64"/>
                              </a:cubicBezTo>
                              <a:cubicBezTo>
                                <a:pt x="696" y="59"/>
                                <a:pt x="711" y="54"/>
                                <a:pt x="726" y="49"/>
                              </a:cubicBezTo>
                              <a:cubicBezTo>
                                <a:pt x="741" y="44"/>
                                <a:pt x="771" y="34"/>
                                <a:pt x="771" y="34"/>
                              </a:cubicBezTo>
                              <a:cubicBezTo>
                                <a:pt x="1013" y="47"/>
                                <a:pt x="1022" y="0"/>
                                <a:pt x="1146" y="124"/>
                              </a:cubicBezTo>
                              <a:cubicBezTo>
                                <a:pt x="1187" y="247"/>
                                <a:pt x="1184" y="197"/>
                                <a:pt x="1161" y="349"/>
                              </a:cubicBezTo>
                              <a:cubicBezTo>
                                <a:pt x="1158" y="369"/>
                                <a:pt x="1158" y="392"/>
                                <a:pt x="1146" y="409"/>
                              </a:cubicBezTo>
                              <a:cubicBezTo>
                                <a:pt x="1070" y="517"/>
                                <a:pt x="893" y="623"/>
                                <a:pt x="771" y="664"/>
                              </a:cubicBezTo>
                              <a:cubicBezTo>
                                <a:pt x="728" y="707"/>
                                <a:pt x="647" y="780"/>
                                <a:pt x="591" y="799"/>
                              </a:cubicBezTo>
                              <a:cubicBezTo>
                                <a:pt x="561" y="809"/>
                                <a:pt x="501" y="829"/>
                                <a:pt x="501" y="829"/>
                              </a:cubicBezTo>
                              <a:cubicBezTo>
                                <a:pt x="0" y="809"/>
                                <a:pt x="206" y="911"/>
                                <a:pt x="81" y="724"/>
                              </a:cubicBezTo>
                              <a:cubicBezTo>
                                <a:pt x="86" y="689"/>
                                <a:pt x="86" y="653"/>
                                <a:pt x="96" y="619"/>
                              </a:cubicBezTo>
                              <a:cubicBezTo>
                                <a:pt x="101" y="602"/>
                                <a:pt x="118" y="590"/>
                                <a:pt x="126" y="574"/>
                              </a:cubicBezTo>
                              <a:cubicBezTo>
                                <a:pt x="133" y="560"/>
                                <a:pt x="152" y="518"/>
                                <a:pt x="141" y="529"/>
                              </a:cubicBezTo>
                              <a:cubicBezTo>
                                <a:pt x="125" y="545"/>
                                <a:pt x="121" y="569"/>
                                <a:pt x="111" y="589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4BBB4C" id="Freeform 135" o:spid="_x0000_s1026" style="position:absolute;margin-left:266.4pt;margin-top:9.45pt;width:59.35pt;height:45.5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87,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JYJsgUAAFcVAAAOAAAAZHJzL2Uyb0RvYy54bWysWNuO2zYQfS/QfxD0WKBrkbob8QZt0hQF&#10;0guQ7QfQsrwWKouqJK938/U5Q1Jeygk3TFE/CBI1nplzZjgz4qvXj8c2eKiHsZHdJmQ3URjUXSV3&#10;TXe/Cf++e/djEQbjJLqdaGVXb8Knegxf337/3atzv665PMh2Vw8BlHTj+txvwsM09evVaqwO9VGM&#10;N7KvO7zcy+EoJjwO96vdIM7QfmxXPIqy1VkOu36QVT2OWH2rX4a3Sv9+X1fTn/v9WE9Buwnh26Su&#10;g7pu6bq6fSXW94PoD01l3BD/wYujaDoYvah6KyYRnIbmM1XHphrkKPfTTSWPK7nfN1WtMAANi67Q&#10;fDiIvlZYQM7YX2ga/z+11R8PH/q/BnJ97N/L6p8RjKzO/bi+vKGHETLB9vy73CGG4jRJBfZxPxzp&#10;n4ARPCpOny6c1o9TUGExT+M8ScOgwqs0L5IiJc5XYj3/uTqN06+1VIrEw/tx0iHZ4U4Rugs6cYTV&#10;O4Rvf2wRnR9WAWMsOONa5CaCFylmSaVFGRyCkrFrIW4JsSJzqIotqSR2qEosIYTQoQoEXHyPy+TL&#10;XmWWEC9dqnJLKo4dqrDrnu3FLoClJcVdXDGb94S7dIHkZ5OcO9hiNvNZ4cLIbOozB0ZmU5+7HbO5&#10;T1x+2dznudOvBfkuv2zyGUucjNn0M+7Qxm36GctcrnGb/9iFk9v8v+AbtwOQRA7W+CICTta4HYHM&#10;FU5uhyB1pj+3Q5CXLs/sGKTObcntEBSupI3tEDhzNrYDkLvCGdsBKF2pEdv0Z8wBMrbpZ84NENv0&#10;p7kjz2Kbfpa40iy26U+djNn0u2t1bNO/KNboD/dzBxCHuSlUj53pCrgLBI0YkWpEvRypAVGLQJu5&#10;U/UeKiBFLcQhjEiQcGz60cvCoJqE5+b1sjCoJGHVm77qBqgi4dLLDSrGJK1b2ld1U7lV4n4gqaIq&#10;cT+YzOBkfkCZQcr8oFLhI2dQ2PTA8DLnVNmUuB9UKl1K3A8qFScl7geVG6ioLz6+U4Eh7SghXuJz&#10;5vpBpTKhtPtBpUKgxP2gxgYq9rLlu85Ms1kHTOHX8/cQBpi/t/Qfse7FRHt8vg3O+JKg0S44bEKa&#10;3ujFUT7Ud1KJTLTXUVWUnygbxvCzRHXaNtXP9ceFvCE5RW3VRrWaTHOflOZboNfLhWYBY98Ma6Hz&#10;ixZKVG0wl6Df2RagWS1Hi2XMimoZ06C3BW7SMM6UVyBOOcsz7WycLpdLYwEJAH8oJF/FEEdGld6k&#10;s4UYj4QhjrgNLTa5gtnR30Km05FnKr9mCxgslQVMjraFq2UvDAllDpxl6FVWHNJC01EuVjGDKmF4&#10;5ctRVmpXl2zncz4qRTMsjKVKfeJPUJ5oj5KlotwE84VVL3ZYRMM1pemCBxaZArrcBpheNZeol778&#10;6K0LC/zKBCt06NkyBDTUKiOYWr/BSKoLz9VeYGxeLxepSrOuhh19g5Eo13s31S1ujmphdnqGMdnK&#10;MHw3KBMYcb1x5KZV5NEiHBmooyDlxSIeGIv1cukPIjXsFhr4jAFDsVKFqdfGcLXslVKaoyv93FSS&#10;y9e3rlVmu2E+9qbIlOJMF5nZ/3k1XYTAbE2MzN7qsSF01Ja1DVmsltOrxmA2NOZofws0ziOYKXqN&#10;lS4s1X08hSV72ex/DNf+FugTiyzgpMVWRR+FyvAixp+3zqvG0MqxhhoEnzrz5Ua1aJURzyc2nXzX&#10;tK2y2XbUuMsUvlCbHmXb7Oilehjut2/aIXgQdA6nfgbcQmyQp26nlB1qsfvF3E+iafU9jLcY6dX5&#10;FB1J0THfuN7K3ROOpwapT/dwGombgxw+hsEZJ3ubcPz3JIY6DNrfOhydlSxJkLKTekjSnAbNwX6z&#10;td+IroKqTTiF+OCg2zeTPj489UNzf4AlPZ908icci+0bOr5S/mmvzANO7xSN5qSRjgftZyX1fB56&#10;+wkAAP//AwBQSwMEFAAGAAgAAAAhABaklzDfAAAACgEAAA8AAABkcnMvZG93bnJldi54bWxMj8FO&#10;wzAQRO9I/IO1SNyonZRUJcSpKiQQ4kIpRVzdeEki4nUUO034e5ZTOc7OaOZtsZldJ044hNaThmSh&#10;QCBV3rZUazi8P96sQYRoyJrOE2r4wQCb8vKiMLn1E73haR9rwSUUcqOhibHPpQxVg86Ehe+R2Pvy&#10;gzOR5VBLO5iJy10nU6VW0pmWeKExPT40WH3vR6dheRir/mWXpNv4+eTltLt9nT+etb6+mrf3ICLO&#10;8RyGP3xGh5KZjn4kG0SnIVumjB7ZWN+B4MAqSzIQRz4kSoEsC/n/hfIXAAD//wMAUEsBAi0AFAAG&#10;AAgAAAAhALaDOJL+AAAA4QEAABMAAAAAAAAAAAAAAAAAAAAAAFtDb250ZW50X1R5cGVzXS54bWxQ&#10;SwECLQAUAAYACAAAACEAOP0h/9YAAACUAQAACwAAAAAAAAAAAAAAAAAvAQAAX3JlbHMvLnJlbHNQ&#10;SwECLQAUAAYACAAAACEAiLyWCbIFAABXFQAADgAAAAAAAAAAAAAAAAAuAgAAZHJzL2Uyb0RvYy54&#10;bWxQSwECLQAUAAYACAAAACEAFqSXMN8AAAAKAQAADwAAAAAAAAAAAAAAAAAMCAAAZHJzL2Rvd25y&#10;ZXYueG1sUEsFBgAAAAAEAAQA8wAAABgJAAAAAA==&#10;" o:allowincell="f" path="m111,589v19,-56,49,-99,75,-150c193,425,190,405,201,394v25,-25,65,-35,90,-60c306,319,319,302,336,289v28,-22,90,-60,90,-60c487,137,581,97,681,64v15,-5,30,-10,45,-15c741,44,771,34,771,34v242,13,251,-34,375,90c1187,247,1184,197,1161,349v-3,20,-3,43,-15,60c1070,517,893,623,771,664,728,707,647,780,591,799v-30,10,-90,30,-90,30c,809,206,911,81,724v5,-35,5,-71,15,-105c101,602,118,590,126,574v7,-14,26,-56,15,-45c125,545,121,569,111,589xe" filled="f">
                <v:path arrowok="t" o:connecttype="custom" o:connectlocs="70485,374015;118110,278765;127635,250190;184785,212090;213360,183515;270510,145415;432435,40640;461010,31115;489585,21590;727710,78740;737235,221615;727710,259715;489585,421640;375285,507365;318135,526415;51435,459740;60960,393065;80010,364490;89535,335915;70485,374015" o:connectangles="0,0,0,0,0,0,0,0,0,0,0,0,0,0,0,0,0,0,0,0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96640" behindDoc="0" locked="0" layoutInCell="0" allowOverlap="1" wp14:anchorId="2C902F99" wp14:editId="2D51D5D1">
                <wp:simplePos x="0" y="0"/>
                <wp:positionH relativeFrom="column">
                  <wp:posOffset>4480560</wp:posOffset>
                </wp:positionH>
                <wp:positionV relativeFrom="paragraph">
                  <wp:posOffset>120015</wp:posOffset>
                </wp:positionV>
                <wp:extent cx="753745" cy="578485"/>
                <wp:effectExtent l="0" t="0" r="0" b="0"/>
                <wp:wrapNone/>
                <wp:docPr id="48" name="Freeform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3745" cy="578485"/>
                        </a:xfrm>
                        <a:custGeom>
                          <a:avLst/>
                          <a:gdLst>
                            <a:gd name="T0" fmla="*/ 111 w 1187"/>
                            <a:gd name="T1" fmla="*/ 589 h 911"/>
                            <a:gd name="T2" fmla="*/ 186 w 1187"/>
                            <a:gd name="T3" fmla="*/ 439 h 911"/>
                            <a:gd name="T4" fmla="*/ 201 w 1187"/>
                            <a:gd name="T5" fmla="*/ 394 h 911"/>
                            <a:gd name="T6" fmla="*/ 291 w 1187"/>
                            <a:gd name="T7" fmla="*/ 334 h 911"/>
                            <a:gd name="T8" fmla="*/ 336 w 1187"/>
                            <a:gd name="T9" fmla="*/ 289 h 911"/>
                            <a:gd name="T10" fmla="*/ 426 w 1187"/>
                            <a:gd name="T11" fmla="*/ 229 h 911"/>
                            <a:gd name="T12" fmla="*/ 681 w 1187"/>
                            <a:gd name="T13" fmla="*/ 64 h 911"/>
                            <a:gd name="T14" fmla="*/ 726 w 1187"/>
                            <a:gd name="T15" fmla="*/ 49 h 911"/>
                            <a:gd name="T16" fmla="*/ 771 w 1187"/>
                            <a:gd name="T17" fmla="*/ 34 h 911"/>
                            <a:gd name="T18" fmla="*/ 1146 w 1187"/>
                            <a:gd name="T19" fmla="*/ 124 h 911"/>
                            <a:gd name="T20" fmla="*/ 1161 w 1187"/>
                            <a:gd name="T21" fmla="*/ 349 h 911"/>
                            <a:gd name="T22" fmla="*/ 1146 w 1187"/>
                            <a:gd name="T23" fmla="*/ 409 h 911"/>
                            <a:gd name="T24" fmla="*/ 771 w 1187"/>
                            <a:gd name="T25" fmla="*/ 664 h 911"/>
                            <a:gd name="T26" fmla="*/ 591 w 1187"/>
                            <a:gd name="T27" fmla="*/ 799 h 911"/>
                            <a:gd name="T28" fmla="*/ 501 w 1187"/>
                            <a:gd name="T29" fmla="*/ 829 h 911"/>
                            <a:gd name="T30" fmla="*/ 81 w 1187"/>
                            <a:gd name="T31" fmla="*/ 724 h 911"/>
                            <a:gd name="T32" fmla="*/ 96 w 1187"/>
                            <a:gd name="T33" fmla="*/ 619 h 911"/>
                            <a:gd name="T34" fmla="*/ 126 w 1187"/>
                            <a:gd name="T35" fmla="*/ 574 h 911"/>
                            <a:gd name="T36" fmla="*/ 141 w 1187"/>
                            <a:gd name="T37" fmla="*/ 529 h 911"/>
                            <a:gd name="T38" fmla="*/ 111 w 1187"/>
                            <a:gd name="T39" fmla="*/ 589 h 9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1187" h="911">
                              <a:moveTo>
                                <a:pt x="111" y="589"/>
                              </a:moveTo>
                              <a:cubicBezTo>
                                <a:pt x="130" y="533"/>
                                <a:pt x="160" y="490"/>
                                <a:pt x="186" y="439"/>
                              </a:cubicBezTo>
                              <a:cubicBezTo>
                                <a:pt x="193" y="425"/>
                                <a:pt x="190" y="405"/>
                                <a:pt x="201" y="394"/>
                              </a:cubicBezTo>
                              <a:cubicBezTo>
                                <a:pt x="226" y="369"/>
                                <a:pt x="266" y="359"/>
                                <a:pt x="291" y="334"/>
                              </a:cubicBezTo>
                              <a:cubicBezTo>
                                <a:pt x="306" y="319"/>
                                <a:pt x="319" y="302"/>
                                <a:pt x="336" y="289"/>
                              </a:cubicBezTo>
                              <a:cubicBezTo>
                                <a:pt x="364" y="267"/>
                                <a:pt x="426" y="229"/>
                                <a:pt x="426" y="229"/>
                              </a:cubicBezTo>
                              <a:cubicBezTo>
                                <a:pt x="487" y="137"/>
                                <a:pt x="581" y="97"/>
                                <a:pt x="681" y="64"/>
                              </a:cubicBezTo>
                              <a:cubicBezTo>
                                <a:pt x="696" y="59"/>
                                <a:pt x="711" y="54"/>
                                <a:pt x="726" y="49"/>
                              </a:cubicBezTo>
                              <a:cubicBezTo>
                                <a:pt x="741" y="44"/>
                                <a:pt x="771" y="34"/>
                                <a:pt x="771" y="34"/>
                              </a:cubicBezTo>
                              <a:cubicBezTo>
                                <a:pt x="1013" y="47"/>
                                <a:pt x="1022" y="0"/>
                                <a:pt x="1146" y="124"/>
                              </a:cubicBezTo>
                              <a:cubicBezTo>
                                <a:pt x="1187" y="247"/>
                                <a:pt x="1184" y="197"/>
                                <a:pt x="1161" y="349"/>
                              </a:cubicBezTo>
                              <a:cubicBezTo>
                                <a:pt x="1158" y="369"/>
                                <a:pt x="1158" y="392"/>
                                <a:pt x="1146" y="409"/>
                              </a:cubicBezTo>
                              <a:cubicBezTo>
                                <a:pt x="1070" y="517"/>
                                <a:pt x="893" y="623"/>
                                <a:pt x="771" y="664"/>
                              </a:cubicBezTo>
                              <a:cubicBezTo>
                                <a:pt x="728" y="707"/>
                                <a:pt x="647" y="780"/>
                                <a:pt x="591" y="799"/>
                              </a:cubicBezTo>
                              <a:cubicBezTo>
                                <a:pt x="561" y="809"/>
                                <a:pt x="501" y="829"/>
                                <a:pt x="501" y="829"/>
                              </a:cubicBezTo>
                              <a:cubicBezTo>
                                <a:pt x="0" y="809"/>
                                <a:pt x="206" y="911"/>
                                <a:pt x="81" y="724"/>
                              </a:cubicBezTo>
                              <a:cubicBezTo>
                                <a:pt x="86" y="689"/>
                                <a:pt x="86" y="653"/>
                                <a:pt x="96" y="619"/>
                              </a:cubicBezTo>
                              <a:cubicBezTo>
                                <a:pt x="101" y="602"/>
                                <a:pt x="118" y="590"/>
                                <a:pt x="126" y="574"/>
                              </a:cubicBezTo>
                              <a:cubicBezTo>
                                <a:pt x="133" y="560"/>
                                <a:pt x="152" y="518"/>
                                <a:pt x="141" y="529"/>
                              </a:cubicBezTo>
                              <a:cubicBezTo>
                                <a:pt x="125" y="545"/>
                                <a:pt x="121" y="569"/>
                                <a:pt x="111" y="589"/>
                              </a:cubicBezTo>
                              <a:close/>
                            </a:path>
                          </a:pathLst>
                        </a:custGeom>
                        <a:pattFill prst="pct5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E0F988" id="Freeform 136" o:spid="_x0000_s1026" style="position:absolute;margin-left:352.8pt;margin-top:9.45pt;width:59.35pt;height:45.5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87,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Nt50wUAAMkVAAAOAAAAZHJzL2Uyb0RvYy54bWysWNuO2zYQfS/QfxD0WKCxSOpqxBu0SVMU&#10;SC9Ath8gy7ItVBZVSV5v8vU5Q1Jeygk3TFE/CBI1nplzZjgz4stXj6c2eKiHsZHdJmQvojCou0ru&#10;mu6wCf++f/tjHgbjVHa7spVdvQk/1GP46u77715e+nXN5VG2u3oIoKQb15d+Ex6nqV+vVmN1rE/l&#10;+EL2dYeXezmcygmPw2G1G8oLtJ/aFY+idHWRw64fZFWPI1bf6JfhndK/39fV9Od+P9ZT0G5C+Dap&#10;66CuW7qu7l6W68NQ9semMm6U/8GLU9l0MHpV9aacyuA8NJ+pOjXVIEe5n15U8rSS+31T1QoD0LDo&#10;Bs37Y9nXCgvIGfsrTeP/p7b64+F9/9dAro/9O1n9M4KR1aUf19c39DBCJthefpc7xLA8T1KBfdwP&#10;J/onYASPitMPV07rxymosJglIouTMKjwKsnyOE+I81W5nv9cncfp11oqReXDu3HSIdnhThG6C7ry&#10;BKv3CN/+1CI6P6wCxlhwwTXPTASvUsySSvIiOAYFY7dC3BJieepQJSypWDhUxZYQQuhQBQKuvosi&#10;/rJXqSXEC5eqzJISwqEKu+7JnnABLCwp7uKK2bzH3KULJD+Z5NzBFrOZT3MXRmZTnzowMpv6zO2Y&#10;zX3s8svmPsucfi3Id/llk89Y7GTMpp9xhzZu089Y6nKN2/wLF05u8/+Mb9wOQBw5WOOLCDhZ43YE&#10;Ulc4uR2CxJn+3A5BVrg8s2OQOLclt0OQu5JW2CFw5qywA5C5winsABSu1BA2/SlzgBQ2/cy5AYRN&#10;f5I58kzY9LPYlWbCpj9xMmbT767VwqZ/UazRHw5zByiPc1OoHjvTFXAXlDRiRKoR9XKkBkQtAm3m&#10;XtV7qIAUtRCHMCJBwsL0o+eFQTUJz83reWFQScKqN33VDVBFwoWXG1SMSVq3tK/qpnKrxP1AUkVV&#10;4n4wmcHJ/IAyg5T5QaXCR86gsOmB4XnOqbIpcT+oVLqUuB9UKk5K3A8qN1BRX3x8pwJD2lFCvMTn&#10;zPWDSmVCafeDSoVAiftBFQYq9rLlu85Ms1kHTOG38/cQBpi/t/Sfct2XE+3x+Ta44EuCRrvguAlp&#10;eqMXJ/lQ30slMtFeR1VRfqJsGMNPEtV521Q/1x8X8obkBLVVG9VqUs19XJhvgV4v55oFjH0zrIXO&#10;L1ooULXBXIx+Z1uAZrUcLZYxK6plTIPeFrhJQ5Eqr0Cccpan2lmRLJcLYwEJAH8oJF/FICKjSm/S&#10;2YLAI2EQEbehCZMrmB39LaQ6HXmq8mu2gMFSWcDkaFu4WfbCEFPmwFmGXmXFIck1HcViFTOoEoZX&#10;vhylhXZ1yXY256NSNMPCWKrUx/4EZbH2KF4qykwwn1n1YodFNFxTmi54YJEpoMttgOlVc4l66cuP&#10;3rqwwG9MsFyHni1DQEOtMoKp9RuMJLrw3OwFxub1YpGqNOtq2NE3GIkyvXcT3eLmqOZmp6cYk60M&#10;w3eDMoER1xtHZlpFFi3CkYI6ClKWL+KBsVgvF/4gEsNuroHPGDAUK1WYem0MN8teKaU5utHPTSW5&#10;fn3rWmW2G+Zjb4pMKU51kZn9n1eTRQjM1sTI7K0eG0JHbVnbkMVqOblpDGZDY472t0DjPIKZoNdY&#10;6cIS3ccTWLKXzf7HcO1vgT6xyAJOWmxV9FGoDC9i/HnrvGkMrRxrqEHwqTNfb1SLVhnxdGIDgelt&#10;07ZBP4w4XOurKVHten943Q7UrcfhsMVt8FDSCZz6GVhXke0XZd+qn5E1ItojZZB0tx2NCkUC9MqU&#10;bJsdOfO83dEWG+S52ynKjnW5+8XcT2XT6ntYbPERoU7E6BCMDhbH9VbuPuBAbJD6PBHnn7g5yuFj&#10;GFxwlrgJx3/P5VCHQftbh8O6gsUxNsmkHuIko9F2sN9s7TdlV0HVJpxCfOLQ7etJH1ie+6E5HGFJ&#10;T0Sd/AkHcfuGDsyUf9or84DzQhU4c7ZJB5L2s5J6OoG9+wQAAP//AwBQSwMEFAAGAAgAAAAhAAeP&#10;ZW3dAAAACgEAAA8AAABkcnMvZG93bnJldi54bWxMj8FOwzAMhu9IvENkJG4sWTfWUppOMIkT2qEd&#10;D+A1pq1okqrJtu7tZ05wtP9Pvz8X29kO4kxT6L3TsFwoEOQab3rXavg6fDxlIEJEZ3DwjjRcKcC2&#10;vL8rMDf+4io617EVXOJCjhq6GMdcytB0ZDEs/EiOs28/WYw8Tq00E1643A4yUWojLfaOL3Q40q6j&#10;5qc+WQ3VtUr3vfJ9RnOdrN7X6Yj7T60fH+a3VxCR5vgHw68+q0PJTkd/ciaIQUOqnjeMcpC9gGAg&#10;S9YrEEdeLJUCWRby/wvlDQAA//8DAFBLAQItABQABgAIAAAAIQC2gziS/gAAAOEBAAATAAAAAAAA&#10;AAAAAAAAAAAAAABbQ29udGVudF9UeXBlc10ueG1sUEsBAi0AFAAGAAgAAAAhADj9If/WAAAAlAEA&#10;AAsAAAAAAAAAAAAAAAAALwEAAF9yZWxzLy5yZWxzUEsBAi0AFAAGAAgAAAAhAB+823nTBQAAyRUA&#10;AA4AAAAAAAAAAAAAAAAALgIAAGRycy9lMm9Eb2MueG1sUEsBAi0AFAAGAAgAAAAhAAePZW3dAAAA&#10;CgEAAA8AAAAAAAAAAAAAAAAALQgAAGRycy9kb3ducmV2LnhtbFBLBQYAAAAABAAEAPMAAAA3CQAA&#10;AAA=&#10;" o:allowincell="f" path="m111,589v19,-56,49,-99,75,-150c193,425,190,405,201,394v25,-25,65,-35,90,-60c306,319,319,302,336,289v28,-22,90,-60,90,-60c487,137,581,97,681,64v15,-5,30,-10,45,-15c741,44,771,34,771,34v242,13,251,-34,375,90c1187,247,1184,197,1161,349v-3,20,-3,43,-15,60c1070,517,893,623,771,664,728,707,647,780,591,799v-30,10,-90,30,-90,30c,809,206,911,81,724v5,-35,5,-71,15,-105c101,602,118,590,126,574v7,-14,26,-56,15,-45c125,545,121,569,111,589xe" fillcolor="black">
                <v:fill r:id="rId25" o:title="" type="pattern"/>
                <v:path arrowok="t" o:connecttype="custom" o:connectlocs="70485,374015;118110,278765;127635,250190;184785,212090;213360,183515;270510,145415;432435,40640;461010,31115;489585,21590;727710,78740;737235,221615;727710,259715;489585,421640;375285,507365;318135,526415;51435,459740;60960,393065;80010,364490;89535,335915;70485,374015" o:connectangles="0,0,0,0,0,0,0,0,0,0,0,0,0,0,0,0,0,0,0,0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94592" behindDoc="0" locked="0" layoutInCell="0" allowOverlap="1" wp14:anchorId="327ED45A" wp14:editId="26ECD9D7">
                <wp:simplePos x="0" y="0"/>
                <wp:positionH relativeFrom="column">
                  <wp:posOffset>640080</wp:posOffset>
                </wp:positionH>
                <wp:positionV relativeFrom="paragraph">
                  <wp:posOffset>120015</wp:posOffset>
                </wp:positionV>
                <wp:extent cx="753745" cy="578485"/>
                <wp:effectExtent l="0" t="0" r="0" b="0"/>
                <wp:wrapNone/>
                <wp:docPr id="47" name="Freeform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3745" cy="578485"/>
                        </a:xfrm>
                        <a:custGeom>
                          <a:avLst/>
                          <a:gdLst>
                            <a:gd name="T0" fmla="*/ 111 w 1187"/>
                            <a:gd name="T1" fmla="*/ 589 h 911"/>
                            <a:gd name="T2" fmla="*/ 186 w 1187"/>
                            <a:gd name="T3" fmla="*/ 439 h 911"/>
                            <a:gd name="T4" fmla="*/ 201 w 1187"/>
                            <a:gd name="T5" fmla="*/ 394 h 911"/>
                            <a:gd name="T6" fmla="*/ 291 w 1187"/>
                            <a:gd name="T7" fmla="*/ 334 h 911"/>
                            <a:gd name="T8" fmla="*/ 336 w 1187"/>
                            <a:gd name="T9" fmla="*/ 289 h 911"/>
                            <a:gd name="T10" fmla="*/ 426 w 1187"/>
                            <a:gd name="T11" fmla="*/ 229 h 911"/>
                            <a:gd name="T12" fmla="*/ 681 w 1187"/>
                            <a:gd name="T13" fmla="*/ 64 h 911"/>
                            <a:gd name="T14" fmla="*/ 726 w 1187"/>
                            <a:gd name="T15" fmla="*/ 49 h 911"/>
                            <a:gd name="T16" fmla="*/ 771 w 1187"/>
                            <a:gd name="T17" fmla="*/ 34 h 911"/>
                            <a:gd name="T18" fmla="*/ 1146 w 1187"/>
                            <a:gd name="T19" fmla="*/ 124 h 911"/>
                            <a:gd name="T20" fmla="*/ 1161 w 1187"/>
                            <a:gd name="T21" fmla="*/ 349 h 911"/>
                            <a:gd name="T22" fmla="*/ 1146 w 1187"/>
                            <a:gd name="T23" fmla="*/ 409 h 911"/>
                            <a:gd name="T24" fmla="*/ 771 w 1187"/>
                            <a:gd name="T25" fmla="*/ 664 h 911"/>
                            <a:gd name="T26" fmla="*/ 591 w 1187"/>
                            <a:gd name="T27" fmla="*/ 799 h 911"/>
                            <a:gd name="T28" fmla="*/ 501 w 1187"/>
                            <a:gd name="T29" fmla="*/ 829 h 911"/>
                            <a:gd name="T30" fmla="*/ 81 w 1187"/>
                            <a:gd name="T31" fmla="*/ 724 h 911"/>
                            <a:gd name="T32" fmla="*/ 96 w 1187"/>
                            <a:gd name="T33" fmla="*/ 619 h 911"/>
                            <a:gd name="T34" fmla="*/ 126 w 1187"/>
                            <a:gd name="T35" fmla="*/ 574 h 911"/>
                            <a:gd name="T36" fmla="*/ 141 w 1187"/>
                            <a:gd name="T37" fmla="*/ 529 h 911"/>
                            <a:gd name="T38" fmla="*/ 111 w 1187"/>
                            <a:gd name="T39" fmla="*/ 589 h 9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1187" h="911">
                              <a:moveTo>
                                <a:pt x="111" y="589"/>
                              </a:moveTo>
                              <a:cubicBezTo>
                                <a:pt x="130" y="533"/>
                                <a:pt x="160" y="490"/>
                                <a:pt x="186" y="439"/>
                              </a:cubicBezTo>
                              <a:cubicBezTo>
                                <a:pt x="193" y="425"/>
                                <a:pt x="190" y="405"/>
                                <a:pt x="201" y="394"/>
                              </a:cubicBezTo>
                              <a:cubicBezTo>
                                <a:pt x="226" y="369"/>
                                <a:pt x="266" y="359"/>
                                <a:pt x="291" y="334"/>
                              </a:cubicBezTo>
                              <a:cubicBezTo>
                                <a:pt x="306" y="319"/>
                                <a:pt x="319" y="302"/>
                                <a:pt x="336" y="289"/>
                              </a:cubicBezTo>
                              <a:cubicBezTo>
                                <a:pt x="364" y="267"/>
                                <a:pt x="426" y="229"/>
                                <a:pt x="426" y="229"/>
                              </a:cubicBezTo>
                              <a:cubicBezTo>
                                <a:pt x="487" y="137"/>
                                <a:pt x="581" y="97"/>
                                <a:pt x="681" y="64"/>
                              </a:cubicBezTo>
                              <a:cubicBezTo>
                                <a:pt x="696" y="59"/>
                                <a:pt x="711" y="54"/>
                                <a:pt x="726" y="49"/>
                              </a:cubicBezTo>
                              <a:cubicBezTo>
                                <a:pt x="741" y="44"/>
                                <a:pt x="771" y="34"/>
                                <a:pt x="771" y="34"/>
                              </a:cubicBezTo>
                              <a:cubicBezTo>
                                <a:pt x="1013" y="47"/>
                                <a:pt x="1022" y="0"/>
                                <a:pt x="1146" y="124"/>
                              </a:cubicBezTo>
                              <a:cubicBezTo>
                                <a:pt x="1187" y="247"/>
                                <a:pt x="1184" y="197"/>
                                <a:pt x="1161" y="349"/>
                              </a:cubicBezTo>
                              <a:cubicBezTo>
                                <a:pt x="1158" y="369"/>
                                <a:pt x="1158" y="392"/>
                                <a:pt x="1146" y="409"/>
                              </a:cubicBezTo>
                              <a:cubicBezTo>
                                <a:pt x="1070" y="517"/>
                                <a:pt x="893" y="623"/>
                                <a:pt x="771" y="664"/>
                              </a:cubicBezTo>
                              <a:cubicBezTo>
                                <a:pt x="728" y="707"/>
                                <a:pt x="647" y="780"/>
                                <a:pt x="591" y="799"/>
                              </a:cubicBezTo>
                              <a:cubicBezTo>
                                <a:pt x="561" y="809"/>
                                <a:pt x="501" y="829"/>
                                <a:pt x="501" y="829"/>
                              </a:cubicBezTo>
                              <a:cubicBezTo>
                                <a:pt x="0" y="809"/>
                                <a:pt x="206" y="911"/>
                                <a:pt x="81" y="724"/>
                              </a:cubicBezTo>
                              <a:cubicBezTo>
                                <a:pt x="86" y="689"/>
                                <a:pt x="86" y="653"/>
                                <a:pt x="96" y="619"/>
                              </a:cubicBezTo>
                              <a:cubicBezTo>
                                <a:pt x="101" y="602"/>
                                <a:pt x="118" y="590"/>
                                <a:pt x="126" y="574"/>
                              </a:cubicBezTo>
                              <a:cubicBezTo>
                                <a:pt x="133" y="560"/>
                                <a:pt x="152" y="518"/>
                                <a:pt x="141" y="529"/>
                              </a:cubicBezTo>
                              <a:cubicBezTo>
                                <a:pt x="125" y="545"/>
                                <a:pt x="121" y="569"/>
                                <a:pt x="111" y="58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0BBA1D" id="Freeform 134" o:spid="_x0000_s1026" style="position:absolute;margin-left:50.4pt;margin-top:9.45pt;width:59.35pt;height:45.5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87,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Ir2twUAAIAVAAAOAAAAZHJzL2Uyb0RvYy54bWysWNuO2zYQfS/QfxD0WKCxSN2N9QZt0i0K&#10;pBcg2w+gZXktVBZVSV5v8vU5Q1Jeygk3TFE/GBI1mplzZjgz4s3rp2MbPNbD2MhuE7JXURjUXSV3&#10;TfewCf++v/uxCINxEt1OtLKrN+GHegxf337/3c25X9dcHmS7q4cASrpxfe434WGa+vVqNVaH+ijG&#10;V7KvOzzcy+EoJtwOD6vdIM7QfmxXPIqy1VkOu36QVT2OWH2rH4a3Sv9+X1fTn/v9WE9Buwnh26T+&#10;B/W/pf/V7Y1YPwyiPzSVcUP8By+Ooulg9KLqrZhEcBqaz1Qdm2qQo9xPryp5XMn9vqlqhQFoWHSF&#10;5v1B9LXCAnLG/kLT+P+prf54fN//NZDrY/9OVv+MYGR17sf15QndjJAJtuff5Q4xFKdJKrBP++FI&#10;bwJG8KQ4/XDhtH6aggqLeRrnSRoGFR6leZEUKXG+Euv55eo0Tr/WUikSj+/GSYdkhytF6C7oxBFW&#10;7xG+/bFFdH5YBYyx4Iz/IjcRvEgxSyotyuAQlIxdC3FLiBWZQ1VsSSWxQ1ViCSGEDlUg4OJ7XCZf&#10;9iqzhHjpUpVbUnHsUIVd92wvdgEsLSnu4orZvCfcpQskP5vk3MEWs5nPChdGZlOfOTAym/rc7ZjN&#10;feLyy+Y+z51+Lch3+WWTz1jiZMymn3GHNm7Tz1jmco3b/McunNzm/wXfuB2AJHKwxhcRcLLG7Qhk&#10;rnByOwSpM/25HYK8dHlmxyB1bktuh6BwJW1sh8CZs7EdgNwVztgOQOlKjdimP2MOkLFNP3NugNim&#10;P80deRbb9LPElWaxTX/qZMym312rY5v+RbFGf3iYO4A4zE2heupMV8BVIGjEiFQj6uVIDYhaBNrM&#10;var3UAEpaiEOYUSChGPTj14WBtUkPDevl4VBJQmr3vRVN0AVCZdeblAxJmnd0r6qm8qtEvcDSRVV&#10;ifvBZAYn8wPKDFLmB5UKHzmDwqYHhpc5p8qmxP2gUulS4n5QqTgpcT+o3EBFffHxnQoMaUcJ8RKf&#10;M9cPKpUJpd0PKhUCJe4HNTZQsZct33Vmms06YAq/nr+HMMD8vaV3xLoXE+3x+TI440uCRrvgsAlp&#10;eqMHR/lY30slMtFeR1VRfqJsGMPPEtVp21Q/1x8X8obkFLVVG9VqMs19UppvgV4vF5oFjH0zrIXO&#10;L1ooUbXBXIJ+Z1uAZrUcLZYxK6plTIPeFrhJwzhTXoE45SzPtLNxulwujQUkAPyhkHwVQxwZVXqT&#10;zhZi3BKGOOI2tNjkCmZHfwuZTkeeqfyaLWCwVBYwOdoWrpa9MCSUOXCWoVdZcUgLTUe5WMUMqoTh&#10;lS9HWaldXbKdz/moFM2wMJYq9Yk/QXmiPUqWinITzBdWvdhhEQ3XlKYLHlhkCuhyG2B61VyiXvry&#10;o7cuLPArE6zQoWfLENBQq4xgav0GI6kuPFd7gbF5vVykKs26Gnb0DUaiXO/dVLe4OaqF2ekZxmQr&#10;w/DdoExgxPXGkZtWkUeLcGSgjoKUF4t4YCzWy6U/iNSwW2jgMwYMxUoVpl4bw9WyV0ppjq70c1NJ&#10;Ll/fulaZ7Yb52JsiU4ozXWRm/+fVdBECszUxMnurx4bQUVvWNmSxWk6vGoPZ0Jij/S3QOI9gpug1&#10;VrqwVPfxFJbsZbP/MVz7W6BPLLKAkxZbFX0UKsOLGH/eOq8aQyvHGmoQfOrMlwvVolVGPJ/YjLJt&#10;dndN21JnHoeH7Zt2CB4FTtvu1M9AWIi1HXX4MoXT6i2nikj9vqRikKdup5AearH7xVxPomn1Nbxs&#10;Mfurgyw6u6LzwHG9lbsPOMcapD4GxLElLg5y+BgGZxwBbsLx35MY6jBof+twxlayJEFuT+omSXOa&#10;SAf7ydZ+IroKqjbhFOLLhC7fTPqc8dQPzcMBlvQg08mfcH62b+icS/mnvTI3OOZTfJsjSTpHtO+V&#10;1PPB6e0nAAAA//8DAFBLAwQUAAYACAAAACEAYquF3NoAAAAKAQAADwAAAGRycy9kb3ducmV2Lnht&#10;bEyPwU7DMBBE70j8g7WVuFG7RaAmxKkQUo8IkfQDNrGJo8brYLtt+HuWE9x2dkazb6v94idxsTGN&#10;gTRs1gqEpT6YkQYNx/ZwvwORMpLBKZDV8G0T7OvbmwpLE670YS9NHgSXUCpRg8t5LqVMvbMe0zrM&#10;ltj7DNFjZhkHaSJeudxPcqvUk/Q4El9wONtXZ/tTc/Yaiu7tC+dGxkjKP/ji0L47arW+Wy0vzyCy&#10;XfJfGH7xGR1qZurCmUwSE2ulGD3zsCtAcGC7KR5BdLxgC2Rdyf8v1D8AAAD//wMAUEsBAi0AFAAG&#10;AAgAAAAhALaDOJL+AAAA4QEAABMAAAAAAAAAAAAAAAAAAAAAAFtDb250ZW50X1R5cGVzXS54bWxQ&#10;SwECLQAUAAYACAAAACEAOP0h/9YAAACUAQAACwAAAAAAAAAAAAAAAAAvAQAAX3JlbHMvLnJlbHNQ&#10;SwECLQAUAAYACAAAACEAzqSK9rcFAACAFQAADgAAAAAAAAAAAAAAAAAuAgAAZHJzL2Uyb0RvYy54&#10;bWxQSwECLQAUAAYACAAAACEAYquF3NoAAAAKAQAADwAAAAAAAAAAAAAAAAARCAAAZHJzL2Rvd25y&#10;ZXYueG1sUEsFBgAAAAAEAAQA8wAAABgJAAAAAA==&#10;" o:allowincell="f" path="m111,589v19,-56,49,-99,75,-150c193,425,190,405,201,394v25,-25,65,-35,90,-60c306,319,319,302,336,289v28,-22,90,-60,90,-60c487,137,581,97,681,64v15,-5,30,-10,45,-15c741,44,771,34,771,34v242,13,251,-34,375,90c1187,247,1184,197,1161,349v-3,20,-3,43,-15,60c1070,517,893,623,771,664,728,707,647,780,591,799v-30,10,-90,30,-90,30c,809,206,911,81,724v5,-35,5,-71,15,-105c101,602,118,590,126,574v7,-14,26,-56,15,-45c125,545,121,569,111,589xe">
                <v:path arrowok="t" o:connecttype="custom" o:connectlocs="70485,374015;118110,278765;127635,250190;184785,212090;213360,183515;270510,145415;432435,40640;461010,31115;489585,21590;727710,78740;737235,221615;727710,259715;489585,421640;375285,507365;318135,526415;51435,459740;60960,393065;80010,364490;89535,335915;70485,374015" o:connectangles="0,0,0,0,0,0,0,0,0,0,0,0,0,0,0,0,0,0,0,0"/>
              </v:shape>
            </w:pict>
          </mc:Fallback>
        </mc:AlternateContent>
      </w:r>
    </w:p>
    <w:p w14:paraId="51563039" w14:textId="03280ADB" w:rsidR="00D825B9" w:rsidRDefault="009958EA">
      <w:pPr>
        <w:ind w:left="2160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02784" behindDoc="0" locked="0" layoutInCell="0" allowOverlap="1" wp14:anchorId="46A55D62" wp14:editId="42744FD9">
                <wp:simplePos x="0" y="0"/>
                <wp:positionH relativeFrom="column">
                  <wp:posOffset>3931920</wp:posOffset>
                </wp:positionH>
                <wp:positionV relativeFrom="paragraph">
                  <wp:posOffset>36195</wp:posOffset>
                </wp:positionV>
                <wp:extent cx="91440" cy="91440"/>
                <wp:effectExtent l="0" t="0" r="0" b="0"/>
                <wp:wrapNone/>
                <wp:docPr id="46" name="Oval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0F28EB7" id="Oval 143" o:spid="_x0000_s1026" style="position:absolute;margin-left:309.6pt;margin-top:2.85pt;width:7.2pt;height:7.2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2Im9wEAAAkEAAAOAAAAZHJzL2Uyb0RvYy54bWysU9tu2zAMfR+wfxD0vjgJkl2MOEWRrsOA&#10;7gJ0+wBGlm1hsqhRSpzu60fJbpptL8MwPwikSR3yHFKbq1NvxVFTMOgquZjNpdBOYW1cW8mvX25f&#10;vJYiRHA1WHS6kg86yKvt82ebwZd6iR3aWpNgEBfKwVeyi9GXRRFUp3sIM/TacbBB6iGyS21REwyM&#10;3ttiOZ+/LAak2hMqHQL/vRmDcpvxm0ar+Klpgo7CVpJ7i/mkfO7TWWw3ULYEvjNqagP+oYsejOOi&#10;Z6gbiCAOZP6A6o0iDNjEmcK+wKYxSmcOzGYx/43NfQdeZy4sTvBnmcL/g1Ufj/f+M6XWg79D9S0I&#10;h7sOXKuviXDoNNRcbpGEKgYfyvOF5AS+KvbDB6x5tHCImDU4NdQnQGYnTlnqh7PU+hSF4p9vFqsV&#10;z0NxZDQTPpSPVz2F+E5jL5JRSW2t8SFJASUc70Icsx+zcvdoTX1rrM0OtfudJXGENPb8ZQJM8jLN&#10;OjFw/fVynZF/iYW/gyA8uDovUVLq7WRHMHa0mZN1k3RJrbSYodxj/cDKEY77yO+HjQ7phxQD72Il&#10;w/cDkJbCvnes/iRWzM5q/WrJytFlZH8ZAacYqpJRitHcxXHhD55M23GlRabr8Jon1pgs5lNXU7O8&#10;b3ki09tIC33p56ynF7z9CQAA//8DAFBLAwQUAAYACAAAACEAMfc2gN0AAAAIAQAADwAAAGRycy9k&#10;b3ducmV2LnhtbEyPQU+EMBSE7yb+h+aZeDFugc3WFSkbQ7LGq+wePBb6BCJ9JW13gX9vPelxMpOZ&#10;b4rDYkZ2RecHSxLSTQIMqbV6oE7C+XR83APzQZFWoyWUsKKHQ3l7U6hc25k+8FqHjsUS8rmS0Icw&#10;5Zz7tkej/MZOSNH7ss6oEKXruHZqjuVm5FmSCG7UQHGhVxNWPbbf9cVIcA/TWq3v1TFt6K3ezXv9&#10;Kc5ayvu75fUFWMAl/IXhFz+iQxmZGnsh7dkoQaTPWYxK2D0Bi77YbgWwRkKWpMDLgv8/UP4AAAD/&#10;/wMAUEsBAi0AFAAGAAgAAAAhALaDOJL+AAAA4QEAABMAAAAAAAAAAAAAAAAAAAAAAFtDb250ZW50&#10;X1R5cGVzXS54bWxQSwECLQAUAAYACAAAACEAOP0h/9YAAACUAQAACwAAAAAAAAAAAAAAAAAvAQAA&#10;X3JlbHMvLnJlbHNQSwECLQAUAAYACAAAACEAgkNiJvcBAAAJBAAADgAAAAAAAAAAAAAAAAAuAgAA&#10;ZHJzL2Uyb0RvYy54bWxQSwECLQAUAAYACAAAACEAMfc2gN0AAAAIAQAADwAAAAAAAAAAAAAAAABR&#10;BAAAZHJzL2Rvd25yZXYueG1sUEsFBgAAAAAEAAQA8wAAAFsFAAAAAA==&#10;" o:allowincell="f" fillcolor="black"/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01760" behindDoc="0" locked="0" layoutInCell="0" allowOverlap="1" wp14:anchorId="50FC4687" wp14:editId="6EEB34B1">
                <wp:simplePos x="0" y="0"/>
                <wp:positionH relativeFrom="column">
                  <wp:posOffset>2743200</wp:posOffset>
                </wp:positionH>
                <wp:positionV relativeFrom="paragraph">
                  <wp:posOffset>36195</wp:posOffset>
                </wp:positionV>
                <wp:extent cx="91440" cy="91440"/>
                <wp:effectExtent l="0" t="0" r="0" b="0"/>
                <wp:wrapNone/>
                <wp:docPr id="45" name="Oval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7DA30A8" id="Oval 142" o:spid="_x0000_s1026" style="position:absolute;margin-left:3in;margin-top:2.85pt;width:7.2pt;height:7.2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2Im9wEAAAkEAAAOAAAAZHJzL2Uyb0RvYy54bWysU9tu2zAMfR+wfxD0vjgJkl2MOEWRrsOA&#10;7gJ0+wBGlm1hsqhRSpzu60fJbpptL8MwPwikSR3yHFKbq1NvxVFTMOgquZjNpdBOYW1cW8mvX25f&#10;vJYiRHA1WHS6kg86yKvt82ebwZd6iR3aWpNgEBfKwVeyi9GXRRFUp3sIM/TacbBB6iGyS21REwyM&#10;3ttiOZ+/LAak2hMqHQL/vRmDcpvxm0ar+Klpgo7CVpJ7i/mkfO7TWWw3ULYEvjNqagP+oYsejOOi&#10;Z6gbiCAOZP6A6o0iDNjEmcK+wKYxSmcOzGYx/43NfQdeZy4sTvBnmcL/g1Ufj/f+M6XWg79D9S0I&#10;h7sOXKuviXDoNNRcbpGEKgYfyvOF5AS+KvbDB6x5tHCImDU4NdQnQGYnTlnqh7PU+hSF4p9vFqsV&#10;z0NxZDQTPpSPVz2F+E5jL5JRSW2t8SFJASUc70Icsx+zcvdoTX1rrM0OtfudJXGENPb8ZQJM8jLN&#10;OjFw/fVynZF/iYW/gyA8uDovUVLq7WRHMHa0mZN1k3RJrbSYodxj/cDKEY77yO+HjQ7phxQD72Il&#10;w/cDkJbCvnes/iRWzM5q/WrJytFlZH8ZAacYqpJRitHcxXHhD55M23GlRabr8Jon1pgs5lNXU7O8&#10;b3ki09tIC33p56ynF7z9CQAA//8DAFBLAwQUAAYACAAAACEAiQZKyd0AAAAIAQAADwAAAGRycy9k&#10;b3ducmV2LnhtbEyPMW+DMBSE90r9D9ar1KVqDJTQiPCIKqRUXUsydDTYBRT8jGwnwL+vO7Xj6U53&#10;3xWHRY/spqwbDCHEmwiYotbIgTqE8+n4vAPmvCApRkMKYVUODuX9XSFyaWb6VLfadyyUkMsFQu/9&#10;lHPu2l5p4TZmUhS8b2O18EHajksr5lCuR55EUca1GCgs9GJSVa/aS33VCPZpWqv1ozrGDb3X23kn&#10;v7KzRHx8WN72wLxa/F8YfvEDOpSBqTFXko6NCOlLEr54hO0rsOCnaZYCaxCSKAZeFvz/gfIHAAD/&#10;/wMAUEsBAi0AFAAGAAgAAAAhALaDOJL+AAAA4QEAABMAAAAAAAAAAAAAAAAAAAAAAFtDb250ZW50&#10;X1R5cGVzXS54bWxQSwECLQAUAAYACAAAACEAOP0h/9YAAACUAQAACwAAAAAAAAAAAAAAAAAvAQAA&#10;X3JlbHMvLnJlbHNQSwECLQAUAAYACAAAACEAgkNiJvcBAAAJBAAADgAAAAAAAAAAAAAAAAAuAgAA&#10;ZHJzL2Uyb0RvYy54bWxQSwECLQAUAAYACAAAACEAiQZKyd0AAAAIAQAADwAAAAAAAAAAAAAAAABR&#10;BAAAZHJzL2Rvd25yZXYueG1sUEsFBgAAAAAEAAQA8wAAAFsFAAAAAA==&#10;" o:allowincell="f" fillcolor="black"/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00736" behindDoc="0" locked="0" layoutInCell="0" allowOverlap="1" wp14:anchorId="792A7F48" wp14:editId="6D3A888E">
                <wp:simplePos x="0" y="0"/>
                <wp:positionH relativeFrom="column">
                  <wp:posOffset>2194560</wp:posOffset>
                </wp:positionH>
                <wp:positionV relativeFrom="paragraph">
                  <wp:posOffset>36195</wp:posOffset>
                </wp:positionV>
                <wp:extent cx="91440" cy="91440"/>
                <wp:effectExtent l="0" t="0" r="0" b="0"/>
                <wp:wrapNone/>
                <wp:docPr id="44" name="Oval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8BF2483" id="Oval 141" o:spid="_x0000_s1026" style="position:absolute;margin-left:172.8pt;margin-top:2.85pt;width:7.2pt;height:7.2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2Im9wEAAAkEAAAOAAAAZHJzL2Uyb0RvYy54bWysU9tu2zAMfR+wfxD0vjgJkl2MOEWRrsOA&#10;7gJ0+wBGlm1hsqhRSpzu60fJbpptL8MwPwikSR3yHFKbq1NvxVFTMOgquZjNpdBOYW1cW8mvX25f&#10;vJYiRHA1WHS6kg86yKvt82ebwZd6iR3aWpNgEBfKwVeyi9GXRRFUp3sIM/TacbBB6iGyS21REwyM&#10;3ttiOZ+/LAak2hMqHQL/vRmDcpvxm0ar+Klpgo7CVpJ7i/mkfO7TWWw3ULYEvjNqagP+oYsejOOi&#10;Z6gbiCAOZP6A6o0iDNjEmcK+wKYxSmcOzGYx/43NfQdeZy4sTvBnmcL/g1Ufj/f+M6XWg79D9S0I&#10;h7sOXKuviXDoNNRcbpGEKgYfyvOF5AS+KvbDB6x5tHCImDU4NdQnQGYnTlnqh7PU+hSF4p9vFqsV&#10;z0NxZDQTPpSPVz2F+E5jL5JRSW2t8SFJASUc70Icsx+zcvdoTX1rrM0OtfudJXGENPb8ZQJM8jLN&#10;OjFw/fVynZF/iYW/gyA8uDovUVLq7WRHMHa0mZN1k3RJrbSYodxj/cDKEY77yO+HjQ7phxQD72Il&#10;w/cDkJbCvnes/iRWzM5q/WrJytFlZH8ZAacYqpJRitHcxXHhD55M23GlRabr8Jon1pgs5lNXU7O8&#10;b3ki09tIC33p56ynF7z9CQAA//8DAFBLAwQUAAYACAAAACEAWfBWOd0AAAAIAQAADwAAAGRycy9k&#10;b3ducmV2LnhtbEyPQU+EMBSE7yb+h+aZeDFuy67gBikbQ7LGq+wePBb6BCJ9JW13gX9vPelxMpOZ&#10;b4rDYkZ2RecHSxKSjQCG1Fo9UCfhfDo+7oH5oEir0RJKWNHDoby9KVSu7UwfeK1Dx2IJ+VxJ6EOY&#10;cs5926NRfmMnpOh9WWdUiNJ1XDs1x3Iz8q0QGTdqoLjQqwmrHtvv+mIkuIdprdb36pg09Fan815/&#10;Zmct5f3d8voCLOAS/sLwix/RoYxMjb2Q9myUsHtKsxiVkD4Di/4uE/FbI2ErEuBlwf8fKH8AAAD/&#10;/wMAUEsBAi0AFAAGAAgAAAAhALaDOJL+AAAA4QEAABMAAAAAAAAAAAAAAAAAAAAAAFtDb250ZW50&#10;X1R5cGVzXS54bWxQSwECLQAUAAYACAAAACEAOP0h/9YAAACUAQAACwAAAAAAAAAAAAAAAAAvAQAA&#10;X3JlbHMvLnJlbHNQSwECLQAUAAYACAAAACEAgkNiJvcBAAAJBAAADgAAAAAAAAAAAAAAAAAuAgAA&#10;ZHJzL2Uyb0RvYy54bWxQSwECLQAUAAYACAAAACEAWfBWOd0AAAAIAQAADwAAAAAAAAAAAAAAAABR&#10;BAAAZHJzL2Rvd25yZXYueG1sUEsFBgAAAAAEAAQA8wAAAFsFAAAAAA==&#10;" o:allowincell="f" fillcolor="black"/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98688" behindDoc="0" locked="0" layoutInCell="0" allowOverlap="1" wp14:anchorId="6E61EFFB" wp14:editId="616409E5">
                <wp:simplePos x="0" y="0"/>
                <wp:positionH relativeFrom="column">
                  <wp:posOffset>1463040</wp:posOffset>
                </wp:positionH>
                <wp:positionV relativeFrom="paragraph">
                  <wp:posOffset>36195</wp:posOffset>
                </wp:positionV>
                <wp:extent cx="753745" cy="578485"/>
                <wp:effectExtent l="0" t="0" r="0" b="0"/>
                <wp:wrapNone/>
                <wp:docPr id="43" name="Freeform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3745" cy="578485"/>
                        </a:xfrm>
                        <a:custGeom>
                          <a:avLst/>
                          <a:gdLst>
                            <a:gd name="T0" fmla="*/ 111 w 1187"/>
                            <a:gd name="T1" fmla="*/ 589 h 911"/>
                            <a:gd name="T2" fmla="*/ 186 w 1187"/>
                            <a:gd name="T3" fmla="*/ 439 h 911"/>
                            <a:gd name="T4" fmla="*/ 201 w 1187"/>
                            <a:gd name="T5" fmla="*/ 394 h 911"/>
                            <a:gd name="T6" fmla="*/ 291 w 1187"/>
                            <a:gd name="T7" fmla="*/ 334 h 911"/>
                            <a:gd name="T8" fmla="*/ 336 w 1187"/>
                            <a:gd name="T9" fmla="*/ 289 h 911"/>
                            <a:gd name="T10" fmla="*/ 426 w 1187"/>
                            <a:gd name="T11" fmla="*/ 229 h 911"/>
                            <a:gd name="T12" fmla="*/ 681 w 1187"/>
                            <a:gd name="T13" fmla="*/ 64 h 911"/>
                            <a:gd name="T14" fmla="*/ 726 w 1187"/>
                            <a:gd name="T15" fmla="*/ 49 h 911"/>
                            <a:gd name="T16" fmla="*/ 771 w 1187"/>
                            <a:gd name="T17" fmla="*/ 34 h 911"/>
                            <a:gd name="T18" fmla="*/ 1146 w 1187"/>
                            <a:gd name="T19" fmla="*/ 124 h 911"/>
                            <a:gd name="T20" fmla="*/ 1161 w 1187"/>
                            <a:gd name="T21" fmla="*/ 349 h 911"/>
                            <a:gd name="T22" fmla="*/ 1146 w 1187"/>
                            <a:gd name="T23" fmla="*/ 409 h 911"/>
                            <a:gd name="T24" fmla="*/ 771 w 1187"/>
                            <a:gd name="T25" fmla="*/ 664 h 911"/>
                            <a:gd name="T26" fmla="*/ 591 w 1187"/>
                            <a:gd name="T27" fmla="*/ 799 h 911"/>
                            <a:gd name="T28" fmla="*/ 501 w 1187"/>
                            <a:gd name="T29" fmla="*/ 829 h 911"/>
                            <a:gd name="T30" fmla="*/ 81 w 1187"/>
                            <a:gd name="T31" fmla="*/ 724 h 911"/>
                            <a:gd name="T32" fmla="*/ 96 w 1187"/>
                            <a:gd name="T33" fmla="*/ 619 h 911"/>
                            <a:gd name="T34" fmla="*/ 126 w 1187"/>
                            <a:gd name="T35" fmla="*/ 574 h 911"/>
                            <a:gd name="T36" fmla="*/ 141 w 1187"/>
                            <a:gd name="T37" fmla="*/ 529 h 911"/>
                            <a:gd name="T38" fmla="*/ 111 w 1187"/>
                            <a:gd name="T39" fmla="*/ 589 h 9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1187" h="911">
                              <a:moveTo>
                                <a:pt x="111" y="589"/>
                              </a:moveTo>
                              <a:cubicBezTo>
                                <a:pt x="130" y="533"/>
                                <a:pt x="160" y="490"/>
                                <a:pt x="186" y="439"/>
                              </a:cubicBezTo>
                              <a:cubicBezTo>
                                <a:pt x="193" y="425"/>
                                <a:pt x="190" y="405"/>
                                <a:pt x="201" y="394"/>
                              </a:cubicBezTo>
                              <a:cubicBezTo>
                                <a:pt x="226" y="369"/>
                                <a:pt x="266" y="359"/>
                                <a:pt x="291" y="334"/>
                              </a:cubicBezTo>
                              <a:cubicBezTo>
                                <a:pt x="306" y="319"/>
                                <a:pt x="319" y="302"/>
                                <a:pt x="336" y="289"/>
                              </a:cubicBezTo>
                              <a:cubicBezTo>
                                <a:pt x="364" y="267"/>
                                <a:pt x="426" y="229"/>
                                <a:pt x="426" y="229"/>
                              </a:cubicBezTo>
                              <a:cubicBezTo>
                                <a:pt x="487" y="137"/>
                                <a:pt x="581" y="97"/>
                                <a:pt x="681" y="64"/>
                              </a:cubicBezTo>
                              <a:cubicBezTo>
                                <a:pt x="696" y="59"/>
                                <a:pt x="711" y="54"/>
                                <a:pt x="726" y="49"/>
                              </a:cubicBezTo>
                              <a:cubicBezTo>
                                <a:pt x="741" y="44"/>
                                <a:pt x="771" y="34"/>
                                <a:pt x="771" y="34"/>
                              </a:cubicBezTo>
                              <a:cubicBezTo>
                                <a:pt x="1013" y="47"/>
                                <a:pt x="1022" y="0"/>
                                <a:pt x="1146" y="124"/>
                              </a:cubicBezTo>
                              <a:cubicBezTo>
                                <a:pt x="1187" y="247"/>
                                <a:pt x="1184" y="197"/>
                                <a:pt x="1161" y="349"/>
                              </a:cubicBezTo>
                              <a:cubicBezTo>
                                <a:pt x="1158" y="369"/>
                                <a:pt x="1158" y="392"/>
                                <a:pt x="1146" y="409"/>
                              </a:cubicBezTo>
                              <a:cubicBezTo>
                                <a:pt x="1070" y="517"/>
                                <a:pt x="893" y="623"/>
                                <a:pt x="771" y="664"/>
                              </a:cubicBezTo>
                              <a:cubicBezTo>
                                <a:pt x="728" y="707"/>
                                <a:pt x="647" y="780"/>
                                <a:pt x="591" y="799"/>
                              </a:cubicBezTo>
                              <a:cubicBezTo>
                                <a:pt x="561" y="809"/>
                                <a:pt x="501" y="829"/>
                                <a:pt x="501" y="829"/>
                              </a:cubicBezTo>
                              <a:cubicBezTo>
                                <a:pt x="0" y="809"/>
                                <a:pt x="206" y="911"/>
                                <a:pt x="81" y="724"/>
                              </a:cubicBezTo>
                              <a:cubicBezTo>
                                <a:pt x="86" y="689"/>
                                <a:pt x="86" y="653"/>
                                <a:pt x="96" y="619"/>
                              </a:cubicBezTo>
                              <a:cubicBezTo>
                                <a:pt x="101" y="602"/>
                                <a:pt x="118" y="590"/>
                                <a:pt x="126" y="574"/>
                              </a:cubicBezTo>
                              <a:cubicBezTo>
                                <a:pt x="133" y="560"/>
                                <a:pt x="152" y="518"/>
                                <a:pt x="141" y="529"/>
                              </a:cubicBezTo>
                              <a:cubicBezTo>
                                <a:pt x="125" y="545"/>
                                <a:pt x="121" y="569"/>
                                <a:pt x="111" y="58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9EC374" id="Freeform 139" o:spid="_x0000_s1026" style="position:absolute;margin-left:115.2pt;margin-top:2.85pt;width:59.35pt;height:45.5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87,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Ir2twUAAIAVAAAOAAAAZHJzL2Uyb0RvYy54bWysWNuO2zYQfS/QfxD0WKCxSN2N9QZt0i0K&#10;pBcg2w+gZXktVBZVSV5v8vU5Q1Jeygk3TFE/GBI1mplzZjgz4s3rp2MbPNbD2MhuE7JXURjUXSV3&#10;TfewCf++v/uxCINxEt1OtLKrN+GHegxf337/3c25X9dcHmS7q4cASrpxfe434WGa+vVqNVaH+ijG&#10;V7KvOzzcy+EoJtwOD6vdIM7QfmxXPIqy1VkOu36QVT2OWH2rH4a3Sv9+X1fTn/v9WE9Buwnh26T+&#10;B/W/pf/V7Y1YPwyiPzSVcUP8By+Ooulg9KLqrZhEcBqaz1Qdm2qQo9xPryp5XMn9vqlqhQFoWHSF&#10;5v1B9LXCAnLG/kLT+P+prf54fN//NZDrY/9OVv+MYGR17sf15QndjJAJtuff5Q4xFKdJKrBP++FI&#10;bwJG8KQ4/XDhtH6aggqLeRrnSRoGFR6leZEUKXG+Euv55eo0Tr/WUikSj+/GSYdkhytF6C7oxBFW&#10;7xG+/bFFdH5YBYyx4Iz/IjcRvEgxSyotyuAQlIxdC3FLiBWZQ1VsSSWxQ1ViCSGEDlUg4OJ7XCZf&#10;9iqzhHjpUpVbUnHsUIVd92wvdgEsLSnu4orZvCfcpQskP5vk3MEWs5nPChdGZlOfOTAym/rc7ZjN&#10;feLyy+Y+z51+Lch3+WWTz1jiZMymn3GHNm7Tz1jmco3b/McunNzm/wXfuB2AJHKwxhcRcLLG7Qhk&#10;rnByOwSpM/25HYK8dHlmxyB1bktuh6BwJW1sh8CZs7EdgNwVztgOQOlKjdimP2MOkLFNP3NugNim&#10;P80deRbb9LPElWaxTX/qZMym312rY5v+RbFGf3iYO4A4zE2heupMV8BVIGjEiFQj6uVIDYhaBNrM&#10;var3UAEpaiEOYUSChGPTj14WBtUkPDevl4VBJQmr3vRVN0AVCZdeblAxJmnd0r6qm8qtEvcDSRVV&#10;ifvBZAYn8wPKDFLmB5UKHzmDwqYHhpc5p8qmxP2gUulS4n5QqTgpcT+o3EBFffHxnQoMaUcJ8RKf&#10;M9cPKpUJpd0PKhUCJe4HNTZQsZct33Vmms06YAq/nr+HMMD8vaV3xLoXE+3x+TI440uCRrvgsAlp&#10;eqMHR/lY30slMtFeR1VRfqJsGMPPEtVp21Q/1x8X8obkFLVVG9VqMs19UppvgV4vF5oFjH0zrIXO&#10;L1ooUbXBXIJ+Z1uAZrUcLZYxK6plTIPeFrhJwzhTXoE45SzPtLNxulwujQUkAPyhkHwVQxwZVXqT&#10;zhZi3BKGOOI2tNjkCmZHfwuZTkeeqfyaLWCwVBYwOdoWrpa9MCSUOXCWoVdZcUgLTUe5WMUMqoTh&#10;lS9HWaldXbKdz/moFM2wMJYq9Yk/QXmiPUqWinITzBdWvdhhEQ3XlKYLHlhkCuhyG2B61VyiXvry&#10;o7cuLPArE6zQoWfLENBQq4xgav0GI6kuPFd7gbF5vVykKs26Gnb0DUaiXO/dVLe4OaqF2ekZxmQr&#10;w/DdoExgxPXGkZtWkUeLcGSgjoKUF4t4YCzWy6U/iNSwW2jgMwYMxUoVpl4bw9WyV0ppjq70c1NJ&#10;Ll/fulaZ7Yb52JsiU4ozXWRm/+fVdBECszUxMnurx4bQUVvWNmSxWk6vGoPZ0Jij/S3QOI9gpug1&#10;VrqwVPfxFJbsZbP/MVz7W6BPLLKAkxZbFX0UKsOLGH/eOq8aQyvHGmoQfOrMlwvVolVGPJ/YjLJt&#10;dndN21JnHoeH7Zt2CB4FTtvu1M9AWIi1HXX4MoXT6i2nikj9vqRikKdup5AearH7xVxPomn1Nbxs&#10;Mfurgyw6u6LzwHG9lbsPOMcapD4GxLElLg5y+BgGZxwBbsLx35MY6jBof+twxlayJEFuT+omSXOa&#10;SAf7ydZ+IroKqjbhFOLLhC7fTPqc8dQPzcMBlvQg08mfcH62b+icS/mnvTI3OOZTfJsjSTpHtO+V&#10;1PPB6e0nAAAA//8DAFBLAwQUAAYACAAAACEAaVnaANsAAAAIAQAADwAAAGRycy9kb3ducmV2Lnht&#10;bEyPQU7DMBBF90jcwRokdtRuU0oT4lQIqUuESDiAEw9JRDwOttuG2zOsYDn6X++/KQ+Lm8QZQxw9&#10;aVivFAikztuReg3vzfFuDyImQ9ZMnlDDN0Y4VNdXpSmsv9AbnuvUC4ZQLIyGIaW5kDJ2AzoTV35G&#10;4uzDB2cSn6GXNpgLw90kN0rtpDMj8cJgZnwesPusT05D3r58mbmWIZBymcuPzetAjda3N8vTI4iE&#10;S/orw68+q0PFTq0/kY1i0rDJ1JarGu4fQHCebfM1iJbhuz3IqpT/H6h+AAAA//8DAFBLAQItABQA&#10;BgAIAAAAIQC2gziS/gAAAOEBAAATAAAAAAAAAAAAAAAAAAAAAABbQ29udGVudF9UeXBlc10ueG1s&#10;UEsBAi0AFAAGAAgAAAAhADj9If/WAAAAlAEAAAsAAAAAAAAAAAAAAAAALwEAAF9yZWxzLy5yZWxz&#10;UEsBAi0AFAAGAAgAAAAhAM6kiva3BQAAgBUAAA4AAAAAAAAAAAAAAAAALgIAAGRycy9lMm9Eb2Mu&#10;eG1sUEsBAi0AFAAGAAgAAAAhAGlZ2gDbAAAACAEAAA8AAAAAAAAAAAAAAAAAEQgAAGRycy9kb3du&#10;cmV2LnhtbFBLBQYAAAAABAAEAPMAAAAZCQAAAAA=&#10;" o:allowincell="f" path="m111,589v19,-56,49,-99,75,-150c193,425,190,405,201,394v25,-25,65,-35,90,-60c306,319,319,302,336,289v28,-22,90,-60,90,-60c487,137,581,97,681,64v15,-5,30,-10,45,-15c741,44,771,34,771,34v242,13,251,-34,375,90c1187,247,1184,197,1161,349v-3,20,-3,43,-15,60c1070,517,893,623,771,664,728,707,647,780,591,799v-30,10,-90,30,-90,30c,809,206,911,81,724v5,-35,5,-71,15,-105c101,602,118,590,126,574v7,-14,26,-56,15,-45c125,545,121,569,111,589xe">
                <v:path arrowok="t" o:connecttype="custom" o:connectlocs="70485,374015;118110,278765;127635,250190;184785,212090;213360,183515;270510,145415;432435,40640;461010,31115;489585,21590;727710,78740;737235,221615;727710,259715;489585,421640;375285,507365;318135,526415;51435,459740;60960,393065;80010,364490;89535,335915;70485,374015" o:connectangles="0,0,0,0,0,0,0,0,0,0,0,0,0,0,0,0,0,0,0,0"/>
              </v:shape>
            </w:pict>
          </mc:Fallback>
        </mc:AlternateContent>
      </w:r>
    </w:p>
    <w:p w14:paraId="7284EB9F" w14:textId="77777777" w:rsidR="00D825B9" w:rsidRDefault="00D825B9">
      <w:pPr>
        <w:ind w:left="2160"/>
        <w:rPr>
          <w:sz w:val="24"/>
        </w:rPr>
      </w:pPr>
    </w:p>
    <w:p w14:paraId="705028B2" w14:textId="77777777" w:rsidR="00D825B9" w:rsidRDefault="00D825B9">
      <w:pPr>
        <w:ind w:left="2160"/>
        <w:rPr>
          <w:sz w:val="24"/>
        </w:rPr>
      </w:pPr>
    </w:p>
    <w:p w14:paraId="4E363145" w14:textId="1BFB4B90" w:rsidR="00D825B9" w:rsidRDefault="009958EA">
      <w:pPr>
        <w:ind w:left="2160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06880" behindDoc="0" locked="0" layoutInCell="0" allowOverlap="1" wp14:anchorId="3E404FB8" wp14:editId="56FF520B">
                <wp:simplePos x="0" y="0"/>
                <wp:positionH relativeFrom="column">
                  <wp:posOffset>4389120</wp:posOffset>
                </wp:positionH>
                <wp:positionV relativeFrom="paragraph">
                  <wp:posOffset>59055</wp:posOffset>
                </wp:positionV>
                <wp:extent cx="1371600" cy="365760"/>
                <wp:effectExtent l="0" t="0" r="0" b="0"/>
                <wp:wrapNone/>
                <wp:docPr id="42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8D956A" w14:textId="77777777" w:rsidR="00D825B9" w:rsidRDefault="00D825B9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Enzymes digest food, vacuole releases particles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404FB8" id="Text Box 148" o:spid="_x0000_s1053" type="#_x0000_t202" style="position:absolute;left:0;text-align:left;margin-left:345.6pt;margin-top:4.65pt;width:108pt;height:28.8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3nv+AEAANIDAAAOAAAAZHJzL2Uyb0RvYy54bWysU8Fu2zAMvQ/YPwi6L07SNNmMOEWXIsOA&#10;rhvQ7gNkWbaFyaJGKbGzrx8lp2nQ3ob5IIim9Mj3+LS+GTrDDgq9Blvw2WTKmbISKm2bgv982n34&#10;yJkPwlbCgFUFPyrPbzbv3617l6s5tGAqhYxArM97V/A2BJdnmZet6oSfgFOWkjVgJwKF2GQVip7Q&#10;O5PNp9Nl1gNWDkEq7+nv3Zjkm4Rf10qG73XtVWCm4NRbSCumtYxrtlmLvEHhWi1PbYh/6KIT2lLR&#10;M9SdCILtUb+B6rRE8FCHiYQug7rWUiUOxGY2fcXmsRVOJS4kjndnmfz/g5UPh0f3A1kYPsNAA0wk&#10;vLsH+cszC9tW2EbdIkLfKlFR4VmULOudz09Xo9Q+9xGk7L9BRUMW+wAJaKixi6oQT0boNIDjWXQ1&#10;BCZjyavVbDmllKTc1fJ6tUxTyUT+fNuhD18UdCxuCo401IQuDvc+xG5E/nwkFvNgdLXTxqQAm3Jr&#10;kB0EGWCXvkTg1TFj42EL8dqIGP8kmpHZyDEM5cB0VfD5KmJE2iVURyKOMBqLHgJtWsA/nPVkqoL7&#10;33uBijPz1ZJ4n2aLRXRhChbXqzkFeJkpLzPCSoIqeOBs3G7D6Ny9Q920VGkcl4VbErzWSYuXrk79&#10;k3GSRCeTR2dexunUy1Pc/AUAAP//AwBQSwMEFAAGAAgAAAAhAEeohG/cAAAACAEAAA8AAABkcnMv&#10;ZG93bnJldi54bWxMj0FOwzAQRfdI3MEaJDaIOi2Q4DROBUigblt6ACeeJlHjcRS7TXp7hhUsv97X&#10;nzfFZna9uOAYOk8alosEBFLtbUeNhsP35+MriBANWdN7Qg1XDLApb28Kk1s/0Q4v+9gIHqGQGw1t&#10;jEMuZahbdCYs/IDE7OhHZyLHsZF2NBOPu16ukiSVznTEF1oz4EeL9Wl/dhqO2+nhRU3VVzxku+f0&#10;3XRZ5a9a39/Nb2sQEef4V4ZffVaHkp0qfyYbRK8hVcsVVzWoJxDMVZJxrhikCmRZyP8PlD8AAAD/&#10;/wMAUEsBAi0AFAAGAAgAAAAhALaDOJL+AAAA4QEAABMAAAAAAAAAAAAAAAAAAAAAAFtDb250ZW50&#10;X1R5cGVzXS54bWxQSwECLQAUAAYACAAAACEAOP0h/9YAAACUAQAACwAAAAAAAAAAAAAAAAAvAQAA&#10;X3JlbHMvLnJlbHNQSwECLQAUAAYACAAAACEA45t57/gBAADSAwAADgAAAAAAAAAAAAAAAAAuAgAA&#10;ZHJzL2Uyb0RvYy54bWxQSwECLQAUAAYACAAAACEAR6iEb9wAAAAIAQAADwAAAAAAAAAAAAAAAABS&#10;BAAAZHJzL2Rvd25yZXYueG1sUEsFBgAAAAAEAAQA8wAAAFsFAAAAAA==&#10;" o:allowincell="f" stroked="f">
                <v:textbox>
                  <w:txbxContent>
                    <w:p w14:paraId="198D956A" w14:textId="77777777" w:rsidR="00D825B9" w:rsidRDefault="00D825B9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Enzymes digest food, vacuole releases particles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03808" behindDoc="0" locked="0" layoutInCell="0" allowOverlap="1" wp14:anchorId="443F1019" wp14:editId="6972F445">
                <wp:simplePos x="0" y="0"/>
                <wp:positionH relativeFrom="column">
                  <wp:posOffset>1188720</wp:posOffset>
                </wp:positionH>
                <wp:positionV relativeFrom="paragraph">
                  <wp:posOffset>59055</wp:posOffset>
                </wp:positionV>
                <wp:extent cx="914400" cy="274320"/>
                <wp:effectExtent l="0" t="0" r="0" b="0"/>
                <wp:wrapNone/>
                <wp:docPr id="41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3C6CAA" w14:textId="77777777" w:rsidR="00D825B9" w:rsidRDefault="00D825B9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Attaches to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3F1019" id="Text Box 144" o:spid="_x0000_s1054" type="#_x0000_t202" style="position:absolute;left:0;text-align:left;margin-left:93.6pt;margin-top:4.65pt;width:1in;height:21.6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5/s9QEAANEDAAAOAAAAZHJzL2Uyb0RvYy54bWysU8GO0zAQvSPxD5bvNG0p7BI1XS1dFSEt&#10;C9LCBziOnVg4HjN2m5SvZ+x0u9VyQ+RgeTz2m/feTNY3Y2/ZQWEw4Cq+mM05U05CY1xb8R/fd2+u&#10;OQtRuEZYcKriRxX4zeb1q/XgS7WEDmyjkBGIC+XgK97F6MuiCLJTvQgz8MpRUgP2IlKIbdGgGAi9&#10;t8VyPn9fDICNR5AqBDq9m5J8k/G1VjJ+1TqoyGzFiVvMK+a1TmuxWYuyReE7I080xD+w6IVxVPQM&#10;dSeiYHs0f0H1RiIE0HEmoS9AayNV1kBqFvMXah474VXWQuYEf7Yp/D9Y+XB49N+QxfEjjNTALCL4&#10;e5A/A3Ow7YRr1S0iDJ0SDRVeJMuKwYfy9DRZHcqQQOrhCzTUZLGPkIFGjX1yhXQyQqcGHM+mqzEy&#10;SYcfFqvVnDKSUsur1dtlbkohyqfHHkP8pKBnaVNxpJ5mcHG4DzGREeXTlVQrgDXNzlibA2zrrUV2&#10;ENT/Xf4y/xfXrEuXHaRnE2I6ySqTsEliHOuRmYZYXieMpLqG5ki6Eaa5ov+ANh3gb84GmqmKh197&#10;gYoz+9mRd1kqDWEOVu+uSCrDy0x9mRFOElTFI2fTdhunwd17NG1HlaZuObglv7XJXjyzOvGnuckW&#10;nWY8DeZlnG89/4mbPwAAAP//AwBQSwMEFAAGAAgAAAAhABER1qHcAAAACAEAAA8AAABkcnMvZG93&#10;bnJldi54bWxMj9FOg0AQRd9N/IfNmPhi7FKQ0lKWRk00vrb2AwZ2C6TsLGG3hf6945M+ntybO2eK&#10;3Wx7cTWj7xwpWC4iEIZqpztqFBy/P57XIHxA0tg7MgpuxsOuvL8rMNduor25HkIjeIR8jgraEIZc&#10;Sl+3xqJfuMEQZyc3WgyMYyP1iBOP217GUbSSFjviCy0O5r019flwsQpOX9NTupmqz3DM9i+rN+yy&#10;yt2UenyYX7cggpnDXxl+9VkdSnaq3IW0Fz3zOou5qmCTgOA8SZbMlYI0TkGWhfz/QPkDAAD//wMA&#10;UEsBAi0AFAAGAAgAAAAhALaDOJL+AAAA4QEAABMAAAAAAAAAAAAAAAAAAAAAAFtDb250ZW50X1R5&#10;cGVzXS54bWxQSwECLQAUAAYACAAAACEAOP0h/9YAAACUAQAACwAAAAAAAAAAAAAAAAAvAQAAX3Jl&#10;bHMvLnJlbHNQSwECLQAUAAYACAAAACEAmTef7PUBAADRAwAADgAAAAAAAAAAAAAAAAAuAgAAZHJz&#10;L2Uyb0RvYy54bWxQSwECLQAUAAYACAAAACEAERHWodwAAAAIAQAADwAAAAAAAAAAAAAAAABPBAAA&#10;ZHJzL2Rvd25yZXYueG1sUEsFBgAAAAAEAAQA8wAAAFgFAAAAAA==&#10;" o:allowincell="f" stroked="f">
                <v:textbox>
                  <w:txbxContent>
                    <w:p w14:paraId="653C6CAA" w14:textId="77777777" w:rsidR="00D825B9" w:rsidRDefault="00D825B9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Attaches to 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05856" behindDoc="0" locked="0" layoutInCell="0" allowOverlap="1" wp14:anchorId="42596925" wp14:editId="0B5BF104">
                <wp:simplePos x="0" y="0"/>
                <wp:positionH relativeFrom="column">
                  <wp:posOffset>2286000</wp:posOffset>
                </wp:positionH>
                <wp:positionV relativeFrom="paragraph">
                  <wp:posOffset>59055</wp:posOffset>
                </wp:positionV>
                <wp:extent cx="731520" cy="274320"/>
                <wp:effectExtent l="0" t="0" r="0" b="0"/>
                <wp:wrapNone/>
                <wp:docPr id="40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CAAF9E" w14:textId="77777777" w:rsidR="00D825B9" w:rsidRDefault="00D825B9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engulfment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596925" id="Text Box 147" o:spid="_x0000_s1055" type="#_x0000_t202" style="position:absolute;left:0;text-align:left;margin-left:180pt;margin-top:4.65pt;width:57.6pt;height:21.6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tlB9QEAANEDAAAOAAAAZHJzL2Uyb0RvYy54bWysU1Fv0zAQfkfiP1h+p2m7jrKo6TQ6FSGN&#10;gTT4AY7jJBaOz5zdJuXXc3ayrsAbIg/Wne/83X3fXTa3Q2fYUaHXYAu+mM05U1ZCpW1T8G9f92/e&#10;ceaDsJUwYFXBT8rz2+3rV5ve5WoJLZhKISMQ6/PeFbwNweVZ5mWrOuFn4JSlYA3YiUAuNlmFoif0&#10;zmTL+fxt1gNWDkEq7+n2fgzybcKvayXD57r2KjBTcOotpBPTWcYz225E3qBwrZZTG+IfuuiEtlT0&#10;DHUvgmAH1H9BdVoieKjDTEKXQV1rqRIHYrOY/8HmqRVOJS4kjndnmfz/g5WPxyf3BVkY3sNAA0wk&#10;vHsA+d0zC7tW2EbdIULfKlFR4UWULOudz6enUWqf+whS9p+goiGLQ4AENNTYRVWIJyN0GsDpLLoa&#10;ApN0ub5aXC8pIim0XK+uyI4VRP782KEPHxR0LBoFR5ppAhfHBx/G1OeUWMuD0dVeG5McbMqdQXYU&#10;NP99+ib039KMjckW4rMRMd4klpHYSDEM5cB0RV3eRIzIuoTqRLwRxr2i/4CMFvAnZz3tVMH9j4NA&#10;xZn5aEm7m8VqFZcwOavrdaSNl5HyMiKsJKiCB85GcxfGxT041E1LlcZpWbgjvWudtHjpauqf9iap&#10;Oe14XMxLP2W9/InbXwAAAP//AwBQSwMEFAAGAAgAAAAhAP/xUYHeAAAACAEAAA8AAABkcnMvZG93&#10;bnJldi54bWxMj0FPg0AUhO8m/ofNM/Fi7CItYClLoyYar639AQ/2FUjZt4TdFvrvXU/2OJnJzDfF&#10;dja9uNDoOssKXhYRCOLa6o4bBYefz+dXEM4ja+wtk4IrOdiW93cF5tpOvKPL3jcilLDLUUHr/ZBL&#10;6eqWDLqFHYiDd7SjQR/k2Eg94hTKTS/jKEqlwY7DQosDfbRUn/Zno+D4PT0l66n68odst0rfscsq&#10;e1Xq8WF+24DwNPv/MPzhB3QoA1Nlz6yd6BUs0yh88QrWSxDBX2VJDKJSkMQJyLKQtwfKXwAAAP//&#10;AwBQSwECLQAUAAYACAAAACEAtoM4kv4AAADhAQAAEwAAAAAAAAAAAAAAAAAAAAAAW0NvbnRlbnRf&#10;VHlwZXNdLnhtbFBLAQItABQABgAIAAAAIQA4/SH/1gAAAJQBAAALAAAAAAAAAAAAAAAAAC8BAABf&#10;cmVscy8ucmVsc1BLAQItABQABgAIAAAAIQDHVtlB9QEAANEDAAAOAAAAAAAAAAAAAAAAAC4CAABk&#10;cnMvZTJvRG9jLnhtbFBLAQItABQABgAIAAAAIQD/8VGB3gAAAAgBAAAPAAAAAAAAAAAAAAAAAE8E&#10;AABkcnMvZG93bnJldi54bWxQSwUGAAAAAAQABADzAAAAWgUAAAAA&#10;" o:allowincell="f" stroked="f">
                <v:textbox>
                  <w:txbxContent>
                    <w:p w14:paraId="44CAAF9E" w14:textId="77777777" w:rsidR="00D825B9" w:rsidRDefault="00D825B9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engulfment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04832" behindDoc="0" locked="0" layoutInCell="0" allowOverlap="1" wp14:anchorId="7B239704" wp14:editId="266D974D">
                <wp:simplePos x="0" y="0"/>
                <wp:positionH relativeFrom="column">
                  <wp:posOffset>3291840</wp:posOffset>
                </wp:positionH>
                <wp:positionV relativeFrom="paragraph">
                  <wp:posOffset>59055</wp:posOffset>
                </wp:positionV>
                <wp:extent cx="914400" cy="274320"/>
                <wp:effectExtent l="0" t="0" r="0" b="0"/>
                <wp:wrapNone/>
                <wp:docPr id="39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1B34E5" w14:textId="77777777" w:rsidR="00D825B9" w:rsidRDefault="00D825B9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Vacuole forms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239704" id="Text Box 145" o:spid="_x0000_s1056" type="#_x0000_t202" style="position:absolute;left:0;text-align:left;margin-left:259.2pt;margin-top:4.65pt;width:1in;height:21.6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csw9QEAANEDAAAOAAAAZHJzL2Uyb0RvYy54bWysU8GO0zAQvSPxD5bvNG23sBA1XS1dFSEt&#10;C9LCBzi2k1g4HjN2m5SvZ+x0u9VyQ+RgeTz2m/feTNY3Y2/ZQWMw4Cq+mM05006CMq6t+I/vuzfv&#10;OQtROCUsOF3xow78ZvP61XrwpV5CB1ZpZATiQjn4incx+rIogux0L8IMvHaUbAB7ESnEtlAoBkLv&#10;bbGcz98VA6DyCFKHQKd3U5JvMn7TaBm/Nk3QkdmKE7eYV8xrndZisxZli8J3Rp5oiH9g0QvjqOgZ&#10;6k5EwfZo/oLqjUQI0MSZhL6ApjFSZw2kZjF/oeaxE15nLWRO8Gebwv+DlQ+HR/8NWRw/wkgNzCKC&#10;vwf5MzAH2064Vt8iwtBpoajwIllWDD6Up6fJ6lCGBFIPX0BRk8U+QgYaG+yTK6STETo14Hg2XY+R&#10;STr8sFit5pSRlFper66WuSmFKJ8eewzxk4aepU3FkXqawcXhPsRERpRPV1KtANaonbE2B9jWW4vs&#10;IKj/u/xl/i+uWZcuO0jPJsR0klUmYZPEONYjM6riV5lhUl2DOpJuhGmu6D+gTQf4m7OBZqri4dde&#10;oObMfnbkXZZKQ5iD1dtrksrwMlNfZoSTBFXxyNm03cZpcPceTdtRpalbDm7J78ZkL55ZnfjT3GSL&#10;TjOeBvMyzree/8TNHwAAAP//AwBQSwMEFAAGAAgAAAAhAO7SDWjcAAAACAEAAA8AAABkcnMvZG93&#10;bnJldi54bWxMj9FOg0AQRd9N/IfNmPhi7FIstEWWRk00vrb2AwaYApGdJey20L93fNLHm3Nz50y+&#10;m22vLjT6zrGB5SICRVy5uuPGwPHr/XEDygfkGnvHZOBKHnbF7U2OWe0m3tPlEBolI+wzNNCGMGRa&#10;+6oli37hBmJhJzdaDBLHRtcjTjJuex1HUaotdiwXWhzoraXq+3C2Bk6f00OyncqPcFzvV+krduvS&#10;XY25v5tfnkEFmsNfGX71RR0KcSrdmWuvegPJcrOSqoHtEyjhaRpLLgXECegi1/8fKH4AAAD//wMA&#10;UEsBAi0AFAAGAAgAAAAhALaDOJL+AAAA4QEAABMAAAAAAAAAAAAAAAAAAAAAAFtDb250ZW50X1R5&#10;cGVzXS54bWxQSwECLQAUAAYACAAAACEAOP0h/9YAAACUAQAACwAAAAAAAAAAAAAAAAAvAQAAX3Jl&#10;bHMvLnJlbHNQSwECLQAUAAYACAAAACEAOw3LMPUBAADRAwAADgAAAAAAAAAAAAAAAAAuAgAAZHJz&#10;L2Uyb0RvYy54bWxQSwECLQAUAAYACAAAACEA7tINaNwAAAAIAQAADwAAAAAAAAAAAAAAAABPBAAA&#10;ZHJzL2Rvd25yZXYueG1sUEsFBgAAAAAEAAQA8wAAAFgFAAAAAA==&#10;" o:allowincell="f" stroked="f">
                <v:textbox>
                  <w:txbxContent>
                    <w:p w14:paraId="571B34E5" w14:textId="77777777" w:rsidR="00D825B9" w:rsidRDefault="00D825B9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Vacuole forms</w:t>
                      </w:r>
                    </w:p>
                  </w:txbxContent>
                </v:textbox>
              </v:shape>
            </w:pict>
          </mc:Fallback>
        </mc:AlternateContent>
      </w:r>
    </w:p>
    <w:p w14:paraId="100D009B" w14:textId="77777777" w:rsidR="00D825B9" w:rsidRDefault="00D825B9">
      <w:pPr>
        <w:ind w:left="2160"/>
        <w:rPr>
          <w:sz w:val="24"/>
        </w:rPr>
      </w:pPr>
    </w:p>
    <w:p w14:paraId="5DDCFA4C" w14:textId="77777777" w:rsidR="00D825B9" w:rsidRDefault="00D825B9">
      <w:pPr>
        <w:ind w:left="2160"/>
        <w:rPr>
          <w:sz w:val="24"/>
        </w:rPr>
      </w:pPr>
    </w:p>
    <w:p w14:paraId="017B1419" w14:textId="77777777" w:rsidR="00D825B9" w:rsidRDefault="00D825B9">
      <w:pPr>
        <w:numPr>
          <w:ilvl w:val="0"/>
          <w:numId w:val="11"/>
        </w:numPr>
        <w:rPr>
          <w:sz w:val="32"/>
        </w:rPr>
      </w:pPr>
      <w:r>
        <w:rPr>
          <w:sz w:val="32"/>
        </w:rPr>
        <w:t>Pinocytosis</w:t>
      </w:r>
    </w:p>
    <w:p w14:paraId="69BEB86E" w14:textId="77777777" w:rsidR="00D825B9" w:rsidRDefault="00D825B9">
      <w:pPr>
        <w:rPr>
          <w:sz w:val="24"/>
        </w:rPr>
      </w:pPr>
    </w:p>
    <w:p w14:paraId="54B63A63" w14:textId="77777777" w:rsidR="00D825B9" w:rsidRDefault="00D825B9" w:rsidP="004879FC">
      <w:pPr>
        <w:numPr>
          <w:ilvl w:val="0"/>
          <w:numId w:val="74"/>
        </w:numPr>
        <w:rPr>
          <w:sz w:val="24"/>
        </w:rPr>
      </w:pPr>
      <w:r>
        <w:rPr>
          <w:sz w:val="24"/>
        </w:rPr>
        <w:t>movement of smaller molecules through the cell membrane</w:t>
      </w:r>
    </w:p>
    <w:p w14:paraId="6DEAD8E1" w14:textId="77777777" w:rsidR="00D825B9" w:rsidRDefault="00D825B9" w:rsidP="004879FC">
      <w:pPr>
        <w:numPr>
          <w:ilvl w:val="0"/>
          <w:numId w:val="74"/>
        </w:numPr>
        <w:rPr>
          <w:sz w:val="24"/>
        </w:rPr>
      </w:pPr>
      <w:r>
        <w:rPr>
          <w:sz w:val="24"/>
        </w:rPr>
        <w:t>involves VACUOLES which close over the fluids or materials and carry them to the cell membrane to release outside the cell</w:t>
      </w:r>
    </w:p>
    <w:p w14:paraId="658F25AC" w14:textId="77777777" w:rsidR="00D825B9" w:rsidRDefault="00D825B9" w:rsidP="004879FC">
      <w:pPr>
        <w:numPr>
          <w:ilvl w:val="0"/>
          <w:numId w:val="74"/>
        </w:numPr>
        <w:rPr>
          <w:sz w:val="24"/>
        </w:rPr>
      </w:pPr>
      <w:r>
        <w:rPr>
          <w:sz w:val="24"/>
        </w:rPr>
        <w:t>e.g.  the wrapping of proteins by the Golgi apparatus – the membrane fuses with the cell membrane and dumps the contents outside the cell</w:t>
      </w:r>
    </w:p>
    <w:p w14:paraId="3FA53417" w14:textId="77777777" w:rsidR="00D825B9" w:rsidRDefault="00D825B9">
      <w:pPr>
        <w:rPr>
          <w:sz w:val="24"/>
        </w:rPr>
      </w:pPr>
    </w:p>
    <w:p w14:paraId="3FCC32D1" w14:textId="77777777" w:rsidR="00D825B9" w:rsidRDefault="00D825B9">
      <w:pPr>
        <w:pStyle w:val="Heading2"/>
      </w:pPr>
      <w:r>
        <w:t xml:space="preserve"> Cytoplasm</w:t>
      </w:r>
    </w:p>
    <w:p w14:paraId="17C65B50" w14:textId="77777777" w:rsidR="00D825B9" w:rsidRDefault="00D825B9">
      <w:pPr>
        <w:rPr>
          <w:sz w:val="24"/>
        </w:rPr>
      </w:pPr>
    </w:p>
    <w:p w14:paraId="2FA9C84E" w14:textId="77777777" w:rsidR="00D825B9" w:rsidRDefault="00D825B9" w:rsidP="004879FC">
      <w:pPr>
        <w:numPr>
          <w:ilvl w:val="0"/>
          <w:numId w:val="75"/>
        </w:numPr>
        <w:tabs>
          <w:tab w:val="clear" w:pos="360"/>
          <w:tab w:val="num" w:pos="1440"/>
        </w:tabs>
        <w:ind w:left="1440"/>
        <w:rPr>
          <w:sz w:val="24"/>
        </w:rPr>
      </w:pPr>
      <w:r>
        <w:rPr>
          <w:sz w:val="24"/>
        </w:rPr>
        <w:t>The complex, watery material outside the nucleus and inside the cell membrane.</w:t>
      </w:r>
    </w:p>
    <w:p w14:paraId="1F7633AD" w14:textId="77777777" w:rsidR="00D825B9" w:rsidRDefault="00D825B9" w:rsidP="004879FC">
      <w:pPr>
        <w:numPr>
          <w:ilvl w:val="0"/>
          <w:numId w:val="75"/>
        </w:numPr>
        <w:tabs>
          <w:tab w:val="clear" w:pos="360"/>
          <w:tab w:val="num" w:pos="1440"/>
        </w:tabs>
        <w:ind w:left="1440"/>
        <w:rPr>
          <w:sz w:val="24"/>
        </w:rPr>
      </w:pPr>
      <w:r>
        <w:rPr>
          <w:sz w:val="24"/>
        </w:rPr>
        <w:t>The cytoplasm can be divided into two portions:</w:t>
      </w:r>
    </w:p>
    <w:p w14:paraId="14A93770" w14:textId="77777777" w:rsidR="00D825B9" w:rsidRDefault="00D825B9">
      <w:pPr>
        <w:ind w:left="1080"/>
        <w:rPr>
          <w:sz w:val="24"/>
        </w:rPr>
      </w:pPr>
    </w:p>
    <w:p w14:paraId="3AC07105" w14:textId="77777777" w:rsidR="00D825B9" w:rsidRDefault="00D825B9">
      <w:pPr>
        <w:numPr>
          <w:ilvl w:val="0"/>
          <w:numId w:val="13"/>
        </w:numPr>
        <w:rPr>
          <w:sz w:val="32"/>
        </w:rPr>
      </w:pPr>
      <w:r>
        <w:rPr>
          <w:sz w:val="32"/>
        </w:rPr>
        <w:t>Hyaloplasm</w:t>
      </w:r>
    </w:p>
    <w:p w14:paraId="03BCA28A" w14:textId="77777777" w:rsidR="00D825B9" w:rsidRDefault="00D825B9">
      <w:pPr>
        <w:rPr>
          <w:sz w:val="24"/>
        </w:rPr>
      </w:pPr>
    </w:p>
    <w:p w14:paraId="76B433D0" w14:textId="77777777" w:rsidR="00D825B9" w:rsidRDefault="00D825B9" w:rsidP="004879FC">
      <w:pPr>
        <w:numPr>
          <w:ilvl w:val="0"/>
          <w:numId w:val="76"/>
        </w:numPr>
        <w:tabs>
          <w:tab w:val="clear" w:pos="360"/>
          <w:tab w:val="num" w:pos="1800"/>
        </w:tabs>
        <w:ind w:left="1800"/>
        <w:rPr>
          <w:sz w:val="24"/>
        </w:rPr>
      </w:pPr>
      <w:r>
        <w:rPr>
          <w:sz w:val="24"/>
        </w:rPr>
        <w:t>The clear, fluid portion of the cytoplasm composed of water, salts, sugars, proteins, fats and oils, ATP, amino acids, enzymes, Minerals (P, Na, K), nucleotides (DNA), etc.</w:t>
      </w:r>
    </w:p>
    <w:p w14:paraId="7A34AECA" w14:textId="77777777" w:rsidR="00D825B9" w:rsidRDefault="00D825B9" w:rsidP="004879FC">
      <w:pPr>
        <w:numPr>
          <w:ilvl w:val="0"/>
          <w:numId w:val="76"/>
        </w:numPr>
        <w:tabs>
          <w:tab w:val="clear" w:pos="360"/>
          <w:tab w:val="num" w:pos="1800"/>
        </w:tabs>
        <w:ind w:left="1800"/>
        <w:rPr>
          <w:sz w:val="24"/>
        </w:rPr>
      </w:pPr>
      <w:r>
        <w:rPr>
          <w:sz w:val="24"/>
        </w:rPr>
        <w:t>It is composed of tiny “buttresses” the equivalent of skeleton bones running throughout the cell called “</w:t>
      </w:r>
      <w:r>
        <w:rPr>
          <w:b/>
          <w:sz w:val="24"/>
          <w:u w:val="single"/>
        </w:rPr>
        <w:t>microtubules</w:t>
      </w:r>
      <w:r>
        <w:rPr>
          <w:sz w:val="24"/>
        </w:rPr>
        <w:t>”</w:t>
      </w:r>
    </w:p>
    <w:p w14:paraId="522281E1" w14:textId="77777777" w:rsidR="00D825B9" w:rsidRDefault="00D825B9">
      <w:pPr>
        <w:numPr>
          <w:ilvl w:val="0"/>
          <w:numId w:val="13"/>
        </w:numPr>
        <w:rPr>
          <w:sz w:val="32"/>
        </w:rPr>
      </w:pPr>
      <w:r>
        <w:rPr>
          <w:sz w:val="32"/>
        </w:rPr>
        <w:lastRenderedPageBreak/>
        <w:t>Organelles</w:t>
      </w:r>
    </w:p>
    <w:p w14:paraId="10DD7061" w14:textId="77777777" w:rsidR="00D825B9" w:rsidRDefault="00D825B9">
      <w:pPr>
        <w:rPr>
          <w:sz w:val="24"/>
        </w:rPr>
      </w:pPr>
    </w:p>
    <w:p w14:paraId="1A2CF256" w14:textId="77777777" w:rsidR="00D825B9" w:rsidRDefault="00D825B9">
      <w:pPr>
        <w:numPr>
          <w:ilvl w:val="0"/>
          <w:numId w:val="14"/>
        </w:numPr>
        <w:tabs>
          <w:tab w:val="clear" w:pos="1440"/>
          <w:tab w:val="num" w:pos="1800"/>
        </w:tabs>
        <w:ind w:left="1800"/>
        <w:rPr>
          <w:sz w:val="32"/>
        </w:rPr>
      </w:pPr>
      <w:r>
        <w:rPr>
          <w:sz w:val="32"/>
        </w:rPr>
        <w:t>Endoplasmic Reticulum</w:t>
      </w:r>
    </w:p>
    <w:p w14:paraId="49599074" w14:textId="77777777" w:rsidR="00D825B9" w:rsidRDefault="00D825B9">
      <w:pPr>
        <w:ind w:left="1800"/>
        <w:rPr>
          <w:sz w:val="24"/>
        </w:rPr>
      </w:pPr>
    </w:p>
    <w:p w14:paraId="0C07895C" w14:textId="77777777" w:rsidR="00D825B9" w:rsidRDefault="00D825B9" w:rsidP="004879FC">
      <w:pPr>
        <w:numPr>
          <w:ilvl w:val="0"/>
          <w:numId w:val="77"/>
        </w:numPr>
        <w:tabs>
          <w:tab w:val="clear" w:pos="360"/>
          <w:tab w:val="num" w:pos="2160"/>
        </w:tabs>
        <w:ind w:left="2160"/>
        <w:rPr>
          <w:sz w:val="24"/>
        </w:rPr>
      </w:pPr>
      <w:r>
        <w:rPr>
          <w:sz w:val="24"/>
        </w:rPr>
        <w:t>Membrane structure forming a system of tubes and flattened sacs which is continuous with the nuclear membrane</w:t>
      </w:r>
    </w:p>
    <w:p w14:paraId="182D5262" w14:textId="77777777" w:rsidR="00D825B9" w:rsidRDefault="00D825B9" w:rsidP="004879FC">
      <w:pPr>
        <w:numPr>
          <w:ilvl w:val="0"/>
          <w:numId w:val="77"/>
        </w:numPr>
        <w:tabs>
          <w:tab w:val="clear" w:pos="360"/>
          <w:tab w:val="num" w:pos="2160"/>
        </w:tabs>
        <w:ind w:left="2160"/>
        <w:rPr>
          <w:sz w:val="24"/>
        </w:rPr>
      </w:pPr>
      <w:r>
        <w:rPr>
          <w:sz w:val="24"/>
        </w:rPr>
        <w:t>Divides the cell into separate compartments.  Therefore, different chemical products and activities can be segregated</w:t>
      </w:r>
    </w:p>
    <w:p w14:paraId="1DBE49C7" w14:textId="77777777" w:rsidR="00D825B9" w:rsidRDefault="00D825B9" w:rsidP="004879FC">
      <w:pPr>
        <w:numPr>
          <w:ilvl w:val="0"/>
          <w:numId w:val="77"/>
        </w:numPr>
        <w:tabs>
          <w:tab w:val="clear" w:pos="360"/>
          <w:tab w:val="num" w:pos="2160"/>
        </w:tabs>
        <w:ind w:left="2160"/>
        <w:rPr>
          <w:sz w:val="24"/>
        </w:rPr>
      </w:pPr>
      <w:r>
        <w:rPr>
          <w:b/>
          <w:sz w:val="24"/>
        </w:rPr>
        <w:t>Circulation system of the cell</w:t>
      </w:r>
      <w:r>
        <w:rPr>
          <w:sz w:val="24"/>
        </w:rPr>
        <w:t xml:space="preserve"> – transport substances (mostly proteins) which the cell manufactures for use in other sections of the cell or outside the cell</w:t>
      </w:r>
    </w:p>
    <w:p w14:paraId="28211868" w14:textId="77777777" w:rsidR="00D825B9" w:rsidRDefault="00D825B9">
      <w:pPr>
        <w:ind w:left="1800"/>
        <w:rPr>
          <w:sz w:val="24"/>
        </w:rPr>
      </w:pPr>
    </w:p>
    <w:p w14:paraId="18B221B4" w14:textId="77777777" w:rsidR="00D825B9" w:rsidRDefault="00D825B9" w:rsidP="004879FC">
      <w:pPr>
        <w:numPr>
          <w:ilvl w:val="0"/>
          <w:numId w:val="77"/>
        </w:numPr>
        <w:tabs>
          <w:tab w:val="clear" w:pos="360"/>
          <w:tab w:val="num" w:pos="2160"/>
        </w:tabs>
        <w:ind w:left="2160"/>
        <w:rPr>
          <w:sz w:val="24"/>
        </w:rPr>
      </w:pPr>
      <w:r>
        <w:rPr>
          <w:sz w:val="24"/>
        </w:rPr>
        <w:t>Two Types:</w:t>
      </w:r>
    </w:p>
    <w:p w14:paraId="04C3BAA7" w14:textId="77777777" w:rsidR="00D825B9" w:rsidRDefault="00D825B9">
      <w:pPr>
        <w:ind w:left="1800"/>
        <w:rPr>
          <w:sz w:val="8"/>
        </w:rPr>
      </w:pPr>
    </w:p>
    <w:p w14:paraId="63DC5E59" w14:textId="77777777" w:rsidR="00D825B9" w:rsidRDefault="00D825B9">
      <w:pPr>
        <w:numPr>
          <w:ilvl w:val="0"/>
          <w:numId w:val="15"/>
        </w:numPr>
        <w:rPr>
          <w:sz w:val="24"/>
        </w:rPr>
      </w:pPr>
      <w:r>
        <w:rPr>
          <w:sz w:val="32"/>
        </w:rPr>
        <w:t>smooth ER</w:t>
      </w:r>
      <w:r>
        <w:rPr>
          <w:sz w:val="24"/>
        </w:rPr>
        <w:t xml:space="preserve"> – no ribosomes</w:t>
      </w:r>
    </w:p>
    <w:p w14:paraId="181C79B1" w14:textId="77777777" w:rsidR="00D825B9" w:rsidRDefault="00D825B9">
      <w:pPr>
        <w:numPr>
          <w:ilvl w:val="0"/>
          <w:numId w:val="15"/>
        </w:numPr>
        <w:rPr>
          <w:sz w:val="24"/>
        </w:rPr>
      </w:pPr>
      <w:r>
        <w:rPr>
          <w:sz w:val="32"/>
        </w:rPr>
        <w:t>rough ER</w:t>
      </w:r>
      <w:r>
        <w:rPr>
          <w:sz w:val="24"/>
        </w:rPr>
        <w:t xml:space="preserve"> – has ribosomes associated with it</w:t>
      </w:r>
    </w:p>
    <w:p w14:paraId="17752A5C" w14:textId="77777777" w:rsidR="00D825B9" w:rsidRDefault="00D825B9">
      <w:pPr>
        <w:rPr>
          <w:sz w:val="24"/>
        </w:rPr>
      </w:pPr>
    </w:p>
    <w:p w14:paraId="04E6C199" w14:textId="77777777" w:rsidR="00D825B9" w:rsidRDefault="00D825B9">
      <w:pPr>
        <w:numPr>
          <w:ilvl w:val="0"/>
          <w:numId w:val="14"/>
        </w:numPr>
        <w:tabs>
          <w:tab w:val="clear" w:pos="1440"/>
          <w:tab w:val="num" w:pos="1800"/>
        </w:tabs>
        <w:ind w:left="1800"/>
        <w:rPr>
          <w:sz w:val="24"/>
        </w:rPr>
      </w:pPr>
      <w:r>
        <w:rPr>
          <w:sz w:val="32"/>
        </w:rPr>
        <w:t>Ribosomes</w:t>
      </w:r>
      <w:r>
        <w:rPr>
          <w:sz w:val="24"/>
        </w:rPr>
        <w:t xml:space="preserve"> – 250 angstroms = 25 um</w:t>
      </w:r>
    </w:p>
    <w:p w14:paraId="239DCA93" w14:textId="77777777" w:rsidR="00D825B9" w:rsidRDefault="00D825B9">
      <w:pPr>
        <w:rPr>
          <w:sz w:val="16"/>
        </w:rPr>
      </w:pPr>
    </w:p>
    <w:p w14:paraId="77712185" w14:textId="77777777" w:rsidR="00D825B9" w:rsidRDefault="00D825B9" w:rsidP="004879FC">
      <w:pPr>
        <w:numPr>
          <w:ilvl w:val="0"/>
          <w:numId w:val="78"/>
        </w:numPr>
        <w:tabs>
          <w:tab w:val="clear" w:pos="360"/>
          <w:tab w:val="num" w:pos="2160"/>
        </w:tabs>
        <w:ind w:left="2160"/>
        <w:rPr>
          <w:sz w:val="24"/>
        </w:rPr>
      </w:pPr>
      <w:r>
        <w:rPr>
          <w:sz w:val="24"/>
        </w:rPr>
        <w:t>May be found freely in the cytoplasm but are more normally found attached to the endoplasmic reticulum</w:t>
      </w:r>
    </w:p>
    <w:p w14:paraId="4A1FED64" w14:textId="77777777" w:rsidR="00D825B9" w:rsidRDefault="00D825B9" w:rsidP="004879FC">
      <w:pPr>
        <w:numPr>
          <w:ilvl w:val="0"/>
          <w:numId w:val="78"/>
        </w:numPr>
        <w:tabs>
          <w:tab w:val="clear" w:pos="360"/>
          <w:tab w:val="num" w:pos="2160"/>
        </w:tabs>
        <w:ind w:left="2160"/>
        <w:rPr>
          <w:sz w:val="24"/>
        </w:rPr>
      </w:pPr>
      <w:r>
        <w:rPr>
          <w:sz w:val="24"/>
        </w:rPr>
        <w:t xml:space="preserve">Manufacture proteins (protein synthesis) – </w:t>
      </w:r>
      <w:r>
        <w:rPr>
          <w:i/>
          <w:sz w:val="24"/>
        </w:rPr>
        <w:t>amino acids are assembled into enzymes and other proteins</w:t>
      </w:r>
    </w:p>
    <w:p w14:paraId="45E2FBC1" w14:textId="77777777" w:rsidR="00D825B9" w:rsidRDefault="00D825B9">
      <w:pPr>
        <w:ind w:left="1800"/>
        <w:rPr>
          <w:sz w:val="24"/>
        </w:rPr>
      </w:pPr>
    </w:p>
    <w:p w14:paraId="2FE10091" w14:textId="77777777" w:rsidR="00D825B9" w:rsidRDefault="00D825B9">
      <w:pPr>
        <w:numPr>
          <w:ilvl w:val="0"/>
          <w:numId w:val="14"/>
        </w:numPr>
        <w:tabs>
          <w:tab w:val="clear" w:pos="1440"/>
          <w:tab w:val="num" w:pos="1800"/>
        </w:tabs>
        <w:ind w:left="1800"/>
        <w:rPr>
          <w:sz w:val="32"/>
        </w:rPr>
      </w:pPr>
      <w:r>
        <w:rPr>
          <w:sz w:val="32"/>
        </w:rPr>
        <w:t>Golgi apparatus</w:t>
      </w:r>
    </w:p>
    <w:p w14:paraId="65DF9244" w14:textId="77777777" w:rsidR="00D825B9" w:rsidRDefault="00D825B9">
      <w:pPr>
        <w:rPr>
          <w:sz w:val="16"/>
        </w:rPr>
      </w:pPr>
    </w:p>
    <w:p w14:paraId="4CFB2181" w14:textId="77777777" w:rsidR="00D825B9" w:rsidRDefault="00D825B9" w:rsidP="004879FC">
      <w:pPr>
        <w:numPr>
          <w:ilvl w:val="0"/>
          <w:numId w:val="79"/>
        </w:numPr>
        <w:tabs>
          <w:tab w:val="clear" w:pos="360"/>
          <w:tab w:val="num" w:pos="2160"/>
        </w:tabs>
        <w:ind w:left="2160"/>
        <w:rPr>
          <w:sz w:val="24"/>
        </w:rPr>
      </w:pPr>
      <w:r>
        <w:rPr>
          <w:sz w:val="24"/>
        </w:rPr>
        <w:t>Consists of stacks of flat, membranous sacs that are piled one on top of the other</w:t>
      </w:r>
    </w:p>
    <w:p w14:paraId="594133CB" w14:textId="77777777" w:rsidR="00D825B9" w:rsidRDefault="00D825B9" w:rsidP="004879FC">
      <w:pPr>
        <w:numPr>
          <w:ilvl w:val="0"/>
          <w:numId w:val="79"/>
        </w:numPr>
        <w:tabs>
          <w:tab w:val="clear" w:pos="360"/>
          <w:tab w:val="num" w:pos="2160"/>
        </w:tabs>
        <w:ind w:left="2160"/>
        <w:rPr>
          <w:sz w:val="24"/>
        </w:rPr>
      </w:pPr>
      <w:r>
        <w:rPr>
          <w:sz w:val="24"/>
        </w:rPr>
        <w:t>Packaging center of the cell</w:t>
      </w:r>
    </w:p>
    <w:p w14:paraId="356CDC19" w14:textId="77777777" w:rsidR="00D825B9" w:rsidRDefault="00D825B9" w:rsidP="004879FC">
      <w:pPr>
        <w:numPr>
          <w:ilvl w:val="0"/>
          <w:numId w:val="79"/>
        </w:numPr>
        <w:tabs>
          <w:tab w:val="clear" w:pos="360"/>
          <w:tab w:val="num" w:pos="2160"/>
        </w:tabs>
        <w:ind w:left="2160"/>
        <w:rPr>
          <w:sz w:val="24"/>
        </w:rPr>
      </w:pPr>
      <w:r>
        <w:rPr>
          <w:sz w:val="24"/>
        </w:rPr>
        <w:t>Receives molecules of protein from the ER cavities, wraps up large numbers of these molecules into a single membranous envelope and send the package on its way to the cell’s surface (</w:t>
      </w:r>
      <w:r>
        <w:rPr>
          <w:i/>
          <w:sz w:val="24"/>
        </w:rPr>
        <w:t>plasma membrane</w:t>
      </w:r>
      <w:r>
        <w:rPr>
          <w:sz w:val="24"/>
        </w:rPr>
        <w:t>)</w:t>
      </w:r>
    </w:p>
    <w:p w14:paraId="2C446D65" w14:textId="77777777" w:rsidR="00D825B9" w:rsidRDefault="00D825B9" w:rsidP="004879FC">
      <w:pPr>
        <w:numPr>
          <w:ilvl w:val="0"/>
          <w:numId w:val="79"/>
        </w:numPr>
        <w:tabs>
          <w:tab w:val="clear" w:pos="360"/>
          <w:tab w:val="num" w:pos="2160"/>
        </w:tabs>
        <w:ind w:left="2160"/>
        <w:rPr>
          <w:sz w:val="24"/>
        </w:rPr>
      </w:pPr>
      <w:r>
        <w:rPr>
          <w:sz w:val="24"/>
        </w:rPr>
        <w:t xml:space="preserve">Stores proteins in an inactivated state to be activated in the </w:t>
      </w:r>
      <w:proofErr w:type="spellStart"/>
      <w:r>
        <w:rPr>
          <w:sz w:val="24"/>
        </w:rPr>
        <w:t>futrue</w:t>
      </w:r>
      <w:proofErr w:type="spellEnd"/>
      <w:r>
        <w:rPr>
          <w:sz w:val="24"/>
        </w:rPr>
        <w:t xml:space="preserve"> by altering the protein</w:t>
      </w:r>
    </w:p>
    <w:p w14:paraId="58258C03" w14:textId="77777777" w:rsidR="00D825B9" w:rsidRDefault="00D825B9" w:rsidP="004879FC">
      <w:pPr>
        <w:numPr>
          <w:ilvl w:val="0"/>
          <w:numId w:val="79"/>
        </w:numPr>
        <w:tabs>
          <w:tab w:val="clear" w:pos="360"/>
          <w:tab w:val="num" w:pos="2160"/>
        </w:tabs>
        <w:ind w:left="2160"/>
        <w:rPr>
          <w:sz w:val="24"/>
        </w:rPr>
      </w:pPr>
      <w:r>
        <w:rPr>
          <w:sz w:val="24"/>
        </w:rPr>
        <w:t xml:space="preserve">Some components of the cell wall (plants) are assembled in the </w:t>
      </w:r>
      <w:proofErr w:type="spellStart"/>
      <w:r>
        <w:rPr>
          <w:sz w:val="24"/>
        </w:rPr>
        <w:t>golgi</w:t>
      </w:r>
      <w:proofErr w:type="spellEnd"/>
      <w:r>
        <w:rPr>
          <w:sz w:val="24"/>
        </w:rPr>
        <w:t xml:space="preserve"> body and transported to the cell wall</w:t>
      </w:r>
    </w:p>
    <w:p w14:paraId="33794481" w14:textId="77777777" w:rsidR="00D825B9" w:rsidRDefault="00D825B9">
      <w:pPr>
        <w:ind w:left="1800"/>
        <w:rPr>
          <w:sz w:val="24"/>
        </w:rPr>
      </w:pPr>
    </w:p>
    <w:p w14:paraId="4E45D48A" w14:textId="77777777" w:rsidR="00D825B9" w:rsidRDefault="00D825B9">
      <w:pPr>
        <w:numPr>
          <w:ilvl w:val="0"/>
          <w:numId w:val="14"/>
        </w:numPr>
        <w:tabs>
          <w:tab w:val="clear" w:pos="1440"/>
          <w:tab w:val="num" w:pos="1800"/>
        </w:tabs>
        <w:ind w:left="1800"/>
        <w:rPr>
          <w:sz w:val="32"/>
        </w:rPr>
      </w:pPr>
      <w:r>
        <w:rPr>
          <w:sz w:val="32"/>
        </w:rPr>
        <w:t>Lysosomes</w:t>
      </w:r>
    </w:p>
    <w:p w14:paraId="67F79D81" w14:textId="77777777" w:rsidR="00D825B9" w:rsidRDefault="00D825B9">
      <w:pPr>
        <w:rPr>
          <w:sz w:val="16"/>
        </w:rPr>
      </w:pPr>
    </w:p>
    <w:p w14:paraId="216242DE" w14:textId="77777777" w:rsidR="00D825B9" w:rsidRDefault="00D825B9" w:rsidP="004879FC">
      <w:pPr>
        <w:numPr>
          <w:ilvl w:val="0"/>
          <w:numId w:val="80"/>
        </w:numPr>
        <w:tabs>
          <w:tab w:val="clear" w:pos="360"/>
          <w:tab w:val="num" w:pos="2160"/>
        </w:tabs>
        <w:ind w:left="2160"/>
        <w:rPr>
          <w:sz w:val="24"/>
        </w:rPr>
      </w:pPr>
      <w:r>
        <w:rPr>
          <w:sz w:val="24"/>
        </w:rPr>
        <w:t xml:space="preserve">Concentrated packets of digestive enzymes produced by the </w:t>
      </w:r>
      <w:proofErr w:type="spellStart"/>
      <w:r>
        <w:rPr>
          <w:sz w:val="24"/>
        </w:rPr>
        <w:t>golgi</w:t>
      </w:r>
      <w:proofErr w:type="spellEnd"/>
      <w:r>
        <w:rPr>
          <w:sz w:val="24"/>
        </w:rPr>
        <w:t xml:space="preserve"> apparatus and ER</w:t>
      </w:r>
    </w:p>
    <w:p w14:paraId="51AC12CB" w14:textId="77777777" w:rsidR="00D825B9" w:rsidRDefault="00D825B9" w:rsidP="004879FC">
      <w:pPr>
        <w:numPr>
          <w:ilvl w:val="0"/>
          <w:numId w:val="80"/>
        </w:numPr>
        <w:tabs>
          <w:tab w:val="clear" w:pos="360"/>
          <w:tab w:val="num" w:pos="2160"/>
        </w:tabs>
        <w:ind w:left="2160"/>
        <w:rPr>
          <w:sz w:val="24"/>
        </w:rPr>
      </w:pPr>
      <w:r>
        <w:rPr>
          <w:sz w:val="24"/>
        </w:rPr>
        <w:t xml:space="preserve">They exist in ANIMAL cells only – not in plant cells </w:t>
      </w:r>
      <w:r>
        <w:rPr>
          <w:i/>
          <w:sz w:val="24"/>
        </w:rPr>
        <w:t>(plant cells have their own organelle to accomplish the same function</w:t>
      </w:r>
      <w:r>
        <w:rPr>
          <w:sz w:val="24"/>
        </w:rPr>
        <w:t>)</w:t>
      </w:r>
    </w:p>
    <w:p w14:paraId="5159CEE9" w14:textId="77777777" w:rsidR="00D825B9" w:rsidRDefault="00D825B9" w:rsidP="004879FC">
      <w:pPr>
        <w:numPr>
          <w:ilvl w:val="0"/>
          <w:numId w:val="80"/>
        </w:numPr>
        <w:tabs>
          <w:tab w:val="clear" w:pos="360"/>
          <w:tab w:val="num" w:pos="2160"/>
        </w:tabs>
        <w:ind w:left="2160"/>
        <w:rPr>
          <w:sz w:val="24"/>
        </w:rPr>
      </w:pPr>
      <w:r>
        <w:rPr>
          <w:sz w:val="24"/>
        </w:rPr>
        <w:t>FUNCTION:  digestion of materials engulfed by protozoans and white blood cells (lymphocytes) – digest bacteria and diseases</w:t>
      </w:r>
    </w:p>
    <w:p w14:paraId="7D63A053" w14:textId="77777777" w:rsidR="00D825B9" w:rsidRDefault="00D825B9">
      <w:pPr>
        <w:rPr>
          <w:sz w:val="24"/>
        </w:rPr>
      </w:pPr>
    </w:p>
    <w:p w14:paraId="720A8EA1" w14:textId="77777777" w:rsidR="00D825B9" w:rsidRDefault="00D825B9">
      <w:pPr>
        <w:rPr>
          <w:sz w:val="24"/>
        </w:rPr>
      </w:pPr>
    </w:p>
    <w:p w14:paraId="1A0EA7B5" w14:textId="77777777" w:rsidR="00D825B9" w:rsidRDefault="00D825B9">
      <w:pPr>
        <w:ind w:left="1080"/>
        <w:rPr>
          <w:sz w:val="24"/>
        </w:rPr>
      </w:pPr>
      <w:r>
        <w:rPr>
          <w:sz w:val="24"/>
        </w:rPr>
        <w:lastRenderedPageBreak/>
        <w:t>2.  Organelles - continued</w:t>
      </w:r>
    </w:p>
    <w:p w14:paraId="3F448FEA" w14:textId="77777777" w:rsidR="00D825B9" w:rsidRDefault="00D825B9">
      <w:pPr>
        <w:ind w:left="1080"/>
        <w:rPr>
          <w:sz w:val="24"/>
        </w:rPr>
      </w:pPr>
      <w:r>
        <w:rPr>
          <w:sz w:val="24"/>
        </w:rPr>
        <w:tab/>
        <w:t>d. lysosomes</w:t>
      </w:r>
    </w:p>
    <w:p w14:paraId="4451D096" w14:textId="77777777" w:rsidR="00D825B9" w:rsidRDefault="00D825B9">
      <w:pPr>
        <w:ind w:left="1080"/>
        <w:rPr>
          <w:sz w:val="24"/>
        </w:rPr>
      </w:pPr>
    </w:p>
    <w:p w14:paraId="11BBD666" w14:textId="77777777" w:rsidR="00D825B9" w:rsidRDefault="00D825B9" w:rsidP="004879FC">
      <w:pPr>
        <w:numPr>
          <w:ilvl w:val="0"/>
          <w:numId w:val="80"/>
        </w:numPr>
        <w:tabs>
          <w:tab w:val="clear" w:pos="360"/>
          <w:tab w:val="num" w:pos="2160"/>
        </w:tabs>
        <w:ind w:left="2160"/>
        <w:rPr>
          <w:sz w:val="24"/>
        </w:rPr>
      </w:pPr>
      <w:r>
        <w:rPr>
          <w:sz w:val="24"/>
        </w:rPr>
        <w:t>AUTOLYSIS:  destruction of the cells programmed to die</w:t>
      </w:r>
    </w:p>
    <w:p w14:paraId="6E1CBA9A" w14:textId="77777777" w:rsidR="00D825B9" w:rsidRDefault="00D825B9" w:rsidP="004879FC">
      <w:pPr>
        <w:numPr>
          <w:ilvl w:val="0"/>
          <w:numId w:val="81"/>
        </w:numPr>
        <w:tabs>
          <w:tab w:val="clear" w:pos="360"/>
          <w:tab w:val="num" w:pos="2520"/>
        </w:tabs>
        <w:ind w:left="2520"/>
        <w:rPr>
          <w:sz w:val="24"/>
        </w:rPr>
      </w:pPr>
      <w:r>
        <w:rPr>
          <w:sz w:val="24"/>
        </w:rPr>
        <w:t>Metamorphosis in insects and amphibians</w:t>
      </w:r>
    </w:p>
    <w:p w14:paraId="5F2FA4F2" w14:textId="77777777" w:rsidR="00D825B9" w:rsidRDefault="00D825B9" w:rsidP="004879FC">
      <w:pPr>
        <w:numPr>
          <w:ilvl w:val="0"/>
          <w:numId w:val="81"/>
        </w:numPr>
        <w:tabs>
          <w:tab w:val="clear" w:pos="360"/>
          <w:tab w:val="num" w:pos="2520"/>
        </w:tabs>
        <w:ind w:left="2520"/>
        <w:rPr>
          <w:sz w:val="24"/>
        </w:rPr>
      </w:pPr>
      <w:r>
        <w:rPr>
          <w:sz w:val="24"/>
        </w:rPr>
        <w:t>Exposure to certain carcinogens</w:t>
      </w:r>
    </w:p>
    <w:p w14:paraId="41D7D39F" w14:textId="77777777" w:rsidR="00D825B9" w:rsidRDefault="00D825B9" w:rsidP="004879FC">
      <w:pPr>
        <w:numPr>
          <w:ilvl w:val="0"/>
          <w:numId w:val="81"/>
        </w:numPr>
        <w:tabs>
          <w:tab w:val="clear" w:pos="360"/>
          <w:tab w:val="num" w:pos="2520"/>
        </w:tabs>
        <w:ind w:left="2520"/>
        <w:rPr>
          <w:sz w:val="24"/>
        </w:rPr>
      </w:pPr>
      <w:r>
        <w:rPr>
          <w:sz w:val="24"/>
        </w:rPr>
        <w:t>Starvation</w:t>
      </w:r>
    </w:p>
    <w:p w14:paraId="0FDE5055" w14:textId="77777777" w:rsidR="00D825B9" w:rsidRDefault="00D825B9" w:rsidP="004879FC">
      <w:pPr>
        <w:numPr>
          <w:ilvl w:val="0"/>
          <w:numId w:val="81"/>
        </w:numPr>
        <w:tabs>
          <w:tab w:val="clear" w:pos="360"/>
          <w:tab w:val="num" w:pos="2520"/>
        </w:tabs>
        <w:ind w:left="2520"/>
        <w:rPr>
          <w:sz w:val="24"/>
        </w:rPr>
      </w:pPr>
      <w:r>
        <w:rPr>
          <w:sz w:val="24"/>
        </w:rPr>
        <w:t>Destruction of cells injured by the lack of oxygen</w:t>
      </w:r>
    </w:p>
    <w:p w14:paraId="5EBC90FD" w14:textId="77777777" w:rsidR="00D825B9" w:rsidRDefault="00D825B9">
      <w:pPr>
        <w:rPr>
          <w:sz w:val="24"/>
        </w:rPr>
      </w:pPr>
    </w:p>
    <w:p w14:paraId="03131806" w14:textId="77777777" w:rsidR="00D825B9" w:rsidRDefault="00D825B9" w:rsidP="004879FC">
      <w:pPr>
        <w:numPr>
          <w:ilvl w:val="0"/>
          <w:numId w:val="80"/>
        </w:numPr>
        <w:tabs>
          <w:tab w:val="clear" w:pos="360"/>
          <w:tab w:val="num" w:pos="2160"/>
        </w:tabs>
        <w:ind w:left="2160"/>
        <w:rPr>
          <w:sz w:val="24"/>
        </w:rPr>
      </w:pPr>
      <w:r>
        <w:rPr>
          <w:sz w:val="24"/>
        </w:rPr>
        <w:t>More than 30 hereditary diseases are linked to the lack of digestive enzymes in the lysosomes</w:t>
      </w:r>
    </w:p>
    <w:p w14:paraId="0E8D570E" w14:textId="77777777" w:rsidR="00D825B9" w:rsidRDefault="00D825B9" w:rsidP="004879FC">
      <w:pPr>
        <w:numPr>
          <w:ilvl w:val="0"/>
          <w:numId w:val="80"/>
        </w:numPr>
        <w:tabs>
          <w:tab w:val="clear" w:pos="360"/>
          <w:tab w:val="num" w:pos="2160"/>
        </w:tabs>
        <w:ind w:left="2160"/>
        <w:rPr>
          <w:sz w:val="24"/>
        </w:rPr>
      </w:pPr>
      <w:r>
        <w:rPr>
          <w:sz w:val="24"/>
        </w:rPr>
        <w:t xml:space="preserve">Arthritis is the leaking of the lysosome enzymes which digest </w:t>
      </w:r>
      <w:proofErr w:type="spellStart"/>
      <w:r>
        <w:rPr>
          <w:sz w:val="24"/>
        </w:rPr>
        <w:t>sinovial</w:t>
      </w:r>
      <w:proofErr w:type="spellEnd"/>
      <w:r>
        <w:rPr>
          <w:sz w:val="24"/>
        </w:rPr>
        <w:t xml:space="preserve"> fluid for the joints</w:t>
      </w:r>
    </w:p>
    <w:p w14:paraId="5F516264" w14:textId="77777777" w:rsidR="00D825B9" w:rsidRDefault="00D825B9">
      <w:pPr>
        <w:rPr>
          <w:sz w:val="24"/>
        </w:rPr>
      </w:pPr>
    </w:p>
    <w:p w14:paraId="503890E9" w14:textId="77777777" w:rsidR="00D825B9" w:rsidRDefault="00D825B9">
      <w:pPr>
        <w:numPr>
          <w:ilvl w:val="0"/>
          <w:numId w:val="14"/>
        </w:numPr>
        <w:tabs>
          <w:tab w:val="clear" w:pos="1440"/>
          <w:tab w:val="num" w:pos="1800"/>
        </w:tabs>
        <w:ind w:left="1800"/>
        <w:rPr>
          <w:sz w:val="32"/>
        </w:rPr>
      </w:pPr>
      <w:r>
        <w:rPr>
          <w:sz w:val="32"/>
        </w:rPr>
        <w:t>Mitochondria</w:t>
      </w:r>
    </w:p>
    <w:p w14:paraId="251C1AC8" w14:textId="77777777" w:rsidR="00D825B9" w:rsidRDefault="00D825B9">
      <w:pPr>
        <w:rPr>
          <w:sz w:val="24"/>
        </w:rPr>
      </w:pPr>
    </w:p>
    <w:p w14:paraId="423C1FDB" w14:textId="77777777" w:rsidR="00D825B9" w:rsidRDefault="00D825B9" w:rsidP="004879FC">
      <w:pPr>
        <w:numPr>
          <w:ilvl w:val="0"/>
          <w:numId w:val="82"/>
        </w:numPr>
        <w:tabs>
          <w:tab w:val="clear" w:pos="360"/>
          <w:tab w:val="num" w:pos="2160"/>
        </w:tabs>
        <w:ind w:left="2160"/>
        <w:rPr>
          <w:sz w:val="24"/>
        </w:rPr>
      </w:pPr>
      <w:r>
        <w:rPr>
          <w:sz w:val="28"/>
        </w:rPr>
        <w:t>Characteristics</w:t>
      </w:r>
      <w:r>
        <w:rPr>
          <w:sz w:val="24"/>
        </w:rPr>
        <w:t>:</w:t>
      </w:r>
    </w:p>
    <w:p w14:paraId="179EED0D" w14:textId="77777777" w:rsidR="00D825B9" w:rsidRDefault="00D825B9">
      <w:pPr>
        <w:ind w:left="1800"/>
        <w:rPr>
          <w:sz w:val="16"/>
        </w:rPr>
      </w:pPr>
    </w:p>
    <w:p w14:paraId="46F8D30E" w14:textId="77777777" w:rsidR="00D825B9" w:rsidRDefault="00D825B9" w:rsidP="004879FC">
      <w:pPr>
        <w:numPr>
          <w:ilvl w:val="0"/>
          <w:numId w:val="83"/>
        </w:numPr>
        <w:rPr>
          <w:sz w:val="24"/>
        </w:rPr>
      </w:pPr>
      <w:r>
        <w:rPr>
          <w:sz w:val="24"/>
        </w:rPr>
        <w:t xml:space="preserve">Largest organelle found within the cell </w:t>
      </w:r>
    </w:p>
    <w:p w14:paraId="52C596ED" w14:textId="77777777" w:rsidR="00D825B9" w:rsidRDefault="00D825B9" w:rsidP="004879FC">
      <w:pPr>
        <w:numPr>
          <w:ilvl w:val="0"/>
          <w:numId w:val="83"/>
        </w:numPr>
        <w:rPr>
          <w:sz w:val="24"/>
        </w:rPr>
      </w:pPr>
      <w:r>
        <w:rPr>
          <w:sz w:val="24"/>
        </w:rPr>
        <w:t>Rod-shaped</w:t>
      </w:r>
    </w:p>
    <w:p w14:paraId="013BEFF2" w14:textId="77777777" w:rsidR="00D825B9" w:rsidRDefault="00D825B9" w:rsidP="004879FC">
      <w:pPr>
        <w:numPr>
          <w:ilvl w:val="0"/>
          <w:numId w:val="83"/>
        </w:numPr>
        <w:rPr>
          <w:sz w:val="24"/>
        </w:rPr>
      </w:pPr>
      <w:r>
        <w:rPr>
          <w:sz w:val="24"/>
        </w:rPr>
        <w:t>Outer and inner membranes</w:t>
      </w:r>
    </w:p>
    <w:p w14:paraId="7370D554" w14:textId="77777777" w:rsidR="00D825B9" w:rsidRDefault="00D825B9" w:rsidP="004879FC">
      <w:pPr>
        <w:numPr>
          <w:ilvl w:val="0"/>
          <w:numId w:val="83"/>
        </w:numPr>
        <w:rPr>
          <w:sz w:val="24"/>
        </w:rPr>
      </w:pPr>
      <w:r>
        <w:rPr>
          <w:sz w:val="24"/>
        </w:rPr>
        <w:t>Number per cell varies drastically depending on the tissue (e.g. liver 2500/cell;  amoeba 500,000/cell)</w:t>
      </w:r>
    </w:p>
    <w:p w14:paraId="4AB4DD1F" w14:textId="77777777" w:rsidR="00D825B9" w:rsidRDefault="00D825B9" w:rsidP="004879FC">
      <w:pPr>
        <w:numPr>
          <w:ilvl w:val="0"/>
          <w:numId w:val="83"/>
        </w:numPr>
        <w:rPr>
          <w:sz w:val="24"/>
        </w:rPr>
      </w:pPr>
      <w:r>
        <w:rPr>
          <w:sz w:val="24"/>
        </w:rPr>
        <w:t>Contain hereditary material (DNA) and can make copies of themselves</w:t>
      </w:r>
    </w:p>
    <w:p w14:paraId="1793B8F8" w14:textId="77777777" w:rsidR="00D825B9" w:rsidRDefault="00D825B9">
      <w:pPr>
        <w:ind w:left="2160"/>
        <w:rPr>
          <w:sz w:val="24"/>
        </w:rPr>
      </w:pPr>
    </w:p>
    <w:p w14:paraId="192BB93E" w14:textId="77777777" w:rsidR="00D825B9" w:rsidRDefault="00D825B9" w:rsidP="004879FC">
      <w:pPr>
        <w:numPr>
          <w:ilvl w:val="0"/>
          <w:numId w:val="84"/>
        </w:numPr>
        <w:tabs>
          <w:tab w:val="clear" w:pos="360"/>
          <w:tab w:val="num" w:pos="2160"/>
        </w:tabs>
        <w:ind w:left="2160"/>
        <w:rPr>
          <w:sz w:val="28"/>
        </w:rPr>
      </w:pPr>
      <w:r>
        <w:rPr>
          <w:sz w:val="28"/>
        </w:rPr>
        <w:t>Function</w:t>
      </w:r>
    </w:p>
    <w:p w14:paraId="3D6E4D60" w14:textId="77777777" w:rsidR="00D825B9" w:rsidRDefault="00D825B9">
      <w:pPr>
        <w:ind w:left="1800"/>
        <w:rPr>
          <w:sz w:val="16"/>
        </w:rPr>
      </w:pPr>
    </w:p>
    <w:p w14:paraId="4B9B2B26" w14:textId="77777777" w:rsidR="00D825B9" w:rsidRDefault="00D825B9" w:rsidP="004879FC">
      <w:pPr>
        <w:numPr>
          <w:ilvl w:val="0"/>
          <w:numId w:val="85"/>
        </w:numPr>
        <w:ind w:right="2880"/>
        <w:rPr>
          <w:sz w:val="24"/>
        </w:rPr>
      </w:pPr>
      <w:r>
        <w:rPr>
          <w:sz w:val="24"/>
        </w:rPr>
        <w:t>POWERHOUSE of the cell – converting glucose into the cells universal energy source:  ATP</w:t>
      </w:r>
    </w:p>
    <w:p w14:paraId="1AD33164" w14:textId="3A660CA7" w:rsidR="00D825B9" w:rsidRDefault="009958EA" w:rsidP="004879FC">
      <w:pPr>
        <w:numPr>
          <w:ilvl w:val="0"/>
          <w:numId w:val="85"/>
        </w:numPr>
        <w:ind w:right="2880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14048" behindDoc="0" locked="0" layoutInCell="0" allowOverlap="1" wp14:anchorId="1F6567D8" wp14:editId="269B99BF">
                <wp:simplePos x="0" y="0"/>
                <wp:positionH relativeFrom="column">
                  <wp:posOffset>5852160</wp:posOffset>
                </wp:positionH>
                <wp:positionV relativeFrom="paragraph">
                  <wp:posOffset>366395</wp:posOffset>
                </wp:positionV>
                <wp:extent cx="0" cy="548640"/>
                <wp:effectExtent l="0" t="0" r="0" b="0"/>
                <wp:wrapNone/>
                <wp:docPr id="38" name="Lin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486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5A5045" id="Line 155" o:spid="_x0000_s1026" style="position:absolute;flip:y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0.8pt,28.85pt" to="460.8pt,7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gdxxgEAAHMDAAAOAAAAZHJzL2Uyb0RvYy54bWysU01vGyEQvVfqf0Dc67WtOEpXXufgNL2k&#10;raWkvWMYdlGBQYC9639fBltOlN6qckDz+Zh5M6zvJ2fZEWIy6Du+mM05Ay9RGd93/OfL46c7zlIW&#10;XgmLHjp+gsTvNx8/rMfQwhIHtAoiKyA+tWPo+JBzaJsmyQGcSDMM4ItTY3QiFzX2jYpiLOjONsv5&#10;/LYZMaoQUUJKxfpwdvJNxdcaZP6hdYLMbMdLbbnesd57upvNWrR9FGEw8lKG+IcqnDC+PHqFehBZ&#10;sEM0f0E5IyMm1Hkm0TWotZFQeyjdLObvunkeRIDaSyEnhStN6f/Byu/Hrd9FKl1O/jk8ofydmMft&#10;IHwPtYCXUyiDWxBVzRhSe00hJYVdZPvxG6oSIw4ZKwuTjo5pa8IvSiTw0imbKu2nK+0wZSbPRlms&#10;q5u725s6kUa0hEB5Iab8FdAxEjpujSdCRCuOTylTRa8hZPb4aKytQ7WejR3/vFquakJCaxQ5KSzF&#10;fr+1kR0FrUU9tb3ieRsW8eBVBRtAqC8XOQtji8xy5SVHU5iywOk1B4ozC+UnkHQuz/oLb0QV7WVq&#10;96hOu0hu0spkax+XLaTVeavXqNe/svkDAAD//wMAUEsDBBQABgAIAAAAIQDyyZbD3wAAAAoBAAAP&#10;AAAAZHJzL2Rvd25yZXYueG1sTI9NT8MwDIbvSPyHyEjcWNqp+6A0nRACiRNiG5rELWtMW9Y4JcnW&#10;wq/HiAMcbT96/bzFarSdOKEPrSMF6SQBgVQ501Kt4GX7cLUEEaImoztHqOATA6zK87NC58YNtMbT&#10;JtaCQyjkWkETY59LGaoGrQ4T1yPx7c15qyOPvpbG64HDbSenSTKXVrfEHxrd412D1WFztAqut8PM&#10;PfvDLkvbj9ev+/fYPz5FpS4vxtsbEBHH+AfDjz6rQ8lOe3ckE0THGdN0zqiC2WIBgoHfxZ7JLEtB&#10;loX8X6H8BgAA//8DAFBLAQItABQABgAIAAAAIQC2gziS/gAAAOEBAAATAAAAAAAAAAAAAAAAAAAA&#10;AABbQ29udGVudF9UeXBlc10ueG1sUEsBAi0AFAAGAAgAAAAhADj9If/WAAAAlAEAAAsAAAAAAAAA&#10;AAAAAAAALwEAAF9yZWxzLy5yZWxzUEsBAi0AFAAGAAgAAAAhAJkiB3HGAQAAcwMAAA4AAAAAAAAA&#10;AAAAAAAALgIAAGRycy9lMm9Eb2MueG1sUEsBAi0AFAAGAAgAAAAhAPLJlsPfAAAACgEAAA8AAAAA&#10;AAAAAAAAAAAAIAQAAGRycy9kb3ducmV2LnhtbFBLBQYAAAAABAAEAPMAAAAsBQAAAAA=&#10;" o:allowincell="f">
                <v:stroke endarrow="block"/>
              </v:lin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08928" behindDoc="0" locked="0" layoutInCell="0" allowOverlap="1" wp14:anchorId="104D98D2" wp14:editId="7B48D3AA">
                <wp:simplePos x="0" y="0"/>
                <wp:positionH relativeFrom="column">
                  <wp:posOffset>5120640</wp:posOffset>
                </wp:positionH>
                <wp:positionV relativeFrom="paragraph">
                  <wp:posOffset>274955</wp:posOffset>
                </wp:positionV>
                <wp:extent cx="640080" cy="274320"/>
                <wp:effectExtent l="0" t="0" r="0" b="0"/>
                <wp:wrapNone/>
                <wp:docPr id="37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678180" w14:textId="77777777" w:rsidR="00D825B9" w:rsidRDefault="00D825B9">
                            <w:r>
                              <w:t>Christae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4D98D2" id="Text Box 151" o:spid="_x0000_s1057" type="#_x0000_t202" style="position:absolute;left:0;text-align:left;margin-left:403.2pt;margin-top:21.65pt;width:50.4pt;height:21.6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Gfm9wEAANEDAAAOAAAAZHJzL2Uyb0RvYy54bWysU8Fu2zAMvQ/YPwi6L3bSrO2MOEWXIsOA&#10;rhvQ7QNkWbaFyaJGKbGzrx8lp2nQ3orpIIgi9cj3SK1uxt6wvUKvwZZ8Pss5U1ZCrW1b8l8/tx+u&#10;OfNB2FoYsKrkB+X5zfr9u9XgCrWADkytkBGI9cXgSt6F4Ios87JTvfAzcMqSswHsRSAT26xGMRB6&#10;b7JFnl9mA2DtEKTynm7vJidfJ/ymUTJ8bxqvAjMlp9pC2jHtVdyz9UoULQrXaXksQ7yhil5oS0lP&#10;UHciCLZD/Qqq1xLBQxNmEvoMmkZLlTgQm3n+gs1jJ5xKXEgc704y+f8HKx/2j+4HsjB+hpEamEh4&#10;dw/yt2cWNp2wrbpFhKFToqbE8yhZNjhfHJ9GqX3hI0g1fIOamix2ARLQ2GAfVSGejNCpAYeT6GoM&#10;TNLl5TLPr8kjybW4Wl4sUlMyUTw9dujDFwU9i4eSI/U0gYv9vQ+xGFE8hcRcHoyut9qYZGBbbQyy&#10;vaD+b9NK9b8IMzYGW4jPJsR4k1hGYhPFMFYj03XJL5IGkXUF9YF4I0xzRf+ADh3gX84GmqmS+z87&#10;gYoz89WSdp/my2UcwmQsP14RVYbnnurcI6wkqJIHzqbjJkyDu3Oo244yTd2ycEt6Nzpp8VzVsX6a&#10;myTRccbjYJ7bKer5J67/AQAA//8DAFBLAwQUAAYACAAAACEATu9h1N4AAAAJAQAADwAAAGRycy9k&#10;b3ducmV2LnhtbEyPQU7DMBBF90jcwRokNojatGnShjgVIIHYtvQAk9hNIuJxFLtNenuGFSxH/+n/&#10;N8Vudr242DF0njQ8LRQIS7U3HTUajl/vjxsQISIZ7D1ZDVcbYFfe3hSYGz/R3l4OsRFcQiFHDW2M&#10;Qy5lqFvrMCz8YImzkx8dRj7HRpoRJy53vVwqlUqHHfFCi4N9a239fTg7DafP6WG9naqPeMz2SfqK&#10;XVb5q9b3d/PLM4ho5/gHw68+q0PJTpU/kwmi17BRacKohmS1AsHAVmVLEBUn6RpkWcj/H5Q/AAAA&#10;//8DAFBLAQItABQABgAIAAAAIQC2gziS/gAAAOEBAAATAAAAAAAAAAAAAAAAAAAAAABbQ29udGVu&#10;dF9UeXBlc10ueG1sUEsBAi0AFAAGAAgAAAAhADj9If/WAAAAlAEAAAsAAAAAAAAAAAAAAAAALwEA&#10;AF9yZWxzLy5yZWxzUEsBAi0AFAAGAAgAAAAhANEYZ+b3AQAA0QMAAA4AAAAAAAAAAAAAAAAALgIA&#10;AGRycy9lMm9Eb2MueG1sUEsBAi0AFAAGAAgAAAAhAE7vYdTeAAAACQEAAA8AAAAAAAAAAAAAAAAA&#10;UQQAAGRycy9kb3ducmV2LnhtbFBLBQYAAAAABAAEAPMAAABcBQAAAAA=&#10;" o:allowincell="f" stroked="f">
                <v:textbox>
                  <w:txbxContent>
                    <w:p w14:paraId="76678180" w14:textId="77777777" w:rsidR="00D825B9" w:rsidRDefault="00D825B9">
                      <w:proofErr w:type="spellStart"/>
                      <w:r>
                        <w:t>Christae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09952" behindDoc="0" locked="0" layoutInCell="0" allowOverlap="1" wp14:anchorId="0BEC717B" wp14:editId="2372C55F">
                <wp:simplePos x="0" y="0"/>
                <wp:positionH relativeFrom="column">
                  <wp:posOffset>4572000</wp:posOffset>
                </wp:positionH>
                <wp:positionV relativeFrom="paragraph">
                  <wp:posOffset>119380</wp:posOffset>
                </wp:positionV>
                <wp:extent cx="1372235" cy="685165"/>
                <wp:effectExtent l="0" t="0" r="0" b="0"/>
                <wp:wrapNone/>
                <wp:docPr id="36" name="Freeform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2235" cy="685165"/>
                        </a:xfrm>
                        <a:custGeom>
                          <a:avLst/>
                          <a:gdLst>
                            <a:gd name="T0" fmla="*/ 345 w 2161"/>
                            <a:gd name="T1" fmla="*/ 929 h 1079"/>
                            <a:gd name="T2" fmla="*/ 630 w 2161"/>
                            <a:gd name="T3" fmla="*/ 1049 h 1079"/>
                            <a:gd name="T4" fmla="*/ 735 w 2161"/>
                            <a:gd name="T5" fmla="*/ 899 h 1079"/>
                            <a:gd name="T6" fmla="*/ 765 w 2161"/>
                            <a:gd name="T7" fmla="*/ 629 h 1079"/>
                            <a:gd name="T8" fmla="*/ 870 w 2161"/>
                            <a:gd name="T9" fmla="*/ 779 h 1079"/>
                            <a:gd name="T10" fmla="*/ 825 w 2161"/>
                            <a:gd name="T11" fmla="*/ 914 h 1079"/>
                            <a:gd name="T12" fmla="*/ 885 w 2161"/>
                            <a:gd name="T13" fmla="*/ 1034 h 1079"/>
                            <a:gd name="T14" fmla="*/ 1215 w 2161"/>
                            <a:gd name="T15" fmla="*/ 1049 h 1079"/>
                            <a:gd name="T16" fmla="*/ 1200 w 2161"/>
                            <a:gd name="T17" fmla="*/ 854 h 1079"/>
                            <a:gd name="T18" fmla="*/ 1230 w 2161"/>
                            <a:gd name="T19" fmla="*/ 644 h 1079"/>
                            <a:gd name="T20" fmla="*/ 1350 w 2161"/>
                            <a:gd name="T21" fmla="*/ 854 h 1079"/>
                            <a:gd name="T22" fmla="*/ 1425 w 2161"/>
                            <a:gd name="T23" fmla="*/ 989 h 1079"/>
                            <a:gd name="T24" fmla="*/ 1755 w 2161"/>
                            <a:gd name="T25" fmla="*/ 989 h 1079"/>
                            <a:gd name="T26" fmla="*/ 1830 w 2161"/>
                            <a:gd name="T27" fmla="*/ 914 h 1079"/>
                            <a:gd name="T28" fmla="*/ 1695 w 2161"/>
                            <a:gd name="T29" fmla="*/ 554 h 1079"/>
                            <a:gd name="T30" fmla="*/ 1815 w 2161"/>
                            <a:gd name="T31" fmla="*/ 644 h 1079"/>
                            <a:gd name="T32" fmla="*/ 2130 w 2161"/>
                            <a:gd name="T33" fmla="*/ 629 h 1079"/>
                            <a:gd name="T34" fmla="*/ 2085 w 2161"/>
                            <a:gd name="T35" fmla="*/ 389 h 1079"/>
                            <a:gd name="T36" fmla="*/ 1950 w 2161"/>
                            <a:gd name="T37" fmla="*/ 449 h 1079"/>
                            <a:gd name="T38" fmla="*/ 1830 w 2161"/>
                            <a:gd name="T39" fmla="*/ 449 h 1079"/>
                            <a:gd name="T40" fmla="*/ 1980 w 2161"/>
                            <a:gd name="T41" fmla="*/ 329 h 1079"/>
                            <a:gd name="T42" fmla="*/ 1935 w 2161"/>
                            <a:gd name="T43" fmla="*/ 224 h 1079"/>
                            <a:gd name="T44" fmla="*/ 1710 w 2161"/>
                            <a:gd name="T45" fmla="*/ 104 h 1079"/>
                            <a:gd name="T46" fmla="*/ 1560 w 2161"/>
                            <a:gd name="T47" fmla="*/ 404 h 1079"/>
                            <a:gd name="T48" fmla="*/ 1395 w 2161"/>
                            <a:gd name="T49" fmla="*/ 89 h 1079"/>
                            <a:gd name="T50" fmla="*/ 1020 w 2161"/>
                            <a:gd name="T51" fmla="*/ 59 h 1079"/>
                            <a:gd name="T52" fmla="*/ 900 w 2161"/>
                            <a:gd name="T53" fmla="*/ 404 h 1079"/>
                            <a:gd name="T54" fmla="*/ 855 w 2161"/>
                            <a:gd name="T55" fmla="*/ 59 h 1079"/>
                            <a:gd name="T56" fmla="*/ 450 w 2161"/>
                            <a:gd name="T57" fmla="*/ 59 h 1079"/>
                            <a:gd name="T58" fmla="*/ 360 w 2161"/>
                            <a:gd name="T59" fmla="*/ 224 h 1079"/>
                            <a:gd name="T60" fmla="*/ 585 w 2161"/>
                            <a:gd name="T61" fmla="*/ 314 h 1079"/>
                            <a:gd name="T62" fmla="*/ 450 w 2161"/>
                            <a:gd name="T63" fmla="*/ 464 h 1079"/>
                            <a:gd name="T64" fmla="*/ 225 w 2161"/>
                            <a:gd name="T65" fmla="*/ 314 h 1079"/>
                            <a:gd name="T66" fmla="*/ 30 w 2161"/>
                            <a:gd name="T67" fmla="*/ 494 h 1079"/>
                            <a:gd name="T68" fmla="*/ 0 w 2161"/>
                            <a:gd name="T69" fmla="*/ 584 h 1079"/>
                            <a:gd name="T70" fmla="*/ 135 w 2161"/>
                            <a:gd name="T71" fmla="*/ 644 h 1079"/>
                            <a:gd name="T72" fmla="*/ 315 w 2161"/>
                            <a:gd name="T73" fmla="*/ 524 h 1079"/>
                            <a:gd name="T74" fmla="*/ 375 w 2161"/>
                            <a:gd name="T75" fmla="*/ 644 h 1079"/>
                            <a:gd name="T76" fmla="*/ 195 w 2161"/>
                            <a:gd name="T77" fmla="*/ 734 h 1079"/>
                            <a:gd name="T78" fmla="*/ 255 w 2161"/>
                            <a:gd name="T79" fmla="*/ 869 h 10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2161" h="1079">
                              <a:moveTo>
                                <a:pt x="255" y="869"/>
                              </a:moveTo>
                              <a:cubicBezTo>
                                <a:pt x="285" y="889"/>
                                <a:pt x="325" y="899"/>
                                <a:pt x="345" y="929"/>
                              </a:cubicBezTo>
                              <a:cubicBezTo>
                                <a:pt x="355" y="944"/>
                                <a:pt x="360" y="964"/>
                                <a:pt x="375" y="974"/>
                              </a:cubicBezTo>
                              <a:cubicBezTo>
                                <a:pt x="430" y="1009"/>
                                <a:pt x="561" y="1035"/>
                                <a:pt x="630" y="1049"/>
                              </a:cubicBezTo>
                              <a:cubicBezTo>
                                <a:pt x="679" y="1033"/>
                                <a:pt x="681" y="1042"/>
                                <a:pt x="705" y="989"/>
                              </a:cubicBezTo>
                              <a:cubicBezTo>
                                <a:pt x="718" y="960"/>
                                <a:pt x="735" y="899"/>
                                <a:pt x="735" y="899"/>
                              </a:cubicBezTo>
                              <a:cubicBezTo>
                                <a:pt x="740" y="824"/>
                                <a:pt x="742" y="749"/>
                                <a:pt x="750" y="674"/>
                              </a:cubicBezTo>
                              <a:cubicBezTo>
                                <a:pt x="752" y="658"/>
                                <a:pt x="754" y="640"/>
                                <a:pt x="765" y="629"/>
                              </a:cubicBezTo>
                              <a:cubicBezTo>
                                <a:pt x="776" y="618"/>
                                <a:pt x="795" y="619"/>
                                <a:pt x="810" y="614"/>
                              </a:cubicBezTo>
                              <a:cubicBezTo>
                                <a:pt x="927" y="637"/>
                                <a:pt x="902" y="607"/>
                                <a:pt x="870" y="779"/>
                              </a:cubicBezTo>
                              <a:cubicBezTo>
                                <a:pt x="864" y="810"/>
                                <a:pt x="850" y="839"/>
                                <a:pt x="840" y="869"/>
                              </a:cubicBezTo>
                              <a:cubicBezTo>
                                <a:pt x="835" y="884"/>
                                <a:pt x="825" y="914"/>
                                <a:pt x="825" y="914"/>
                              </a:cubicBezTo>
                              <a:cubicBezTo>
                                <a:pt x="830" y="949"/>
                                <a:pt x="824" y="987"/>
                                <a:pt x="840" y="1019"/>
                              </a:cubicBezTo>
                              <a:cubicBezTo>
                                <a:pt x="847" y="1033"/>
                                <a:pt x="871" y="1027"/>
                                <a:pt x="885" y="1034"/>
                              </a:cubicBezTo>
                              <a:cubicBezTo>
                                <a:pt x="901" y="1042"/>
                                <a:pt x="915" y="1054"/>
                                <a:pt x="930" y="1064"/>
                              </a:cubicBezTo>
                              <a:cubicBezTo>
                                <a:pt x="1025" y="1059"/>
                                <a:pt x="1125" y="1079"/>
                                <a:pt x="1215" y="1049"/>
                              </a:cubicBezTo>
                              <a:cubicBezTo>
                                <a:pt x="1245" y="1039"/>
                                <a:pt x="1245" y="959"/>
                                <a:pt x="1245" y="959"/>
                              </a:cubicBezTo>
                              <a:cubicBezTo>
                                <a:pt x="1205" y="800"/>
                                <a:pt x="1259" y="987"/>
                                <a:pt x="1200" y="854"/>
                              </a:cubicBezTo>
                              <a:cubicBezTo>
                                <a:pt x="1187" y="825"/>
                                <a:pt x="1170" y="764"/>
                                <a:pt x="1170" y="764"/>
                              </a:cubicBezTo>
                              <a:cubicBezTo>
                                <a:pt x="1175" y="729"/>
                                <a:pt x="1157" y="632"/>
                                <a:pt x="1230" y="644"/>
                              </a:cubicBezTo>
                              <a:cubicBezTo>
                                <a:pt x="1248" y="647"/>
                                <a:pt x="1260" y="664"/>
                                <a:pt x="1275" y="674"/>
                              </a:cubicBezTo>
                              <a:cubicBezTo>
                                <a:pt x="1313" y="730"/>
                                <a:pt x="1329" y="790"/>
                                <a:pt x="1350" y="854"/>
                              </a:cubicBezTo>
                              <a:cubicBezTo>
                                <a:pt x="1355" y="869"/>
                                <a:pt x="1356" y="886"/>
                                <a:pt x="1365" y="899"/>
                              </a:cubicBezTo>
                              <a:cubicBezTo>
                                <a:pt x="1385" y="929"/>
                                <a:pt x="1391" y="978"/>
                                <a:pt x="1425" y="989"/>
                              </a:cubicBezTo>
                              <a:cubicBezTo>
                                <a:pt x="1455" y="999"/>
                                <a:pt x="1515" y="1019"/>
                                <a:pt x="1515" y="1019"/>
                              </a:cubicBezTo>
                              <a:cubicBezTo>
                                <a:pt x="1595" y="1013"/>
                                <a:pt x="1692" y="1039"/>
                                <a:pt x="1755" y="989"/>
                              </a:cubicBezTo>
                              <a:cubicBezTo>
                                <a:pt x="1769" y="978"/>
                                <a:pt x="1772" y="957"/>
                                <a:pt x="1785" y="944"/>
                              </a:cubicBezTo>
                              <a:cubicBezTo>
                                <a:pt x="1798" y="931"/>
                                <a:pt x="1815" y="924"/>
                                <a:pt x="1830" y="914"/>
                              </a:cubicBezTo>
                              <a:cubicBezTo>
                                <a:pt x="1863" y="814"/>
                                <a:pt x="1829" y="794"/>
                                <a:pt x="1740" y="764"/>
                              </a:cubicBezTo>
                              <a:cubicBezTo>
                                <a:pt x="1658" y="640"/>
                                <a:pt x="1676" y="710"/>
                                <a:pt x="1695" y="554"/>
                              </a:cubicBezTo>
                              <a:cubicBezTo>
                                <a:pt x="1731" y="563"/>
                                <a:pt x="1774" y="567"/>
                                <a:pt x="1800" y="599"/>
                              </a:cubicBezTo>
                              <a:cubicBezTo>
                                <a:pt x="1810" y="611"/>
                                <a:pt x="1808" y="630"/>
                                <a:pt x="1815" y="644"/>
                              </a:cubicBezTo>
                              <a:cubicBezTo>
                                <a:pt x="1849" y="713"/>
                                <a:pt x="1910" y="756"/>
                                <a:pt x="1980" y="779"/>
                              </a:cubicBezTo>
                              <a:cubicBezTo>
                                <a:pt x="2071" y="756"/>
                                <a:pt x="2101" y="716"/>
                                <a:pt x="2130" y="629"/>
                              </a:cubicBezTo>
                              <a:cubicBezTo>
                                <a:pt x="2135" y="583"/>
                                <a:pt x="2161" y="459"/>
                                <a:pt x="2130" y="404"/>
                              </a:cubicBezTo>
                              <a:cubicBezTo>
                                <a:pt x="2122" y="390"/>
                                <a:pt x="2100" y="394"/>
                                <a:pt x="2085" y="389"/>
                              </a:cubicBezTo>
                              <a:cubicBezTo>
                                <a:pt x="2055" y="399"/>
                                <a:pt x="2025" y="409"/>
                                <a:pt x="1995" y="419"/>
                              </a:cubicBezTo>
                              <a:cubicBezTo>
                                <a:pt x="1978" y="425"/>
                                <a:pt x="1966" y="441"/>
                                <a:pt x="1950" y="449"/>
                              </a:cubicBezTo>
                              <a:cubicBezTo>
                                <a:pt x="1936" y="456"/>
                                <a:pt x="1920" y="459"/>
                                <a:pt x="1905" y="464"/>
                              </a:cubicBezTo>
                              <a:cubicBezTo>
                                <a:pt x="1880" y="459"/>
                                <a:pt x="1848" y="467"/>
                                <a:pt x="1830" y="449"/>
                              </a:cubicBezTo>
                              <a:cubicBezTo>
                                <a:pt x="1819" y="438"/>
                                <a:pt x="1835" y="416"/>
                                <a:pt x="1845" y="404"/>
                              </a:cubicBezTo>
                              <a:cubicBezTo>
                                <a:pt x="1868" y="375"/>
                                <a:pt x="1946" y="352"/>
                                <a:pt x="1980" y="329"/>
                              </a:cubicBezTo>
                              <a:cubicBezTo>
                                <a:pt x="1990" y="314"/>
                                <a:pt x="2010" y="302"/>
                                <a:pt x="2010" y="284"/>
                              </a:cubicBezTo>
                              <a:cubicBezTo>
                                <a:pt x="2010" y="239"/>
                                <a:pt x="1963" y="233"/>
                                <a:pt x="1935" y="224"/>
                              </a:cubicBezTo>
                              <a:cubicBezTo>
                                <a:pt x="1873" y="162"/>
                                <a:pt x="1841" y="148"/>
                                <a:pt x="1755" y="119"/>
                              </a:cubicBezTo>
                              <a:cubicBezTo>
                                <a:pt x="1740" y="114"/>
                                <a:pt x="1710" y="104"/>
                                <a:pt x="1710" y="104"/>
                              </a:cubicBezTo>
                              <a:cubicBezTo>
                                <a:pt x="1634" y="129"/>
                                <a:pt x="1657" y="151"/>
                                <a:pt x="1635" y="224"/>
                              </a:cubicBezTo>
                              <a:cubicBezTo>
                                <a:pt x="1614" y="294"/>
                                <a:pt x="1599" y="346"/>
                                <a:pt x="1560" y="404"/>
                              </a:cubicBezTo>
                              <a:cubicBezTo>
                                <a:pt x="1537" y="369"/>
                                <a:pt x="1522" y="355"/>
                                <a:pt x="1515" y="314"/>
                              </a:cubicBezTo>
                              <a:cubicBezTo>
                                <a:pt x="1499" y="221"/>
                                <a:pt x="1520" y="102"/>
                                <a:pt x="1395" y="89"/>
                              </a:cubicBezTo>
                              <a:cubicBezTo>
                                <a:pt x="1315" y="81"/>
                                <a:pt x="1235" y="79"/>
                                <a:pt x="1155" y="74"/>
                              </a:cubicBezTo>
                              <a:cubicBezTo>
                                <a:pt x="1089" y="30"/>
                                <a:pt x="1089" y="13"/>
                                <a:pt x="1020" y="59"/>
                              </a:cubicBezTo>
                              <a:cubicBezTo>
                                <a:pt x="1003" y="158"/>
                                <a:pt x="1014" y="262"/>
                                <a:pt x="990" y="359"/>
                              </a:cubicBezTo>
                              <a:cubicBezTo>
                                <a:pt x="985" y="380"/>
                                <a:pt x="916" y="399"/>
                                <a:pt x="900" y="404"/>
                              </a:cubicBezTo>
                              <a:cubicBezTo>
                                <a:pt x="890" y="389"/>
                                <a:pt x="872" y="377"/>
                                <a:pt x="870" y="359"/>
                              </a:cubicBezTo>
                              <a:cubicBezTo>
                                <a:pt x="857" y="260"/>
                                <a:pt x="885" y="154"/>
                                <a:pt x="855" y="59"/>
                              </a:cubicBezTo>
                              <a:cubicBezTo>
                                <a:pt x="845" y="29"/>
                                <a:pt x="765" y="29"/>
                                <a:pt x="765" y="29"/>
                              </a:cubicBezTo>
                              <a:cubicBezTo>
                                <a:pt x="660" y="35"/>
                                <a:pt x="538" y="0"/>
                                <a:pt x="450" y="59"/>
                              </a:cubicBezTo>
                              <a:cubicBezTo>
                                <a:pt x="418" y="81"/>
                                <a:pt x="392" y="112"/>
                                <a:pt x="360" y="134"/>
                              </a:cubicBezTo>
                              <a:cubicBezTo>
                                <a:pt x="352" y="157"/>
                                <a:pt x="328" y="201"/>
                                <a:pt x="360" y="224"/>
                              </a:cubicBezTo>
                              <a:cubicBezTo>
                                <a:pt x="386" y="242"/>
                                <a:pt x="420" y="244"/>
                                <a:pt x="450" y="254"/>
                              </a:cubicBezTo>
                              <a:cubicBezTo>
                                <a:pt x="499" y="270"/>
                                <a:pt x="536" y="298"/>
                                <a:pt x="585" y="314"/>
                              </a:cubicBezTo>
                              <a:cubicBezTo>
                                <a:pt x="654" y="417"/>
                                <a:pt x="634" y="370"/>
                                <a:pt x="660" y="449"/>
                              </a:cubicBezTo>
                              <a:cubicBezTo>
                                <a:pt x="580" y="476"/>
                                <a:pt x="534" y="478"/>
                                <a:pt x="450" y="464"/>
                              </a:cubicBezTo>
                              <a:cubicBezTo>
                                <a:pt x="423" y="437"/>
                                <a:pt x="363" y="365"/>
                                <a:pt x="315" y="344"/>
                              </a:cubicBezTo>
                              <a:cubicBezTo>
                                <a:pt x="286" y="331"/>
                                <a:pt x="225" y="314"/>
                                <a:pt x="225" y="314"/>
                              </a:cubicBezTo>
                              <a:cubicBezTo>
                                <a:pt x="196" y="318"/>
                                <a:pt x="102" y="316"/>
                                <a:pt x="75" y="359"/>
                              </a:cubicBezTo>
                              <a:cubicBezTo>
                                <a:pt x="50" y="399"/>
                                <a:pt x="45" y="449"/>
                                <a:pt x="30" y="494"/>
                              </a:cubicBezTo>
                              <a:cubicBezTo>
                                <a:pt x="25" y="509"/>
                                <a:pt x="20" y="524"/>
                                <a:pt x="15" y="539"/>
                              </a:cubicBezTo>
                              <a:cubicBezTo>
                                <a:pt x="10" y="554"/>
                                <a:pt x="0" y="584"/>
                                <a:pt x="0" y="584"/>
                              </a:cubicBezTo>
                              <a:cubicBezTo>
                                <a:pt x="5" y="604"/>
                                <a:pt x="2" y="628"/>
                                <a:pt x="15" y="644"/>
                              </a:cubicBezTo>
                              <a:cubicBezTo>
                                <a:pt x="40" y="676"/>
                                <a:pt x="115" y="648"/>
                                <a:pt x="135" y="644"/>
                              </a:cubicBezTo>
                              <a:cubicBezTo>
                                <a:pt x="180" y="614"/>
                                <a:pt x="225" y="584"/>
                                <a:pt x="270" y="554"/>
                              </a:cubicBezTo>
                              <a:cubicBezTo>
                                <a:pt x="285" y="544"/>
                                <a:pt x="315" y="524"/>
                                <a:pt x="315" y="524"/>
                              </a:cubicBezTo>
                              <a:cubicBezTo>
                                <a:pt x="335" y="529"/>
                                <a:pt x="359" y="526"/>
                                <a:pt x="375" y="539"/>
                              </a:cubicBezTo>
                              <a:cubicBezTo>
                                <a:pt x="400" y="559"/>
                                <a:pt x="389" y="627"/>
                                <a:pt x="375" y="644"/>
                              </a:cubicBezTo>
                              <a:cubicBezTo>
                                <a:pt x="365" y="656"/>
                                <a:pt x="344" y="652"/>
                                <a:pt x="330" y="659"/>
                              </a:cubicBezTo>
                              <a:cubicBezTo>
                                <a:pt x="285" y="682"/>
                                <a:pt x="237" y="706"/>
                                <a:pt x="195" y="734"/>
                              </a:cubicBezTo>
                              <a:cubicBezTo>
                                <a:pt x="126" y="837"/>
                                <a:pt x="146" y="790"/>
                                <a:pt x="120" y="869"/>
                              </a:cubicBezTo>
                              <a:cubicBezTo>
                                <a:pt x="236" y="886"/>
                                <a:pt x="193" y="900"/>
                                <a:pt x="255" y="869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9B7842" id="Freeform 150" o:spid="_x0000_s1026" style="position:absolute;margin-left:5in;margin-top:9.4pt;width:108.05pt;height:53.9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1,1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NNXAgwAAKQ2AAAOAAAAZHJzL2Uyb0RvYy54bWysW21v47gR/l6g/0HwxwLdiKReqGCzh/au&#10;VxS4vgC3/QGK7WyMOpYrOZvd+/X3DDmUh9oyoQ69D3sOPZ63ZzicGUrvv/vydCw+78fpMJzuNupd&#10;uSn2p+2wO5w+3W3+/fHHP9pNMV36064/Dqf93ebrftp89+H3v3v/cr7d6+FxOO72YwEmp+n25Xy3&#10;ebxczrc3N9P2cf/UT++G8/6ELx+G8am/4M/x081u7F/A/el4o8uyuXkZxt15HLb7acLqD/7LzQfH&#10;/+Fhv7388+Fh2l+K490Gul3cv6P7957+vfnwvr/9NPbnx8OW1eh/gxZP/eEEoTOrH/pLXzyPh29Y&#10;PR224zAND5d32+HpZnh4OGz3zgZYo8qFNT8/9ue9swXOmc6zm6b/H9vtPz7/fP7XSKpP55+G7X8m&#10;eOTm5Tzdzt/QHxNoivuXvw87YNg/XwZn7JeH8Yl+CTOKL86nX2ef7r9cii0WlWm1NvWm2OK7xtaq&#10;qcnpN/1t+PX2ebr8dT84Tv3nn6aLx2SHT86ju+LUP0HsR+D38HQEPH+4KUxVFy+FVo1iCGcqJag6&#10;3RWPhSrbbkmlBVVjygQvI6hUWaWYVYKsNSnF4INZfduleDWCqm1SvFpB1SSNxN67SmxTRnaCqm1T&#10;einpfatTiqnI/apKuF9J/1ub5BYDYJLsJAJKqyQ/icErgCqJgkKeScSHkjjYOqmeBELpZLgpCUVT&#10;pdhpCYUydUo7LbFIa6clFqpKQqslGJ1NBYqOsGjrFBZaYvEKuwgKm/SdllB0ycDTERRNl9ROQlEn&#10;kTURFDYZeEZCkUbWSCi0ShprJBTp/W8kFLpMbjNKz3OiMElkTQRFl4w7I6GoklnTRFCkkTUSijS7&#10;KoKis6ldUUkoTDJ3VhIK1SWzeiWh0Dq1ZysJhWpVUjsJBTJUIn9WERR1k2QXQZFmF0FhkruiklAk&#10;46SOkCh1SrlaIlGn8kktgeiSqbiWOFRJS2uJg00mp1rCkFZNolAl90MtQUgzkxiYJKK1hCAdb43E&#10;oE7ufJRPYucns2YjMUgb2kQYNKngbSQGOnneoFDM0k2CkMyYjcSg6pKqSRBScdtICGqb4tVKCHBM&#10;J2qIVkKQPhpaCYFJHjSthKBOpqNWQmDapG4Sgld0kxCoZPZoJQZtsphrJQY6uUVR01/DwzYyfaC5&#10;+BTah/4xdBTbLyduKfCp6KlBLV0bcx4mal+ov0CP8tF1FGABKuo/EsSAg4gNNzOvE8PbRBw6n9eJ&#10;4UwibrM4w1dE7PqbN3WmGp6oUaT7Fux1RahId+R5Riq2UuWZSTW2455nqGJLUSPn6E41MnFHDZxF&#10;zqaixs0iZ1NRw2aRs6moUbPI2VSdZyrVoGQqaswc7lRjOvI8U6mGdOR5plKN6MjzTKUa0JHnmUo1&#10;HpGjhssxlWo4R55nKtVojjzPVKrBHHmeqRWbihoqR3cqoog7iqQscjYVZVAWOZuKOieLnE1FJZNF&#10;zqaiVskhp1qFTPWznDezGBUjjjzPVKo2HHmeqQ2bioIhS3c2FTVBDjnVBKQMDv0scjYVp3oWOZva&#10;5pnasqk4l7O4s6l+mBZg8v/ng3XEvHU5aR03BSat9ySivz33FzqPw8fi5W7jZnjFIyaFNKajb56G&#10;z/uPg6O50MGMGsB5DYc8K3ql2D7fH7Z/3v8S0Vumt44eUh0bQxMHOB+zN1bGL1d+GbPC4IaI5/+S&#10;YFijDinD2+VZcSR3iDm5DDxIcIeqC8vksTclVJzVVVlG2tZUsYOXKtG0CxmYYfL6Nb+8KaShGsoz&#10;cwEWPNXYIAQZVAhpSzbEOzbLkJYP7g6+kaxo5vAtGJieyuU8CXwqWEyepATO/q13SLCt5cTarACj&#10;pR4Uyja1jSRQM0nLUEAKpsaFllcEVMt7sYG3JKuOWfmqJ9hguZBrUHKBOstLHQ3ISCtMZ4SErmTT&#10;ymjZcqLCPDhbguVMS9oJCZYdbjHHkcsBtXlTv70pbIgOGyGNabQzDVO/SEK8nOUlTKE8qzhoKLTI&#10;eZ2NvcQ2qPJalb656WzlgcAOjjadpUYQMlTpy8QZbM5moF+BdhmYxTu4Q3HuhSB2BRrdnD586spy&#10;FjSduUXYKjV/4eMn2EKjeZa/Ik0pzSkaLojlhC86X2lcxYScfq1A3sQFY36vmy2j+IUtPksuwKdr&#10;AWcLJuvkyjyXKUQQAUAxK/yvVNhw8dGxXM8UwgdO6zPQ7BZFkyiXA6K0TjcSft0fZ3lCNBe0DeJZ&#10;WqL5EGwWlmhWak3iVUZhngGNW2gohWBu69e7xXpINmswCac51xezu0ztCyRrm1g4J3guJPLcZXgb&#10;c5lxFdL5ndph7CEtxD2MsxA3I7SeJ6QKdUlc4qh63nbxQfLNF3liaj6WkPeiFKaazp8m32xUXAOt&#10;t6alQRvAX7qmpVkYrft2ZHZlG1y8Jozbzpe1nW+fZ2a4y/FC4qpCzSfEirNXWZqMQmMbn1DKzmEc&#10;ZWPV8sHSrsnGVJ2QkEU5ohquLXDpEEUYLr8cPW638iOspZssCKlhkQzXliaKbj3OBpRM3bqPyLz4&#10;utY3rk26YlKyhYtsELDChDLfEosTiDRrFzHccXHVYvdLC3Gj5OlXlES65EN9wUxj57DwSAhd+bn1&#10;NbUjfsRA2ggT31jBwio+HWchuCXJdpdWdE0MZibOuLDEa2y6KITpttHTr8hfOIH5R3H+0qHQqOJm&#10;SHUcwtWK+ktROiFLKMNGAHPrX/np0hx1uOj09GtKlo4HYdUyingwucBEdVx8VGt2vOWQXDKzfDRX&#10;fogxWxJyFy5Rs4FXFr517sKsTrorFOMVBrnROtdea6ILCdJjgquIiFnHQzaDDkwKCZuR6gCs56WV&#10;DqHrQjjOwvTglV9HLySEzOvatxtZQq4/WpSqHR8BOq766WbZCcdVXr4llq55EMIKszChsbJ0uU3r&#10;CAC5Ho5ftWafhENIxe6iy2svxKePOboW61nuUg3Pl9WiVG24VEWFElnS/BZ3UZ9MbtFxjlI10owL&#10;CESZdBfu0936qhCu6bEHCDG+oZ3dUofEidwWCeECw3j35rmrYo21v9cQQgImcUDgKt8ptSIJo+bm&#10;38Sedw/xwb5FR6c4Za8Yp6gS6jhXxQVJWF4cyHiAwFGv6eXKkjdIPLHBscuREG+cOTOskNHNB1xk&#10;Rcf3WiY+wvDggjNiTUjZkK88egFsy+Wv8XPb67KXYFbYYHmXUc8mYhMP5DllVTwkwOMSa4GwfBjE&#10;uxvPNTpGr61m7YeGNyqSglC/5lulyCY8tbBW+YpHl5iGCu4m9Di4HpXLrIpaMaWhU432AfXlkhU9&#10;pEbpCkWiXGYJa04Kg9bVsYrHQBVvKR3Pr4OP9IqOYM5IGGAIZWuufzTaK7kcNs2KpNdAG7KhUpGX&#10;wslhYsEhJNbUOHWoo9ApSWX5bKri1jx4aU2pVtHDk2RDPH01XBQYbAghOGRgs6Kf0Yy0iftYPF7j&#10;BPMpE5LFYjlrs6nOx5KJZ9SYArKEyHk87VmTjXiHLjJnKCd9zRoM4D4JT/KQ47L0Z0/UcQ8RDpdF&#10;m8+ZzhdxWey5KuJuOujJSSceWEeLWcy9Ok1ccXm/N8gWInb48F7TCvOwgeYEktHMKebPBdgaAYr3&#10;F99XBN+EIMQjVFKw5lHomrmE5rxSxwktbCQ8CCUlLJazEDBsdx0fWhTftLFrHTmP+hi3vCKAqjAq&#10;8Qd48BKex3WsmvhaIEhYgwOlGdKqiZtSSjN+OT7RwixiRUERcGhsxEpzbdyWkZfwqJgTjGfBCJ4s&#10;HBQcTcraOJMqbhTbeDyBIb2nXnHLpPnoWo59O5/CqZIT2+Tby+nFPdZxmPbeOLr8dlbOt+DO4uvb&#10;L6fhx8Px6JgfT3Q33tVIWnQRPg3Hw46+dH+Mn+6/P47F555eanL/sfsisnF4Pu0cs8d9v/sLf770&#10;h6P/DOFHPOHmXvah93vonanp9n7YfcW7PuPgX5XCq1348DiMv2yKF7wmdbeZ/vvcj/tNcfzbCe8h&#10;4c6N0sfF/VHVLfl7lN/cy2/60xas7jaXDZ6/o4/fX/y7WM/n8fDpEZKUM/c0/AnvGD0c6FUgp5/X&#10;iv/Aq1DOjfzaFr1rJf92VNeXyz78CgAA//8DAFBLAwQUAAYACAAAACEA4HEgkeEAAAAKAQAADwAA&#10;AGRycy9kb3ducmV2LnhtbEyPQU/CQBCF7yb+h82YeJMtSAqUbomxgcTEC2BMuC3dsa12Z5vu0lZ/&#10;vcNJj/PelzfvpZvRNqLHzteOFEwnEQikwpmaSgVvx+3DEoQPmoxuHKGCb/SwyW5vUp0YN9Ae+0Mo&#10;BYeQT7SCKoQ2kdIXFVrtJ65FYu/DdVYHPrtSmk4PHG4bOYuiWFpdE3+odIvPFRZfh4tVsMq3+3f/&#10;mb8OL/Of43xXyFO+65W6vxuf1iACjuEPhmt9rg4Zdzq7CxkvGgULjmeUjSVPYGD1GE9BnFmYxQuQ&#10;WSr/T8h+AQAA//8DAFBLAQItABQABgAIAAAAIQC2gziS/gAAAOEBAAATAAAAAAAAAAAAAAAAAAAA&#10;AABbQ29udGVudF9UeXBlc10ueG1sUEsBAi0AFAAGAAgAAAAhADj9If/WAAAAlAEAAAsAAAAAAAAA&#10;AAAAAAAALwEAAF9yZWxzLy5yZWxzUEsBAi0AFAAGAAgAAAAhAAh801cCDAAApDYAAA4AAAAAAAAA&#10;AAAAAAAALgIAAGRycy9lMm9Eb2MueG1sUEsBAi0AFAAGAAgAAAAhAOBxIJHhAAAACgEAAA8AAAAA&#10;AAAAAAAAAAAAXA4AAGRycy9kb3ducmV2LnhtbFBLBQYAAAAABAAEAPMAAABqDwAAAAA=&#10;" o:allowincell="f" path="m255,869v30,20,70,30,90,60c355,944,360,964,375,974v55,35,186,61,255,75c679,1033,681,1042,705,989v13,-29,30,-90,30,-90c740,824,742,749,750,674v2,-16,4,-34,15,-45c776,618,795,619,810,614v117,23,92,-7,60,165c864,810,850,839,840,869v-5,15,-15,45,-15,45c830,949,824,987,840,1019v7,14,31,8,45,15c901,1042,915,1054,930,1064v95,-5,195,15,285,-15c1245,1039,1245,959,1245,959v-40,-159,14,28,-45,-105c1187,825,1170,764,1170,764v5,-35,-13,-132,60,-120c1248,647,1260,664,1275,674v38,56,54,116,75,180c1355,869,1356,886,1365,899v20,30,26,79,60,90c1455,999,1515,1019,1515,1019v80,-6,177,20,240,-30c1769,978,1772,957,1785,944v13,-13,30,-20,45,-30c1863,814,1829,794,1740,764v-82,-124,-64,-54,-45,-210c1731,563,1774,567,1800,599v10,12,8,31,15,45c1849,713,1910,756,1980,779v91,-23,121,-63,150,-150c2135,583,2161,459,2130,404v-8,-14,-30,-10,-45,-15c2055,399,2025,409,1995,419v-17,6,-29,22,-45,30c1936,456,1920,459,1905,464v-25,-5,-57,3,-75,-15c1819,438,1835,416,1845,404v23,-29,101,-52,135,-75c1990,314,2010,302,2010,284v,-45,-47,-51,-75,-60c1873,162,1841,148,1755,119v-15,-5,-45,-15,-45,-15c1634,129,1657,151,1635,224v-21,70,-36,122,-75,180c1537,369,1522,355,1515,314v-16,-93,5,-212,-120,-225c1315,81,1235,79,1155,74,1089,30,1089,13,1020,59v-17,99,-6,203,-30,300c985,380,916,399,900,404,890,389,872,377,870,359,857,260,885,154,855,59,845,29,765,29,765,29,660,35,538,,450,59v-32,22,-58,53,-90,75c352,157,328,201,360,224v26,18,60,20,90,30c499,270,536,298,585,314v69,103,49,56,75,135c580,476,534,478,450,464,423,437,363,365,315,344,286,331,225,314,225,314v-29,4,-123,2,-150,45c50,399,45,449,30,494v-5,15,-10,30,-15,45c10,554,,584,,584v5,20,2,44,15,60c40,676,115,648,135,644v45,-30,90,-60,135,-90c285,544,315,524,315,524v20,5,44,2,60,15c400,559,389,627,375,644v-10,12,-31,8,-45,15c285,682,237,706,195,734v-69,103,-49,56,-75,135c236,886,193,900,255,869xe" filled="f">
                <v:path arrowok="t" o:connecttype="custom" o:connectlocs="219075,589915;400050,666115;466725,570865;485775,399415;552450,494665;523875,580390;561975,656590;771525,666115;762000,542290;781050,408940;857250,542290;904875,628015;1114425,628015;1162050,580390;1076325,351790;1152525,408940;1352550,399415;1323975,247015;1238250,285115;1162050,285115;1257300,208915;1228725,142240;1085850,66040;990600,256540;885825,56515;647700,37465;571500,256540;542925,37465;285750,37465;228600,142240;371475,199390;285750,294640;142875,199390;19050,313690;0,370840;85725,408940;200025,332740;238125,408940;123825,466090;161925,551815" o:connectangles="0,0,0,0,0,0,0,0,0,0,0,0,0,0,0,0,0,0,0,0,0,0,0,0,0,0,0,0,0,0,0,0,0,0,0,0,0,0,0,0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07904" behindDoc="0" locked="0" layoutInCell="0" allowOverlap="1" wp14:anchorId="08CA3036" wp14:editId="5DF6A850">
                <wp:simplePos x="0" y="0"/>
                <wp:positionH relativeFrom="column">
                  <wp:posOffset>4389120</wp:posOffset>
                </wp:positionH>
                <wp:positionV relativeFrom="paragraph">
                  <wp:posOffset>635</wp:posOffset>
                </wp:positionV>
                <wp:extent cx="1645920" cy="914400"/>
                <wp:effectExtent l="0" t="0" r="0" b="0"/>
                <wp:wrapNone/>
                <wp:docPr id="35" name="Oval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5920" cy="914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B4D726B" id="Oval 149" o:spid="_x0000_s1026" style="position:absolute;margin-left:345.6pt;margin-top:.05pt;width:129.6pt;height:1in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pCGBAIAAAwEAAAOAAAAZHJzL2Uyb0RvYy54bWysU9tu2zAMfR+wfxD0vjgOkm414hRFugwD&#10;ugvQ7QMYWbaFyaJGKXG6rx+lpGl2eRrmB4E0paNzDqnlzWGwYq8pGHS1LCdTKbRT2BjX1fLrl82r&#10;N1KECK4Bi07X8lEHebN6+WI5+krPsEfbaBIM4kI1+lr2MfqqKILq9QBhgl47LrZIA0ROqSsagpHR&#10;B1vMptOrYkRqPKHSIfDfu2NRrjJ+22oVP7Vt0FHYWjK3mFfK6zatxWoJVUfge6NONOAfWAxgHF96&#10;hrqDCGJH5g+owSjCgG2cKBwKbFujdNbAasrpb2oeevA6a2Fzgj/bFP4frPq4f/CfKVEP/h7VtyAc&#10;rntwnb4lwrHX0PB1ZTKqGH2ozgdSEvio2I4fsOHWwi5i9uDQ0pAAWZ04ZKsfz1brQxSKf5ZX88X1&#10;jDuiuHZdzufT3IsCqqfTnkJ8p3EQKailttb4kNyACvb3ISZCUD3tygLQmmZjrM0Jddu1JbEH7vwm&#10;f1kD67zcZp0YmcBitsjIv9TCJcQ0f3+DINy5Js9RMuvtKY5g7DFmltad3EuGpdkM1RabRzaP8DiS&#10;/IQ46JF+SDHyONYyfN8BaSnse8cNyBbx/OZkvnidrKPLyvayAk4xVC2jFMdwHY8zv/Nkup5vKrNc&#10;h7fctNZkM59ZncjyyGWPT88jzfRlnnc9P+LVTwAAAP//AwBQSwMEFAAGAAgAAAAhAIryKT/dAAAA&#10;CAEAAA8AAABkcnMvZG93bnJldi54bWxMj8tOwzAQRfdI/IM1SOyok+YhGuJUFRUSLFgQYO/G0yRq&#10;PI5iNw1/z3QFy6tzdedMuV3sIGacfO9IQbyKQCA1zvTUKvj6fHl4BOGDJqMHR6jgBz1sq9ubUhfG&#10;XegD5zq0gkfIF1pBF8JYSOmbDq32KzciMTu6yerAcWqlmfSFx+0g11GUS6t74gudHvG5w+ZUn62C&#10;fbur81kmIUuO+9eQnb7f35JYqfu7ZfcEIuAS/spw1Wd1qNjp4M5kvBgU5Jt4zdUrEIw3WZSCOHBM&#10;0xhkVcr/D1S/AAAA//8DAFBLAQItABQABgAIAAAAIQC2gziS/gAAAOEBAAATAAAAAAAAAAAAAAAA&#10;AAAAAABbQ29udGVudF9UeXBlc10ueG1sUEsBAi0AFAAGAAgAAAAhADj9If/WAAAAlAEAAAsAAAAA&#10;AAAAAAAAAAAALwEAAF9yZWxzLy5yZWxzUEsBAi0AFAAGAAgAAAAhAIwikIYEAgAADAQAAA4AAAAA&#10;AAAAAAAAAAAALgIAAGRycy9lMm9Eb2MueG1sUEsBAi0AFAAGAAgAAAAhAIryKT/dAAAACAEAAA8A&#10;AAAAAAAAAAAAAAAAXgQAAGRycy9kb3ducmV2LnhtbFBLBQYAAAAABAAEAPMAAABoBQAAAAA=&#10;" o:allowincell="f"/>
            </w:pict>
          </mc:Fallback>
        </mc:AlternateContent>
      </w:r>
      <w:r w:rsidR="00D825B9">
        <w:rPr>
          <w:sz w:val="24"/>
        </w:rPr>
        <w:t>Involved in the breakdown of fatty acids and amino acids so as to recover their energy</w:t>
      </w:r>
    </w:p>
    <w:p w14:paraId="331A81FA" w14:textId="439A0E50" w:rsidR="00D825B9" w:rsidRDefault="009958EA" w:rsidP="004879FC">
      <w:pPr>
        <w:numPr>
          <w:ilvl w:val="0"/>
          <w:numId w:val="85"/>
        </w:numPr>
        <w:ind w:right="2880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10976" behindDoc="0" locked="0" layoutInCell="0" allowOverlap="1" wp14:anchorId="4FA847C1" wp14:editId="5C40F8EA">
                <wp:simplePos x="0" y="0"/>
                <wp:positionH relativeFrom="column">
                  <wp:posOffset>4389120</wp:posOffset>
                </wp:positionH>
                <wp:positionV relativeFrom="paragraph">
                  <wp:posOffset>572135</wp:posOffset>
                </wp:positionV>
                <wp:extent cx="822960" cy="457200"/>
                <wp:effectExtent l="0" t="0" r="0" b="0"/>
                <wp:wrapNone/>
                <wp:docPr id="34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FD9A73" w14:textId="77777777" w:rsidR="00D825B9" w:rsidRDefault="00D825B9">
                            <w:r>
                              <w:t>Outer Membrane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A847C1" id="Text Box 152" o:spid="_x0000_s1058" type="#_x0000_t202" style="position:absolute;left:0;text-align:left;margin-left:345.6pt;margin-top:45.05pt;width:64.8pt;height:36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f7g9QEAANEDAAAOAAAAZHJzL2Uyb0RvYy54bWysU9uO0zAQfUfiHyy/07ShLLtR09XSVRHS&#10;cpEWPsBxnMTC8Zix26R8PWMn2y3whvCD5fGMz8w5M97cjr1hR4Vegy35arHkTFkJtbZtyb993b+6&#10;5swHYWthwKqSn5Tnt9uXLzaDK1QOHZhaISMQ64vBlbwLwRVZ5mWneuEX4JQlZwPYi0AmtlmNYiD0&#10;3mT5cnmVDYC1Q5DKe7q9n5x8m/CbRsnwuWm8CsyUnGoLace0V3HPthtRtChcp+VchviHKnqhLSU9&#10;Q92LINgB9V9QvZYIHpqwkNBn0DRaqsSB2KyWf7B57IRTiQuJ491ZJv//YOWn46P7giyM72CkBiYS&#10;3j2A/O6ZhV0nbKvuEGHolKgp8SpKlg3OF/PTKLUvfASpho9QU5PFIUACGhvsoyrEkxE6NeB0Fl2N&#10;gUm6vM7zmyvySHKt37ylpqYMonh67NCH9wp6Fg8lR+ppAhfHBx9iMaJ4Com5PBhd77UxycC22hlk&#10;R0H936c1o/8WZmwMthCfTYjxJrGMxCaKYaxGpuuSv84jRmRdQX0i3gjTXNE/oEMH+JOzgWaq5P7H&#10;QaDizHywpN3Nar2OQ5iMxJUzvPRUlx5hJUGVPHA2HXdhGtyDQ912lGnqloU70rvRSYvnqub6aW6S&#10;RPOMx8G8tFPU80/c/gIAAP//AwBQSwMEFAAGAAgAAAAhALSdSk7eAAAACgEAAA8AAABkcnMvZG93&#10;bnJldi54bWxMj8tOwzAQRfdI/IM1SGwQtRNB2oQ4FSCB2PbxAZN4mkTEdhS7Tfr3DCtYjubo3nPL&#10;7WIHcaEp9N5pSFYKBLnGm961Go6Hj8cNiBDRGRy8Iw1XCrCtbm9KLIyf3Y4u+9gKDnGhQA1djGMh&#10;ZWg6shhWfiTHv5OfLEY+p1aaCWcOt4NMlcqkxd5xQ4cjvXfUfO/PVsPpa354zuf6Mx7Xu6fsDft1&#10;7a9a398try8gIi3xD4ZffVaHip1qf3YmiEFDlicpoxpylYBgYJMq3lIzmaUJyKqU/ydUPwAAAP//&#10;AwBQSwECLQAUAAYACAAAACEAtoM4kv4AAADhAQAAEwAAAAAAAAAAAAAAAAAAAAAAW0NvbnRlbnRf&#10;VHlwZXNdLnhtbFBLAQItABQABgAIAAAAIQA4/SH/1gAAAJQBAAALAAAAAAAAAAAAAAAAAC8BAABf&#10;cmVscy8ucmVsc1BLAQItABQABgAIAAAAIQC3/f7g9QEAANEDAAAOAAAAAAAAAAAAAAAAAC4CAABk&#10;cnMvZTJvRG9jLnhtbFBLAQItABQABgAIAAAAIQC0nUpO3gAAAAoBAAAPAAAAAAAAAAAAAAAAAE8E&#10;AABkcnMvZG93bnJldi54bWxQSwUGAAAAAAQABADzAAAAWgUAAAAA&#10;" o:allowincell="f" stroked="f">
                <v:textbox>
                  <w:txbxContent>
                    <w:p w14:paraId="58FD9A73" w14:textId="77777777" w:rsidR="00D825B9" w:rsidRDefault="00D825B9">
                      <w:r>
                        <w:t>Outer Membrane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13024" behindDoc="0" locked="0" layoutInCell="0" allowOverlap="1" wp14:anchorId="05D5A38A" wp14:editId="2B114B08">
                <wp:simplePos x="0" y="0"/>
                <wp:positionH relativeFrom="column">
                  <wp:posOffset>4572000</wp:posOffset>
                </wp:positionH>
                <wp:positionV relativeFrom="paragraph">
                  <wp:posOffset>297815</wp:posOffset>
                </wp:positionV>
                <wp:extent cx="91440" cy="274320"/>
                <wp:effectExtent l="0" t="0" r="0" b="0"/>
                <wp:wrapNone/>
                <wp:docPr id="33" name="Lin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1440" cy="2743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BEBA43" id="Line 154" o:spid="_x0000_s1026" style="position:absolute;flip:y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in,23.45pt" to="367.2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hLWzQEAAHcDAAAOAAAAZHJzL2Uyb0RvYy54bWysU01v2zAMvQ/YfxB0X5xk6dYacXpI1126&#10;LUDb3RV92MIkUZCU2Pn3I9UgLbbbMB8EUiSfHx+p9e3kHTvqlC2Eji9mc850kKBs6Dv+/HT/4Zqz&#10;XERQwkHQHT/pzG8379+tx9jqJQzglE4MQUJux9jxoZTYNk2Wg/YizyDqgEEDyYuCbuoblcSI6N41&#10;y/n8UzNCUjGB1Dnj7d1LkG8qvjFalh/GZF2Y6zhyK/VM9dzT2WzWou2TiIOVZxriH1h4YQP+9AJ1&#10;J4pgh2T/gvJWJshgykyCb8AYK3XtAbtZzP/o5nEQUddeUJwcLzLl/wcrvx+3YZeIupzCY3wA+Suz&#10;ANtBhF5XAk+niINbkFTNGHN7KSEnx11i+/EbKMwRhwJVhckkz4yz8ScVEjh2yqYq++kiu54Kk3h5&#10;s1itcDYSI8vPq4/LOpVGtIRCtTHl8lWDZ2R03NlAoohWHB9yIVavKXQd4N46VwfrAhsR/2p5VQsy&#10;OKsoSGk59futS+woaDXqV1vEyNu0BIegKtighfpytouwDm1WqjYlWVTLaU5/81px5jS+BrJe6Llw&#10;1o7kot3M7R7UaZcoTB5Ot/Zx3kRan7d+zXp9L5vfAAAA//8DAFBLAwQUAAYACAAAACEAOrJPet8A&#10;AAAJAQAADwAAAGRycy9kb3ducmV2LnhtbEyPwU7DMAxA70j7h8hI3FhaKBsrTSeEQOKE2IaQuGWN&#10;abs1TkmytfD1mNM4Wn56fi6Wo+3EEX1oHSlIpwkIpMqZlmoFb5uny1sQIWoyunOECr4xwLKcnBU6&#10;N26gFR7XsRYsoZBrBU2MfS5lqBq0Okxdj8S7T+etjjz6WhqvB5bbTl4lyUxa3RJfaHSPDw1W+/XB&#10;Klhshhv36vfvWdp+ffw87mL//BKVujgf7+9ARBzjCYa/fE6Hkpu27kAmiE7BnPWMKshmCxAMzK+z&#10;DMSW7UkKsizk/w/KXwAAAP//AwBQSwECLQAUAAYACAAAACEAtoM4kv4AAADhAQAAEwAAAAAAAAAA&#10;AAAAAAAAAAAAW0NvbnRlbnRfVHlwZXNdLnhtbFBLAQItABQABgAIAAAAIQA4/SH/1gAAAJQBAAAL&#10;AAAAAAAAAAAAAAAAAC8BAABfcmVscy8ucmVsc1BLAQItABQABgAIAAAAIQAkZhLWzQEAAHcDAAAO&#10;AAAAAAAAAAAAAAAAAC4CAABkcnMvZTJvRG9jLnhtbFBLAQItABQABgAIAAAAIQA6sk963wAAAAkB&#10;AAAPAAAAAAAAAAAAAAAAACcEAABkcnMvZG93bnJldi54bWxQSwUGAAAAAAQABADzAAAAMwUAAAAA&#10;" o:allowincell="f">
                <v:stroke endarrow="block"/>
              </v:lin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12000" behindDoc="0" locked="0" layoutInCell="0" allowOverlap="1" wp14:anchorId="6FEF923D" wp14:editId="290B495C">
                <wp:simplePos x="0" y="0"/>
                <wp:positionH relativeFrom="column">
                  <wp:posOffset>5577840</wp:posOffset>
                </wp:positionH>
                <wp:positionV relativeFrom="paragraph">
                  <wp:posOffset>389255</wp:posOffset>
                </wp:positionV>
                <wp:extent cx="822960" cy="457200"/>
                <wp:effectExtent l="0" t="0" r="0" b="0"/>
                <wp:wrapNone/>
                <wp:docPr id="32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6CEE22" w14:textId="77777777" w:rsidR="00D825B9" w:rsidRDefault="00D825B9">
                            <w:r>
                              <w:t>Inner Membrane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EF923D" id="Text Box 153" o:spid="_x0000_s1059" type="#_x0000_t202" style="position:absolute;left:0;text-align:left;margin-left:439.2pt;margin-top:30.65pt;width:64.8pt;height:36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wsM9QEAANEDAAAOAAAAZHJzL2Uyb0RvYy54bWysU8Fu2zAMvQ/YPwi6L07SrGuNOEWXIsOA&#10;rhvQ9QNkWbaFyaJGKbGzrx8lu2m23YrpIIgi9cj3SK1vhs6wg0KvwRZ8MZtzpqyEStum4E/fd++u&#10;OPNB2EoYsKrgR+X5zebtm3XvcrWEFkylkBGI9XnvCt6G4PIs87JVnfAzcMqSswbsRCATm6xC0RN6&#10;Z7LlfH6Z9YCVQ5DKe7q9G518k/DrWsnwta69CswUnGoLace0l3HPNmuRNyhcq+VUhnhFFZ3QlpKe&#10;oO5EEGyP+h+oTksED3WYSegyqGstVeJAbBbzv9g8tsKpxIXE8e4kk/9/sPLh8Oi+IQvDRxiogYmE&#10;d/cgf3hmYdsK26hbROhbJSpKvIiSZb3z+fQ0Su1zH0HK/gtU1GSxD5CAhhq7qArxZIRODTieRFdD&#10;YJIur5bL60vySHKt3n+gpqYMIn9+7NCHTwo6Fg8FR+ppAheHex9iMSJ/Dom5PBhd7bQxycCm3Bpk&#10;B0H936U1of8RZmwMthCfjYjxJrGMxEaKYSgHpquCX1xEjMi6hOpIvBHGuaJ/QIcW8BdnPc1Uwf3P&#10;vUDFmflsSbvrxWoVhzAZiStneO4pzz3CSoIqeOBsPG7DOLh7h7ppKdPYLQu3pHetkxYvVU3109wk&#10;iaYZj4N5bqeol5+4+Q0AAP//AwBQSwMEFAAGAAgAAAAhAPtFDHjfAAAACwEAAA8AAABkcnMvZG93&#10;bnJldi54bWxMj8FOg0AQhu8mvsNmTLwYu1QqIGVp1ETTa2sfYGC3QMrOEnZb6Ns7PeltJvPln+8v&#10;NrPtxcWMvnOkYLmIQBiqne6oUXD4+XrOQPiApLF3ZBRcjYdNeX9XYK7dRDtz2YdGcAj5HBW0IQy5&#10;lL5ujUW/cIMhvh3daDHwOjZSjzhxuO3lSxQl0mJH/KHFwXy2pj7tz1bBcTs9vb5N1Xc4pLtV8oFd&#10;WrmrUo8P8/saRDBz+IPhps/qULJT5c6kvegVZGm2YlRBsoxB3IAoyrhdxVMcxyDLQv7vUP4CAAD/&#10;/wMAUEsBAi0AFAAGAAgAAAAhALaDOJL+AAAA4QEAABMAAAAAAAAAAAAAAAAAAAAAAFtDb250ZW50&#10;X1R5cGVzXS54bWxQSwECLQAUAAYACAAAACEAOP0h/9YAAACUAQAACwAAAAAAAAAAAAAAAAAvAQAA&#10;X3JlbHMvLnJlbHNQSwECLQAUAAYACAAAACEAF7MLDPUBAADRAwAADgAAAAAAAAAAAAAAAAAuAgAA&#10;ZHJzL2Uyb0RvYy54bWxQSwECLQAUAAYACAAAACEA+0UMeN8AAAALAQAADwAAAAAAAAAAAAAAAABP&#10;BAAAZHJzL2Rvd25yZXYueG1sUEsFBgAAAAAEAAQA8wAAAFsFAAAAAA==&#10;" o:allowincell="f" stroked="f">
                <v:textbox>
                  <w:txbxContent>
                    <w:p w14:paraId="6E6CEE22" w14:textId="77777777" w:rsidR="00D825B9" w:rsidRDefault="00D825B9">
                      <w:r>
                        <w:t>Inner Membrane</w:t>
                      </w:r>
                    </w:p>
                  </w:txbxContent>
                </v:textbox>
              </v:shape>
            </w:pict>
          </mc:Fallback>
        </mc:AlternateContent>
      </w:r>
      <w:r w:rsidR="00D825B9">
        <w:rPr>
          <w:sz w:val="24"/>
        </w:rPr>
        <w:t>Involved in the formation of urea (metabolic waste) which will be expelled eventually by the kidneys</w:t>
      </w:r>
    </w:p>
    <w:p w14:paraId="1AF91396" w14:textId="77777777" w:rsidR="00D825B9" w:rsidRDefault="00D825B9" w:rsidP="004879FC">
      <w:pPr>
        <w:numPr>
          <w:ilvl w:val="0"/>
          <w:numId w:val="85"/>
        </w:numPr>
        <w:ind w:right="2880"/>
        <w:rPr>
          <w:sz w:val="24"/>
        </w:rPr>
      </w:pPr>
      <w:r>
        <w:rPr>
          <w:sz w:val="24"/>
        </w:rPr>
        <w:t>May hold clues to certain diseases such as cirrhosis of the liver (</w:t>
      </w:r>
      <w:r>
        <w:rPr>
          <w:i/>
          <w:sz w:val="24"/>
        </w:rPr>
        <w:t>replacement of liver tissue with fat tissue</w:t>
      </w:r>
      <w:r>
        <w:rPr>
          <w:sz w:val="24"/>
        </w:rPr>
        <w:t xml:space="preserve">), muscular </w:t>
      </w:r>
      <w:proofErr w:type="spellStart"/>
      <w:r>
        <w:rPr>
          <w:sz w:val="24"/>
        </w:rPr>
        <w:t>distrophy</w:t>
      </w:r>
      <w:proofErr w:type="spellEnd"/>
      <w:r>
        <w:rPr>
          <w:sz w:val="24"/>
        </w:rPr>
        <w:t>, bursitis or arterial diseases.</w:t>
      </w:r>
    </w:p>
    <w:p w14:paraId="60712B12" w14:textId="77777777" w:rsidR="00D825B9" w:rsidRDefault="00D825B9">
      <w:pPr>
        <w:ind w:left="2160"/>
        <w:rPr>
          <w:sz w:val="24"/>
        </w:rPr>
      </w:pPr>
    </w:p>
    <w:p w14:paraId="708E399D" w14:textId="77777777" w:rsidR="00D825B9" w:rsidRDefault="00D825B9">
      <w:pPr>
        <w:ind w:left="1440"/>
        <w:rPr>
          <w:sz w:val="32"/>
        </w:rPr>
      </w:pPr>
    </w:p>
    <w:p w14:paraId="1B452157" w14:textId="77777777" w:rsidR="00D825B9" w:rsidRDefault="00D825B9">
      <w:pPr>
        <w:numPr>
          <w:ilvl w:val="0"/>
          <w:numId w:val="14"/>
        </w:numPr>
        <w:tabs>
          <w:tab w:val="clear" w:pos="1440"/>
          <w:tab w:val="num" w:pos="1800"/>
        </w:tabs>
        <w:ind w:left="1800"/>
        <w:rPr>
          <w:sz w:val="32"/>
        </w:rPr>
      </w:pPr>
      <w:r>
        <w:rPr>
          <w:sz w:val="32"/>
        </w:rPr>
        <w:br w:type="page"/>
      </w:r>
      <w:r>
        <w:rPr>
          <w:sz w:val="32"/>
        </w:rPr>
        <w:lastRenderedPageBreak/>
        <w:t>Plastids</w:t>
      </w:r>
    </w:p>
    <w:p w14:paraId="461CD043" w14:textId="77777777" w:rsidR="00D825B9" w:rsidRDefault="00D825B9">
      <w:pPr>
        <w:rPr>
          <w:sz w:val="24"/>
        </w:rPr>
      </w:pPr>
    </w:p>
    <w:p w14:paraId="5A6E6305" w14:textId="77777777" w:rsidR="00D825B9" w:rsidRDefault="00D825B9" w:rsidP="004879FC">
      <w:pPr>
        <w:numPr>
          <w:ilvl w:val="0"/>
          <w:numId w:val="86"/>
        </w:numPr>
        <w:tabs>
          <w:tab w:val="clear" w:pos="360"/>
          <w:tab w:val="num" w:pos="2160"/>
        </w:tabs>
        <w:ind w:left="2160"/>
        <w:rPr>
          <w:sz w:val="24"/>
        </w:rPr>
      </w:pPr>
      <w:r>
        <w:rPr>
          <w:sz w:val="24"/>
        </w:rPr>
        <w:t>Membrane-bound organelles found only in plants and algae</w:t>
      </w:r>
    </w:p>
    <w:p w14:paraId="57D997FF" w14:textId="77777777" w:rsidR="00D825B9" w:rsidRDefault="00D825B9" w:rsidP="004879FC">
      <w:pPr>
        <w:numPr>
          <w:ilvl w:val="0"/>
          <w:numId w:val="86"/>
        </w:numPr>
        <w:tabs>
          <w:tab w:val="clear" w:pos="360"/>
          <w:tab w:val="num" w:pos="2160"/>
        </w:tabs>
        <w:ind w:left="2160"/>
        <w:rPr>
          <w:sz w:val="24"/>
        </w:rPr>
      </w:pPr>
      <w:r>
        <w:rPr>
          <w:sz w:val="24"/>
        </w:rPr>
        <w:t>Possess internal membrane systems that may be folded intricately</w:t>
      </w:r>
    </w:p>
    <w:p w14:paraId="51A90207" w14:textId="77777777" w:rsidR="00D825B9" w:rsidRDefault="00D825B9" w:rsidP="004879FC">
      <w:pPr>
        <w:numPr>
          <w:ilvl w:val="0"/>
          <w:numId w:val="86"/>
        </w:numPr>
        <w:tabs>
          <w:tab w:val="clear" w:pos="360"/>
          <w:tab w:val="num" w:pos="2160"/>
        </w:tabs>
        <w:ind w:left="2160"/>
        <w:rPr>
          <w:sz w:val="24"/>
        </w:rPr>
      </w:pPr>
      <w:r>
        <w:rPr>
          <w:sz w:val="24"/>
        </w:rPr>
        <w:t>Three types:</w:t>
      </w:r>
    </w:p>
    <w:p w14:paraId="5BBFB210" w14:textId="77777777" w:rsidR="00D825B9" w:rsidRDefault="00D825B9">
      <w:pPr>
        <w:ind w:left="1800"/>
        <w:rPr>
          <w:sz w:val="24"/>
        </w:rPr>
      </w:pPr>
    </w:p>
    <w:p w14:paraId="641F02C0" w14:textId="77777777" w:rsidR="00D825B9" w:rsidRDefault="00D825B9">
      <w:pPr>
        <w:numPr>
          <w:ilvl w:val="0"/>
          <w:numId w:val="16"/>
        </w:numPr>
        <w:rPr>
          <w:sz w:val="32"/>
        </w:rPr>
      </w:pPr>
      <w:r>
        <w:rPr>
          <w:sz w:val="32"/>
        </w:rPr>
        <w:t>Leucoplasts</w:t>
      </w:r>
    </w:p>
    <w:p w14:paraId="14B97205" w14:textId="77777777" w:rsidR="00D825B9" w:rsidRDefault="00D825B9">
      <w:pPr>
        <w:rPr>
          <w:sz w:val="24"/>
        </w:rPr>
      </w:pPr>
    </w:p>
    <w:p w14:paraId="2957DD5E" w14:textId="77777777" w:rsidR="00D825B9" w:rsidRDefault="00D825B9" w:rsidP="004879FC">
      <w:pPr>
        <w:numPr>
          <w:ilvl w:val="0"/>
          <w:numId w:val="88"/>
        </w:numPr>
        <w:tabs>
          <w:tab w:val="clear" w:pos="360"/>
          <w:tab w:val="num" w:pos="2520"/>
        </w:tabs>
        <w:ind w:left="2520"/>
        <w:rPr>
          <w:sz w:val="24"/>
        </w:rPr>
      </w:pPr>
      <w:r>
        <w:rPr>
          <w:sz w:val="24"/>
        </w:rPr>
        <w:t>Stores starch or sometimes proteins and/or oils</w:t>
      </w:r>
    </w:p>
    <w:p w14:paraId="2AD437CA" w14:textId="77777777" w:rsidR="00D825B9" w:rsidRDefault="00D825B9" w:rsidP="004879FC">
      <w:pPr>
        <w:numPr>
          <w:ilvl w:val="0"/>
          <w:numId w:val="88"/>
        </w:numPr>
        <w:tabs>
          <w:tab w:val="clear" w:pos="360"/>
          <w:tab w:val="num" w:pos="2520"/>
        </w:tabs>
        <w:ind w:left="2520"/>
        <w:rPr>
          <w:sz w:val="24"/>
        </w:rPr>
      </w:pPr>
      <w:r>
        <w:rPr>
          <w:sz w:val="24"/>
        </w:rPr>
        <w:t>Likely to be numerous in storage organs such as roots (e.g. potatoes)</w:t>
      </w:r>
    </w:p>
    <w:p w14:paraId="2A6D15A7" w14:textId="77777777" w:rsidR="00D825B9" w:rsidRDefault="00D825B9" w:rsidP="004879FC">
      <w:pPr>
        <w:numPr>
          <w:ilvl w:val="0"/>
          <w:numId w:val="88"/>
        </w:numPr>
        <w:tabs>
          <w:tab w:val="clear" w:pos="360"/>
          <w:tab w:val="num" w:pos="2520"/>
        </w:tabs>
        <w:ind w:left="2520"/>
        <w:rPr>
          <w:sz w:val="24"/>
        </w:rPr>
      </w:pPr>
      <w:r>
        <w:rPr>
          <w:sz w:val="24"/>
        </w:rPr>
        <w:t>Colorless</w:t>
      </w:r>
    </w:p>
    <w:p w14:paraId="35E47645" w14:textId="77777777" w:rsidR="00D825B9" w:rsidRDefault="00D825B9">
      <w:pPr>
        <w:ind w:left="2160"/>
        <w:rPr>
          <w:sz w:val="24"/>
        </w:rPr>
      </w:pPr>
    </w:p>
    <w:p w14:paraId="1899FD4D" w14:textId="77777777" w:rsidR="00D825B9" w:rsidRDefault="00D825B9">
      <w:pPr>
        <w:numPr>
          <w:ilvl w:val="0"/>
          <w:numId w:val="16"/>
        </w:numPr>
        <w:rPr>
          <w:sz w:val="32"/>
        </w:rPr>
      </w:pPr>
      <w:r>
        <w:rPr>
          <w:sz w:val="32"/>
        </w:rPr>
        <w:t>Chromoplasts</w:t>
      </w:r>
    </w:p>
    <w:p w14:paraId="66972A58" w14:textId="77777777" w:rsidR="00D825B9" w:rsidRDefault="00D825B9">
      <w:pPr>
        <w:rPr>
          <w:sz w:val="24"/>
        </w:rPr>
      </w:pPr>
    </w:p>
    <w:p w14:paraId="504054B9" w14:textId="77777777" w:rsidR="00D825B9" w:rsidRDefault="00D825B9" w:rsidP="004879FC">
      <w:pPr>
        <w:numPr>
          <w:ilvl w:val="0"/>
          <w:numId w:val="89"/>
        </w:numPr>
        <w:tabs>
          <w:tab w:val="clear" w:pos="360"/>
          <w:tab w:val="num" w:pos="2520"/>
        </w:tabs>
        <w:ind w:left="2520"/>
        <w:rPr>
          <w:sz w:val="24"/>
        </w:rPr>
      </w:pPr>
      <w:r>
        <w:rPr>
          <w:sz w:val="24"/>
        </w:rPr>
        <w:t>Contain pigments and are associated with the bright orange and yellow colors of fruits, flowers and vegetables</w:t>
      </w:r>
    </w:p>
    <w:p w14:paraId="4EFF267B" w14:textId="77777777" w:rsidR="00D825B9" w:rsidRDefault="00D825B9">
      <w:pPr>
        <w:ind w:left="2160"/>
        <w:rPr>
          <w:sz w:val="24"/>
        </w:rPr>
      </w:pPr>
    </w:p>
    <w:p w14:paraId="2D741E64" w14:textId="77777777" w:rsidR="00D825B9" w:rsidRDefault="00D825B9">
      <w:pPr>
        <w:numPr>
          <w:ilvl w:val="0"/>
          <w:numId w:val="16"/>
        </w:numPr>
        <w:rPr>
          <w:sz w:val="32"/>
        </w:rPr>
      </w:pPr>
      <w:r>
        <w:rPr>
          <w:sz w:val="32"/>
        </w:rPr>
        <w:t>Chloroplasts</w:t>
      </w:r>
    </w:p>
    <w:p w14:paraId="5ABEB6C5" w14:textId="77777777" w:rsidR="00D825B9" w:rsidRDefault="00D825B9">
      <w:pPr>
        <w:ind w:left="2160"/>
        <w:rPr>
          <w:sz w:val="24"/>
        </w:rPr>
      </w:pPr>
    </w:p>
    <w:p w14:paraId="6176989A" w14:textId="77777777" w:rsidR="00D825B9" w:rsidRDefault="00D825B9" w:rsidP="004879FC">
      <w:pPr>
        <w:numPr>
          <w:ilvl w:val="0"/>
          <w:numId w:val="90"/>
        </w:numPr>
        <w:tabs>
          <w:tab w:val="clear" w:pos="360"/>
          <w:tab w:val="num" w:pos="2520"/>
        </w:tabs>
        <w:ind w:left="2520"/>
        <w:rPr>
          <w:sz w:val="24"/>
        </w:rPr>
      </w:pPr>
      <w:r>
        <w:rPr>
          <w:sz w:val="24"/>
        </w:rPr>
        <w:t>Chlorophyll-containing plastids in which photosynthesis occurs</w:t>
      </w:r>
    </w:p>
    <w:p w14:paraId="1DC94183" w14:textId="77777777" w:rsidR="00D825B9" w:rsidRDefault="00D825B9">
      <w:pPr>
        <w:ind w:left="2160"/>
        <w:rPr>
          <w:sz w:val="24"/>
        </w:rPr>
      </w:pPr>
    </w:p>
    <w:p w14:paraId="4CE2F1D7" w14:textId="77777777" w:rsidR="00D825B9" w:rsidRDefault="00D825B9">
      <w:pPr>
        <w:ind w:left="2160"/>
        <w:rPr>
          <w:sz w:val="24"/>
        </w:rPr>
      </w:pPr>
    </w:p>
    <w:p w14:paraId="3964A83C" w14:textId="25ADA487" w:rsidR="00D825B9" w:rsidRDefault="009958EA">
      <w:pPr>
        <w:ind w:left="1620"/>
        <w:jc w:val="center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0" allowOverlap="1" wp14:anchorId="54CA1556" wp14:editId="36C7AFBD">
                <wp:simplePos x="0" y="0"/>
                <wp:positionH relativeFrom="column">
                  <wp:posOffset>1828800</wp:posOffset>
                </wp:positionH>
                <wp:positionV relativeFrom="paragraph">
                  <wp:posOffset>2773045</wp:posOffset>
                </wp:positionV>
                <wp:extent cx="3200400" cy="548640"/>
                <wp:effectExtent l="0" t="0" r="0" b="0"/>
                <wp:wrapNone/>
                <wp:docPr id="31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AA23AC" w14:textId="77777777" w:rsidR="00D825B9" w:rsidRDefault="00D825B9">
                            <w:pPr>
                              <w:rPr>
                                <w:i/>
                              </w:rPr>
                            </w:pPr>
                            <w:r>
                              <w:t xml:space="preserve">GRANUM (stack of Thylakoids) </w:t>
                            </w:r>
                            <w:r>
                              <w:rPr>
                                <w:i/>
                              </w:rPr>
                              <w:t>internal membrane structures where enzymes are found that carry on photosynthesis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CA1556" id="Text Box 165" o:spid="_x0000_s1060" type="#_x0000_t202" style="position:absolute;left:0;text-align:left;margin-left:2in;margin-top:218.35pt;width:252pt;height:43.2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e5c9wEAANIDAAAOAAAAZHJzL2Uyb0RvYy54bWysU9tu2zAMfR+wfxD0vtjJ3K4z4hRdigwD&#10;ugvQ7QNkWbaFyaJGKbGzrx8lp2nQvQ3TgyCK1CHPIbW+nQbDDgq9Blvx5SLnTFkJjbZdxX983725&#10;4cwHYRthwKqKH5Xnt5vXr9ajK9UKejCNQkYg1pejq3gfgiuzzMteDcIvwClLzhZwEIFM7LIGxUjo&#10;g8lWeX6djYCNQ5DKe7q9n518k/DbVsnwtW29CsxUnGoLace013HPNmtRdihcr+WpDPEPVQxCW0p6&#10;hroXQbA96r+gBi0RPLRhIWHIoG21VIkDsVnmL9g89sKpxIXE8e4sk/9/sPLL4dF9QxamDzBRAxMJ&#10;7x5A/vTMwrYXtlN3iDD2SjSUeBkly0bny9PTKLUvfQSpx8/QUJPFPkACmlocoirEkxE6NeB4Fl1N&#10;gUm6fEttLHJySfJdFTfXRepKJsqn1w59+KhgYPFQcaSmJnRxePAhViPKp5CYzIPRzU4bkwzs6q1B&#10;dhA0ALu0EoEXYcbGYAvx2YwYbxLNyGzmGKZ6YrqhkouIEWnX0ByJOMI8WPQR6NAD/uZspKGquP+1&#10;F6g4M58sifd+WRA7FpJRXL1bkYGXnvrSI6wkqIoHzubjNsyTu3eou54yze2ycEeCtzpp8VzVqX4a&#10;nCTRacjjZF7aKer5K27+AAAA//8DAFBLAwQUAAYACAAAACEAL01YZuAAAAALAQAADwAAAGRycy9k&#10;b3ducmV2LnhtbEyPwU7DMBBE70j8g7VIXBB1mrZJGrKpAAnEtaUfsIndJCK2o9ht0r9nOdHj7Ixm&#10;3xS72fTiokffOYuwXEQgtK2d6myDcPz+eM5A+EBWUe+sRrhqD7vy/q6gXLnJ7vXlEBrBJdbnhNCG&#10;MORS+rrVhvzCDdqyd3KjocBybKQaaeJy08s4ihJpqLP8oaVBv7e6/jmcDcLpa3rabKfqMxzT/Tp5&#10;oy6t3BXx8WF+fQER9Bz+w/CHz+hQMlPlzlZ50SPEWcZbAsJ6laQgOJFuY75UCJt4tQRZFvJ2Q/kL&#10;AAD//wMAUEsBAi0AFAAGAAgAAAAhALaDOJL+AAAA4QEAABMAAAAAAAAAAAAAAAAAAAAAAFtDb250&#10;ZW50X1R5cGVzXS54bWxQSwECLQAUAAYACAAAACEAOP0h/9YAAACUAQAACwAAAAAAAAAAAAAAAAAv&#10;AQAAX3JlbHMvLnJlbHNQSwECLQAUAAYACAAAACEAMXXuXPcBAADSAwAADgAAAAAAAAAAAAAAAAAu&#10;AgAAZHJzL2Uyb0RvYy54bWxQSwECLQAUAAYACAAAACEAL01YZuAAAAALAQAADwAAAAAAAAAAAAAA&#10;AABRBAAAZHJzL2Rvd25yZXYueG1sUEsFBgAAAAAEAAQA8wAAAF4FAAAAAA==&#10;" o:allowincell="f" stroked="f">
                <v:textbox>
                  <w:txbxContent>
                    <w:p w14:paraId="00AA23AC" w14:textId="77777777" w:rsidR="00D825B9" w:rsidRDefault="00D825B9">
                      <w:pPr>
                        <w:rPr>
                          <w:i/>
                        </w:rPr>
                      </w:pPr>
                      <w:r>
                        <w:t xml:space="preserve">GRANUM (stack of Thylakoids) </w:t>
                      </w:r>
                      <w:r>
                        <w:rPr>
                          <w:i/>
                        </w:rPr>
                        <w:t>internal membrane structures where enzymes are found that carry on photosynthesis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20192" behindDoc="0" locked="0" layoutInCell="0" allowOverlap="1" wp14:anchorId="67A162BA" wp14:editId="2AD4897F">
                <wp:simplePos x="0" y="0"/>
                <wp:positionH relativeFrom="column">
                  <wp:posOffset>4114800</wp:posOffset>
                </wp:positionH>
                <wp:positionV relativeFrom="paragraph">
                  <wp:posOffset>487045</wp:posOffset>
                </wp:positionV>
                <wp:extent cx="1371600" cy="0"/>
                <wp:effectExtent l="0" t="0" r="0" b="0"/>
                <wp:wrapNone/>
                <wp:docPr id="30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4CE22B" id="Line 178" o:spid="_x0000_s1026" style="position:absolute;flip:x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38.35pt" to="6in,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tt8ygEAAHQDAAAOAAAAZHJzL2Uyb0RvYy54bWysU01v2zAMvQ/YfxB0XxxnaLcZcXpI1+3Q&#10;bQHa/QBFH7YwSRQoJXb+/UQ1TYvtNswHgRTJ58dHan0ze8eOGpOF0PN2seRMBwnKhqHnPx/v3n3k&#10;LGURlHAQdM9POvGbzds36yl2egUjOKWRFZCQuin2fMw5dk2T5Ki9SAuIOpSgAfQiFxeHRqGYCrp3&#10;zWq5vG4mQBURpE6p3N4+Bfmm4hujZf5hTNKZuZ4XbrmeWM89nc1mLboBRRytPNMQ/8DCCxvKTy9Q&#10;tyILdkD7F5S3EiGByQsJvgFjrNS1h9JNu/yjm4dRRF17KeKkeJEp/T9Y+f24DTsk6nIOD/Ee5K/E&#10;AmxHEQZdCTyeYhlcS1I1U0zdpYScFHfI9tM3UCVHHDJUFWaDnhln41cqJPDSKZur7KeL7HrOTJbL&#10;9v2H9npZpiOfY43oCIIKI6b8RYNnZPTc2UCKiE4c71MmSi8pdB3gzjpXp+oCm3r+6Wp1VQsSOKso&#10;SGkJh/3WITsK2ov61f5K5HUawiGoCjZqoT6f7SysKzbLVZiMtkjlNKe/ea04c7o8BbKe6LlwFo60&#10;osVM3R7UaYcUJq+MtvZxXkPandd+zXp5LJvfAAAA//8DAFBLAwQUAAYACAAAACEAmQzQMt8AAAAJ&#10;AQAADwAAAGRycy9kb3ducmV2LnhtbEyPwU7DMBBE70j8g7VI3KhTFNIQ4lQIgcQJQYsq9ebGJgmN&#10;18HeNoGvZxEHOO7saOZNuZxcL442xM6jgvksAWGx9qbDRsHr+uEiBxFJo9G9R6vg00ZYVqcnpS6M&#10;H/HFHlfUCA7BWGgFLdFQSBnr1jodZ36wyL83H5wmPkMjTdAjh7teXiZJJp3ukBtaPdi71tb71cEp&#10;uF6PV/457DfpvPvYft2/0/D4REqdn023NyDITvRnhh98RoeKmXb+gCaKXkGW5ryFFCyyBQg25FnK&#10;wu5XkFUp/y+ovgEAAP//AwBQSwECLQAUAAYACAAAACEAtoM4kv4AAADhAQAAEwAAAAAAAAAAAAAA&#10;AAAAAAAAW0NvbnRlbnRfVHlwZXNdLnhtbFBLAQItABQABgAIAAAAIQA4/SH/1gAAAJQBAAALAAAA&#10;AAAAAAAAAAAAAC8BAABfcmVscy8ucmVsc1BLAQItABQABgAIAAAAIQB/utt8ygEAAHQDAAAOAAAA&#10;AAAAAAAAAAAAAC4CAABkcnMvZTJvRG9jLnhtbFBLAQItABQABgAIAAAAIQCZDNAy3wAAAAkBAAAP&#10;AAAAAAAAAAAAAAAAACQEAABkcnMvZG93bnJldi54bWxQSwUGAAAAAAQABADzAAAAMAUAAAAA&#10;" o:allowincell="f">
                <v:stroke endarrow="block"/>
              </v:lin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19168" behindDoc="0" locked="0" layoutInCell="0" allowOverlap="1" wp14:anchorId="35555549" wp14:editId="5DC3F271">
                <wp:simplePos x="0" y="0"/>
                <wp:positionH relativeFrom="column">
                  <wp:posOffset>2377440</wp:posOffset>
                </wp:positionH>
                <wp:positionV relativeFrom="paragraph">
                  <wp:posOffset>1858645</wp:posOffset>
                </wp:positionV>
                <wp:extent cx="182880" cy="822960"/>
                <wp:effectExtent l="0" t="0" r="0" b="0"/>
                <wp:wrapNone/>
                <wp:docPr id="29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2880" cy="8229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FA9158" id="Line 177" o:spid="_x0000_s1026" style="position:absolute;flip:y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7.2pt,146.35pt" to="201.6pt,2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CFmzQEAAHgDAAAOAAAAZHJzL2Uyb0RvYy54bWysU01v2zAMvQ/YfxB0X5wYaJEacXpI1126&#10;LUC73RV92MIkUaCU2Pn3E9UgLbbbMB8EUiSfHx+pzf3sHTtpTBZCz1eLJWc6SFA2DD3/8fL4ac1Z&#10;yiIo4SDonp914vfbjx82U+x0CyM4pZEVkJC6KfZ8zDl2TZPkqL1IC4g6lKAB9CIXF4dGoZgKundN&#10;u1zeNhOgighSp1RuH16DfFvxjdEyfzcm6cxczwu3XE+s54HOZrsR3YAijlZeaIh/YOGFDeWnV6gH&#10;kQU7ov0LyluJkMDkhQTfgDFW6tpD6Wa1/KOb51FEXXsp4qR4lSn9P1j57bQLeyTqcg7P8Qnkr8QC&#10;7EYRBl0JvJxjGdyKpGqmmLprCTkp7pEdpq+gSo44ZqgqzAY9M87Gn1RI4KVTNlfZz1fZ9ZyZLJer&#10;dbtel+HIElq37d1tHUsjOoKh4ogpf9HgGRk9dzaQKqITp6eUidZbCl0HeLTO1cm6wKae3920N7Ug&#10;gbOKgpSWcDjsHLKToN2oX+2xRN6nIRyDqmCjFurzxc7CumKzXMXJaItcTnP6m9eKM6fLcyDrlZ4L&#10;F/FIL1rO1B1AnfdIYfLKeGsfl1Wk/Xnv16y3B7P9DQAA//8DAFBLAwQUAAYACAAAACEAmZLoauIA&#10;AAALAQAADwAAAGRycy9kb3ducmV2LnhtbEyPwU7DMAyG70i8Q2QkbixdWhgrTSeEQOKExoaQuGWt&#10;acsapyTZWnh6zAlutvzp9/cXq8n24og+dI40zGcJCKTK1R01Gl62DxfXIEI0VJveEWr4wgCr8vSk&#10;MHntRnrG4yY2gkMo5EZDG+OQSxmqFq0JMzcg8e3deWsir76RtTcjh9teqiS5ktZ0xB9aM+Bdi9V+&#10;c7Aaltvx0q39/jWbd59v3/cfcXh8ilqfn023NyAiTvEPhl99VoeSnXbuQHUQvYZ0kWWMalBLtQDB&#10;RJakCsSOB6VSkGUh/3cofwAAAP//AwBQSwECLQAUAAYACAAAACEAtoM4kv4AAADhAQAAEwAAAAAA&#10;AAAAAAAAAAAAAAAAW0NvbnRlbnRfVHlwZXNdLnhtbFBLAQItABQABgAIAAAAIQA4/SH/1gAAAJQB&#10;AAALAAAAAAAAAAAAAAAAAC8BAABfcmVscy8ucmVsc1BLAQItABQABgAIAAAAIQCFDCFmzQEAAHgD&#10;AAAOAAAAAAAAAAAAAAAAAC4CAABkcnMvZTJvRG9jLnhtbFBLAQItABQABgAIAAAAIQCZkuhq4gAA&#10;AAsBAAAPAAAAAAAAAAAAAAAAACcEAABkcnMvZG93bnJldi54bWxQSwUGAAAAAAQABADzAAAANgUA&#10;AAAA&#10;" o:allowincell="f">
                <v:stroke endarrow="block"/>
              </v:lin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18144" behindDoc="0" locked="0" layoutInCell="0" allowOverlap="1" wp14:anchorId="25B59196" wp14:editId="084AF56A">
                <wp:simplePos x="0" y="0"/>
                <wp:positionH relativeFrom="column">
                  <wp:posOffset>1371600</wp:posOffset>
                </wp:positionH>
                <wp:positionV relativeFrom="paragraph">
                  <wp:posOffset>578485</wp:posOffset>
                </wp:positionV>
                <wp:extent cx="914400" cy="91440"/>
                <wp:effectExtent l="0" t="0" r="0" b="0"/>
                <wp:wrapNone/>
                <wp:docPr id="28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14400" cy="914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FD1BA7" id="Line 176" o:spid="_x0000_s1026" style="position:absolute;flip:y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45.55pt" to="180pt,5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YHTyAEAAHcDAAAOAAAAZHJzL2Uyb0RvYy54bWysU01v2zAMvQ/YfxB0X+wE7bAZcXpI1126&#10;LUC73RV92EIlUZCUOPn3I1UjXbfbUB0EUiQfyUdqfXPyjh11yhZCz5eLljMdJCgbhp7/fLz78Imz&#10;XERQwkHQPT/rzG8279+tp9jpFYzglE4MQULuptjzsZTYNU2Wo/YiLyDqgEYDyYuCahoalcSE6N41&#10;q7b92EyQVEwgdc74evts5JuKb4yW5YcxWRfmeo61lXqneu/pbjZr0Q1JxNHKuQzxH1V4YQMmvUDd&#10;iiLYIdl/oLyVCTKYspDgGzDGSl17wG6W7V/dPIwi6toLkpPjhab8drDy+3EbdolKl6fwEO9BPmUW&#10;YDuKMOhawOM54uCWRFUzxdxdQkjJcZfYfvoGCn3EoUBl4WSSZ8bZ+IsCCRw7ZadK+/lCuz4VJvHx&#10;8/LqqsXhSDRVuaYSHaFQbEy5fNXgGQk9dzYQKaITx/tcqKoXF3oOcGedq4N1gU2Ieb26rgEZnFVk&#10;JLechv3WJXYUtBr1zHlfuSU4BFXBRi3Ul1kuwjqUWanclGSRLac5ZfNaceY0/gaSnstzYeaO6KLd&#10;zN0e1HmXyEwaTrf2MW8irc+fevV6+S+b3wAAAP//AwBQSwMEFAAGAAgAAAAhABVHCGffAAAACgEA&#10;AA8AAABkcnMvZG93bnJldi54bWxMj8FOwzAMhu9IvENkJG4syaAVlKYTQiBxQrAhJG5ZY9qyxilN&#10;thaeHnOCo+1fn7+/XM2+FwccYxfIgF4oEEh1cB01Bl4292eXIGKy5GwfCA18YYRVdXxU2sKFiZ7x&#10;sE6NYAjFwhpoUxoKKWPdordxEQYkvr2H0dvE49hIN9qJ4b6XS6Vy6W1H/KG1A962WO/We2/gajNl&#10;4WncvV7o7vPt++4jDQ+PyZjTk/nmGkTCOf2F4Vef1aFip23Yk4uiN7DUOXdJDNMaBAfOc8WLLSdV&#10;loGsSvm/QvUDAAD//wMAUEsBAi0AFAAGAAgAAAAhALaDOJL+AAAA4QEAABMAAAAAAAAAAAAAAAAA&#10;AAAAAFtDb250ZW50X1R5cGVzXS54bWxQSwECLQAUAAYACAAAACEAOP0h/9YAAACUAQAACwAAAAAA&#10;AAAAAAAAAAAvAQAAX3JlbHMvLnJlbHNQSwECLQAUAAYACAAAACEAVaGB08gBAAB3AwAADgAAAAAA&#10;AAAAAAAAAAAuAgAAZHJzL2Uyb0RvYy54bWxQSwECLQAUAAYACAAAACEAFUcIZ98AAAAKAQAADwAA&#10;AAAAAAAAAAAAAAAiBAAAZHJzL2Rvd25yZXYueG1sUEsFBgAAAAAEAAQA8wAAAC4FAAAAAA==&#10;" o:allowincell="f">
                <v:stroke endarrow="block"/>
              </v:lin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15072" behindDoc="0" locked="0" layoutInCell="0" allowOverlap="1" wp14:anchorId="419EE695" wp14:editId="20D7E616">
                <wp:simplePos x="0" y="0"/>
                <wp:positionH relativeFrom="column">
                  <wp:posOffset>640080</wp:posOffset>
                </wp:positionH>
                <wp:positionV relativeFrom="paragraph">
                  <wp:posOffset>570865</wp:posOffset>
                </wp:positionV>
                <wp:extent cx="822960" cy="1463040"/>
                <wp:effectExtent l="0" t="0" r="0" b="0"/>
                <wp:wrapNone/>
                <wp:docPr id="27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1463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ECE7F6" w14:textId="77777777" w:rsidR="00D825B9" w:rsidRDefault="00D825B9">
                            <w:r>
                              <w:t>STROMA</w:t>
                            </w:r>
                          </w:p>
                          <w:p w14:paraId="528B983D" w14:textId="77777777" w:rsidR="00D825B9" w:rsidRDefault="00D825B9">
                            <w:pPr>
                              <w:pStyle w:val="Header"/>
                              <w:tabs>
                                <w:tab w:val="clear" w:pos="4320"/>
                                <w:tab w:val="clear" w:pos="8640"/>
                              </w:tabs>
                            </w:pPr>
                            <w:r>
                              <w:t xml:space="preserve"> LAMELLA</w:t>
                            </w:r>
                          </w:p>
                          <w:p w14:paraId="505C4E20" w14:textId="77777777" w:rsidR="00D825B9" w:rsidRDefault="00D825B9">
                            <w:pPr>
                              <w:rPr>
                                <w:i/>
                              </w:rPr>
                            </w:pPr>
                            <w: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Light capturing reactions; contain chlorophyll and pigments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9EE695" id="Text Box 162" o:spid="_x0000_s1061" type="#_x0000_t202" style="position:absolute;left:0;text-align:left;margin-left:50.4pt;margin-top:44.95pt;width:64.8pt;height:115.2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tBz+QEAANIDAAAOAAAAZHJzL2Uyb0RvYy54bWysU9tu2zAMfR+wfxD0vthJ06w14hRdigwD&#10;ugvQ7QNkWbaFyaJGKbGzrx8lp2nQvQ3TgyCK1CHPIbW+G3vDDgq9Blvy+SznTFkJtbZtyX983727&#10;4cwHYWthwKqSH5Xnd5u3b9aDK9QCOjC1QkYg1heDK3kXgiuyzMtO9cLPwClLzgawF4FMbLMaxUDo&#10;vckWeb7KBsDaIUjlPd0+TE6+SfhNo2T42jReBWZKTrWFtGPaq7hnm7UoWhSu0/JUhviHKnqhLSU9&#10;Qz2IINge9V9QvZYIHpowk9Bn0DRaqsSB2MzzV2yeOuFU4kLieHeWyf8/WPnl8OS+IQvjBxipgYmE&#10;d48gf3pmYdsJ26p7RBg6JWpKPI+SZYPzxelplNoXPoJUw2eoqcliHyABjQ32URXiyQidGnA8i67G&#10;wCRd3iwWtyvySHLNl6urfJm6koni+bVDHz4q6Fk8lBypqQldHB59iNWI4jkkJvNgdL3TxiQD22pr&#10;kB0EDcAurUTgVZixMdhCfDYhxptEMzKbOIaxGpmuS351HTEi7QrqIxFHmAaLPgIdOsDfnA00VCX3&#10;v/YCFWfmkyXxbudLYsdCMpbX7xdk4KWnuvQIKwmq5IGz6bgN0+TuHeq2o0xTuyzck+CNTlq8VHWq&#10;nwYnSXQa8jiZl3aKevmKmz8AAAD//wMAUEsDBBQABgAIAAAAIQDZr4Pi3gAAAAoBAAAPAAAAZHJz&#10;L2Rvd25yZXYueG1sTI/BTsMwEETvSPyDtUhcELVJStuEOBUggXpt6Qc48TaJiNdR7Dbp37Oc4Dia&#10;0cybYju7XlxwDJ0nDU8LBQKp9rajRsPx6+NxAyJEQ9b0nlDDFQNsy9ubwuTWT7THyyE2gkso5EZD&#10;G+OQSxnqFp0JCz8gsXfyozOR5dhIO5qJy10vE6VW0pmOeKE1A763WH8fzk7DaTc9PGdT9RmP6/1y&#10;9Wa6deWvWt/fza8vICLO8S8Mv/iMDiUzVf5MNoietVKMHjVssgwEB5JULUFUGtJEpSDLQv6/UP4A&#10;AAD//wMAUEsBAi0AFAAGAAgAAAAhALaDOJL+AAAA4QEAABMAAAAAAAAAAAAAAAAAAAAAAFtDb250&#10;ZW50X1R5cGVzXS54bWxQSwECLQAUAAYACAAAACEAOP0h/9YAAACUAQAACwAAAAAAAAAAAAAAAAAv&#10;AQAAX3JlbHMvLnJlbHNQSwECLQAUAAYACAAAACEAEo7Qc/kBAADSAwAADgAAAAAAAAAAAAAAAAAu&#10;AgAAZHJzL2Uyb0RvYy54bWxQSwECLQAUAAYACAAAACEA2a+D4t4AAAAKAQAADwAAAAAAAAAAAAAA&#10;AABTBAAAZHJzL2Rvd25yZXYueG1sUEsFBgAAAAAEAAQA8wAAAF4FAAAAAA==&#10;" o:allowincell="f" stroked="f">
                <v:textbox>
                  <w:txbxContent>
                    <w:p w14:paraId="23ECE7F6" w14:textId="77777777" w:rsidR="00D825B9" w:rsidRDefault="00D825B9">
                      <w:r>
                        <w:t>STROMA</w:t>
                      </w:r>
                    </w:p>
                    <w:p w14:paraId="528B983D" w14:textId="77777777" w:rsidR="00D825B9" w:rsidRDefault="00D825B9">
                      <w:pPr>
                        <w:pStyle w:val="Header"/>
                        <w:tabs>
                          <w:tab w:val="clear" w:pos="4320"/>
                          <w:tab w:val="clear" w:pos="8640"/>
                        </w:tabs>
                      </w:pPr>
                      <w:r>
                        <w:t xml:space="preserve"> LAMELLA</w:t>
                      </w:r>
                    </w:p>
                    <w:p w14:paraId="505C4E20" w14:textId="77777777" w:rsidR="00D825B9" w:rsidRDefault="00D825B9">
                      <w:pPr>
                        <w:rPr>
                          <w:i/>
                        </w:rPr>
                      </w:pPr>
                      <w:r>
                        <w:t xml:space="preserve"> </w:t>
                      </w:r>
                      <w:r>
                        <w:rPr>
                          <w:i/>
                        </w:rPr>
                        <w:t>Light capturing reactions; contain chlorophyll and pigments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17120" behindDoc="0" locked="0" layoutInCell="0" allowOverlap="1" wp14:anchorId="0800B9B9" wp14:editId="78F31B00">
                <wp:simplePos x="0" y="0"/>
                <wp:positionH relativeFrom="column">
                  <wp:posOffset>5486400</wp:posOffset>
                </wp:positionH>
                <wp:positionV relativeFrom="paragraph">
                  <wp:posOffset>387985</wp:posOffset>
                </wp:positionV>
                <wp:extent cx="822960" cy="1280160"/>
                <wp:effectExtent l="0" t="0" r="0" b="0"/>
                <wp:wrapNone/>
                <wp:docPr id="26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128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A557E3" w14:textId="77777777" w:rsidR="00D825B9" w:rsidRDefault="00D825B9">
                            <w:pPr>
                              <w:rPr>
                                <w:i/>
                              </w:rPr>
                            </w:pPr>
                            <w:r>
                              <w:t xml:space="preserve">STROMA </w:t>
                            </w:r>
                            <w:r>
                              <w:rPr>
                                <w:i/>
                              </w:rPr>
                              <w:t>dense solution full of C based compounds en route to sugar (energy)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0B9B9" id="Text Box 167" o:spid="_x0000_s1062" type="#_x0000_t202" style="position:absolute;left:0;text-align:left;margin-left:6in;margin-top:30.55pt;width:64.8pt;height:100.8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3N49gEAANIDAAAOAAAAZHJzL2Uyb0RvYy54bWysU9uO0zAQfUfiHyy/0zShlG7UdLV0VYS0&#10;XKSFD3AcJ7FIPGbsNilfz9jJdgu8IfxgeTzjM3POjLe3Y9+xk0KnwRQ8XSw5U0ZCpU1T8G9fD682&#10;nDkvTCU6MKrgZ+X47e7li+1gc5VBC12lkBGIcflgC956b/MkcbJVvXALsMqQswbshScTm6RCMRB6&#10;3yXZcrlOBsDKIkjlHN3eT06+i/h1raT/XNdOedYVnGrzcce4l2FPdluRNyhsq+VchviHKnqhDSW9&#10;QN0LL9gR9V9QvZYIDmq/kNAnUNdaqsiB2KTLP9g8tsKqyIXEcfYik/t/sPLT6dF+QebHdzBSAyMJ&#10;Zx9AfnfMwL4VplF3iDC0SlSUOA2SJYN1+fw0SO1yF0DK4SNU1GRx9BCBxhr7oArxZIRODThfRFej&#10;Z5IuN1l2syaPJFeabZYpGSGFyJ9eW3T+vYKehUPBkZoa0cXpwfkp9CkkJHPQ6eqguy4a2JT7DtlJ&#10;0AAc4prRfwvrTAg2EJ5NiOEm0gzMJo5+LEemq4K/XgeMQLuE6kzEEabBoo9AhxbwJ2cDDVXB3Y+j&#10;QMVZ98GQeDfpahWmMBqrN28zMvDaU157hJEEVXDP2XTc+2lyjxZ101KmqV0G7kjwWkctnqua66fB&#10;iWrOQx4m89qOUc9fcfcLAAD//wMAUEsDBBQABgAIAAAAIQBsNfXX3wAAAAoBAAAPAAAAZHJzL2Rv&#10;d25yZXYueG1sTI9BT4NAFITvJv6HzTPxYuwC1qUgj0ZNNL229gc84BWI7C5ht4X+e9eTHiczmfmm&#10;2C56EBeeXG8NQryKQLCpbdObFuH49fG4AeE8mYYGaxjhyg625e1NQXljZ7Pny8G3IpQYlxNC5/2Y&#10;S+nqjjW5lR3ZBO9kJ00+yKmVzURzKNeDTKJISU29CQsdjfzecf19OGuE025+eM7m6tMf0/1avVGf&#10;VvaKeH+3vL6A8Lz4vzD84gd0KANTZc+mcWJA2Kh1+OIRVByDCIEse1IgKoREJSnIspD/L5Q/AAAA&#10;//8DAFBLAQItABQABgAIAAAAIQC2gziS/gAAAOEBAAATAAAAAAAAAAAAAAAAAAAAAABbQ29udGVu&#10;dF9UeXBlc10ueG1sUEsBAi0AFAAGAAgAAAAhADj9If/WAAAAlAEAAAsAAAAAAAAAAAAAAAAALwEA&#10;AF9yZWxzLy5yZWxzUEsBAi0AFAAGAAgAAAAhABJDc3j2AQAA0gMAAA4AAAAAAAAAAAAAAAAALgIA&#10;AGRycy9lMm9Eb2MueG1sUEsBAi0AFAAGAAgAAAAhAGw19dffAAAACgEAAA8AAAAAAAAAAAAAAAAA&#10;UAQAAGRycy9kb3ducmV2LnhtbFBLBQYAAAAABAAEAPMAAABcBQAAAAA=&#10;" o:allowincell="f" stroked="f">
                <v:textbox>
                  <w:txbxContent>
                    <w:p w14:paraId="6BA557E3" w14:textId="77777777" w:rsidR="00D825B9" w:rsidRDefault="00D825B9">
                      <w:pPr>
                        <w:rPr>
                          <w:i/>
                        </w:rPr>
                      </w:pPr>
                      <w:r>
                        <w:t xml:space="preserve">STROMA </w:t>
                      </w:r>
                      <w:r>
                        <w:rPr>
                          <w:i/>
                        </w:rPr>
                        <w:t>dense solution full of C based compounds en route to sugar (energy)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w:drawing>
          <wp:inline distT="0" distB="0" distL="0" distR="0" wp14:anchorId="4DA8B66E" wp14:editId="4421B67A">
            <wp:extent cx="2771775" cy="24098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6EB8C" w14:textId="77777777" w:rsidR="00D825B9" w:rsidRDefault="00D825B9">
      <w:pPr>
        <w:pStyle w:val="Heading5"/>
        <w:tabs>
          <w:tab w:val="clear" w:pos="3240"/>
          <w:tab w:val="left" w:pos="1800"/>
        </w:tabs>
      </w:pPr>
      <w:r>
        <w:br w:type="page"/>
      </w:r>
    </w:p>
    <w:p w14:paraId="69D74D52" w14:textId="60C7135A" w:rsidR="00D825B9" w:rsidRDefault="009958EA">
      <w:pPr>
        <w:pStyle w:val="Heading5"/>
        <w:numPr>
          <w:ilvl w:val="0"/>
          <w:numId w:val="14"/>
        </w:numPr>
        <w:tabs>
          <w:tab w:val="clear" w:pos="1440"/>
          <w:tab w:val="clear" w:pos="3240"/>
          <w:tab w:val="left" w:pos="1800"/>
        </w:tabs>
        <w:ind w:left="1800"/>
        <w:rPr>
          <w:sz w:val="32"/>
        </w:rPr>
      </w:pPr>
      <w:r>
        <w:rPr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728384" behindDoc="0" locked="0" layoutInCell="0" allowOverlap="1" wp14:anchorId="1EE1AEA6" wp14:editId="5D960EEA">
                <wp:simplePos x="0" y="0"/>
                <wp:positionH relativeFrom="column">
                  <wp:posOffset>5760720</wp:posOffset>
                </wp:positionH>
                <wp:positionV relativeFrom="paragraph">
                  <wp:posOffset>7620</wp:posOffset>
                </wp:positionV>
                <wp:extent cx="91440" cy="91440"/>
                <wp:effectExtent l="0" t="0" r="0" b="0"/>
                <wp:wrapNone/>
                <wp:docPr id="25" name="Oval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C7F3829" id="Oval 192" o:spid="_x0000_s1026" style="position:absolute;margin-left:453.6pt;margin-top:.6pt;width:7.2pt;height:7.2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h1m/AEAAAkEAAAOAAAAZHJzL2Uyb0RvYy54bWysU9uOGjEMfa/Uf4jyXgYQ9DJiWK3YUlXa&#10;XqRtP8BkMkzUTJw6gYF+fZ3MLEsvT1XzENlxcuxz7KxuTp0VR03BoKvkbDKVQjuFtXH7Sn79sn3x&#10;WooQwdVg0elKnnWQN+vnz1a9L/UcW7S1JsEgLpS9r2Qboy+LIqhWdxAm6LXjYIPUQWSX9kVN0DN6&#10;Z4v5dPqy6JFqT6h0CHx6NwTlOuM3jVbxU9MEHYWtJNcW805536W9WK+g3BP41qixDPiHKjowjpNe&#10;oO4ggjiQ+QOqM4owYBMnCrsCm8YonTkwm9n0NzYPLXidubA4wV9kCv8PVn08PvjPlEoP/h7VtyAc&#10;blpwe31LhH2roeZ0syRU0ftQXh4kJ/BTses/YM2thUPErMGpoS4BMjtxylKfL1LrUxSKD9/MFgvu&#10;h+LIYCZ8KB+fegrxncZOJKOS2lrjQ5ICSjjehzjcfryVq0dr6q2xNju0320siSNw27d5ZQJM8vqa&#10;daLn/Mv5MiP/EgvXENO8/gZBeHB1HqKk1NvRjmDsYDMn60bpklppMEO5w/rMyhEO88j/h40W6YcU&#10;Pc9iJcP3A5CWwr53rP4oVszOYvlqzsrRdWR3HQGnGKqSUYrB3MRh4A+ezL7lTLNM1+Etd6wxWcyn&#10;qsZied5yR8a/kQb62s+3nn7w+icAAAD//wMAUEsDBBQABgAIAAAAIQC/T6LI3QAAAAgBAAAPAAAA&#10;ZHJzL2Rvd25yZXYueG1sTI/NTsMwEITvSLyDtUjcqPOjhDbEqSoqJDhwINC7G2+TqPE6it00vD3L&#10;CU6r0TeanSm3ix3EjJPvHSmIVxEIpMaZnloFX58vD2sQPmgyenCECr7Rw7a6vSl1YdyVPnCuQys4&#10;hHyhFXQhjIWUvunQar9yIxKzk5usDiynVppJXzncDjKJolxa3RN/6PSIzx025/piFezbXZ3PMg1Z&#10;etq/hux8eH9LY6Xu75bdE4iAS/gzw299rg4Vdzq6CxkvBgWb6DFhKwM+zDdJnIM4ss5ykFUp/w+o&#10;fgAAAP//AwBQSwECLQAUAAYACAAAACEAtoM4kv4AAADhAQAAEwAAAAAAAAAAAAAAAAAAAAAAW0Nv&#10;bnRlbnRfVHlwZXNdLnhtbFBLAQItABQABgAIAAAAIQA4/SH/1gAAAJQBAAALAAAAAAAAAAAAAAAA&#10;AC8BAABfcmVscy8ucmVsc1BLAQItABQABgAIAAAAIQAb8h1m/AEAAAkEAAAOAAAAAAAAAAAAAAAA&#10;AC4CAABkcnMvZTJvRG9jLnhtbFBLAQItABQABgAIAAAAIQC/T6LI3QAAAAgBAAAPAAAAAAAAAAAA&#10;AAAAAFYEAABkcnMvZG93bnJldi54bWxQSwUGAAAAAAQABADzAAAAYAUAAAAA&#10;" o:allowincell="f"/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727360" behindDoc="0" locked="0" layoutInCell="0" allowOverlap="1" wp14:anchorId="52F5D1DF" wp14:editId="00F32C8D">
                <wp:simplePos x="0" y="0"/>
                <wp:positionH relativeFrom="column">
                  <wp:posOffset>5669280</wp:posOffset>
                </wp:positionH>
                <wp:positionV relativeFrom="paragraph">
                  <wp:posOffset>-83820</wp:posOffset>
                </wp:positionV>
                <wp:extent cx="91440" cy="91440"/>
                <wp:effectExtent l="0" t="0" r="0" b="0"/>
                <wp:wrapNone/>
                <wp:docPr id="24" name="Oval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53FEF3A" id="Oval 191" o:spid="_x0000_s1026" style="position:absolute;margin-left:446.4pt;margin-top:-6.6pt;width:7.2pt;height:7.2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h1m/AEAAAkEAAAOAAAAZHJzL2Uyb0RvYy54bWysU9uOGjEMfa/Uf4jyXgYQ9DJiWK3YUlXa&#10;XqRtP8BkMkzUTJw6gYF+fZ3MLEsvT1XzENlxcuxz7KxuTp0VR03BoKvkbDKVQjuFtXH7Sn79sn3x&#10;WooQwdVg0elKnnWQN+vnz1a9L/UcW7S1JsEgLpS9r2Qboy+LIqhWdxAm6LXjYIPUQWSX9kVN0DN6&#10;Z4v5dPqy6JFqT6h0CHx6NwTlOuM3jVbxU9MEHYWtJNcW805536W9WK+g3BP41qixDPiHKjowjpNe&#10;oO4ggjiQ+QOqM4owYBMnCrsCm8YonTkwm9n0NzYPLXidubA4wV9kCv8PVn08PvjPlEoP/h7VtyAc&#10;blpwe31LhH2roeZ0syRU0ftQXh4kJ/BTses/YM2thUPErMGpoS4BMjtxylKfL1LrUxSKD9/MFgvu&#10;h+LIYCZ8KB+fegrxncZOJKOS2lrjQ5ICSjjehzjcfryVq0dr6q2xNju0320siSNw27d5ZQJM8vqa&#10;daLn/Mv5MiP/EgvXENO8/gZBeHB1HqKk1NvRjmDsYDMn60bpklppMEO5w/rMyhEO88j/h40W6YcU&#10;Pc9iJcP3A5CWwr53rP4oVszOYvlqzsrRdWR3HQGnGKqSUYrB3MRh4A+ezL7lTLNM1+Etd6wxWcyn&#10;qsZied5yR8a/kQb62s+3nn7w+icAAAD//wMAUEsDBBQABgAIAAAAIQCrR6vb3gAAAAkBAAAPAAAA&#10;ZHJzL2Rvd25yZXYueG1sTI/LTsNADEX3SPzDyEjs2slDLW3IpKqokGDBggD7aeImUTOeKOOm4e8x&#10;K9jZ8tH1ufludr2acAydJwPxMgKFVPm6o8bA58fzYgMqsKXa9p7QwDcG2BW3N7nNan+ld5xKbpSE&#10;UMisgZZ5yLQOVYvOhqUfkOR28qOzLOvY6Hq0Vwl3vU6iaK2d7Ug+tHbApxarc3lxBg7NvlxPOuVV&#10;ejq88Or89faaxsbc3837R1CMM//B8Ksv6lCI09FfqA6qN7DZJqLOBhZxmoASYhs9yHAUNAFd5Pp/&#10;g+IHAAD//wMAUEsBAi0AFAAGAAgAAAAhALaDOJL+AAAA4QEAABMAAAAAAAAAAAAAAAAAAAAAAFtD&#10;b250ZW50X1R5cGVzXS54bWxQSwECLQAUAAYACAAAACEAOP0h/9YAAACUAQAACwAAAAAAAAAAAAAA&#10;AAAvAQAAX3JlbHMvLnJlbHNQSwECLQAUAAYACAAAACEAG/IdZvwBAAAJBAAADgAAAAAAAAAAAAAA&#10;AAAuAgAAZHJzL2Uyb0RvYy54bWxQSwECLQAUAAYACAAAACEAq0er294AAAAJAQAADwAAAAAAAAAA&#10;AAAAAABWBAAAZHJzL2Rvd25yZXYueG1sUEsFBgAAAAAEAAQA8wAAAGEFAAAAAA==&#10;" o:allowincell="f"/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726336" behindDoc="0" locked="0" layoutInCell="0" allowOverlap="1" wp14:anchorId="3B81415D" wp14:editId="52F82BEC">
                <wp:simplePos x="0" y="0"/>
                <wp:positionH relativeFrom="column">
                  <wp:posOffset>5303520</wp:posOffset>
                </wp:positionH>
                <wp:positionV relativeFrom="paragraph">
                  <wp:posOffset>-175260</wp:posOffset>
                </wp:positionV>
                <wp:extent cx="91440" cy="91440"/>
                <wp:effectExtent l="0" t="0" r="0" b="0"/>
                <wp:wrapNone/>
                <wp:docPr id="23" name="Oval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FBC5338" id="Oval 190" o:spid="_x0000_s1026" style="position:absolute;margin-left:417.6pt;margin-top:-13.8pt;width:7.2pt;height:7.2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h1m/AEAAAkEAAAOAAAAZHJzL2Uyb0RvYy54bWysU9uOGjEMfa/Uf4jyXgYQ9DJiWK3YUlXa&#10;XqRtP8BkMkzUTJw6gYF+fZ3MLEsvT1XzENlxcuxz7KxuTp0VR03BoKvkbDKVQjuFtXH7Sn79sn3x&#10;WooQwdVg0elKnnWQN+vnz1a9L/UcW7S1JsEgLpS9r2Qboy+LIqhWdxAm6LXjYIPUQWSX9kVN0DN6&#10;Z4v5dPqy6JFqT6h0CHx6NwTlOuM3jVbxU9MEHYWtJNcW805536W9WK+g3BP41qixDPiHKjowjpNe&#10;oO4ggjiQ+QOqM4owYBMnCrsCm8YonTkwm9n0NzYPLXidubA4wV9kCv8PVn08PvjPlEoP/h7VtyAc&#10;blpwe31LhH2roeZ0syRU0ftQXh4kJ/BTses/YM2thUPErMGpoS4BMjtxylKfL1LrUxSKD9/MFgvu&#10;h+LIYCZ8KB+fegrxncZOJKOS2lrjQ5ICSjjehzjcfryVq0dr6q2xNju0320siSNw27d5ZQJM8vqa&#10;daLn/Mv5MiP/EgvXENO8/gZBeHB1HqKk1NvRjmDsYDMn60bpklppMEO5w/rMyhEO88j/h40W6YcU&#10;Pc9iJcP3A5CWwr53rP4oVszOYvlqzsrRdWR3HQGnGKqSUYrB3MRh4A+ezL7lTLNM1+Etd6wxWcyn&#10;qsZied5yR8a/kQb62s+3nn7w+icAAAD//wMAUEsDBBQABgAIAAAAIQCxSWRN4AAAAAsBAAAPAAAA&#10;ZHJzL2Rvd25yZXYueG1sTI9NT4NAEIbvJv6HzZh4axdYQUSWprEx0YMHsb1v2S2QsrOE3VL8944n&#10;vc3Hk3eeKTeLHdhsJt87lBCvI2AGG6d7bCXsv15XOTAfFGo1ODQSvo2HTXV7U6pCuyt+mrkOLaMQ&#10;9IWS0IUwFpz7pjNW+bUbDdLu5CarArVTy/WkrhRuB55EUcat6pEudGo0L51pzvXFSti12zqbuQip&#10;OO3eQno+fLyLWMr7u2X7DCyYJfzB8KtP6lCR09FdUHs2SMhFmhAqYZU8ZsCIyB+eqDjSJBYJ8Krk&#10;/3+ofgAAAP//AwBQSwECLQAUAAYACAAAACEAtoM4kv4AAADhAQAAEwAAAAAAAAAAAAAAAAAAAAAA&#10;W0NvbnRlbnRfVHlwZXNdLnhtbFBLAQItABQABgAIAAAAIQA4/SH/1gAAAJQBAAALAAAAAAAAAAAA&#10;AAAAAC8BAABfcmVscy8ucmVsc1BLAQItABQABgAIAAAAIQAb8h1m/AEAAAkEAAAOAAAAAAAAAAAA&#10;AAAAAC4CAABkcnMvZTJvRG9jLnhtbFBLAQItABQABgAIAAAAIQCxSWRN4AAAAAsBAAAPAAAAAAAA&#10;AAAAAAAAAFYEAABkcnMvZG93bnJldi54bWxQSwUGAAAAAAQABADzAAAAYwUAAAAA&#10;" o:allowincell="f"/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725312" behindDoc="0" locked="0" layoutInCell="0" allowOverlap="1" wp14:anchorId="68B54F18" wp14:editId="00BEDB05">
                <wp:simplePos x="0" y="0"/>
                <wp:positionH relativeFrom="column">
                  <wp:posOffset>5212080</wp:posOffset>
                </wp:positionH>
                <wp:positionV relativeFrom="paragraph">
                  <wp:posOffset>-175260</wp:posOffset>
                </wp:positionV>
                <wp:extent cx="91440" cy="91440"/>
                <wp:effectExtent l="0" t="0" r="0" b="0"/>
                <wp:wrapNone/>
                <wp:docPr id="22" name="Oval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F4AFB8C" id="Oval 189" o:spid="_x0000_s1026" style="position:absolute;margin-left:410.4pt;margin-top:-13.8pt;width:7.2pt;height:7.2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h1m/AEAAAkEAAAOAAAAZHJzL2Uyb0RvYy54bWysU9uOGjEMfa/Uf4jyXgYQ9DJiWK3YUlXa&#10;XqRtP8BkMkzUTJw6gYF+fZ3MLEsvT1XzENlxcuxz7KxuTp0VR03BoKvkbDKVQjuFtXH7Sn79sn3x&#10;WooQwdVg0elKnnWQN+vnz1a9L/UcW7S1JsEgLpS9r2Qboy+LIqhWdxAm6LXjYIPUQWSX9kVN0DN6&#10;Z4v5dPqy6JFqT6h0CHx6NwTlOuM3jVbxU9MEHYWtJNcW805536W9WK+g3BP41qixDPiHKjowjpNe&#10;oO4ggjiQ+QOqM4owYBMnCrsCm8YonTkwm9n0NzYPLXidubA4wV9kCv8PVn08PvjPlEoP/h7VtyAc&#10;blpwe31LhH2roeZ0syRU0ftQXh4kJ/BTses/YM2thUPErMGpoS4BMjtxylKfL1LrUxSKD9/MFgvu&#10;h+LIYCZ8KB+fegrxncZOJKOS2lrjQ5ICSjjehzjcfryVq0dr6q2xNju0320siSNw27d5ZQJM8vqa&#10;daLn/Mv5MiP/EgvXENO8/gZBeHB1HqKk1NvRjmDsYDMn60bpklppMEO5w/rMyhEO88j/h40W6YcU&#10;Pc9iJcP3A5CWwr53rP4oVszOYvlqzsrRdWR3HQGnGKqSUYrB3MRh4A+ezL7lTLNM1+Etd6wxWcyn&#10;qsZied5yR8a/kQb62s+3nn7w+icAAAD//wMAUEsDBBQABgAIAAAAIQDemEOa4AAAAAsBAAAPAAAA&#10;ZHJzL2Rvd25yZXYueG1sTI/BTsMwEETvSPyDtUjcWie2EqIQp6qokODAgQB3N94mUeN1FLtp+HvM&#10;CY47O5p5U+1WO7IFZz84UpBuE2BIrTMDdQo+P543BTAfNBk9OkIF3+hhV9/eVLo07krvuDShYzGE&#10;fKkV9CFMJee+7dFqv3UTUvyd3Gx1iOfccTPrawy3IxdJknOrB4oNvZ7wqcf23FysgkO3b/KFy5DJ&#10;0+ElZOevt1eZKnV/t+4fgQVcw58ZfvEjOtSR6eguZDwbFRQiiehBwUY85MCio5CZAHaMSioF8Lri&#10;/zfUPwAAAP//AwBQSwECLQAUAAYACAAAACEAtoM4kv4AAADhAQAAEwAAAAAAAAAAAAAAAAAAAAAA&#10;W0NvbnRlbnRfVHlwZXNdLnhtbFBLAQItABQABgAIAAAAIQA4/SH/1gAAAJQBAAALAAAAAAAAAAAA&#10;AAAAAC8BAABfcmVscy8ucmVsc1BLAQItABQABgAIAAAAIQAb8h1m/AEAAAkEAAAOAAAAAAAAAAAA&#10;AAAAAC4CAABkcnMvZTJvRG9jLnhtbFBLAQItABQABgAIAAAAIQDemEOa4AAAAAsBAAAPAAAAAAAA&#10;AAAAAAAAAFYEAABkcnMvZG93bnJldi54bWxQSwUGAAAAAAQABADzAAAAYwUAAAAA&#10;" o:allowincell="f"/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723264" behindDoc="0" locked="0" layoutInCell="0" allowOverlap="1" wp14:anchorId="0EA84269" wp14:editId="4D80EE33">
                <wp:simplePos x="0" y="0"/>
                <wp:positionH relativeFrom="column">
                  <wp:posOffset>4846320</wp:posOffset>
                </wp:positionH>
                <wp:positionV relativeFrom="paragraph">
                  <wp:posOffset>7620</wp:posOffset>
                </wp:positionV>
                <wp:extent cx="91440" cy="91440"/>
                <wp:effectExtent l="0" t="0" r="0" b="0"/>
                <wp:wrapNone/>
                <wp:docPr id="21" name="Oval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D7CB274" id="Oval 187" o:spid="_x0000_s1026" style="position:absolute;margin-left:381.6pt;margin-top:.6pt;width:7.2pt;height:7.2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h1m/AEAAAkEAAAOAAAAZHJzL2Uyb0RvYy54bWysU9uOGjEMfa/Uf4jyXgYQ9DJiWK3YUlXa&#10;XqRtP8BkMkzUTJw6gYF+fZ3MLEsvT1XzENlxcuxz7KxuTp0VR03BoKvkbDKVQjuFtXH7Sn79sn3x&#10;WooQwdVg0elKnnWQN+vnz1a9L/UcW7S1JsEgLpS9r2Qboy+LIqhWdxAm6LXjYIPUQWSX9kVN0DN6&#10;Z4v5dPqy6JFqT6h0CHx6NwTlOuM3jVbxU9MEHYWtJNcW805536W9WK+g3BP41qixDPiHKjowjpNe&#10;oO4ggjiQ+QOqM4owYBMnCrsCm8YonTkwm9n0NzYPLXidubA4wV9kCv8PVn08PvjPlEoP/h7VtyAc&#10;blpwe31LhH2roeZ0syRU0ftQXh4kJ/BTses/YM2thUPErMGpoS4BMjtxylKfL1LrUxSKD9/MFgvu&#10;h+LIYCZ8KB+fegrxncZOJKOS2lrjQ5ICSjjehzjcfryVq0dr6q2xNju0320siSNw27d5ZQJM8vqa&#10;daLn/Mv5MiP/EgvXENO8/gZBeHB1HqKk1NvRjmDsYDMn60bpklppMEO5w/rMyhEO88j/h40W6YcU&#10;Pc9iJcP3A5CWwr53rP4oVszOYvlqzsrRdWR3HQGnGKqSUYrB3MRh4A+ezL7lTLNM1+Etd6wxWcyn&#10;qsZied5yR8a/kQb62s+3nn7w+icAAAD//wMAUEsDBBQABgAIAAAAIQCmPR8M3AAAAAgBAAAPAAAA&#10;ZHJzL2Rvd25yZXYueG1sTI/BTsMwEETvSPyDtUjcqNNGcVCIU1VUSHDgQAp3N94mUeN1FLtp+HuW&#10;E5xWozeanSm3ixvEjFPoPWlYrxIQSI23PbUaPg8vD48gQjRkzeAJNXxjgG11e1OawvorfeBcx1Zw&#10;CIXCaOhiHAspQ9OhM2HlRyRmJz85E1lOrbSTuXK4G+QmSZR0pif+0JkRnztszvXFadi3u1rNMo1Z&#10;etq/xuz89f6WrrW+v1t2TyAiLvHPDL/1uTpU3OnoL2SDGDTkKt2wlQEf5nmeKxBH1pkCWZXy/4Dq&#10;BwAA//8DAFBLAQItABQABgAIAAAAIQC2gziS/gAAAOEBAAATAAAAAAAAAAAAAAAAAAAAAABbQ29u&#10;dGVudF9UeXBlc10ueG1sUEsBAi0AFAAGAAgAAAAhADj9If/WAAAAlAEAAAsAAAAAAAAAAAAAAAAA&#10;LwEAAF9yZWxzLy5yZWxzUEsBAi0AFAAGAAgAAAAhABvyHWb8AQAACQQAAA4AAAAAAAAAAAAAAAAA&#10;LgIAAGRycy9lMm9Eb2MueG1sUEsBAi0AFAAGAAgAAAAhAKY9HwzcAAAACAEAAA8AAAAAAAAAAAAA&#10;AAAAVgQAAGRycy9kb3ducmV2LnhtbFBLBQYAAAAABAAEAPMAAABfBQAAAAA=&#10;" o:allowincell="f"/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724288" behindDoc="0" locked="0" layoutInCell="0" allowOverlap="1" wp14:anchorId="68085ED4" wp14:editId="3A645C5E">
                <wp:simplePos x="0" y="0"/>
                <wp:positionH relativeFrom="column">
                  <wp:posOffset>4907280</wp:posOffset>
                </wp:positionH>
                <wp:positionV relativeFrom="paragraph">
                  <wp:posOffset>-83820</wp:posOffset>
                </wp:positionV>
                <wp:extent cx="91440" cy="91440"/>
                <wp:effectExtent l="0" t="0" r="0" b="0"/>
                <wp:wrapNone/>
                <wp:docPr id="20" name="Oval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EC6746D" id="Oval 188" o:spid="_x0000_s1026" style="position:absolute;margin-left:386.4pt;margin-top:-6.6pt;width:7.2pt;height:7.2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h1m/AEAAAkEAAAOAAAAZHJzL2Uyb0RvYy54bWysU9uOGjEMfa/Uf4jyXgYQ9DJiWK3YUlXa&#10;XqRtP8BkMkzUTJw6gYF+fZ3MLEsvT1XzENlxcuxz7KxuTp0VR03BoKvkbDKVQjuFtXH7Sn79sn3x&#10;WooQwdVg0elKnnWQN+vnz1a9L/UcW7S1JsEgLpS9r2Qboy+LIqhWdxAm6LXjYIPUQWSX9kVN0DN6&#10;Z4v5dPqy6JFqT6h0CHx6NwTlOuM3jVbxU9MEHYWtJNcW805536W9WK+g3BP41qixDPiHKjowjpNe&#10;oO4ggjiQ+QOqM4owYBMnCrsCm8YonTkwm9n0NzYPLXidubA4wV9kCv8PVn08PvjPlEoP/h7VtyAc&#10;blpwe31LhH2roeZ0syRU0ftQXh4kJ/BTses/YM2thUPErMGpoS4BMjtxylKfL1LrUxSKD9/MFgvu&#10;h+LIYCZ8KB+fegrxncZOJKOS2lrjQ5ICSjjehzjcfryVq0dr6q2xNju0320siSNw27d5ZQJM8vqa&#10;daLn/Mv5MiP/EgvXENO8/gZBeHB1HqKk1NvRjmDsYDMn60bpklppMEO5w/rMyhEO88j/h40W6YcU&#10;Pc9iJcP3A5CWwr53rP4oVszOYvlqzsrRdWR3HQGnGKqSUYrB3MRh4A+ezL7lTLNM1+Etd6wxWcyn&#10;qsZied5yR8a/kQb62s+3nn7w+icAAAD//wMAUEsDBBQABgAIAAAAIQCZVOdC3wAAAAkBAAAPAAAA&#10;ZHJzL2Rvd25yZXYueG1sTI9NT8MwDIbvSPyHyEjctvRDW6fSdJqYkOCwAx3csyZrqzVO1Xhd+fd4&#10;J7jZ8qPXz1tsZ9eLyY6h86ggXkYgLNbedNgo+Dq+LTYgAmk0uvdoFfzYANvy8aHQufE3/LRTRY3g&#10;EAy5VtASDbmUoW6t02HpB4t8O/vRaeJ1bKQZ9Y3DXS+TKFpLpzvkD60e7Gtr60t1dQr2za5aTzKl&#10;VXrev9Pq8n34SGOlnp/m3QsIsjP9wXDXZ3Uo2enkr2iC6BVkWcLqpGARpwkIJrJNxsOJ0QRkWcj/&#10;DcpfAAAA//8DAFBLAQItABQABgAIAAAAIQC2gziS/gAAAOEBAAATAAAAAAAAAAAAAAAAAAAAAABb&#10;Q29udGVudF9UeXBlc10ueG1sUEsBAi0AFAAGAAgAAAAhADj9If/WAAAAlAEAAAsAAAAAAAAAAAAA&#10;AAAALwEAAF9yZWxzLy5yZWxzUEsBAi0AFAAGAAgAAAAhABvyHWb8AQAACQQAAA4AAAAAAAAAAAAA&#10;AAAALgIAAGRycy9lMm9Eb2MueG1sUEsBAi0AFAAGAAgAAAAhAJlU50LfAAAACQEAAA8AAAAAAAAA&#10;AAAAAAAAVgQAAGRycy9kb3ducmV2LnhtbFBLBQYAAAAABAAEAPMAAABiBQAAAAA=&#10;" o:allowincell="f"/>
            </w:pict>
          </mc:Fallback>
        </mc:AlternateContent>
      </w:r>
      <w:r w:rsidR="00D825B9">
        <w:rPr>
          <w:sz w:val="32"/>
        </w:rPr>
        <w:t>Cilia and flagella</w:t>
      </w:r>
    </w:p>
    <w:p w14:paraId="03BE3F79" w14:textId="324878D6" w:rsidR="00D825B9" w:rsidRDefault="009958EA">
      <w:pPr>
        <w:rPr>
          <w:sz w:val="24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734528" behindDoc="0" locked="0" layoutInCell="0" allowOverlap="1" wp14:anchorId="242ADD0F" wp14:editId="0FFB2F0B">
                <wp:simplePos x="0" y="0"/>
                <wp:positionH relativeFrom="column">
                  <wp:posOffset>5303520</wp:posOffset>
                </wp:positionH>
                <wp:positionV relativeFrom="paragraph">
                  <wp:posOffset>139700</wp:posOffset>
                </wp:positionV>
                <wp:extent cx="91440" cy="91440"/>
                <wp:effectExtent l="0" t="0" r="0" b="0"/>
                <wp:wrapNone/>
                <wp:docPr id="19" name="Oval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E158289" id="Oval 198" o:spid="_x0000_s1026" style="position:absolute;margin-left:417.6pt;margin-top:11pt;width:7.2pt;height:7.2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h1m/AEAAAkEAAAOAAAAZHJzL2Uyb0RvYy54bWysU9uOGjEMfa/Uf4jyXgYQ9DJiWK3YUlXa&#10;XqRtP8BkMkzUTJw6gYF+fZ3MLEsvT1XzENlxcuxz7KxuTp0VR03BoKvkbDKVQjuFtXH7Sn79sn3x&#10;WooQwdVg0elKnnWQN+vnz1a9L/UcW7S1JsEgLpS9r2Qboy+LIqhWdxAm6LXjYIPUQWSX9kVN0DN6&#10;Z4v5dPqy6JFqT6h0CHx6NwTlOuM3jVbxU9MEHYWtJNcW805536W9WK+g3BP41qixDPiHKjowjpNe&#10;oO4ggjiQ+QOqM4owYBMnCrsCm8YonTkwm9n0NzYPLXidubA4wV9kCv8PVn08PvjPlEoP/h7VtyAc&#10;blpwe31LhH2roeZ0syRU0ftQXh4kJ/BTses/YM2thUPErMGpoS4BMjtxylKfL1LrUxSKD9/MFgvu&#10;h+LIYCZ8KB+fegrxncZOJKOS2lrjQ5ICSjjehzjcfryVq0dr6q2xNju0320siSNw27d5ZQJM8vqa&#10;daLn/Mv5MiP/EgvXENO8/gZBeHB1HqKk1NvRjmDsYDMn60bpklppMEO5w/rMyhEO88j/h40W6YcU&#10;Pc9iJcP3A5CWwr53rP4oVszOYvlqzsrRdWR3HQGnGKqSUYrB3MRh4A+ezL7lTLNM1+Etd6wxWcyn&#10;qsZied5yR8a/kQb62s+3nn7w+icAAAD//wMAUEsDBBQABgAIAAAAIQC2jyga3gAAAAkBAAAPAAAA&#10;ZHJzL2Rvd25yZXYueG1sTI9BT4NAEIXvJv6HzZh4s0uhEESGprEx0YMHUe9bdguk7CxhtxT/vePJ&#10;Hifz5b3vldvFDmI2k+8dIaxXEQhDjdM9tQhfny8POQgfFGk1ODIIP8bDtrq9KVWh3YU+zFyHVnAI&#10;+UIhdCGMhZS+6YxVfuVGQ/w7usmqwOfUSj2pC4fbQcZRlEmreuKGTo3muTPNqT5bhH27q7NZJiFN&#10;jvvXkJ6+39+SNeL93bJ7AhHMEv5h+NNndajY6eDOpL0YEPIkjRlFiGPexEC+ecxAHBCSbAOyKuX1&#10;guoXAAD//wMAUEsBAi0AFAAGAAgAAAAhALaDOJL+AAAA4QEAABMAAAAAAAAAAAAAAAAAAAAAAFtD&#10;b250ZW50X1R5cGVzXS54bWxQSwECLQAUAAYACAAAACEAOP0h/9YAAACUAQAACwAAAAAAAAAAAAAA&#10;AAAvAQAAX3JlbHMvLnJlbHNQSwECLQAUAAYACAAAACEAG/IdZvwBAAAJBAAADgAAAAAAAAAAAAAA&#10;AAAuAgAAZHJzL2Uyb0RvYy54bWxQSwECLQAUAAYACAAAACEAto8oGt4AAAAJAQAADwAAAAAAAAAA&#10;AAAAAABWBAAAZHJzL2Rvd25yZXYueG1sUEsFBgAAAAAEAAQA8wAAAGEFAAAAAA==&#10;" o:allowincell="f"/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735552" behindDoc="0" locked="0" layoutInCell="0" allowOverlap="1" wp14:anchorId="1B6F4D76" wp14:editId="0FBDB3AD">
                <wp:simplePos x="0" y="0"/>
                <wp:positionH relativeFrom="column">
                  <wp:posOffset>5852160</wp:posOffset>
                </wp:positionH>
                <wp:positionV relativeFrom="paragraph">
                  <wp:posOffset>139700</wp:posOffset>
                </wp:positionV>
                <wp:extent cx="91440" cy="91440"/>
                <wp:effectExtent l="0" t="0" r="0" b="0"/>
                <wp:wrapNone/>
                <wp:docPr id="18" name="Oval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DB360A9" id="Oval 199" o:spid="_x0000_s1026" style="position:absolute;margin-left:460.8pt;margin-top:11pt;width:7.2pt;height:7.2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h1m/AEAAAkEAAAOAAAAZHJzL2Uyb0RvYy54bWysU9uOGjEMfa/Uf4jyXgYQ9DJiWK3YUlXa&#10;XqRtP8BkMkzUTJw6gYF+fZ3MLEsvT1XzENlxcuxz7KxuTp0VR03BoKvkbDKVQjuFtXH7Sn79sn3x&#10;WooQwdVg0elKnnWQN+vnz1a9L/UcW7S1JsEgLpS9r2Qboy+LIqhWdxAm6LXjYIPUQWSX9kVN0DN6&#10;Z4v5dPqy6JFqT6h0CHx6NwTlOuM3jVbxU9MEHYWtJNcW805536W9WK+g3BP41qixDPiHKjowjpNe&#10;oO4ggjiQ+QOqM4owYBMnCrsCm8YonTkwm9n0NzYPLXidubA4wV9kCv8PVn08PvjPlEoP/h7VtyAc&#10;blpwe31LhH2roeZ0syRU0ftQXh4kJ/BTses/YM2thUPErMGpoS4BMjtxylKfL1LrUxSKD9/MFgvu&#10;h+LIYCZ8KB+fegrxncZOJKOS2lrjQ5ICSjjehzjcfryVq0dr6q2xNju0320siSNw27d5ZQJM8vqa&#10;daLn/Mv5MiP/EgvXENO8/gZBeHB1HqKk1NvRjmDsYDMn60bpklppMEO5w/rMyhEO88j/h40W6YcU&#10;Pc9iJcP3A5CWwr53rP4oVszOYvlqzsrRdWR3HQGnGKqSUYrB3MRh4A+ezL7lTLNM1+Etd6wxWcyn&#10;qsZied5yR8a/kQb62s+3nn7w+icAAAD//wMAUEsDBBQABgAIAAAAIQDy+Qo83gAAAAkBAAAPAAAA&#10;ZHJzL2Rvd25yZXYueG1sTI/BTsMwDIbvSLxDZCRuLG3DKlaaThMTEhw4UOCeNV5brXGqJuvK22NO&#10;cLPlT7+/v9wubhAzTqH3pCFdJSCQGm97ajV8fjzfPYAI0ZA1gyfU8I0BttX1VWkK6y/0jnMdW8Eh&#10;FAqjoYtxLKQMTYfOhJUfkfh29JMzkdeplXYyFw53g8ySJJfO9MQfOjPiU4fNqT47Dft2V+ezVHGt&#10;jvuXuD59vb2qVOvbm2X3CCLiEv9g+NVndajY6eDPZIMYNGyyNGdUQ5ZxJwY2KufhoEHl9yCrUv5v&#10;UP0AAAD//wMAUEsBAi0AFAAGAAgAAAAhALaDOJL+AAAA4QEAABMAAAAAAAAAAAAAAAAAAAAAAFtD&#10;b250ZW50X1R5cGVzXS54bWxQSwECLQAUAAYACAAAACEAOP0h/9YAAACUAQAACwAAAAAAAAAAAAAA&#10;AAAvAQAAX3JlbHMvLnJlbHNQSwECLQAUAAYACAAAACEAG/IdZvwBAAAJBAAADgAAAAAAAAAAAAAA&#10;AAAuAgAAZHJzL2Uyb0RvYy54bWxQSwECLQAUAAYACAAAACEA8vkKPN4AAAAJAQAADwAAAAAAAAAA&#10;AAAAAABWBAAAZHJzL2Rvd25yZXYueG1sUEsFBgAAAAAEAAQA8wAAAGEFAAAAAA==&#10;" o:allowincell="f"/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736576" behindDoc="0" locked="0" layoutInCell="0" allowOverlap="1" wp14:anchorId="17FB6683" wp14:editId="5F851B49">
                <wp:simplePos x="0" y="0"/>
                <wp:positionH relativeFrom="column">
                  <wp:posOffset>5852160</wp:posOffset>
                </wp:positionH>
                <wp:positionV relativeFrom="paragraph">
                  <wp:posOffset>48260</wp:posOffset>
                </wp:positionV>
                <wp:extent cx="91440" cy="91440"/>
                <wp:effectExtent l="0" t="0" r="0" b="0"/>
                <wp:wrapNone/>
                <wp:docPr id="17" name="Oval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3B97181" id="Oval 200" o:spid="_x0000_s1026" style="position:absolute;margin-left:460.8pt;margin-top:3.8pt;width:7.2pt;height:7.2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h1m/AEAAAkEAAAOAAAAZHJzL2Uyb0RvYy54bWysU9uOGjEMfa/Uf4jyXgYQ9DJiWK3YUlXa&#10;XqRtP8BkMkzUTJw6gYF+fZ3MLEsvT1XzENlxcuxz7KxuTp0VR03BoKvkbDKVQjuFtXH7Sn79sn3x&#10;WooQwdVg0elKnnWQN+vnz1a9L/UcW7S1JsEgLpS9r2Qboy+LIqhWdxAm6LXjYIPUQWSX9kVN0DN6&#10;Z4v5dPqy6JFqT6h0CHx6NwTlOuM3jVbxU9MEHYWtJNcW805536W9WK+g3BP41qixDPiHKjowjpNe&#10;oO4ggjiQ+QOqM4owYBMnCrsCm8YonTkwm9n0NzYPLXidubA4wV9kCv8PVn08PvjPlEoP/h7VtyAc&#10;blpwe31LhH2roeZ0syRU0ftQXh4kJ/BTses/YM2thUPErMGpoS4BMjtxylKfL1LrUxSKD9/MFgvu&#10;h+LIYCZ8KB+fegrxncZOJKOS2lrjQ5ICSjjehzjcfryVq0dr6q2xNju0320siSNw27d5ZQJM8vqa&#10;daLn/Mv5MiP/EgvXENO8/gZBeHB1HqKk1NvRjmDsYDMn60bpklppMEO5w/rMyhEO88j/h40W6YcU&#10;Pc9iJcP3A5CWwr53rP4oVszOYvlqzsrRdWR3HQGnGKqSUYrB3MRh4A+ezL7lTLNM1+Etd6wxWcyn&#10;qsZied5yR8a/kQb62s+3nn7w+icAAAD//wMAUEsDBBQABgAIAAAAIQADK3I/3gAAAAgBAAAPAAAA&#10;ZHJzL2Rvd25yZXYueG1sTI/NTsNADITvSLzDykjc6OZHDTTEqSoqJDhwIMB9m7hJ1Kw3ym7T8PaY&#10;E5ys0YzG3xTbxQ5qpsn3jhHiVQSKuHZNzy3C58fz3QMoHww3ZnBMCN/kYVteXxUmb9yF32muQquk&#10;hH1uELoQxlxrX3dkjV+5kVi8o5usCSKnVjeTuUi5HXQSRZm2pmf50JmRnjqqT9XZIuzbXZXNOg3r&#10;9Lh/CevT19trGiPe3iy7R1CBlvAXhl98QYdSmA7uzI1XA8ImiTOJItzLEX+TZrLtgJAkEeiy0P8H&#10;lD8AAAD//wMAUEsBAi0AFAAGAAgAAAAhALaDOJL+AAAA4QEAABMAAAAAAAAAAAAAAAAAAAAAAFtD&#10;b250ZW50X1R5cGVzXS54bWxQSwECLQAUAAYACAAAACEAOP0h/9YAAACUAQAACwAAAAAAAAAAAAAA&#10;AAAvAQAAX3JlbHMvLnJlbHNQSwECLQAUAAYACAAAACEAG/IdZvwBAAAJBAAADgAAAAAAAAAAAAAA&#10;AAAuAgAAZHJzL2Uyb0RvYy54bWxQSwECLQAUAAYACAAAACEAAytyP94AAAAIAQAADwAAAAAAAAAA&#10;AAAAAABWBAAAZHJzL2Rvd25yZXYueG1sUEsFBgAAAAAEAAQA8wAAAGEFAAAAAA==&#10;" o:allowincell="f"/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729408" behindDoc="0" locked="0" layoutInCell="0" allowOverlap="1" wp14:anchorId="22985D60" wp14:editId="0863490F">
                <wp:simplePos x="0" y="0"/>
                <wp:positionH relativeFrom="column">
                  <wp:posOffset>4754880</wp:posOffset>
                </wp:positionH>
                <wp:positionV relativeFrom="paragraph">
                  <wp:posOffset>139700</wp:posOffset>
                </wp:positionV>
                <wp:extent cx="91440" cy="91440"/>
                <wp:effectExtent l="0" t="0" r="0" b="0"/>
                <wp:wrapNone/>
                <wp:docPr id="16" name="Oval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AF05ED4" id="Oval 193" o:spid="_x0000_s1026" style="position:absolute;margin-left:374.4pt;margin-top:11pt;width:7.2pt;height:7.2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h1m/AEAAAkEAAAOAAAAZHJzL2Uyb0RvYy54bWysU9uOGjEMfa/Uf4jyXgYQ9DJiWK3YUlXa&#10;XqRtP8BkMkzUTJw6gYF+fZ3MLEsvT1XzENlxcuxz7KxuTp0VR03BoKvkbDKVQjuFtXH7Sn79sn3x&#10;WooQwdVg0elKnnWQN+vnz1a9L/UcW7S1JsEgLpS9r2Qboy+LIqhWdxAm6LXjYIPUQWSX9kVN0DN6&#10;Z4v5dPqy6JFqT6h0CHx6NwTlOuM3jVbxU9MEHYWtJNcW805536W9WK+g3BP41qixDPiHKjowjpNe&#10;oO4ggjiQ+QOqM4owYBMnCrsCm8YonTkwm9n0NzYPLXidubA4wV9kCv8PVn08PvjPlEoP/h7VtyAc&#10;blpwe31LhH2roeZ0syRU0ftQXh4kJ/BTses/YM2thUPErMGpoS4BMjtxylKfL1LrUxSKD9/MFgvu&#10;h+LIYCZ8KB+fegrxncZOJKOS2lrjQ5ICSjjehzjcfryVq0dr6q2xNju0320siSNw27d5ZQJM8vqa&#10;daLn/Mv5MiP/EgvXENO8/gZBeHB1HqKk1NvRjmDsYDMn60bpklppMEO5w/rMyhEO88j/h40W6YcU&#10;Pc9iJcP3A5CWwr53rP4oVszOYvlqzsrRdWR3HQGnGKqSUYrB3MRh4A+ezL7lTLNM1+Etd6wxWcyn&#10;qsZied5yR8a/kQb62s+3nn7w+icAAAD//wMAUEsDBBQABgAIAAAAIQC1MRQg3wAAAAkBAAAPAAAA&#10;ZHJzL2Rvd25yZXYueG1sTI/BTsMwEETvSPyDtUjcqNO4TasQp6qokODAgQB3N94mUWM7irdp+HuW&#10;ExxHM5p5U+xm14sJx9gFr2G5SECgr4PtfKPh8+P5YQsikvHW9MGjhm+MsCtvbwqT23D17zhV1Agu&#10;8TE3GlqiIZcy1i06ExdhQM/eKYzOEMuxkXY0Vy53vUyTJJPOdJ4XWjPgU4v1ubo4DYdmX2WTVLRW&#10;p8MLrc9fb69qqfX93bx/BEE4018YfvEZHUpmOoaLt1H0GjarLaOThjTlTxzYZCoFcdSgshXIspD/&#10;H5Q/AAAA//8DAFBLAQItABQABgAIAAAAIQC2gziS/gAAAOEBAAATAAAAAAAAAAAAAAAAAAAAAABb&#10;Q29udGVudF9UeXBlc10ueG1sUEsBAi0AFAAGAAgAAAAhADj9If/WAAAAlAEAAAsAAAAAAAAAAAAA&#10;AAAALwEAAF9yZWxzLy5yZWxzUEsBAi0AFAAGAAgAAAAhABvyHWb8AQAACQQAAA4AAAAAAAAAAAAA&#10;AAAALgIAAGRycy9lMm9Eb2MueG1sUEsBAi0AFAAGAAgAAAAhALUxFCDfAAAACQEAAA8AAAAAAAAA&#10;AAAAAAAAVgQAAGRycy9kb3ducmV2LnhtbFBLBQYAAAAABAAEAPMAAABiBQAAAAA=&#10;" o:allowincell="f"/>
            </w:pict>
          </mc:Fallback>
        </mc:AlternateContent>
      </w:r>
    </w:p>
    <w:p w14:paraId="3495C206" w14:textId="290C6DB0" w:rsidR="00D825B9" w:rsidRDefault="009958EA" w:rsidP="004879FC">
      <w:pPr>
        <w:numPr>
          <w:ilvl w:val="0"/>
          <w:numId w:val="91"/>
        </w:numPr>
        <w:tabs>
          <w:tab w:val="clear" w:pos="360"/>
          <w:tab w:val="num" w:pos="2160"/>
        </w:tabs>
        <w:ind w:left="2160" w:right="2880"/>
        <w:rPr>
          <w:sz w:val="24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733504" behindDoc="0" locked="0" layoutInCell="0" allowOverlap="1" wp14:anchorId="4A42DEAD" wp14:editId="01E0D307">
                <wp:simplePos x="0" y="0"/>
                <wp:positionH relativeFrom="column">
                  <wp:posOffset>5212080</wp:posOffset>
                </wp:positionH>
                <wp:positionV relativeFrom="paragraph">
                  <wp:posOffset>55880</wp:posOffset>
                </wp:positionV>
                <wp:extent cx="91440" cy="91440"/>
                <wp:effectExtent l="0" t="0" r="0" b="0"/>
                <wp:wrapNone/>
                <wp:docPr id="15" name="Oval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0970105" id="Oval 197" o:spid="_x0000_s1026" style="position:absolute;margin-left:410.4pt;margin-top:4.4pt;width:7.2pt;height:7.2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h1m/AEAAAkEAAAOAAAAZHJzL2Uyb0RvYy54bWysU9uOGjEMfa/Uf4jyXgYQ9DJiWK3YUlXa&#10;XqRtP8BkMkzUTJw6gYF+fZ3MLEsvT1XzENlxcuxz7KxuTp0VR03BoKvkbDKVQjuFtXH7Sn79sn3x&#10;WooQwdVg0elKnnWQN+vnz1a9L/UcW7S1JsEgLpS9r2Qboy+LIqhWdxAm6LXjYIPUQWSX9kVN0DN6&#10;Z4v5dPqy6JFqT6h0CHx6NwTlOuM3jVbxU9MEHYWtJNcW805536W9WK+g3BP41qixDPiHKjowjpNe&#10;oO4ggjiQ+QOqM4owYBMnCrsCm8YonTkwm9n0NzYPLXidubA4wV9kCv8PVn08PvjPlEoP/h7VtyAc&#10;blpwe31LhH2roeZ0syRU0ftQXh4kJ/BTses/YM2thUPErMGpoS4BMjtxylKfL1LrUxSKD9/MFgvu&#10;h+LIYCZ8KB+fegrxncZOJKOS2lrjQ5ICSjjehzjcfryVq0dr6q2xNju0320siSNw27d5ZQJM8vqa&#10;daLn/Mv5MiP/EgvXENO8/gZBeHB1HqKk1NvRjmDsYDMn60bpklppMEO5w/rMyhEO88j/h40W6YcU&#10;Pc9iJcP3A5CWwr53rP4oVszOYvlqzsrRdWR3HQGnGKqSUYrB3MRh4A+ezL7lTLNM1+Etd6wxWcyn&#10;qsZied5yR8a/kQb62s+3nn7w+icAAAD//wMAUEsDBBQABgAIAAAAIQDbaAfV3QAAAAgBAAAPAAAA&#10;ZHJzL2Rvd25yZXYueG1sTI9BT8MwDIXvSPsPkSdxY+kadapK02liQoIDBwrcs8ZrqzVJ1Xhd+feY&#10;E5z8rGe997ncL24QM06xD17DdpOAQN8E2/tWw+fH80MOIpLx1gzBo4ZvjLCvVnelKWy4+Xeca2oF&#10;h/hYGA0d0VhIGZsOnYmbMKJn7xwmZ4jXqZV2MjcOd4NMk2Qnnek9N3RmxKcOm0t9dRqO7aHezVJR&#10;ps7HF8ouX2+vaqv1/Xo5PIIgXOjvGH7xGR0qZjqFq7dRDBryNGF0YsGD/VxlKYiThlSlIKtS/n+g&#10;+gEAAP//AwBQSwECLQAUAAYACAAAACEAtoM4kv4AAADhAQAAEwAAAAAAAAAAAAAAAAAAAAAAW0Nv&#10;bnRlbnRfVHlwZXNdLnhtbFBLAQItABQABgAIAAAAIQA4/SH/1gAAAJQBAAALAAAAAAAAAAAAAAAA&#10;AC8BAABfcmVscy8ucmVsc1BLAQItABQABgAIAAAAIQAb8h1m/AEAAAkEAAAOAAAAAAAAAAAAAAAA&#10;AC4CAABkcnMvZTJvRG9jLnhtbFBLAQItABQABgAIAAAAIQDbaAfV3QAAAAgBAAAPAAAAAAAAAAAA&#10;AAAAAFYEAABkcnMvZG93bnJldi54bWxQSwUGAAAAAAQABADzAAAAYAUAAAAA&#10;" o:allowincell="f"/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741696" behindDoc="0" locked="0" layoutInCell="0" allowOverlap="1" wp14:anchorId="02657289" wp14:editId="4BD0C5F6">
                <wp:simplePos x="0" y="0"/>
                <wp:positionH relativeFrom="column">
                  <wp:posOffset>5669280</wp:posOffset>
                </wp:positionH>
                <wp:positionV relativeFrom="paragraph">
                  <wp:posOffset>513080</wp:posOffset>
                </wp:positionV>
                <wp:extent cx="91440" cy="91440"/>
                <wp:effectExtent l="0" t="0" r="0" b="0"/>
                <wp:wrapNone/>
                <wp:docPr id="14" name="Oval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3D19ABB" id="Oval 205" o:spid="_x0000_s1026" style="position:absolute;margin-left:446.4pt;margin-top:40.4pt;width:7.2pt;height:7.2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h1m/AEAAAkEAAAOAAAAZHJzL2Uyb0RvYy54bWysU9uOGjEMfa/Uf4jyXgYQ9DJiWK3YUlXa&#10;XqRtP8BkMkzUTJw6gYF+fZ3MLEsvT1XzENlxcuxz7KxuTp0VR03BoKvkbDKVQjuFtXH7Sn79sn3x&#10;WooQwdVg0elKnnWQN+vnz1a9L/UcW7S1JsEgLpS9r2Qboy+LIqhWdxAm6LXjYIPUQWSX9kVN0DN6&#10;Z4v5dPqy6JFqT6h0CHx6NwTlOuM3jVbxU9MEHYWtJNcW805536W9WK+g3BP41qixDPiHKjowjpNe&#10;oO4ggjiQ+QOqM4owYBMnCrsCm8YonTkwm9n0NzYPLXidubA4wV9kCv8PVn08PvjPlEoP/h7VtyAc&#10;blpwe31LhH2roeZ0syRU0ftQXh4kJ/BTses/YM2thUPErMGpoS4BMjtxylKfL1LrUxSKD9/MFgvu&#10;h+LIYCZ8KB+fegrxncZOJKOS2lrjQ5ICSjjehzjcfryVq0dr6q2xNju0320siSNw27d5ZQJM8vqa&#10;daLn/Mv5MiP/EgvXENO8/gZBeHB1HqKk1NvRjmDsYDMn60bpklppMEO5w/rMyhEO88j/h40W6YcU&#10;Pc9iJcP3A5CWwr53rP4oVszOYvlqzsrRdWR3HQGnGKqSUYrB3MRh4A+ezL7lTLNM1+Etd6wxWcyn&#10;qsZied5yR8a/kQb62s+3nn7w+icAAAD//wMAUEsDBBQABgAIAAAAIQDT1FqD3gAAAAkBAAAPAAAA&#10;ZHJzL2Rvd25yZXYueG1sTI9BT8MwDIXvSPyHyEjcWLJWHVtpOk1MSHDgsAL3rMnaao1TNV5X/j3m&#10;BCc/y0/P3yu2s+/F5MbYBdSwXCgQDutgO2w0fH68PKxBRDJoTR/Qafh2Ebbl7U1hchuueHBTRY3g&#10;EIy50dASDbmUsW6dN3ERBod8O4XRG+J1bKQdzZXDfS8TpVbSmw75Q2sG99y6+lxdvIZ9s6tWk0wp&#10;S0/7V8rOX+9v6VLr+7t59wSC3Ex/ZvjFZ3QomekYLmij6DWsNwmjEwvFkw0b9ZiAOLLIEpBlIf83&#10;KH8AAAD//wMAUEsBAi0AFAAGAAgAAAAhALaDOJL+AAAA4QEAABMAAAAAAAAAAAAAAAAAAAAAAFtD&#10;b250ZW50X1R5cGVzXS54bWxQSwECLQAUAAYACAAAACEAOP0h/9YAAACUAQAACwAAAAAAAAAAAAAA&#10;AAAvAQAAX3JlbHMvLnJlbHNQSwECLQAUAAYACAAAACEAG/IdZvwBAAAJBAAADgAAAAAAAAAAAAAA&#10;AAAuAgAAZHJzL2Uyb0RvYy54bWxQSwECLQAUAAYACAAAACEA09Rag94AAAAJAQAADwAAAAAAAAAA&#10;AAAAAABWBAAAZHJzL2Rvd25yZXYueG1sUEsFBgAAAAAEAAQA8wAAAGEFAAAAAA==&#10;" o:allowincell="f"/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732480" behindDoc="0" locked="0" layoutInCell="0" allowOverlap="1" wp14:anchorId="08E7A387" wp14:editId="40C4F6FC">
                <wp:simplePos x="0" y="0"/>
                <wp:positionH relativeFrom="column">
                  <wp:posOffset>4754880</wp:posOffset>
                </wp:positionH>
                <wp:positionV relativeFrom="paragraph">
                  <wp:posOffset>330200</wp:posOffset>
                </wp:positionV>
                <wp:extent cx="91440" cy="91440"/>
                <wp:effectExtent l="0" t="0" r="0" b="0"/>
                <wp:wrapNone/>
                <wp:docPr id="13" name="Oval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8A2F1AB" id="Oval 196" o:spid="_x0000_s1026" style="position:absolute;margin-left:374.4pt;margin-top:26pt;width:7.2pt;height:7.2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h1m/AEAAAkEAAAOAAAAZHJzL2Uyb0RvYy54bWysU9uOGjEMfa/Uf4jyXgYQ9DJiWK3YUlXa&#10;XqRtP8BkMkzUTJw6gYF+fZ3MLEsvT1XzENlxcuxz7KxuTp0VR03BoKvkbDKVQjuFtXH7Sn79sn3x&#10;WooQwdVg0elKnnWQN+vnz1a9L/UcW7S1JsEgLpS9r2Qboy+LIqhWdxAm6LXjYIPUQWSX9kVN0DN6&#10;Z4v5dPqy6JFqT6h0CHx6NwTlOuM3jVbxU9MEHYWtJNcW805536W9WK+g3BP41qixDPiHKjowjpNe&#10;oO4ggjiQ+QOqM4owYBMnCrsCm8YonTkwm9n0NzYPLXidubA4wV9kCv8PVn08PvjPlEoP/h7VtyAc&#10;blpwe31LhH2roeZ0syRU0ftQXh4kJ/BTses/YM2thUPErMGpoS4BMjtxylKfL1LrUxSKD9/MFgvu&#10;h+LIYCZ8KB+fegrxncZOJKOS2lrjQ5ICSjjehzjcfryVq0dr6q2xNju0320siSNw27d5ZQJM8vqa&#10;daLn/Mv5MiP/EgvXENO8/gZBeHB1HqKk1NvRjmDsYDMn60bpklppMEO5w/rMyhEO88j/h40W6YcU&#10;Pc9iJcP3A5CWwr53rP4oVszOYvlqzsrRdWR3HQGnGKqSUYrB3MRh4A+ezL7lTLNM1+Etd6wxWcyn&#10;qsZied5yR8a/kQb62s+3nn7w+icAAAD//wMAUEsDBBQABgAIAAAAIQC8S2+73wAAAAkBAAAPAAAA&#10;ZHJzL2Rvd25yZXYueG1sTI9BT4NAFITvJv6HzTPxZpdCoQ1laRobEz14EO19y74CKfuWsFuK/97n&#10;SY+Tmcx8U+xm24sJR985UrBcRCCQamc6ahR8fb48bUD4oMno3hEq+EYPu/L+rtC5cTf6wKkKjeAS&#10;8rlW0IYw5FL6ukWr/cINSOyd3Wh1YDk20oz6xuW2l3EUZdLqjnih1QM+t1hfqqtVcGj2VTbJJKTJ&#10;+fAa0svx/S1ZKvX4MO+3IALO4S8Mv/iMDiUzndyVjBe9gvVqw+hBQRrzJw6ssyQGcVKQZSuQZSH/&#10;Pyh/AAAA//8DAFBLAQItABQABgAIAAAAIQC2gziS/gAAAOEBAAATAAAAAAAAAAAAAAAAAAAAAABb&#10;Q29udGVudF9UeXBlc10ueG1sUEsBAi0AFAAGAAgAAAAhADj9If/WAAAAlAEAAAsAAAAAAAAAAAAA&#10;AAAALwEAAF9yZWxzLy5yZWxzUEsBAi0AFAAGAAgAAAAhABvyHWb8AQAACQQAAA4AAAAAAAAAAAAA&#10;AAAALgIAAGRycy9lMm9Eb2MueG1sUEsBAi0AFAAGAAgAAAAhALxLb7vfAAAACQEAAA8AAAAAAAAA&#10;AAAAAAAAVgQAAGRycy9kb3ducmV2LnhtbFBLBQYAAAAABAAEAPMAAABiBQAAAAA=&#10;" o:allowincell="f"/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731456" behindDoc="0" locked="0" layoutInCell="0" allowOverlap="1" wp14:anchorId="39791689" wp14:editId="00B2D015">
                <wp:simplePos x="0" y="0"/>
                <wp:positionH relativeFrom="column">
                  <wp:posOffset>4846320</wp:posOffset>
                </wp:positionH>
                <wp:positionV relativeFrom="paragraph">
                  <wp:posOffset>421640</wp:posOffset>
                </wp:positionV>
                <wp:extent cx="91440" cy="91440"/>
                <wp:effectExtent l="0" t="0" r="0" b="0"/>
                <wp:wrapNone/>
                <wp:docPr id="12" name="Oval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FD236CD" id="Oval 195" o:spid="_x0000_s1026" style="position:absolute;margin-left:381.6pt;margin-top:33.2pt;width:7.2pt;height:7.2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h1m/AEAAAkEAAAOAAAAZHJzL2Uyb0RvYy54bWysU9uOGjEMfa/Uf4jyXgYQ9DJiWK3YUlXa&#10;XqRtP8BkMkzUTJw6gYF+fZ3MLEsvT1XzENlxcuxz7KxuTp0VR03BoKvkbDKVQjuFtXH7Sn79sn3x&#10;WooQwdVg0elKnnWQN+vnz1a9L/UcW7S1JsEgLpS9r2Qboy+LIqhWdxAm6LXjYIPUQWSX9kVN0DN6&#10;Z4v5dPqy6JFqT6h0CHx6NwTlOuM3jVbxU9MEHYWtJNcW805536W9WK+g3BP41qixDPiHKjowjpNe&#10;oO4ggjiQ+QOqM4owYBMnCrsCm8YonTkwm9n0NzYPLXidubA4wV9kCv8PVn08PvjPlEoP/h7VtyAc&#10;blpwe31LhH2roeZ0syRU0ftQXh4kJ/BTses/YM2thUPErMGpoS4BMjtxylKfL1LrUxSKD9/MFgvu&#10;h+LIYCZ8KB+fegrxncZOJKOS2lrjQ5ICSjjehzjcfryVq0dr6q2xNju0320siSNw27d5ZQJM8vqa&#10;daLn/Mv5MiP/EgvXENO8/gZBeHB1HqKk1NvRjmDsYDMn60bpklppMEO5w/rMyhEO88j/h40W6YcU&#10;Pc9iJcP3A5CWwr53rP4oVszOYvlqzsrRdWR3HQGnGKqSUYrB3MRh4A+ezL7lTLNM1+Etd6wxWcyn&#10;qsZied5yR8a/kQb62s+3nn7w+icAAAD//wMAUEsDBBQABgAIAAAAIQBlL+4R3wAAAAkBAAAPAAAA&#10;ZHJzL2Rvd25yZXYueG1sTI9BT4NAEIXvJv6HzTTxZpcWuxDK0DQ2JnrwIOp9C1MgZWcJu6X4711P&#10;9jh5X977Jt/NphcTja6zjLBaRiCIK1t33CB8fb48piCc11zr3jIh/JCDXXF/l+ustlf+oKn0jQgl&#10;7DKN0Ho/ZFK6qiWj3dIOxCE72dFoH86xkfWor6Hc9HIdRUoa3XFYaPVAzy1V5/JiEA7NvlSTjP0m&#10;Ph1e/eb8/f4WrxAfFvN+C8LT7P9h+NMP6lAEp6O9cO1Ej5CoeB1QBKWeQAQgSRIF4oiQRinIIpe3&#10;HxS/AAAA//8DAFBLAQItABQABgAIAAAAIQC2gziS/gAAAOEBAAATAAAAAAAAAAAAAAAAAAAAAABb&#10;Q29udGVudF9UeXBlc10ueG1sUEsBAi0AFAAGAAgAAAAhADj9If/WAAAAlAEAAAsAAAAAAAAAAAAA&#10;AAAALwEAAF9yZWxzLy5yZWxzUEsBAi0AFAAGAAgAAAAhABvyHWb8AQAACQQAAA4AAAAAAAAAAAAA&#10;AAAALgIAAGRycy9lMm9Eb2MueG1sUEsBAi0AFAAGAAgAAAAhAGUv7hHfAAAACQEAAA8AAAAAAAAA&#10;AAAAAAAAVgQAAGRycy9kb3ducmV2LnhtbFBLBQYAAAAABAAEAPMAAABiBQAAAAA=&#10;" o:allowincell="f"/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738624" behindDoc="0" locked="0" layoutInCell="0" allowOverlap="1" wp14:anchorId="756261D8" wp14:editId="3C18FFE9">
                <wp:simplePos x="0" y="0"/>
                <wp:positionH relativeFrom="column">
                  <wp:posOffset>5852160</wp:posOffset>
                </wp:positionH>
                <wp:positionV relativeFrom="paragraph">
                  <wp:posOffset>330200</wp:posOffset>
                </wp:positionV>
                <wp:extent cx="91440" cy="91440"/>
                <wp:effectExtent l="0" t="0" r="0" b="0"/>
                <wp:wrapNone/>
                <wp:docPr id="11" name="Oval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B00B0C7" id="Oval 202" o:spid="_x0000_s1026" style="position:absolute;margin-left:460.8pt;margin-top:26pt;width:7.2pt;height:7.2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h1m/AEAAAkEAAAOAAAAZHJzL2Uyb0RvYy54bWysU9uOGjEMfa/Uf4jyXgYQ9DJiWK3YUlXa&#10;XqRtP8BkMkzUTJw6gYF+fZ3MLEsvT1XzENlxcuxz7KxuTp0VR03BoKvkbDKVQjuFtXH7Sn79sn3x&#10;WooQwdVg0elKnnWQN+vnz1a9L/UcW7S1JsEgLpS9r2Qboy+LIqhWdxAm6LXjYIPUQWSX9kVN0DN6&#10;Z4v5dPqy6JFqT6h0CHx6NwTlOuM3jVbxU9MEHYWtJNcW805536W9WK+g3BP41qixDPiHKjowjpNe&#10;oO4ggjiQ+QOqM4owYBMnCrsCm8YonTkwm9n0NzYPLXidubA4wV9kCv8PVn08PvjPlEoP/h7VtyAc&#10;blpwe31LhH2roeZ0syRU0ftQXh4kJ/BTses/YM2thUPErMGpoS4BMjtxylKfL1LrUxSKD9/MFgvu&#10;h+LIYCZ8KB+fegrxncZOJKOS2lrjQ5ICSjjehzjcfryVq0dr6q2xNju0320siSNw27d5ZQJM8vqa&#10;daLn/Mv5MiP/EgvXENO8/gZBeHB1HqKk1NvRjmDsYDMn60bpklppMEO5w/rMyhEO88j/h40W6YcU&#10;Pc9iJcP3A5CWwr53rP4oVszOYvlqzsrRdWR3HQGnGKqSUYrB3MRh4A+ezL7lTLNM1+Etd6wxWcyn&#10;qsZied5yR8a/kQb62s+3nn7w+icAAAD//wMAUEsDBBQABgAIAAAAIQD7g3Gn3gAAAAkBAAAPAAAA&#10;ZHJzL2Rvd25yZXYueG1sTI9NT8MwDIbvSPyHyEjcWPpBo600nSYmJDhwoLB71npttcapmqwr/x5z&#10;gpstP3r9vMV2sYOYcfK9Iw3xKgKBVLump1bD1+fLwxqED4YaMzhCDd/oYVve3hQmb9yVPnCuQis4&#10;hHxuNHQhjLmUvu7QGr9yIxLfTm6yJvA6tbKZzJXD7SCTKFLSmp74Q2dGfO6wPlcXq2Hf7io1yzRk&#10;6Wn/GrLz4f0tjbW+v1t2TyACLuEPhl99VoeSnY7uQo0Xg4ZNEitGNWQJd2JgkyoejhqUegRZFvJ/&#10;g/IHAAD//wMAUEsBAi0AFAAGAAgAAAAhALaDOJL+AAAA4QEAABMAAAAAAAAAAAAAAAAAAAAAAFtD&#10;b250ZW50X1R5cGVzXS54bWxQSwECLQAUAAYACAAAACEAOP0h/9YAAACUAQAACwAAAAAAAAAAAAAA&#10;AAAvAQAAX3JlbHMvLnJlbHNQSwECLQAUAAYACAAAACEAG/IdZvwBAAAJBAAADgAAAAAAAAAAAAAA&#10;AAAuAgAAZHJzL2Uyb0RvYy54bWxQSwECLQAUAAYACAAAACEA+4Nxp94AAAAJAQAADwAAAAAAAAAA&#10;AAAAAABWBAAAZHJzL2Rvd25yZXYueG1sUEsFBgAAAAAEAAQA8wAAAGEFAAAAAA==&#10;" o:allowincell="f"/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737600" behindDoc="0" locked="0" layoutInCell="0" allowOverlap="1" wp14:anchorId="5A509573" wp14:editId="1B603627">
                <wp:simplePos x="0" y="0"/>
                <wp:positionH relativeFrom="column">
                  <wp:posOffset>5852160</wp:posOffset>
                </wp:positionH>
                <wp:positionV relativeFrom="paragraph">
                  <wp:posOffset>238760</wp:posOffset>
                </wp:positionV>
                <wp:extent cx="91440" cy="91440"/>
                <wp:effectExtent l="0" t="0" r="0" b="0"/>
                <wp:wrapNone/>
                <wp:docPr id="10" name="Oval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26D4C05" id="Oval 201" o:spid="_x0000_s1026" style="position:absolute;margin-left:460.8pt;margin-top:18.8pt;width:7.2pt;height:7.2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h1m/AEAAAkEAAAOAAAAZHJzL2Uyb0RvYy54bWysU9uOGjEMfa/Uf4jyXgYQ9DJiWK3YUlXa&#10;XqRtP8BkMkzUTJw6gYF+fZ3MLEsvT1XzENlxcuxz7KxuTp0VR03BoKvkbDKVQjuFtXH7Sn79sn3x&#10;WooQwdVg0elKnnWQN+vnz1a9L/UcW7S1JsEgLpS9r2Qboy+LIqhWdxAm6LXjYIPUQWSX9kVN0DN6&#10;Z4v5dPqy6JFqT6h0CHx6NwTlOuM3jVbxU9MEHYWtJNcW805536W9WK+g3BP41qixDPiHKjowjpNe&#10;oO4ggjiQ+QOqM4owYBMnCrsCm8YonTkwm9n0NzYPLXidubA4wV9kCv8PVn08PvjPlEoP/h7VtyAc&#10;blpwe31LhH2roeZ0syRU0ftQXh4kJ/BTses/YM2thUPErMGpoS4BMjtxylKfL1LrUxSKD9/MFgvu&#10;h+LIYCZ8KB+fegrxncZOJKOS2lrjQ5ICSjjehzjcfryVq0dr6q2xNju0320siSNw27d5ZQJM8vqa&#10;daLn/Mv5MiP/EgvXENO8/gZBeHB1HqKk1NvRjmDsYDMn60bpklppMEO5w/rMyhEO88j/h40W6YcU&#10;Pc9iJcP3A5CWwr53rP4oVszOYvlqzsrRdWR3HQGnGKqSUYrB3MRh4A+ezL7lTLNM1+Etd6wxWcyn&#10;qsZied5yR8a/kQb62s+3nn7w+icAAAD//wMAUEsDBBQABgAIAAAAIQAxUVnH3wAAAAkBAAAPAAAA&#10;ZHJzL2Rvd25yZXYueG1sTI9NT8MwDIbvSPyHyEjcWPqhlq00nSYmJDhwoLB71nhttcapmqwr/x5z&#10;gpNl+dHr5y23ix3EjJPvHSmIVxEIpMaZnloFX58vD2sQPmgyenCECr7Rw7a6vSl1YdyVPnCuQys4&#10;hHyhFXQhjIWUvunQar9yIxLfTm6yOvA6tdJM+srhdpBJFOXS6p74Q6dHfO6wOdcXq2Df7up8lmnI&#10;0tP+NWTnw/tbGit1f7fsnkAEXMIfDL/6rA4VOx3dhYwXg4JNEueMKkgfeTKwSXMud1SQJRHIqpT/&#10;G1Q/AAAA//8DAFBLAQItABQABgAIAAAAIQC2gziS/gAAAOEBAAATAAAAAAAAAAAAAAAAAAAAAABb&#10;Q29udGVudF9UeXBlc10ueG1sUEsBAi0AFAAGAAgAAAAhADj9If/WAAAAlAEAAAsAAAAAAAAAAAAA&#10;AAAALwEAAF9yZWxzLy5yZWxzUEsBAi0AFAAGAAgAAAAhABvyHWb8AQAACQQAAA4AAAAAAAAAAAAA&#10;AAAALgIAAGRycy9lMm9Eb2MueG1sUEsBAi0AFAAGAAgAAAAhADFRWcffAAAACQEAAA8AAAAAAAAA&#10;AAAAAAAAVgQAAGRycy9kb3ducmV2LnhtbFBLBQYAAAAABAAEAPMAAABiBQAAAAA=&#10;" o:allowincell="f"/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730432" behindDoc="0" locked="0" layoutInCell="0" allowOverlap="1" wp14:anchorId="608251E3" wp14:editId="37009F03">
                <wp:simplePos x="0" y="0"/>
                <wp:positionH relativeFrom="column">
                  <wp:posOffset>4754880</wp:posOffset>
                </wp:positionH>
                <wp:positionV relativeFrom="paragraph">
                  <wp:posOffset>55880</wp:posOffset>
                </wp:positionV>
                <wp:extent cx="91440" cy="91440"/>
                <wp:effectExtent l="0" t="0" r="0" b="0"/>
                <wp:wrapNone/>
                <wp:docPr id="9" name="Oval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8D2571D" id="Oval 194" o:spid="_x0000_s1026" style="position:absolute;margin-left:374.4pt;margin-top:4.4pt;width:7.2pt;height:7.2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h1m/AEAAAkEAAAOAAAAZHJzL2Uyb0RvYy54bWysU9uOGjEMfa/Uf4jyXgYQ9DJiWK3YUlXa&#10;XqRtP8BkMkzUTJw6gYF+fZ3MLEsvT1XzENlxcuxz7KxuTp0VR03BoKvkbDKVQjuFtXH7Sn79sn3x&#10;WooQwdVg0elKnnWQN+vnz1a9L/UcW7S1JsEgLpS9r2Qboy+LIqhWdxAm6LXjYIPUQWSX9kVN0DN6&#10;Z4v5dPqy6JFqT6h0CHx6NwTlOuM3jVbxU9MEHYWtJNcW805536W9WK+g3BP41qixDPiHKjowjpNe&#10;oO4ggjiQ+QOqM4owYBMnCrsCm8YonTkwm9n0NzYPLXidubA4wV9kCv8PVn08PvjPlEoP/h7VtyAc&#10;blpwe31LhH2roeZ0syRU0ftQXh4kJ/BTses/YM2thUPErMGpoS4BMjtxylKfL1LrUxSKD9/MFgvu&#10;h+LIYCZ8KB+fegrxncZOJKOS2lrjQ5ICSjjehzjcfryVq0dr6q2xNju0320siSNw27d5ZQJM8vqa&#10;daLn/Mv5MiP/EgvXENO8/gZBeHB1HqKk1NvRjmDsYDMn60bpklppMEO5w/rMyhEO88j/h40W6YcU&#10;Pc9iJcP3A5CWwr53rP4oVszOYvlqzsrRdWR3HQGnGKqSUYrB3MRh4A+ezL7lTLNM1+Etd6wxWcyn&#10;qsZied5yR8a/kQb62s+3nn7w+icAAAD//wMAUEsDBBQABgAIAAAAIQCARoNw3QAAAAgBAAAPAAAA&#10;ZHJzL2Rvd25yZXYueG1sTI9BT4NAEIXvJv6HzZh4s0vB0gYZmsbGRA8eRL1vYQuk7CxhpxT/vdOT&#10;nl4mb/Le9/Lt7Ho12TF0nhCWiwiUpcrXHTUIX58vDxtQgQ3VpvdkEX5sgG1xe5ObrPYX+rBTyY2S&#10;EAqZQWiZh0zrULXWmbDwgyXxjn50huUcG12P5iLhrtdxFKXamY6koTWDfW5tdSrPDmHf7Mp00gmv&#10;kuP+lVen7/e3ZIl4fzfvnkCxnfnvGa74gg6FMB38meqgeoT140bQGeEq4q/TJAZ1QIhFdZHr/wOK&#10;XwAAAP//AwBQSwECLQAUAAYACAAAACEAtoM4kv4AAADhAQAAEwAAAAAAAAAAAAAAAAAAAAAAW0Nv&#10;bnRlbnRfVHlwZXNdLnhtbFBLAQItABQABgAIAAAAIQA4/SH/1gAAAJQBAAALAAAAAAAAAAAAAAAA&#10;AC8BAABfcmVscy8ucmVsc1BLAQItABQABgAIAAAAIQAb8h1m/AEAAAkEAAAOAAAAAAAAAAAAAAAA&#10;AC4CAABkcnMvZTJvRG9jLnhtbFBLAQItABQABgAIAAAAIQCARoNw3QAAAAgBAAAPAAAAAAAAAAAA&#10;AAAAAFYEAABkcnMvZG93bnJldi54bWxQSwUGAAAAAAQABADzAAAAYAUAAAAA&#10;" o:allowincell="f"/>
            </w:pict>
          </mc:Fallback>
        </mc:AlternateContent>
      </w:r>
      <w:r w:rsidR="00D825B9">
        <w:rPr>
          <w:sz w:val="24"/>
        </w:rPr>
        <w:t>Long, thin structures that extend from the surface of many types of cells (9 – 2 arrangement)</w:t>
      </w:r>
    </w:p>
    <w:p w14:paraId="70413B71" w14:textId="3FFBAF06" w:rsidR="00D825B9" w:rsidRDefault="009958EA" w:rsidP="004879FC">
      <w:pPr>
        <w:numPr>
          <w:ilvl w:val="0"/>
          <w:numId w:val="91"/>
        </w:numPr>
        <w:tabs>
          <w:tab w:val="clear" w:pos="360"/>
          <w:tab w:val="num" w:pos="2160"/>
        </w:tabs>
        <w:ind w:left="2160" w:right="2880"/>
        <w:rPr>
          <w:sz w:val="24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742720" behindDoc="0" locked="0" layoutInCell="0" allowOverlap="1" wp14:anchorId="028C6E00" wp14:editId="6DF08A6F">
                <wp:simplePos x="0" y="0"/>
                <wp:positionH relativeFrom="column">
                  <wp:posOffset>5577840</wp:posOffset>
                </wp:positionH>
                <wp:positionV relativeFrom="paragraph">
                  <wp:posOffset>67945</wp:posOffset>
                </wp:positionV>
                <wp:extent cx="91440" cy="91440"/>
                <wp:effectExtent l="0" t="0" r="0" b="0"/>
                <wp:wrapNone/>
                <wp:docPr id="8" name="Oval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CD6AA8C" id="Oval 206" o:spid="_x0000_s1026" style="position:absolute;margin-left:439.2pt;margin-top:5.35pt;width:7.2pt;height:7.2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h1m/AEAAAkEAAAOAAAAZHJzL2Uyb0RvYy54bWysU9uOGjEMfa/Uf4jyXgYQ9DJiWK3YUlXa&#10;XqRtP8BkMkzUTJw6gYF+fZ3MLEsvT1XzENlxcuxz7KxuTp0VR03BoKvkbDKVQjuFtXH7Sn79sn3x&#10;WooQwdVg0elKnnWQN+vnz1a9L/UcW7S1JsEgLpS9r2Qboy+LIqhWdxAm6LXjYIPUQWSX9kVN0DN6&#10;Z4v5dPqy6JFqT6h0CHx6NwTlOuM3jVbxU9MEHYWtJNcW805536W9WK+g3BP41qixDPiHKjowjpNe&#10;oO4ggjiQ+QOqM4owYBMnCrsCm8YonTkwm9n0NzYPLXidubA4wV9kCv8PVn08PvjPlEoP/h7VtyAc&#10;blpwe31LhH2roeZ0syRU0ftQXh4kJ/BTses/YM2thUPErMGpoS4BMjtxylKfL1LrUxSKD9/MFgvu&#10;h+LIYCZ8KB+fegrxncZOJKOS2lrjQ5ICSjjehzjcfryVq0dr6q2xNju0320siSNw27d5ZQJM8vqa&#10;daLn/Mv5MiP/EgvXENO8/gZBeHB1HqKk1NvRjmDsYDMn60bpklppMEO5w/rMyhEO88j/h40W6YcU&#10;Pc9iJcP3A5CWwr53rP4oVszOYvlqzsrRdWR3HQGnGKqSUYrB3MRh4A+ezL7lTLNM1+Etd6wxWcyn&#10;qsZied5yR8a/kQb62s+3nn7w+icAAAD//wMAUEsDBBQABgAIAAAAIQCl9huw3gAAAAkBAAAPAAAA&#10;ZHJzL2Rvd25yZXYueG1sTI/LTsMwEEX3SPyDNUjsqPMgbQhxqooKCRYsCLB342kSNR5HsZuGv2dY&#10;wXJ0j+6cW24XO4gZJ987UhCvIhBIjTM9tQo+P57vchA+aDJ6cIQKvtHDtrq+KnVh3IXeca5DK7iE&#10;fKEVdCGMhZS+6dBqv3IjEmdHN1kd+JxaaSZ94XI7yCSK1tLqnvhDp0d86rA51WerYN/u6vUs05Cl&#10;x/1LyE5fb69prNTtzbJ7BBFwCX8w/OqzOlTsdHBnMl4MCvJNfs8oB9EGBAP5Q8JbDgqSLAZZlfL/&#10;guoHAAD//wMAUEsBAi0AFAAGAAgAAAAhALaDOJL+AAAA4QEAABMAAAAAAAAAAAAAAAAAAAAAAFtD&#10;b250ZW50X1R5cGVzXS54bWxQSwECLQAUAAYACAAAACEAOP0h/9YAAACUAQAACwAAAAAAAAAAAAAA&#10;AAAvAQAAX3JlbHMvLnJlbHNQSwECLQAUAAYACAAAACEAG/IdZvwBAAAJBAAADgAAAAAAAAAAAAAA&#10;AAAuAgAAZHJzL2Uyb0RvYy54bWxQSwECLQAUAAYACAAAACEApfYbsN4AAAAJAQAADwAAAAAAAAAA&#10;AAAAAABWBAAAZHJzL2Rvd25yZXYueG1sUEsFBgAAAAAEAAQA8wAAAGEFAAAAAA==&#10;" o:allowincell="f"/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740672" behindDoc="0" locked="0" layoutInCell="0" allowOverlap="1" wp14:anchorId="6064A521" wp14:editId="19236B21">
                <wp:simplePos x="0" y="0"/>
                <wp:positionH relativeFrom="column">
                  <wp:posOffset>5303520</wp:posOffset>
                </wp:positionH>
                <wp:positionV relativeFrom="paragraph">
                  <wp:posOffset>67945</wp:posOffset>
                </wp:positionV>
                <wp:extent cx="91440" cy="91440"/>
                <wp:effectExtent l="0" t="0" r="0" b="0"/>
                <wp:wrapNone/>
                <wp:docPr id="7" name="Oval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919975C" id="Oval 204" o:spid="_x0000_s1026" style="position:absolute;margin-left:417.6pt;margin-top:5.35pt;width:7.2pt;height:7.2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h1m/AEAAAkEAAAOAAAAZHJzL2Uyb0RvYy54bWysU9uOGjEMfa/Uf4jyXgYQ9DJiWK3YUlXa&#10;XqRtP8BkMkzUTJw6gYF+fZ3MLEsvT1XzENlxcuxz7KxuTp0VR03BoKvkbDKVQjuFtXH7Sn79sn3x&#10;WooQwdVg0elKnnWQN+vnz1a9L/UcW7S1JsEgLpS9r2Qboy+LIqhWdxAm6LXjYIPUQWSX9kVN0DN6&#10;Z4v5dPqy6JFqT6h0CHx6NwTlOuM3jVbxU9MEHYWtJNcW805536W9WK+g3BP41qixDPiHKjowjpNe&#10;oO4ggjiQ+QOqM4owYBMnCrsCm8YonTkwm9n0NzYPLXidubA4wV9kCv8PVn08PvjPlEoP/h7VtyAc&#10;blpwe31LhH2roeZ0syRU0ftQXh4kJ/BTses/YM2thUPErMGpoS4BMjtxylKfL1LrUxSKD9/MFgvu&#10;h+LIYCZ8KB+fegrxncZOJKOS2lrjQ5ICSjjehzjcfryVq0dr6q2xNju0320siSNw27d5ZQJM8vqa&#10;daLn/Mv5MiP/EgvXENO8/gZBeHB1HqKk1NvRjmDsYDMn60bpklppMEO5w/rMyhEO88j/h40W6YcU&#10;Pc9iJcP3A5CWwr53rP4oVszOYvlqzsrRdWR3HQGnGKqSUYrB3MRh4A+ezL7lTLNM1+Etd6wxWcyn&#10;qsZied5yR8a/kQb62s+3nn7w+icAAAD//wMAUEsDBBQABgAIAAAAIQApxxjf3wAAAAkBAAAPAAAA&#10;ZHJzL2Rvd25yZXYueG1sTI9NT4NAEIbvJv6HzZh4s8uHIEWWprEx0UMPor1vYQqk7CxhtxT/veNJ&#10;j5P3yfs+U2wWM4gZJ9dbUhCuAhBItW16ahV8fb4+ZCCc19TowRIq+EYHm/L2ptB5Y6/0gXPlW8El&#10;5HKtoPN+zKV0dYdGu5UdkTg72cloz+fUymbSVy43g4yCIJVG98QLnR7xpcP6XF2Mgl27rdJZxj6J&#10;T7s3n5wP+/c4VOr+btk+g/C4+D8YfvVZHUp2OtoLNU4MCrI4iRjlIHgCwUD2uE5BHBVESQiyLOT/&#10;D8ofAAAA//8DAFBLAQItABQABgAIAAAAIQC2gziS/gAAAOEBAAATAAAAAAAAAAAAAAAAAAAAAABb&#10;Q29udGVudF9UeXBlc10ueG1sUEsBAi0AFAAGAAgAAAAhADj9If/WAAAAlAEAAAsAAAAAAAAAAAAA&#10;AAAALwEAAF9yZWxzLy5yZWxzUEsBAi0AFAAGAAgAAAAhABvyHWb8AQAACQQAAA4AAAAAAAAAAAAA&#10;AAAALgIAAGRycy9lMm9Eb2MueG1sUEsBAi0AFAAGAAgAAAAhACnHGN/fAAAACQEAAA8AAAAAAAAA&#10;AAAAAAAAVgQAAGRycy9kb3ducmV2LnhtbFBLBQYAAAAABAAEAPMAAABiBQAAAAA=&#10;" o:allowincell="f"/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739648" behindDoc="0" locked="0" layoutInCell="0" allowOverlap="1" wp14:anchorId="101FC680" wp14:editId="33B043E8">
                <wp:simplePos x="0" y="0"/>
                <wp:positionH relativeFrom="column">
                  <wp:posOffset>5212080</wp:posOffset>
                </wp:positionH>
                <wp:positionV relativeFrom="paragraph">
                  <wp:posOffset>67945</wp:posOffset>
                </wp:positionV>
                <wp:extent cx="91440" cy="91440"/>
                <wp:effectExtent l="0" t="0" r="0" b="0"/>
                <wp:wrapNone/>
                <wp:docPr id="6" name="Oval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F17CB78" id="Oval 203" o:spid="_x0000_s1026" style="position:absolute;margin-left:410.4pt;margin-top:5.35pt;width:7.2pt;height:7.2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h1m/AEAAAkEAAAOAAAAZHJzL2Uyb0RvYy54bWysU9uOGjEMfa/Uf4jyXgYQ9DJiWK3YUlXa&#10;XqRtP8BkMkzUTJw6gYF+fZ3MLEsvT1XzENlxcuxz7KxuTp0VR03BoKvkbDKVQjuFtXH7Sn79sn3x&#10;WooQwdVg0elKnnWQN+vnz1a9L/UcW7S1JsEgLpS9r2Qboy+LIqhWdxAm6LXjYIPUQWSX9kVN0DN6&#10;Z4v5dPqy6JFqT6h0CHx6NwTlOuM3jVbxU9MEHYWtJNcW805536W9WK+g3BP41qixDPiHKjowjpNe&#10;oO4ggjiQ+QOqM4owYBMnCrsCm8YonTkwm9n0NzYPLXidubA4wV9kCv8PVn08PvjPlEoP/h7VtyAc&#10;blpwe31LhH2roeZ0syRU0ftQXh4kJ/BTses/YM2thUPErMGpoS4BMjtxylKfL1LrUxSKD9/MFgvu&#10;h+LIYCZ8KB+fegrxncZOJKOS2lrjQ5ICSjjehzjcfryVq0dr6q2xNju0320siSNw27d5ZQJM8vqa&#10;daLn/Mv5MiP/EgvXENO8/gZBeHB1HqKk1NvRjmDsYDMn60bpklppMEO5w/rMyhEO88j/h40W6YcU&#10;Pc9iJcP3A5CWwr53rP4oVszOYvlqzsrRdWR3HQGnGKqSUYrB3MRh4A+ezL7lTLNM1+Etd6wxWcyn&#10;qsZied5yR8a/kQb62s+3nn7w+icAAAD//wMAUEsDBBQABgAIAAAAIQD0FLOm3gAAAAkBAAAPAAAA&#10;ZHJzL2Rvd25yZXYueG1sTI/NTsMwEITvSH0Haytxo86PUqIQp6qokODAgRTubrxNosZ2FG/T8PYs&#10;JziOZjTzTblb7CBmnELvnYJ4E4FA13jTu1bB5/HlIQcRSDujB+9QwTcG2FWru1IXxt/cB841tYJL&#10;XCi0go5oLKQMTYdWh40f0bF39pPVxHJqpZn0jcvtIJMo2kqre8cLnR7xucPmUl+tgkO7r7ezTClL&#10;z4dXyi5f729prNT9etk/gSBc6C8Mv/iMDhUznfzVmSAGBXkSMTqxET2C4ECeZgmIk4Iki0FWpfz/&#10;oPoBAAD//wMAUEsBAi0AFAAGAAgAAAAhALaDOJL+AAAA4QEAABMAAAAAAAAAAAAAAAAAAAAAAFtD&#10;b250ZW50X1R5cGVzXS54bWxQSwECLQAUAAYACAAAACEAOP0h/9YAAACUAQAACwAAAAAAAAAAAAAA&#10;AAAvAQAAX3JlbHMvLnJlbHNQSwECLQAUAAYACAAAACEAG/IdZvwBAAAJBAAADgAAAAAAAAAAAAAA&#10;AAAuAgAAZHJzL2Uyb0RvYy54bWxQSwECLQAUAAYACAAAACEA9BSzpt4AAAAJAQAADwAAAAAAAAAA&#10;AAAAAABWBAAAZHJzL2Rvd25yZXYueG1sUEsFBgAAAAAEAAQA8wAAAGEFAAAAAA==&#10;" o:allowincell="f"/>
            </w:pict>
          </mc:Fallback>
        </mc:AlternateContent>
      </w:r>
      <w:r w:rsidR="00D825B9">
        <w:rPr>
          <w:sz w:val="24"/>
        </w:rPr>
        <w:t xml:space="preserve">Flagella are longer than the cilia </w:t>
      </w:r>
    </w:p>
    <w:p w14:paraId="11924109" w14:textId="77777777" w:rsidR="00D825B9" w:rsidRDefault="00D825B9" w:rsidP="004879FC">
      <w:pPr>
        <w:numPr>
          <w:ilvl w:val="0"/>
          <w:numId w:val="91"/>
        </w:numPr>
        <w:tabs>
          <w:tab w:val="clear" w:pos="360"/>
          <w:tab w:val="num" w:pos="2160"/>
        </w:tabs>
        <w:ind w:left="2160" w:right="2880"/>
        <w:rPr>
          <w:sz w:val="24"/>
        </w:rPr>
      </w:pPr>
      <w:r>
        <w:rPr>
          <w:sz w:val="24"/>
        </w:rPr>
        <w:t>There are normally more cilia/cell than flagella/cell</w:t>
      </w:r>
    </w:p>
    <w:p w14:paraId="32D5A7CC" w14:textId="77777777" w:rsidR="00D825B9" w:rsidRDefault="00D825B9" w:rsidP="004879FC">
      <w:pPr>
        <w:numPr>
          <w:ilvl w:val="0"/>
          <w:numId w:val="91"/>
        </w:numPr>
        <w:tabs>
          <w:tab w:val="clear" w:pos="360"/>
          <w:tab w:val="num" w:pos="2160"/>
        </w:tabs>
        <w:ind w:left="2160" w:right="2880"/>
        <w:rPr>
          <w:sz w:val="24"/>
        </w:rPr>
      </w:pPr>
      <w:r>
        <w:rPr>
          <w:sz w:val="24"/>
        </w:rPr>
        <w:t>FUNCTION</w:t>
      </w:r>
    </w:p>
    <w:p w14:paraId="4993196C" w14:textId="77777777" w:rsidR="00D825B9" w:rsidRDefault="00D825B9" w:rsidP="004879FC">
      <w:pPr>
        <w:numPr>
          <w:ilvl w:val="0"/>
          <w:numId w:val="91"/>
        </w:numPr>
        <w:tabs>
          <w:tab w:val="clear" w:pos="360"/>
          <w:tab w:val="num" w:pos="2520"/>
        </w:tabs>
        <w:ind w:left="2520" w:right="2880"/>
        <w:rPr>
          <w:sz w:val="24"/>
        </w:rPr>
      </w:pPr>
      <w:r>
        <w:rPr>
          <w:sz w:val="24"/>
        </w:rPr>
        <w:t>Movement of the cell itself (</w:t>
      </w:r>
      <w:r>
        <w:rPr>
          <w:i/>
          <w:sz w:val="24"/>
        </w:rPr>
        <w:t>paramecium</w:t>
      </w:r>
      <w:r>
        <w:rPr>
          <w:sz w:val="24"/>
        </w:rPr>
        <w:t>)</w:t>
      </w:r>
    </w:p>
    <w:p w14:paraId="2B4315AF" w14:textId="024BA535" w:rsidR="00D825B9" w:rsidRDefault="009958EA">
      <w:pPr>
        <w:ind w:left="2160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0" allowOverlap="1" wp14:anchorId="2E0EC902" wp14:editId="6B324345">
                <wp:simplePos x="0" y="0"/>
                <wp:positionH relativeFrom="column">
                  <wp:posOffset>3749040</wp:posOffset>
                </wp:positionH>
                <wp:positionV relativeFrom="paragraph">
                  <wp:posOffset>130810</wp:posOffset>
                </wp:positionV>
                <wp:extent cx="1553210" cy="1750695"/>
                <wp:effectExtent l="0" t="0" r="0" b="0"/>
                <wp:wrapNone/>
                <wp:docPr id="5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3210" cy="1750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A9454A" w14:textId="51C03CA6" w:rsidR="00D825B9" w:rsidRDefault="009958E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1B759A" wp14:editId="0ECC615F">
                                  <wp:extent cx="1362075" cy="1647825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2075" cy="1647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0EC902" id="Text Box 186" o:spid="_x0000_s1063" type="#_x0000_t202" style="position:absolute;left:0;text-align:left;margin-left:295.2pt;margin-top:10.3pt;width:122.3pt;height:137.8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mnlHAIAADQEAAAOAAAAZHJzL2Uyb0RvYy54bWysU9tu2zAMfR+wfxD0vthJ46Yx4hRdugwD&#10;ugvQ7QNkWbaFyaImKbGzrx8lu2l2exnmB0E0qUPy8HBzO3SKHIV1EnRB57OUEqE5VFI3Bf3yef/q&#10;hhLnma6YAi0KehKO3m5fvtj0JhcLaEFVwhIE0S7vTUFb702eJI63omNuBkZodNZgO+bRtE1SWdYj&#10;eqeSRZpeJz3Yyljgwjn8ez866Tbi17Xg/mNdO+GJKijW5uNp41mGM9luWN5YZlrJpzLYP1TRMakx&#10;6RnqnnlGDlb+BtVJbsFB7WccugTqWnIRe8Bu5ukv3Ty2zIjYC5LjzJkm9/9g+Yfjo/lkiR9ew4AD&#10;jE048wD8qyMadi3TjbizFvpWsAoTzwNlSW9cPj0NVLvcBZCyfw8VDpkdPESgobZdYAX7JIiOAzid&#10;SReDJzykzLKrxRxdHH3zVZZer7OYg+VPz411/q2AjoRLQS1ONcKz44PzoRyWP4WEbA6UrPZSqWjY&#10;ptwpS44MFbCP34T+U5jSpC/oOltkIwN/hUjj9yeITnqUspJdQW/OQSwPvL3RVRSaZ1KNdyxZ6YnI&#10;wN3Ioh/KgciqoFerkCEQW0J1QmotjNLFVcNLC/Y7JT3KtqDu24FZQYl6p3E86/lyGXQejWW2WqBh&#10;Lz3lpYdpjlAF9ZSM150fd+NgrGxazDQKQsMdjrSWkeznqqb6UZpxBtMaBe1f2jHqedm3PwAAAP//&#10;AwBQSwMEFAAGAAgAAAAhADnJ0KrgAAAACgEAAA8AAABkcnMvZG93bnJldi54bWxMj8tOwzAQRfdI&#10;/IM1SGwQtWnakIQ4FUICwQ4Kgq0bT5MIP4LtpuHvGVawnJmjO+fWm9kaNmGIg3cSrhYCGLrW68F1&#10;Et5e7y8LYDEpp5XxDiV8Y4RNc3pSq0r7o3vBaZs6RiEuVkpCn9JYcR7bHq2KCz+io9veB6sSjaHj&#10;OqgjhVvDl0Lk3KrB0YdejXjXY/u5PVgJxepx+ohP2fN7m+9NmS6up4evIOX52Xx7AyzhnP5g+NUn&#10;dWjIaecPTkdmJKxLsSJUwlLkwAgosjWV29GizDPgTc3/V2h+AAAA//8DAFBLAQItABQABgAIAAAA&#10;IQC2gziS/gAAAOEBAAATAAAAAAAAAAAAAAAAAAAAAABbQ29udGVudF9UeXBlc10ueG1sUEsBAi0A&#10;FAAGAAgAAAAhADj9If/WAAAAlAEAAAsAAAAAAAAAAAAAAAAALwEAAF9yZWxzLy5yZWxzUEsBAi0A&#10;FAAGAAgAAAAhAPzeaeUcAgAANAQAAA4AAAAAAAAAAAAAAAAALgIAAGRycy9lMm9Eb2MueG1sUEsB&#10;Ai0AFAAGAAgAAAAhADnJ0KrgAAAACgEAAA8AAAAAAAAAAAAAAAAAdgQAAGRycy9kb3ducmV2Lnht&#10;bFBLBQYAAAAABAAEAPMAAACDBQAAAAA=&#10;" o:allowincell="f">
                <v:textbox>
                  <w:txbxContent>
                    <w:p w14:paraId="70A9454A" w14:textId="51C03CA6" w:rsidR="00D825B9" w:rsidRDefault="009958EA">
                      <w:r>
                        <w:rPr>
                          <w:noProof/>
                        </w:rPr>
                        <w:drawing>
                          <wp:inline distT="0" distB="0" distL="0" distR="0" wp14:anchorId="201B759A" wp14:editId="0ECC615F">
                            <wp:extent cx="1362075" cy="1647825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2075" cy="1647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7A39F0F" w14:textId="7C8DCC59" w:rsidR="00D825B9" w:rsidRDefault="009958EA">
      <w:pPr>
        <w:ind w:left="2160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0" allowOverlap="1" wp14:anchorId="08422786" wp14:editId="740B9CDD">
                <wp:simplePos x="0" y="0"/>
                <wp:positionH relativeFrom="column">
                  <wp:posOffset>1280160</wp:posOffset>
                </wp:positionH>
                <wp:positionV relativeFrom="paragraph">
                  <wp:posOffset>138430</wp:posOffset>
                </wp:positionV>
                <wp:extent cx="1828800" cy="1097280"/>
                <wp:effectExtent l="0" t="0" r="0" b="0"/>
                <wp:wrapSquare wrapText="bothSides"/>
                <wp:docPr id="4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097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457D8F" w14:textId="19C4E68C" w:rsidR="00D825B9" w:rsidRDefault="009958EA">
                            <w:r>
                              <w:rPr>
                                <w:noProof/>
                                <w:sz w:val="24"/>
                              </w:rPr>
                              <w:drawing>
                                <wp:inline distT="0" distB="0" distL="0" distR="0" wp14:anchorId="5C6B6C02" wp14:editId="6FC2A871">
                                  <wp:extent cx="1781175" cy="981075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1175" cy="981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422786" id="Text Box 185" o:spid="_x0000_s1064" type="#_x0000_t202" style="position:absolute;left:0;text-align:left;margin-left:100.8pt;margin-top:10.9pt;width:2in;height:86.4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yqgHQIAADQEAAAOAAAAZHJzL2Uyb0RvYy54bWysU9uO0zAQfUfiHyy/06SlZdOo6WrpUoS0&#10;XKSFD3Adp7FwPGbsNlm+nrHT7VYLvCD8YHk89pmZM2dW10Nn2FGh12ArPp3knCkrodZ2X/FvX7ev&#10;Cs58ELYWBqyq+IPy/Hr98sWqd6WaQQumVsgIxPqydxVvQ3BllnnZqk74CThlydkAdiKQifusRtET&#10;emeyWZ6/yXrA2iFI5T3d3o5Ovk74TaNk+Nw0XgVmKk65hbRj2ndxz9YrUe5RuFbLUxriH7LohLYU&#10;9Ax1K4JgB9S/QXVaInhowkRCl0HTaKlSDVTNNH9WzX0rnEq1EDnenWny/w9Wfjreuy/IwvAWBmpg&#10;KsK7O5DfPbOwaYXdqxtE6Fslago8jZRlvfPl6Wuk2pc+guz6j1BTk8UhQAIaGuwiK1QnI3RqwMOZ&#10;dDUEJmPIYlYUObkk+ab58mpWpLZkonz87tCH9wo6Fg8VR+pqghfHOx9iOqJ8fBKjeTC63mpjkoH7&#10;3cYgOwpSwDatVMGzZ8ayvuLLxWwxMvBXiDytP0F0OpCUje4qTvXQGsUVeXtn6yS0ILQZz5SysSci&#10;I3cji2HYDUzXFX9dxM+R2B3UD0QtwihdGjU6tIA/OetJthX3Pw4CFWfmg6X2LKfzedR5MuaLqxkZ&#10;eOnZXXqElQRV8cDZeNyEcTYODvW+pUijICzcUEsbnch+yuqUP0kz9eA0RlH7l3Z69TTs618AAAD/&#10;/wMAUEsDBBQABgAIAAAAIQBq0auJ3wAAAAoBAAAPAAAAZHJzL2Rvd25yZXYueG1sTI9BT4QwEIXv&#10;Jv6HZky8GLewEgSkbIyJRm+6Gr126SwQ6RTbLov/3vGkt5l5X968V28WO4oZfRgcKUhXCQik1pmB&#10;OgVvr/eXBYgQNRk9OkIF3xhg05ye1Loy7kgvOG9jJ9iEQqUV9DFOlZSh7dHqsHITEmt7562OvPpO&#10;Gq+PbG5HuU6SXFo9EH/o9YR3Pbaf24NVUGSP80d4unp+b/P9WMaL6/nhyyt1frbc3oCIuMQ/GH7j&#10;c3RoONPOHcgEMSpYJ2nOKA8pV2AgK0o+7JgssxxkU8v/FZofAAAA//8DAFBLAQItABQABgAIAAAA&#10;IQC2gziS/gAAAOEBAAATAAAAAAAAAAAAAAAAAAAAAABbQ29udGVudF9UeXBlc10ueG1sUEsBAi0A&#10;FAAGAAgAAAAhADj9If/WAAAAlAEAAAsAAAAAAAAAAAAAAAAALwEAAF9yZWxzLy5yZWxzUEsBAi0A&#10;FAAGAAgAAAAhAEqvKqAdAgAANAQAAA4AAAAAAAAAAAAAAAAALgIAAGRycy9lMm9Eb2MueG1sUEsB&#10;Ai0AFAAGAAgAAAAhAGrRq4nfAAAACgEAAA8AAAAAAAAAAAAAAAAAdwQAAGRycy9kb3ducmV2Lnht&#10;bFBLBQYAAAAABAAEAPMAAACDBQAAAAA=&#10;" o:allowincell="f">
                <v:textbox>
                  <w:txbxContent>
                    <w:p w14:paraId="50457D8F" w14:textId="19C4E68C" w:rsidR="00D825B9" w:rsidRDefault="009958EA">
                      <w:r>
                        <w:rPr>
                          <w:noProof/>
                          <w:sz w:val="24"/>
                        </w:rPr>
                        <w:drawing>
                          <wp:inline distT="0" distB="0" distL="0" distR="0" wp14:anchorId="5C6B6C02" wp14:editId="6FC2A871">
                            <wp:extent cx="1781175" cy="981075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81175" cy="981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B19DD09" w14:textId="77777777" w:rsidR="00D825B9" w:rsidRDefault="00D825B9">
      <w:pPr>
        <w:ind w:left="2160"/>
        <w:rPr>
          <w:sz w:val="24"/>
        </w:rPr>
      </w:pPr>
    </w:p>
    <w:p w14:paraId="5A419343" w14:textId="77777777" w:rsidR="00D825B9" w:rsidRDefault="00D825B9">
      <w:pPr>
        <w:ind w:left="2160"/>
        <w:rPr>
          <w:sz w:val="24"/>
        </w:rPr>
      </w:pPr>
    </w:p>
    <w:p w14:paraId="20BB47E2" w14:textId="77777777" w:rsidR="00D825B9" w:rsidRDefault="00D825B9">
      <w:pPr>
        <w:ind w:left="2160"/>
        <w:rPr>
          <w:sz w:val="24"/>
        </w:rPr>
      </w:pPr>
    </w:p>
    <w:p w14:paraId="4BC17B13" w14:textId="77777777" w:rsidR="00D825B9" w:rsidRDefault="00D825B9">
      <w:pPr>
        <w:ind w:left="2160"/>
        <w:rPr>
          <w:sz w:val="24"/>
        </w:rPr>
      </w:pPr>
    </w:p>
    <w:p w14:paraId="589B56CD" w14:textId="77777777" w:rsidR="00D825B9" w:rsidRDefault="00D825B9">
      <w:pPr>
        <w:ind w:left="2160"/>
        <w:rPr>
          <w:sz w:val="24"/>
        </w:rPr>
      </w:pPr>
    </w:p>
    <w:p w14:paraId="5A5DDA93" w14:textId="77777777" w:rsidR="00D825B9" w:rsidRDefault="00D825B9">
      <w:pPr>
        <w:ind w:left="2160"/>
        <w:rPr>
          <w:sz w:val="24"/>
        </w:rPr>
      </w:pPr>
    </w:p>
    <w:p w14:paraId="5D972D04" w14:textId="77777777" w:rsidR="00D825B9" w:rsidRDefault="00D825B9">
      <w:pPr>
        <w:ind w:left="2160"/>
        <w:rPr>
          <w:sz w:val="24"/>
        </w:rPr>
      </w:pPr>
    </w:p>
    <w:p w14:paraId="0BA6D6B6" w14:textId="77777777" w:rsidR="00D825B9" w:rsidRDefault="00D825B9">
      <w:pPr>
        <w:ind w:left="2160"/>
        <w:rPr>
          <w:sz w:val="24"/>
        </w:rPr>
      </w:pPr>
    </w:p>
    <w:p w14:paraId="1A87B8F2" w14:textId="77777777" w:rsidR="00D825B9" w:rsidRDefault="00D825B9">
      <w:pPr>
        <w:jc w:val="center"/>
        <w:rPr>
          <w:sz w:val="24"/>
        </w:rPr>
      </w:pPr>
    </w:p>
    <w:p w14:paraId="63CED190" w14:textId="77777777" w:rsidR="00D825B9" w:rsidRDefault="00D825B9" w:rsidP="004879FC">
      <w:pPr>
        <w:numPr>
          <w:ilvl w:val="0"/>
          <w:numId w:val="91"/>
        </w:numPr>
        <w:tabs>
          <w:tab w:val="clear" w:pos="360"/>
          <w:tab w:val="num" w:pos="2520"/>
        </w:tabs>
        <w:ind w:left="2520"/>
        <w:rPr>
          <w:sz w:val="24"/>
        </w:rPr>
      </w:pPr>
      <w:r>
        <w:rPr>
          <w:sz w:val="24"/>
        </w:rPr>
        <w:t>Movement of materials across the surface of the cell membrane in various tissues</w:t>
      </w:r>
      <w:r>
        <w:rPr>
          <w:i/>
          <w:sz w:val="24"/>
        </w:rPr>
        <w:t xml:space="preserve"> (e.g. sperm, respiratory tract cells</w:t>
      </w:r>
      <w:r>
        <w:rPr>
          <w:sz w:val="24"/>
        </w:rPr>
        <w:t>)</w:t>
      </w:r>
    </w:p>
    <w:p w14:paraId="104A5D41" w14:textId="77777777" w:rsidR="00D825B9" w:rsidRDefault="00D825B9">
      <w:pPr>
        <w:ind w:left="1800"/>
        <w:rPr>
          <w:sz w:val="24"/>
        </w:rPr>
      </w:pPr>
    </w:p>
    <w:p w14:paraId="0FE83539" w14:textId="77777777" w:rsidR="00D825B9" w:rsidRDefault="00D825B9"/>
    <w:p w14:paraId="5A4E7E6F" w14:textId="77777777" w:rsidR="00D825B9" w:rsidRDefault="00D825B9"/>
    <w:p w14:paraId="1055410B" w14:textId="77777777" w:rsidR="00D825B9" w:rsidRDefault="00D825B9">
      <w:pPr>
        <w:numPr>
          <w:ilvl w:val="0"/>
          <w:numId w:val="14"/>
        </w:numPr>
        <w:tabs>
          <w:tab w:val="clear" w:pos="1440"/>
          <w:tab w:val="left" w:pos="1800"/>
        </w:tabs>
        <w:ind w:left="1800"/>
        <w:rPr>
          <w:sz w:val="32"/>
        </w:rPr>
      </w:pPr>
      <w:r>
        <w:rPr>
          <w:sz w:val="32"/>
        </w:rPr>
        <w:t>Centrioles</w:t>
      </w:r>
    </w:p>
    <w:p w14:paraId="31ACF8DF" w14:textId="77777777" w:rsidR="00D825B9" w:rsidRDefault="00D825B9">
      <w:pPr>
        <w:rPr>
          <w:sz w:val="24"/>
        </w:rPr>
      </w:pPr>
    </w:p>
    <w:p w14:paraId="53D44D7D" w14:textId="77777777" w:rsidR="00D825B9" w:rsidRDefault="00D825B9" w:rsidP="004879FC">
      <w:pPr>
        <w:numPr>
          <w:ilvl w:val="0"/>
          <w:numId w:val="91"/>
        </w:numPr>
        <w:tabs>
          <w:tab w:val="clear" w:pos="360"/>
          <w:tab w:val="num" w:pos="2160"/>
        </w:tabs>
        <w:ind w:left="2160"/>
        <w:rPr>
          <w:sz w:val="24"/>
        </w:rPr>
      </w:pPr>
      <w:r>
        <w:rPr>
          <w:sz w:val="24"/>
        </w:rPr>
        <w:t>TWO small cylinders containing nine microtubule triplets (9 – 0 arrangement)</w:t>
      </w:r>
    </w:p>
    <w:p w14:paraId="12ADA362" w14:textId="77777777" w:rsidR="00D825B9" w:rsidRDefault="00D825B9" w:rsidP="004879FC">
      <w:pPr>
        <w:numPr>
          <w:ilvl w:val="0"/>
          <w:numId w:val="91"/>
        </w:numPr>
        <w:tabs>
          <w:tab w:val="clear" w:pos="360"/>
          <w:tab w:val="num" w:pos="2160"/>
        </w:tabs>
        <w:ind w:left="2160"/>
        <w:rPr>
          <w:sz w:val="24"/>
        </w:rPr>
      </w:pPr>
      <w:r>
        <w:rPr>
          <w:sz w:val="24"/>
        </w:rPr>
        <w:t>Analogous to “bones” of the skeleton</w:t>
      </w:r>
    </w:p>
    <w:p w14:paraId="2A619A74" w14:textId="77777777" w:rsidR="00D825B9" w:rsidRDefault="00D825B9" w:rsidP="004879FC">
      <w:pPr>
        <w:numPr>
          <w:ilvl w:val="0"/>
          <w:numId w:val="91"/>
        </w:numPr>
        <w:tabs>
          <w:tab w:val="clear" w:pos="360"/>
          <w:tab w:val="num" w:pos="2160"/>
        </w:tabs>
        <w:ind w:left="2160"/>
        <w:rPr>
          <w:sz w:val="24"/>
        </w:rPr>
      </w:pPr>
      <w:r>
        <w:rPr>
          <w:sz w:val="24"/>
        </w:rPr>
        <w:t>Found in animal cells only</w:t>
      </w:r>
    </w:p>
    <w:p w14:paraId="7D6F224A" w14:textId="77777777" w:rsidR="00D825B9" w:rsidRDefault="00D825B9" w:rsidP="004879FC">
      <w:pPr>
        <w:numPr>
          <w:ilvl w:val="0"/>
          <w:numId w:val="91"/>
        </w:numPr>
        <w:tabs>
          <w:tab w:val="clear" w:pos="360"/>
          <w:tab w:val="num" w:pos="2160"/>
        </w:tabs>
        <w:ind w:left="2160"/>
        <w:rPr>
          <w:sz w:val="24"/>
        </w:rPr>
      </w:pPr>
      <w:r>
        <w:rPr>
          <w:sz w:val="24"/>
        </w:rPr>
        <w:t>Located near nucleus – function related to cell division in the formation of spindle fibers to pull the cell apart during mitosis</w:t>
      </w:r>
    </w:p>
    <w:p w14:paraId="2B835C08" w14:textId="77777777" w:rsidR="00D825B9" w:rsidRDefault="00D825B9" w:rsidP="004879FC">
      <w:pPr>
        <w:numPr>
          <w:ilvl w:val="0"/>
          <w:numId w:val="91"/>
        </w:numPr>
        <w:tabs>
          <w:tab w:val="clear" w:pos="360"/>
          <w:tab w:val="num" w:pos="2160"/>
        </w:tabs>
        <w:ind w:left="2160"/>
        <w:rPr>
          <w:sz w:val="24"/>
        </w:rPr>
      </w:pPr>
      <w:r>
        <w:rPr>
          <w:sz w:val="24"/>
        </w:rPr>
        <w:t>Similar in structure to cilia or flagella</w:t>
      </w:r>
    </w:p>
    <w:p w14:paraId="696E6F27" w14:textId="77777777" w:rsidR="00D825B9" w:rsidRDefault="00D825B9">
      <w:pPr>
        <w:ind w:left="1800"/>
        <w:rPr>
          <w:sz w:val="24"/>
        </w:rPr>
      </w:pPr>
    </w:p>
    <w:p w14:paraId="4CAB199D" w14:textId="77777777" w:rsidR="00D825B9" w:rsidRDefault="00D825B9">
      <w:pPr>
        <w:tabs>
          <w:tab w:val="left" w:pos="1800"/>
        </w:tabs>
        <w:rPr>
          <w:sz w:val="24"/>
        </w:rPr>
      </w:pPr>
    </w:p>
    <w:p w14:paraId="5B026BD5" w14:textId="77777777" w:rsidR="00D825B9" w:rsidRDefault="00D825B9">
      <w:pPr>
        <w:numPr>
          <w:ilvl w:val="0"/>
          <w:numId w:val="14"/>
        </w:numPr>
        <w:tabs>
          <w:tab w:val="clear" w:pos="1440"/>
          <w:tab w:val="left" w:pos="1800"/>
        </w:tabs>
        <w:ind w:left="1800"/>
        <w:rPr>
          <w:sz w:val="32"/>
        </w:rPr>
      </w:pPr>
      <w:r>
        <w:rPr>
          <w:sz w:val="32"/>
        </w:rPr>
        <w:t>Vacuoles</w:t>
      </w:r>
    </w:p>
    <w:p w14:paraId="06EFB561" w14:textId="77777777" w:rsidR="00D825B9" w:rsidRDefault="00D825B9">
      <w:pPr>
        <w:ind w:left="1800"/>
        <w:rPr>
          <w:sz w:val="24"/>
        </w:rPr>
      </w:pPr>
    </w:p>
    <w:p w14:paraId="350E0C67" w14:textId="77777777" w:rsidR="00D825B9" w:rsidRDefault="00D825B9" w:rsidP="004879FC">
      <w:pPr>
        <w:numPr>
          <w:ilvl w:val="0"/>
          <w:numId w:val="92"/>
        </w:numPr>
        <w:tabs>
          <w:tab w:val="clear" w:pos="360"/>
          <w:tab w:val="num" w:pos="2160"/>
        </w:tabs>
        <w:ind w:left="2160"/>
        <w:rPr>
          <w:sz w:val="24"/>
        </w:rPr>
      </w:pPr>
      <w:r>
        <w:rPr>
          <w:sz w:val="24"/>
        </w:rPr>
        <w:t>A space in the cytoplasm filled with water and solutes and are surrounded by a membrane</w:t>
      </w:r>
    </w:p>
    <w:p w14:paraId="76FE8DCD" w14:textId="77777777" w:rsidR="00D825B9" w:rsidRDefault="00D825B9" w:rsidP="004879FC">
      <w:pPr>
        <w:numPr>
          <w:ilvl w:val="0"/>
          <w:numId w:val="92"/>
        </w:numPr>
        <w:tabs>
          <w:tab w:val="clear" w:pos="360"/>
          <w:tab w:val="num" w:pos="2160"/>
        </w:tabs>
        <w:ind w:left="2160"/>
        <w:rPr>
          <w:sz w:val="24"/>
        </w:rPr>
      </w:pPr>
      <w:r>
        <w:rPr>
          <w:sz w:val="24"/>
        </w:rPr>
        <w:t>Found primarily in plants where they tend to be large</w:t>
      </w:r>
    </w:p>
    <w:p w14:paraId="1E92EF21" w14:textId="77777777" w:rsidR="00D825B9" w:rsidRDefault="00D825B9" w:rsidP="004879FC">
      <w:pPr>
        <w:numPr>
          <w:ilvl w:val="0"/>
          <w:numId w:val="92"/>
        </w:numPr>
        <w:tabs>
          <w:tab w:val="clear" w:pos="360"/>
          <w:tab w:val="num" w:pos="2160"/>
        </w:tabs>
        <w:ind w:left="2160"/>
        <w:rPr>
          <w:sz w:val="24"/>
        </w:rPr>
      </w:pPr>
      <w:r>
        <w:rPr>
          <w:sz w:val="24"/>
        </w:rPr>
        <w:t>Also found in animals where they tend to be small</w:t>
      </w:r>
    </w:p>
    <w:p w14:paraId="05EC8FFF" w14:textId="77777777" w:rsidR="00D825B9" w:rsidRDefault="00D825B9" w:rsidP="004879FC">
      <w:pPr>
        <w:numPr>
          <w:ilvl w:val="0"/>
          <w:numId w:val="92"/>
        </w:numPr>
        <w:tabs>
          <w:tab w:val="clear" w:pos="360"/>
          <w:tab w:val="num" w:pos="2160"/>
        </w:tabs>
        <w:ind w:left="2160"/>
        <w:rPr>
          <w:sz w:val="24"/>
        </w:rPr>
      </w:pPr>
      <w:r>
        <w:rPr>
          <w:sz w:val="24"/>
        </w:rPr>
        <w:t>FUNCTION – storage of water, enzymes, food, etc.</w:t>
      </w:r>
    </w:p>
    <w:p w14:paraId="5F5CD64B" w14:textId="77777777" w:rsidR="00D825B9" w:rsidRDefault="00D825B9">
      <w:pPr>
        <w:pStyle w:val="Header"/>
        <w:tabs>
          <w:tab w:val="clear" w:pos="4320"/>
          <w:tab w:val="clear" w:pos="8640"/>
        </w:tabs>
        <w:rPr>
          <w:sz w:val="24"/>
        </w:rPr>
      </w:pPr>
    </w:p>
    <w:p w14:paraId="0795DEFB" w14:textId="77777777" w:rsidR="00D825B9" w:rsidRDefault="00D825B9">
      <w:pPr>
        <w:pStyle w:val="Header"/>
        <w:tabs>
          <w:tab w:val="clear" w:pos="4320"/>
          <w:tab w:val="clear" w:pos="8640"/>
        </w:tabs>
      </w:pPr>
    </w:p>
    <w:p w14:paraId="1B97ED98" w14:textId="77777777" w:rsidR="00D825B9" w:rsidRDefault="00D825B9">
      <w:pPr>
        <w:pStyle w:val="Heading2"/>
      </w:pPr>
      <w:r>
        <w:lastRenderedPageBreak/>
        <w:t xml:space="preserve"> Nucleus</w:t>
      </w:r>
    </w:p>
    <w:p w14:paraId="2E82B2B7" w14:textId="77777777" w:rsidR="001C245D" w:rsidRDefault="001C245D" w:rsidP="001C245D">
      <w:pPr>
        <w:ind w:left="1800"/>
        <w:rPr>
          <w:sz w:val="24"/>
        </w:rPr>
      </w:pPr>
    </w:p>
    <w:p w14:paraId="670EEFCB" w14:textId="77777777" w:rsidR="00D825B9" w:rsidRDefault="001C245D" w:rsidP="004879FC">
      <w:pPr>
        <w:numPr>
          <w:ilvl w:val="0"/>
          <w:numId w:val="94"/>
        </w:numPr>
        <w:rPr>
          <w:sz w:val="24"/>
        </w:rPr>
      </w:pPr>
      <w:r>
        <w:rPr>
          <w:sz w:val="24"/>
        </w:rPr>
        <w:t xml:space="preserve">Robert Brown first discovered the nucleus, but didn’t know its function;  Anton Von </w:t>
      </w:r>
      <w:proofErr w:type="spellStart"/>
      <w:r>
        <w:rPr>
          <w:sz w:val="24"/>
        </w:rPr>
        <w:t>Leewenhook</w:t>
      </w:r>
      <w:proofErr w:type="spellEnd"/>
      <w:r>
        <w:rPr>
          <w:sz w:val="24"/>
        </w:rPr>
        <w:t xml:space="preserve"> saw but had no idea what it was.</w:t>
      </w:r>
    </w:p>
    <w:p w14:paraId="43122C5E" w14:textId="77777777" w:rsidR="001C245D" w:rsidRDefault="001C245D" w:rsidP="001C245D">
      <w:pPr>
        <w:ind w:left="1800"/>
        <w:rPr>
          <w:sz w:val="24"/>
        </w:rPr>
      </w:pPr>
    </w:p>
    <w:p w14:paraId="2B3CE206" w14:textId="77777777" w:rsidR="00DC42E8" w:rsidRDefault="00DC42E8" w:rsidP="004879FC">
      <w:pPr>
        <w:numPr>
          <w:ilvl w:val="0"/>
          <w:numId w:val="93"/>
        </w:numPr>
        <w:rPr>
          <w:sz w:val="24"/>
        </w:rPr>
      </w:pPr>
      <w:r>
        <w:rPr>
          <w:sz w:val="24"/>
        </w:rPr>
        <w:t>Usually the most conspicuous structure in the cell</w:t>
      </w:r>
    </w:p>
    <w:p w14:paraId="59B7CBC8" w14:textId="77777777" w:rsidR="00DC42E8" w:rsidRDefault="00DC42E8" w:rsidP="004879FC">
      <w:pPr>
        <w:numPr>
          <w:ilvl w:val="0"/>
          <w:numId w:val="93"/>
        </w:numPr>
        <w:rPr>
          <w:sz w:val="24"/>
        </w:rPr>
      </w:pPr>
      <w:r>
        <w:rPr>
          <w:sz w:val="24"/>
        </w:rPr>
        <w:t>Responsible for CONTROL</w:t>
      </w:r>
    </w:p>
    <w:p w14:paraId="7B119C0F" w14:textId="77777777" w:rsidR="00DC42E8" w:rsidRDefault="00DC42E8" w:rsidP="00DC42E8">
      <w:pPr>
        <w:rPr>
          <w:sz w:val="24"/>
        </w:rPr>
      </w:pPr>
    </w:p>
    <w:p w14:paraId="6D9CD492" w14:textId="77777777" w:rsidR="00DC42E8" w:rsidRDefault="001C245D" w:rsidP="004879FC">
      <w:pPr>
        <w:numPr>
          <w:ilvl w:val="1"/>
          <w:numId w:val="93"/>
        </w:numPr>
        <w:rPr>
          <w:sz w:val="24"/>
        </w:rPr>
      </w:pPr>
      <w:r>
        <w:rPr>
          <w:sz w:val="24"/>
        </w:rPr>
        <w:t>Directs c</w:t>
      </w:r>
      <w:r w:rsidR="00DC42E8">
        <w:rPr>
          <w:sz w:val="24"/>
        </w:rPr>
        <w:t>hemical activity of the cell (metabolism)</w:t>
      </w:r>
    </w:p>
    <w:p w14:paraId="3493DF40" w14:textId="77777777" w:rsidR="00DC42E8" w:rsidRDefault="00DC42E8" w:rsidP="004879FC">
      <w:pPr>
        <w:numPr>
          <w:ilvl w:val="1"/>
          <w:numId w:val="93"/>
        </w:numPr>
        <w:rPr>
          <w:sz w:val="24"/>
        </w:rPr>
      </w:pPr>
      <w:r>
        <w:rPr>
          <w:sz w:val="24"/>
        </w:rPr>
        <w:t>Cell reproduction (cell division)</w:t>
      </w:r>
    </w:p>
    <w:p w14:paraId="27E8579E" w14:textId="77777777" w:rsidR="00DC42E8" w:rsidRDefault="00DC42E8" w:rsidP="004879FC">
      <w:pPr>
        <w:numPr>
          <w:ilvl w:val="1"/>
          <w:numId w:val="93"/>
        </w:numPr>
        <w:rPr>
          <w:sz w:val="24"/>
        </w:rPr>
      </w:pPr>
      <w:r>
        <w:rPr>
          <w:sz w:val="24"/>
        </w:rPr>
        <w:t xml:space="preserve">Cell differentiation – cells take on differences </w:t>
      </w:r>
      <w:r w:rsidR="001C245D">
        <w:rPr>
          <w:sz w:val="24"/>
        </w:rPr>
        <w:t xml:space="preserve">(specialization) </w:t>
      </w:r>
      <w:r>
        <w:rPr>
          <w:sz w:val="24"/>
        </w:rPr>
        <w:t>and can form into different tissues</w:t>
      </w:r>
    </w:p>
    <w:p w14:paraId="1776192D" w14:textId="77777777" w:rsidR="00DC42E8" w:rsidRDefault="00DC42E8" w:rsidP="00DC42E8">
      <w:pPr>
        <w:ind w:left="2160"/>
        <w:rPr>
          <w:sz w:val="24"/>
        </w:rPr>
      </w:pPr>
    </w:p>
    <w:p w14:paraId="28B07F7B" w14:textId="77777777" w:rsidR="00DC42E8" w:rsidRDefault="00DC42E8" w:rsidP="004879FC">
      <w:pPr>
        <w:numPr>
          <w:ilvl w:val="0"/>
          <w:numId w:val="93"/>
        </w:numPr>
        <w:rPr>
          <w:sz w:val="24"/>
        </w:rPr>
      </w:pPr>
      <w:r>
        <w:rPr>
          <w:sz w:val="24"/>
        </w:rPr>
        <w:t>STRUCTURE</w:t>
      </w:r>
    </w:p>
    <w:p w14:paraId="16176B00" w14:textId="77777777" w:rsidR="00DC42E8" w:rsidRDefault="00DC42E8" w:rsidP="00DC42E8">
      <w:pPr>
        <w:ind w:left="1440"/>
        <w:rPr>
          <w:sz w:val="24"/>
        </w:rPr>
      </w:pPr>
    </w:p>
    <w:p w14:paraId="1B70A642" w14:textId="77777777" w:rsidR="00D825B9" w:rsidRPr="005F260B" w:rsidRDefault="00D825B9" w:rsidP="00DC42E8">
      <w:pPr>
        <w:numPr>
          <w:ilvl w:val="0"/>
          <w:numId w:val="17"/>
        </w:numPr>
        <w:tabs>
          <w:tab w:val="clear" w:pos="1440"/>
          <w:tab w:val="num" w:pos="2160"/>
        </w:tabs>
        <w:ind w:left="2160"/>
        <w:rPr>
          <w:sz w:val="32"/>
          <w:szCs w:val="32"/>
        </w:rPr>
      </w:pPr>
      <w:r w:rsidRPr="005F260B">
        <w:rPr>
          <w:sz w:val="32"/>
          <w:szCs w:val="32"/>
        </w:rPr>
        <w:t>Nuclear membrane</w:t>
      </w:r>
    </w:p>
    <w:p w14:paraId="4BA701DA" w14:textId="77777777" w:rsidR="002C4518" w:rsidRDefault="002C4518" w:rsidP="002C4518">
      <w:pPr>
        <w:rPr>
          <w:sz w:val="24"/>
        </w:rPr>
      </w:pPr>
    </w:p>
    <w:p w14:paraId="60FED3CC" w14:textId="77777777" w:rsidR="002C4518" w:rsidRDefault="002C4518" w:rsidP="004879FC">
      <w:pPr>
        <w:numPr>
          <w:ilvl w:val="0"/>
          <w:numId w:val="95"/>
        </w:numPr>
        <w:rPr>
          <w:sz w:val="24"/>
        </w:rPr>
      </w:pPr>
      <w:r>
        <w:rPr>
          <w:sz w:val="24"/>
        </w:rPr>
        <w:t xml:space="preserve">A double membrane with pores and is </w:t>
      </w:r>
      <w:r w:rsidRPr="002C4518">
        <w:rPr>
          <w:sz w:val="24"/>
          <w:u w:val="single"/>
        </w:rPr>
        <w:t>continuous with the endoplasmic reticulum</w:t>
      </w:r>
      <w:r>
        <w:rPr>
          <w:sz w:val="24"/>
        </w:rPr>
        <w:t xml:space="preserve"> of the cytoplasm</w:t>
      </w:r>
    </w:p>
    <w:p w14:paraId="2B101D84" w14:textId="77777777" w:rsidR="002C4518" w:rsidRDefault="002C4518" w:rsidP="002C4518">
      <w:pPr>
        <w:ind w:left="2520"/>
        <w:rPr>
          <w:sz w:val="24"/>
        </w:rPr>
      </w:pPr>
    </w:p>
    <w:p w14:paraId="244913B7" w14:textId="77777777" w:rsidR="00D825B9" w:rsidRPr="005F260B" w:rsidRDefault="00D825B9" w:rsidP="00DC42E8">
      <w:pPr>
        <w:numPr>
          <w:ilvl w:val="0"/>
          <w:numId w:val="17"/>
        </w:numPr>
        <w:tabs>
          <w:tab w:val="clear" w:pos="1440"/>
          <w:tab w:val="num" w:pos="2160"/>
        </w:tabs>
        <w:ind w:left="2160"/>
        <w:rPr>
          <w:sz w:val="32"/>
          <w:szCs w:val="32"/>
        </w:rPr>
      </w:pPr>
      <w:r w:rsidRPr="005F260B">
        <w:rPr>
          <w:sz w:val="32"/>
          <w:szCs w:val="32"/>
        </w:rPr>
        <w:t>Chromosomes</w:t>
      </w:r>
    </w:p>
    <w:p w14:paraId="22862741" w14:textId="77777777" w:rsidR="002C4518" w:rsidRDefault="002C4518" w:rsidP="002C4518">
      <w:pPr>
        <w:rPr>
          <w:sz w:val="24"/>
        </w:rPr>
      </w:pPr>
    </w:p>
    <w:p w14:paraId="0F9C9EF1" w14:textId="77777777" w:rsidR="002C4518" w:rsidRDefault="002C4518" w:rsidP="004879FC">
      <w:pPr>
        <w:numPr>
          <w:ilvl w:val="0"/>
          <w:numId w:val="95"/>
        </w:numPr>
        <w:rPr>
          <w:sz w:val="24"/>
        </w:rPr>
      </w:pPr>
      <w:r>
        <w:rPr>
          <w:sz w:val="24"/>
        </w:rPr>
        <w:t xml:space="preserve">Thread-like structures composed of </w:t>
      </w:r>
      <w:r w:rsidRPr="003E1FA3">
        <w:rPr>
          <w:sz w:val="24"/>
          <w:u w:val="single"/>
        </w:rPr>
        <w:t>DNA</w:t>
      </w:r>
      <w:r>
        <w:rPr>
          <w:sz w:val="24"/>
        </w:rPr>
        <w:t xml:space="preserve"> </w:t>
      </w:r>
      <w:r w:rsidR="003E1FA3">
        <w:rPr>
          <w:sz w:val="24"/>
        </w:rPr>
        <w:t>(</w:t>
      </w:r>
      <w:r w:rsidR="003E1FA3" w:rsidRPr="003E1FA3">
        <w:rPr>
          <w:i/>
          <w:sz w:val="24"/>
        </w:rPr>
        <w:t>genes</w:t>
      </w:r>
      <w:r w:rsidR="003E1FA3">
        <w:rPr>
          <w:sz w:val="24"/>
        </w:rPr>
        <w:t xml:space="preserve">) </w:t>
      </w:r>
      <w:r>
        <w:rPr>
          <w:sz w:val="24"/>
        </w:rPr>
        <w:t>and they exert control over the cell genetically</w:t>
      </w:r>
    </w:p>
    <w:p w14:paraId="068A2B1E" w14:textId="77777777" w:rsidR="002C4518" w:rsidRDefault="002C4518" w:rsidP="004879FC">
      <w:pPr>
        <w:numPr>
          <w:ilvl w:val="0"/>
          <w:numId w:val="95"/>
        </w:numPr>
        <w:rPr>
          <w:sz w:val="24"/>
        </w:rPr>
      </w:pPr>
      <w:r>
        <w:rPr>
          <w:sz w:val="24"/>
        </w:rPr>
        <w:t>Only visible during cell division when they come together and form “</w:t>
      </w:r>
      <w:r w:rsidRPr="003E1FA3">
        <w:rPr>
          <w:sz w:val="24"/>
          <w:u w:val="single"/>
        </w:rPr>
        <w:t>chromatin</w:t>
      </w:r>
      <w:r>
        <w:rPr>
          <w:sz w:val="24"/>
        </w:rPr>
        <w:t>”</w:t>
      </w:r>
    </w:p>
    <w:p w14:paraId="7DA4CDC6" w14:textId="77777777" w:rsidR="005F260B" w:rsidRDefault="005F260B" w:rsidP="004879FC">
      <w:pPr>
        <w:numPr>
          <w:ilvl w:val="0"/>
          <w:numId w:val="95"/>
        </w:numPr>
        <w:rPr>
          <w:sz w:val="24"/>
        </w:rPr>
      </w:pPr>
      <w:r>
        <w:rPr>
          <w:sz w:val="24"/>
        </w:rPr>
        <w:t>Organisms of the same species normally have the same number of chromosomes in all body cells</w:t>
      </w:r>
    </w:p>
    <w:p w14:paraId="367727C1" w14:textId="77777777" w:rsidR="003E1FA3" w:rsidRDefault="003E1FA3" w:rsidP="004879FC">
      <w:pPr>
        <w:numPr>
          <w:ilvl w:val="1"/>
          <w:numId w:val="95"/>
        </w:numPr>
        <w:tabs>
          <w:tab w:val="left" w:pos="6480"/>
        </w:tabs>
        <w:rPr>
          <w:sz w:val="24"/>
        </w:rPr>
      </w:pPr>
      <w:r>
        <w:rPr>
          <w:sz w:val="24"/>
        </w:rPr>
        <w:t>Humans 46</w:t>
      </w:r>
      <w:r>
        <w:rPr>
          <w:sz w:val="24"/>
        </w:rPr>
        <w:tab/>
        <w:t>Radish 18</w:t>
      </w:r>
    </w:p>
    <w:p w14:paraId="143CF6A6" w14:textId="77777777" w:rsidR="003E1FA3" w:rsidRDefault="003E1FA3" w:rsidP="004879FC">
      <w:pPr>
        <w:numPr>
          <w:ilvl w:val="1"/>
          <w:numId w:val="95"/>
        </w:numPr>
        <w:tabs>
          <w:tab w:val="left" w:pos="6480"/>
        </w:tabs>
        <w:rPr>
          <w:sz w:val="24"/>
        </w:rPr>
      </w:pPr>
      <w:r>
        <w:rPr>
          <w:sz w:val="24"/>
        </w:rPr>
        <w:t>Horse 66</w:t>
      </w:r>
      <w:r>
        <w:rPr>
          <w:sz w:val="24"/>
        </w:rPr>
        <w:tab/>
        <w:t>Cabbage 18</w:t>
      </w:r>
    </w:p>
    <w:p w14:paraId="01CF087D" w14:textId="77777777" w:rsidR="003E1FA3" w:rsidRDefault="003E1FA3" w:rsidP="004879FC">
      <w:pPr>
        <w:numPr>
          <w:ilvl w:val="1"/>
          <w:numId w:val="95"/>
        </w:numPr>
        <w:tabs>
          <w:tab w:val="left" w:pos="6480"/>
        </w:tabs>
        <w:rPr>
          <w:sz w:val="24"/>
        </w:rPr>
      </w:pPr>
      <w:r>
        <w:rPr>
          <w:sz w:val="24"/>
        </w:rPr>
        <w:t>Dog 78</w:t>
      </w:r>
      <w:r>
        <w:rPr>
          <w:sz w:val="24"/>
        </w:rPr>
        <w:tab/>
        <w:t>Cat 38</w:t>
      </w:r>
    </w:p>
    <w:p w14:paraId="7E855024" w14:textId="77777777" w:rsidR="003E1FA3" w:rsidRDefault="003E1FA3" w:rsidP="004879FC">
      <w:pPr>
        <w:numPr>
          <w:ilvl w:val="1"/>
          <w:numId w:val="95"/>
        </w:numPr>
        <w:tabs>
          <w:tab w:val="left" w:pos="6480"/>
        </w:tabs>
        <w:rPr>
          <w:sz w:val="24"/>
        </w:rPr>
      </w:pPr>
      <w:r>
        <w:rPr>
          <w:sz w:val="24"/>
        </w:rPr>
        <w:t>Lobster 200</w:t>
      </w:r>
    </w:p>
    <w:p w14:paraId="5B605FC7" w14:textId="77777777" w:rsidR="002C4518" w:rsidRDefault="002C4518" w:rsidP="002C4518">
      <w:pPr>
        <w:ind w:left="2520"/>
        <w:rPr>
          <w:sz w:val="24"/>
        </w:rPr>
      </w:pPr>
    </w:p>
    <w:p w14:paraId="1B473906" w14:textId="77777777" w:rsidR="00D825B9" w:rsidRPr="005F260B" w:rsidRDefault="00D825B9" w:rsidP="00DC42E8">
      <w:pPr>
        <w:numPr>
          <w:ilvl w:val="0"/>
          <w:numId w:val="17"/>
        </w:numPr>
        <w:tabs>
          <w:tab w:val="clear" w:pos="1440"/>
          <w:tab w:val="num" w:pos="2160"/>
        </w:tabs>
        <w:ind w:left="2160"/>
        <w:rPr>
          <w:sz w:val="32"/>
          <w:szCs w:val="32"/>
        </w:rPr>
      </w:pPr>
      <w:r w:rsidRPr="005F260B">
        <w:rPr>
          <w:sz w:val="32"/>
          <w:szCs w:val="32"/>
        </w:rPr>
        <w:t>Nucleolus</w:t>
      </w:r>
    </w:p>
    <w:p w14:paraId="16636BF5" w14:textId="77777777" w:rsidR="00D825B9" w:rsidRDefault="00D825B9">
      <w:pPr>
        <w:rPr>
          <w:sz w:val="24"/>
        </w:rPr>
      </w:pPr>
    </w:p>
    <w:p w14:paraId="7F314222" w14:textId="77777777" w:rsidR="00800050" w:rsidRDefault="00800050" w:rsidP="004879FC">
      <w:pPr>
        <w:numPr>
          <w:ilvl w:val="0"/>
          <w:numId w:val="96"/>
        </w:numPr>
        <w:rPr>
          <w:sz w:val="24"/>
        </w:rPr>
      </w:pPr>
      <w:r>
        <w:rPr>
          <w:sz w:val="24"/>
        </w:rPr>
        <w:t>Appear to be TWO nucleoli, but there may be more</w:t>
      </w:r>
    </w:p>
    <w:p w14:paraId="1FC31208" w14:textId="77777777" w:rsidR="002C4518" w:rsidRDefault="005F260B" w:rsidP="004879FC">
      <w:pPr>
        <w:numPr>
          <w:ilvl w:val="0"/>
          <w:numId w:val="96"/>
        </w:numPr>
        <w:rPr>
          <w:sz w:val="24"/>
        </w:rPr>
      </w:pPr>
      <w:r>
        <w:rPr>
          <w:sz w:val="24"/>
        </w:rPr>
        <w:t>The nucleus is the site of ribosome construction and are responsible for protein synthesis</w:t>
      </w:r>
    </w:p>
    <w:p w14:paraId="1997842A" w14:textId="77777777" w:rsidR="00D825B9" w:rsidRDefault="00D825B9">
      <w:pPr>
        <w:rPr>
          <w:sz w:val="24"/>
        </w:rPr>
      </w:pPr>
    </w:p>
    <w:p w14:paraId="64B60F21" w14:textId="77777777" w:rsidR="00FC0CB8" w:rsidRDefault="00D825B9" w:rsidP="00FC0CB8">
      <w:pPr>
        <w:pStyle w:val="Heading2"/>
        <w:numPr>
          <w:ilvl w:val="0"/>
          <w:numId w:val="0"/>
        </w:numPr>
        <w:ind w:left="720"/>
      </w:pPr>
      <w:r>
        <w:t xml:space="preserve"> </w:t>
      </w:r>
    </w:p>
    <w:p w14:paraId="376F56F4" w14:textId="77777777" w:rsidR="00D825B9" w:rsidRDefault="00FC0CB8">
      <w:pPr>
        <w:pStyle w:val="Heading2"/>
      </w:pPr>
      <w:r>
        <w:br w:type="page"/>
      </w:r>
      <w:r>
        <w:lastRenderedPageBreak/>
        <w:t xml:space="preserve">  </w:t>
      </w:r>
      <w:r w:rsidR="00D825B9">
        <w:t>Plant Cell Wall</w:t>
      </w:r>
    </w:p>
    <w:p w14:paraId="4567B30B" w14:textId="77777777" w:rsidR="00D825B9" w:rsidRDefault="00D825B9">
      <w:pPr>
        <w:rPr>
          <w:sz w:val="24"/>
        </w:rPr>
      </w:pPr>
    </w:p>
    <w:p w14:paraId="364C961F" w14:textId="77777777" w:rsidR="00EB1B80" w:rsidRDefault="00EB1B80" w:rsidP="004879FC">
      <w:pPr>
        <w:numPr>
          <w:ilvl w:val="0"/>
          <w:numId w:val="97"/>
        </w:numPr>
        <w:rPr>
          <w:sz w:val="24"/>
        </w:rPr>
      </w:pPr>
      <w:r>
        <w:rPr>
          <w:sz w:val="24"/>
        </w:rPr>
        <w:t>located outside the cell membrane of plants</w:t>
      </w:r>
    </w:p>
    <w:p w14:paraId="3327F708" w14:textId="77777777" w:rsidR="00EB1B80" w:rsidRDefault="00EB1B80" w:rsidP="004879FC">
      <w:pPr>
        <w:numPr>
          <w:ilvl w:val="0"/>
          <w:numId w:val="97"/>
        </w:numPr>
        <w:rPr>
          <w:sz w:val="24"/>
        </w:rPr>
      </w:pPr>
      <w:r>
        <w:rPr>
          <w:sz w:val="24"/>
        </w:rPr>
        <w:t>composed of a complex carbohydrate (</w:t>
      </w:r>
      <w:r w:rsidRPr="00EB1B80">
        <w:rPr>
          <w:sz w:val="24"/>
          <w:u w:val="single"/>
        </w:rPr>
        <w:t>cellulose</w:t>
      </w:r>
      <w:r>
        <w:rPr>
          <w:sz w:val="24"/>
        </w:rPr>
        <w:t>)</w:t>
      </w:r>
      <w:r w:rsidR="00E271AF">
        <w:rPr>
          <w:sz w:val="24"/>
        </w:rPr>
        <w:t xml:space="preserve"> &amp; </w:t>
      </w:r>
      <w:r w:rsidR="00E271AF" w:rsidRPr="00E271AF">
        <w:rPr>
          <w:sz w:val="24"/>
          <w:u w:val="single"/>
        </w:rPr>
        <w:t>lignin</w:t>
      </w:r>
      <w:r w:rsidR="00E271AF">
        <w:rPr>
          <w:sz w:val="24"/>
        </w:rPr>
        <w:t xml:space="preserve"> (chain of amino acids)</w:t>
      </w:r>
    </w:p>
    <w:p w14:paraId="1F3CCA98" w14:textId="77777777" w:rsidR="00EB1B80" w:rsidRDefault="00EB1B80" w:rsidP="004879FC">
      <w:pPr>
        <w:numPr>
          <w:ilvl w:val="0"/>
          <w:numId w:val="97"/>
        </w:numPr>
        <w:rPr>
          <w:sz w:val="24"/>
        </w:rPr>
      </w:pPr>
      <w:r>
        <w:rPr>
          <w:sz w:val="24"/>
        </w:rPr>
        <w:t>non-living structure</w:t>
      </w:r>
    </w:p>
    <w:p w14:paraId="7A34F724" w14:textId="77777777" w:rsidR="00EB1B80" w:rsidRDefault="00EB1B80" w:rsidP="004879FC">
      <w:pPr>
        <w:numPr>
          <w:ilvl w:val="0"/>
          <w:numId w:val="97"/>
        </w:numPr>
        <w:rPr>
          <w:sz w:val="24"/>
        </w:rPr>
      </w:pPr>
      <w:r>
        <w:rPr>
          <w:sz w:val="24"/>
        </w:rPr>
        <w:t>does not discriminate against materials entering or leaving the cell</w:t>
      </w:r>
    </w:p>
    <w:p w14:paraId="5CFA1CAF" w14:textId="77777777" w:rsidR="00EB1B80" w:rsidRDefault="00EB1B80" w:rsidP="00EB1B80">
      <w:pPr>
        <w:rPr>
          <w:sz w:val="24"/>
        </w:rPr>
      </w:pPr>
    </w:p>
    <w:p w14:paraId="022B421D" w14:textId="77777777" w:rsidR="00D825B9" w:rsidRPr="00EB4CAD" w:rsidRDefault="00D825B9">
      <w:pPr>
        <w:numPr>
          <w:ilvl w:val="0"/>
          <w:numId w:val="18"/>
        </w:numPr>
        <w:rPr>
          <w:sz w:val="32"/>
          <w:szCs w:val="32"/>
        </w:rPr>
      </w:pPr>
      <w:r w:rsidRPr="00EB4CAD">
        <w:rPr>
          <w:sz w:val="32"/>
          <w:szCs w:val="32"/>
        </w:rPr>
        <w:t>Structure</w:t>
      </w:r>
    </w:p>
    <w:p w14:paraId="50941286" w14:textId="77777777" w:rsidR="00E6032C" w:rsidRDefault="00E6032C" w:rsidP="00E6032C">
      <w:pPr>
        <w:ind w:left="1080"/>
        <w:rPr>
          <w:sz w:val="24"/>
        </w:rPr>
      </w:pPr>
    </w:p>
    <w:p w14:paraId="5B977D2A" w14:textId="77777777" w:rsidR="00EB4CAD" w:rsidRDefault="00EB4CAD" w:rsidP="004879FC">
      <w:pPr>
        <w:numPr>
          <w:ilvl w:val="0"/>
          <w:numId w:val="99"/>
        </w:numPr>
        <w:rPr>
          <w:sz w:val="24"/>
        </w:rPr>
      </w:pPr>
      <w:r>
        <w:rPr>
          <w:sz w:val="24"/>
        </w:rPr>
        <w:t>See text page 186</w:t>
      </w:r>
    </w:p>
    <w:p w14:paraId="5DA9A6F9" w14:textId="77777777" w:rsidR="00EB4CAD" w:rsidRDefault="00EB4CAD" w:rsidP="004879FC">
      <w:pPr>
        <w:numPr>
          <w:ilvl w:val="0"/>
          <w:numId w:val="99"/>
        </w:numPr>
        <w:rPr>
          <w:sz w:val="24"/>
        </w:rPr>
      </w:pPr>
    </w:p>
    <w:p w14:paraId="50777BD1" w14:textId="77777777" w:rsidR="00D825B9" w:rsidRPr="00E6032C" w:rsidRDefault="00D825B9">
      <w:pPr>
        <w:numPr>
          <w:ilvl w:val="0"/>
          <w:numId w:val="18"/>
        </w:numPr>
        <w:rPr>
          <w:sz w:val="32"/>
          <w:szCs w:val="32"/>
        </w:rPr>
      </w:pPr>
      <w:r w:rsidRPr="00E6032C">
        <w:rPr>
          <w:sz w:val="32"/>
          <w:szCs w:val="32"/>
        </w:rPr>
        <w:t>Function</w:t>
      </w:r>
    </w:p>
    <w:p w14:paraId="12D5E735" w14:textId="77777777" w:rsidR="00D825B9" w:rsidRDefault="00D825B9">
      <w:pPr>
        <w:rPr>
          <w:sz w:val="24"/>
        </w:rPr>
      </w:pPr>
    </w:p>
    <w:p w14:paraId="33138D68" w14:textId="77777777" w:rsidR="00EB1B80" w:rsidRDefault="00EB1B80" w:rsidP="004879FC">
      <w:pPr>
        <w:numPr>
          <w:ilvl w:val="0"/>
          <w:numId w:val="98"/>
        </w:numPr>
        <w:rPr>
          <w:sz w:val="24"/>
        </w:rPr>
      </w:pPr>
      <w:r>
        <w:rPr>
          <w:sz w:val="24"/>
        </w:rPr>
        <w:t>Withstands wide fluctuations in water concentrations inside and outside the cell</w:t>
      </w:r>
    </w:p>
    <w:p w14:paraId="1024AE9E" w14:textId="77777777" w:rsidR="00EB1B80" w:rsidRDefault="00EB1B80" w:rsidP="004879FC">
      <w:pPr>
        <w:numPr>
          <w:ilvl w:val="0"/>
          <w:numId w:val="98"/>
        </w:numPr>
        <w:rPr>
          <w:sz w:val="24"/>
        </w:rPr>
      </w:pPr>
      <w:r>
        <w:rPr>
          <w:sz w:val="24"/>
        </w:rPr>
        <w:t>Gives structural support to plants (rigidity)</w:t>
      </w:r>
    </w:p>
    <w:p w14:paraId="6A4BA316" w14:textId="77777777" w:rsidR="00D825B9" w:rsidRDefault="00D825B9">
      <w:pPr>
        <w:rPr>
          <w:sz w:val="24"/>
        </w:rPr>
      </w:pPr>
    </w:p>
    <w:p w14:paraId="72BC6BF7" w14:textId="77777777" w:rsidR="00564398" w:rsidRDefault="00564398">
      <w:pPr>
        <w:rPr>
          <w:sz w:val="24"/>
        </w:rPr>
      </w:pPr>
    </w:p>
    <w:p w14:paraId="4186CEED" w14:textId="77777777" w:rsidR="00E306A7" w:rsidRDefault="00E306A7">
      <w:pPr>
        <w:rPr>
          <w:sz w:val="24"/>
        </w:rPr>
      </w:pPr>
    </w:p>
    <w:p w14:paraId="6BBD3F06" w14:textId="77777777" w:rsidR="00D825B9" w:rsidRPr="00772229" w:rsidRDefault="00D825B9">
      <w:pPr>
        <w:pStyle w:val="Heading1"/>
        <w:rPr>
          <w:sz w:val="40"/>
          <w:szCs w:val="40"/>
        </w:rPr>
      </w:pPr>
      <w:r w:rsidRPr="00772229">
        <w:rPr>
          <w:sz w:val="40"/>
          <w:szCs w:val="40"/>
        </w:rPr>
        <w:t>Comparison of Plant and Animal Cells</w:t>
      </w:r>
    </w:p>
    <w:p w14:paraId="5627BCB8" w14:textId="77777777" w:rsidR="00D825B9" w:rsidRDefault="00D825B9"/>
    <w:p w14:paraId="4D7FBC47" w14:textId="77777777" w:rsidR="00E306A7" w:rsidRDefault="00E306A7"/>
    <w:p w14:paraId="3866DD0A" w14:textId="77777777" w:rsidR="00D825B9" w:rsidRPr="00772229" w:rsidRDefault="00D825B9" w:rsidP="004879FC">
      <w:pPr>
        <w:numPr>
          <w:ilvl w:val="0"/>
          <w:numId w:val="87"/>
        </w:numPr>
        <w:tabs>
          <w:tab w:val="num" w:pos="1800"/>
        </w:tabs>
        <w:ind w:left="1800"/>
        <w:rPr>
          <w:sz w:val="24"/>
          <w:szCs w:val="24"/>
        </w:rPr>
      </w:pPr>
      <w:r>
        <w:rPr>
          <w:sz w:val="40"/>
        </w:rPr>
        <w:t>TRANSPARENCY</w:t>
      </w:r>
      <w:r>
        <w:t xml:space="preserve"> </w:t>
      </w:r>
      <w:r w:rsidRPr="00772229">
        <w:rPr>
          <w:sz w:val="24"/>
          <w:szCs w:val="24"/>
        </w:rPr>
        <w:t>comparing plants cells with animal cells</w:t>
      </w:r>
    </w:p>
    <w:p w14:paraId="5D3A9C07" w14:textId="77777777" w:rsidR="0029260A" w:rsidRDefault="0029260A" w:rsidP="0029260A"/>
    <w:p w14:paraId="2C8098C1" w14:textId="77777777" w:rsidR="00E306A7" w:rsidRDefault="00E306A7" w:rsidP="0029260A"/>
    <w:p w14:paraId="5C70E047" w14:textId="77777777" w:rsidR="0029260A" w:rsidRDefault="0029260A" w:rsidP="0029260A"/>
    <w:tbl>
      <w:tblPr>
        <w:tblStyle w:val="TableGrid"/>
        <w:tblW w:w="0" w:type="auto"/>
        <w:tblInd w:w="1998" w:type="dxa"/>
        <w:tblLook w:val="01E0" w:firstRow="1" w:lastRow="1" w:firstColumn="1" w:lastColumn="1" w:noHBand="0" w:noVBand="0"/>
      </w:tblPr>
      <w:tblGrid>
        <w:gridCol w:w="2160"/>
        <w:gridCol w:w="1890"/>
        <w:gridCol w:w="2070"/>
      </w:tblGrid>
      <w:tr w:rsidR="0029260A" w14:paraId="667688B9" w14:textId="77777777">
        <w:tc>
          <w:tcPr>
            <w:tcW w:w="2160" w:type="dxa"/>
          </w:tcPr>
          <w:p w14:paraId="7158FE86" w14:textId="77777777" w:rsidR="0029260A" w:rsidRPr="00772229" w:rsidRDefault="0029260A" w:rsidP="0029260A">
            <w:pPr>
              <w:jc w:val="center"/>
              <w:rPr>
                <w:b/>
                <w:sz w:val="32"/>
                <w:szCs w:val="32"/>
              </w:rPr>
            </w:pPr>
            <w:r w:rsidRPr="00772229">
              <w:rPr>
                <w:b/>
                <w:sz w:val="32"/>
                <w:szCs w:val="32"/>
              </w:rPr>
              <w:t>Cell Structure</w:t>
            </w:r>
          </w:p>
        </w:tc>
        <w:tc>
          <w:tcPr>
            <w:tcW w:w="1890" w:type="dxa"/>
          </w:tcPr>
          <w:p w14:paraId="7E2948BF" w14:textId="77777777" w:rsidR="0029260A" w:rsidRPr="00772229" w:rsidRDefault="0029260A" w:rsidP="0029260A">
            <w:pPr>
              <w:jc w:val="center"/>
              <w:rPr>
                <w:b/>
                <w:sz w:val="32"/>
                <w:szCs w:val="32"/>
              </w:rPr>
            </w:pPr>
            <w:r w:rsidRPr="00772229">
              <w:rPr>
                <w:b/>
                <w:sz w:val="32"/>
                <w:szCs w:val="32"/>
              </w:rPr>
              <w:t>Plants</w:t>
            </w:r>
          </w:p>
        </w:tc>
        <w:tc>
          <w:tcPr>
            <w:tcW w:w="2070" w:type="dxa"/>
          </w:tcPr>
          <w:p w14:paraId="10D8C126" w14:textId="77777777" w:rsidR="0029260A" w:rsidRPr="00772229" w:rsidRDefault="0029260A" w:rsidP="0029260A">
            <w:pPr>
              <w:jc w:val="center"/>
              <w:rPr>
                <w:b/>
                <w:sz w:val="32"/>
                <w:szCs w:val="32"/>
              </w:rPr>
            </w:pPr>
            <w:r w:rsidRPr="00772229">
              <w:rPr>
                <w:b/>
                <w:sz w:val="32"/>
                <w:szCs w:val="32"/>
              </w:rPr>
              <w:t>Animals</w:t>
            </w:r>
          </w:p>
        </w:tc>
      </w:tr>
      <w:tr w:rsidR="0029260A" w14:paraId="5C8ADD28" w14:textId="77777777">
        <w:tc>
          <w:tcPr>
            <w:tcW w:w="2160" w:type="dxa"/>
          </w:tcPr>
          <w:p w14:paraId="6C680AB4" w14:textId="77777777" w:rsidR="0029260A" w:rsidRPr="00772229" w:rsidRDefault="0029260A" w:rsidP="0029260A">
            <w:pPr>
              <w:rPr>
                <w:sz w:val="24"/>
                <w:szCs w:val="24"/>
              </w:rPr>
            </w:pPr>
            <w:r w:rsidRPr="00772229">
              <w:rPr>
                <w:sz w:val="24"/>
                <w:szCs w:val="24"/>
              </w:rPr>
              <w:t>Cell Wall</w:t>
            </w:r>
          </w:p>
        </w:tc>
        <w:tc>
          <w:tcPr>
            <w:tcW w:w="1890" w:type="dxa"/>
          </w:tcPr>
          <w:p w14:paraId="6E6F9200" w14:textId="77777777" w:rsidR="0029260A" w:rsidRPr="00772229" w:rsidRDefault="0029260A" w:rsidP="0029260A">
            <w:pPr>
              <w:jc w:val="center"/>
              <w:rPr>
                <w:sz w:val="24"/>
                <w:szCs w:val="24"/>
              </w:rPr>
            </w:pPr>
            <w:r w:rsidRPr="00772229">
              <w:rPr>
                <w:sz w:val="24"/>
                <w:szCs w:val="24"/>
              </w:rPr>
              <w:t>Yes</w:t>
            </w:r>
          </w:p>
        </w:tc>
        <w:tc>
          <w:tcPr>
            <w:tcW w:w="2070" w:type="dxa"/>
          </w:tcPr>
          <w:p w14:paraId="4940F885" w14:textId="77777777" w:rsidR="0029260A" w:rsidRPr="00772229" w:rsidRDefault="0029260A" w:rsidP="0029260A">
            <w:pPr>
              <w:jc w:val="center"/>
              <w:rPr>
                <w:sz w:val="24"/>
                <w:szCs w:val="24"/>
              </w:rPr>
            </w:pPr>
            <w:r w:rsidRPr="00772229">
              <w:rPr>
                <w:sz w:val="24"/>
                <w:szCs w:val="24"/>
              </w:rPr>
              <w:t>No</w:t>
            </w:r>
          </w:p>
        </w:tc>
      </w:tr>
      <w:tr w:rsidR="0029260A" w14:paraId="5DC3C098" w14:textId="77777777">
        <w:tc>
          <w:tcPr>
            <w:tcW w:w="2160" w:type="dxa"/>
          </w:tcPr>
          <w:p w14:paraId="56533560" w14:textId="77777777" w:rsidR="0029260A" w:rsidRPr="00772229" w:rsidRDefault="0029260A" w:rsidP="0029260A">
            <w:pPr>
              <w:rPr>
                <w:sz w:val="24"/>
                <w:szCs w:val="24"/>
              </w:rPr>
            </w:pPr>
            <w:r w:rsidRPr="00772229">
              <w:rPr>
                <w:sz w:val="24"/>
                <w:szCs w:val="24"/>
              </w:rPr>
              <w:t>Vacuoles</w:t>
            </w:r>
          </w:p>
        </w:tc>
        <w:tc>
          <w:tcPr>
            <w:tcW w:w="1890" w:type="dxa"/>
          </w:tcPr>
          <w:p w14:paraId="513388A7" w14:textId="77777777" w:rsidR="0029260A" w:rsidRPr="00772229" w:rsidRDefault="0029260A" w:rsidP="0029260A">
            <w:pPr>
              <w:jc w:val="center"/>
              <w:rPr>
                <w:sz w:val="24"/>
                <w:szCs w:val="24"/>
              </w:rPr>
            </w:pPr>
            <w:r w:rsidRPr="00772229">
              <w:rPr>
                <w:sz w:val="24"/>
                <w:szCs w:val="24"/>
              </w:rPr>
              <w:t>Large</w:t>
            </w:r>
          </w:p>
        </w:tc>
        <w:tc>
          <w:tcPr>
            <w:tcW w:w="2070" w:type="dxa"/>
          </w:tcPr>
          <w:p w14:paraId="410E5445" w14:textId="77777777" w:rsidR="0029260A" w:rsidRPr="00772229" w:rsidRDefault="0029260A" w:rsidP="0029260A">
            <w:pPr>
              <w:jc w:val="center"/>
              <w:rPr>
                <w:sz w:val="24"/>
                <w:szCs w:val="24"/>
              </w:rPr>
            </w:pPr>
            <w:r w:rsidRPr="00772229">
              <w:rPr>
                <w:sz w:val="24"/>
                <w:szCs w:val="24"/>
              </w:rPr>
              <w:t>Small, few</w:t>
            </w:r>
          </w:p>
        </w:tc>
      </w:tr>
      <w:tr w:rsidR="0029260A" w14:paraId="45E795AB" w14:textId="77777777">
        <w:tc>
          <w:tcPr>
            <w:tcW w:w="2160" w:type="dxa"/>
          </w:tcPr>
          <w:p w14:paraId="39C065C7" w14:textId="77777777" w:rsidR="0029260A" w:rsidRPr="00772229" w:rsidRDefault="0029260A" w:rsidP="0029260A">
            <w:pPr>
              <w:rPr>
                <w:sz w:val="24"/>
                <w:szCs w:val="24"/>
              </w:rPr>
            </w:pPr>
            <w:r w:rsidRPr="00772229">
              <w:rPr>
                <w:sz w:val="24"/>
                <w:szCs w:val="24"/>
              </w:rPr>
              <w:t>Plastids</w:t>
            </w:r>
          </w:p>
        </w:tc>
        <w:tc>
          <w:tcPr>
            <w:tcW w:w="1890" w:type="dxa"/>
          </w:tcPr>
          <w:p w14:paraId="250D65FA" w14:textId="77777777" w:rsidR="0029260A" w:rsidRPr="00772229" w:rsidRDefault="0029260A" w:rsidP="0029260A">
            <w:pPr>
              <w:jc w:val="center"/>
              <w:rPr>
                <w:sz w:val="24"/>
                <w:szCs w:val="24"/>
              </w:rPr>
            </w:pPr>
            <w:r w:rsidRPr="00772229">
              <w:rPr>
                <w:sz w:val="24"/>
                <w:szCs w:val="24"/>
              </w:rPr>
              <w:t>Yes</w:t>
            </w:r>
          </w:p>
        </w:tc>
        <w:tc>
          <w:tcPr>
            <w:tcW w:w="2070" w:type="dxa"/>
          </w:tcPr>
          <w:p w14:paraId="0E0DE3C4" w14:textId="77777777" w:rsidR="0029260A" w:rsidRPr="00772229" w:rsidRDefault="0029260A" w:rsidP="0029260A">
            <w:pPr>
              <w:jc w:val="center"/>
              <w:rPr>
                <w:sz w:val="24"/>
                <w:szCs w:val="24"/>
              </w:rPr>
            </w:pPr>
            <w:r w:rsidRPr="00772229">
              <w:rPr>
                <w:sz w:val="24"/>
                <w:szCs w:val="24"/>
              </w:rPr>
              <w:t>No</w:t>
            </w:r>
          </w:p>
        </w:tc>
      </w:tr>
      <w:tr w:rsidR="0029260A" w14:paraId="5C0752CA" w14:textId="77777777">
        <w:tc>
          <w:tcPr>
            <w:tcW w:w="2160" w:type="dxa"/>
          </w:tcPr>
          <w:p w14:paraId="60659530" w14:textId="77777777" w:rsidR="0029260A" w:rsidRPr="00772229" w:rsidRDefault="0029260A" w:rsidP="0029260A">
            <w:pPr>
              <w:rPr>
                <w:sz w:val="24"/>
                <w:szCs w:val="24"/>
              </w:rPr>
            </w:pPr>
            <w:r w:rsidRPr="00772229">
              <w:rPr>
                <w:sz w:val="24"/>
                <w:szCs w:val="24"/>
              </w:rPr>
              <w:t>Centrioles</w:t>
            </w:r>
          </w:p>
        </w:tc>
        <w:tc>
          <w:tcPr>
            <w:tcW w:w="1890" w:type="dxa"/>
          </w:tcPr>
          <w:p w14:paraId="34194B00" w14:textId="77777777" w:rsidR="0029260A" w:rsidRPr="00772229" w:rsidRDefault="0029260A" w:rsidP="0029260A">
            <w:pPr>
              <w:jc w:val="center"/>
              <w:rPr>
                <w:sz w:val="24"/>
                <w:szCs w:val="24"/>
              </w:rPr>
            </w:pPr>
            <w:r w:rsidRPr="00772229">
              <w:rPr>
                <w:sz w:val="24"/>
                <w:szCs w:val="24"/>
              </w:rPr>
              <w:t>No</w:t>
            </w:r>
          </w:p>
        </w:tc>
        <w:tc>
          <w:tcPr>
            <w:tcW w:w="2070" w:type="dxa"/>
          </w:tcPr>
          <w:p w14:paraId="495EFC71" w14:textId="77777777" w:rsidR="0029260A" w:rsidRPr="00772229" w:rsidRDefault="0029260A" w:rsidP="0029260A">
            <w:pPr>
              <w:jc w:val="center"/>
              <w:rPr>
                <w:sz w:val="24"/>
                <w:szCs w:val="24"/>
              </w:rPr>
            </w:pPr>
            <w:r w:rsidRPr="00772229">
              <w:rPr>
                <w:sz w:val="24"/>
                <w:szCs w:val="24"/>
              </w:rPr>
              <w:t>Yes</w:t>
            </w:r>
          </w:p>
        </w:tc>
      </w:tr>
      <w:tr w:rsidR="0029260A" w14:paraId="6A60CA81" w14:textId="77777777">
        <w:tc>
          <w:tcPr>
            <w:tcW w:w="2160" w:type="dxa"/>
          </w:tcPr>
          <w:p w14:paraId="20000420" w14:textId="77777777" w:rsidR="0029260A" w:rsidRPr="00772229" w:rsidRDefault="0029260A" w:rsidP="0029260A">
            <w:pPr>
              <w:rPr>
                <w:sz w:val="24"/>
                <w:szCs w:val="24"/>
              </w:rPr>
            </w:pPr>
            <w:r w:rsidRPr="00772229">
              <w:rPr>
                <w:sz w:val="24"/>
                <w:szCs w:val="24"/>
              </w:rPr>
              <w:t>Lysosomes</w:t>
            </w:r>
          </w:p>
        </w:tc>
        <w:tc>
          <w:tcPr>
            <w:tcW w:w="1890" w:type="dxa"/>
          </w:tcPr>
          <w:p w14:paraId="3BAAF2F4" w14:textId="77777777" w:rsidR="0029260A" w:rsidRPr="00772229" w:rsidRDefault="0029260A" w:rsidP="0029260A">
            <w:pPr>
              <w:jc w:val="center"/>
              <w:rPr>
                <w:sz w:val="24"/>
                <w:szCs w:val="24"/>
              </w:rPr>
            </w:pPr>
            <w:r w:rsidRPr="00772229">
              <w:rPr>
                <w:sz w:val="24"/>
                <w:szCs w:val="24"/>
              </w:rPr>
              <w:t>No</w:t>
            </w:r>
          </w:p>
        </w:tc>
        <w:tc>
          <w:tcPr>
            <w:tcW w:w="2070" w:type="dxa"/>
          </w:tcPr>
          <w:p w14:paraId="28373E61" w14:textId="77777777" w:rsidR="0029260A" w:rsidRPr="00772229" w:rsidRDefault="0029260A" w:rsidP="0029260A">
            <w:pPr>
              <w:jc w:val="center"/>
              <w:rPr>
                <w:sz w:val="24"/>
                <w:szCs w:val="24"/>
              </w:rPr>
            </w:pPr>
            <w:r w:rsidRPr="00772229">
              <w:rPr>
                <w:sz w:val="24"/>
                <w:szCs w:val="24"/>
              </w:rPr>
              <w:t>Yes</w:t>
            </w:r>
          </w:p>
        </w:tc>
      </w:tr>
    </w:tbl>
    <w:p w14:paraId="1E45AAB4" w14:textId="77777777" w:rsidR="0029260A" w:rsidRDefault="0029260A" w:rsidP="0029260A"/>
    <w:p w14:paraId="71B28E2F" w14:textId="77777777" w:rsidR="0029260A" w:rsidRDefault="0029260A" w:rsidP="0029260A"/>
    <w:p w14:paraId="6A059643" w14:textId="77777777" w:rsidR="0029260A" w:rsidRDefault="0029260A" w:rsidP="0029260A"/>
    <w:p w14:paraId="73626579" w14:textId="77777777" w:rsidR="0029260A" w:rsidRDefault="0029260A" w:rsidP="0029260A"/>
    <w:p w14:paraId="20DBCAB2" w14:textId="77777777" w:rsidR="0029260A" w:rsidRPr="00564398" w:rsidRDefault="00564398" w:rsidP="00564398">
      <w:pPr>
        <w:jc w:val="center"/>
        <w:rPr>
          <w:sz w:val="48"/>
          <w:szCs w:val="48"/>
        </w:rPr>
      </w:pPr>
      <w:r>
        <w:br w:type="page"/>
      </w:r>
      <w:r w:rsidRPr="00564398">
        <w:rPr>
          <w:sz w:val="48"/>
          <w:szCs w:val="48"/>
        </w:rPr>
        <w:lastRenderedPageBreak/>
        <w:t>Activity for Understanding Cell Structure</w:t>
      </w:r>
    </w:p>
    <w:p w14:paraId="2AFBCC55" w14:textId="77777777" w:rsidR="00564398" w:rsidRPr="00564398" w:rsidRDefault="00564398" w:rsidP="0029260A">
      <w:pPr>
        <w:rPr>
          <w:sz w:val="24"/>
          <w:szCs w:val="24"/>
        </w:rPr>
      </w:pPr>
    </w:p>
    <w:p w14:paraId="18DA9F2A" w14:textId="77777777" w:rsidR="00564398" w:rsidRDefault="00564398" w:rsidP="0029260A">
      <w:pPr>
        <w:rPr>
          <w:sz w:val="24"/>
          <w:szCs w:val="24"/>
        </w:rPr>
      </w:pPr>
    </w:p>
    <w:p w14:paraId="1618D046" w14:textId="77777777" w:rsidR="00564398" w:rsidRDefault="00564398" w:rsidP="0029260A">
      <w:pPr>
        <w:rPr>
          <w:sz w:val="24"/>
          <w:szCs w:val="24"/>
        </w:rPr>
      </w:pPr>
    </w:p>
    <w:p w14:paraId="50FAC1E1" w14:textId="77777777" w:rsidR="00564398" w:rsidRDefault="00564398" w:rsidP="004879FC">
      <w:pPr>
        <w:numPr>
          <w:ilvl w:val="0"/>
          <w:numId w:val="87"/>
        </w:numPr>
        <w:tabs>
          <w:tab w:val="clear" w:pos="720"/>
          <w:tab w:val="num" w:pos="1800"/>
        </w:tabs>
        <w:ind w:left="1800"/>
        <w:rPr>
          <w:sz w:val="36"/>
          <w:szCs w:val="36"/>
        </w:rPr>
      </w:pPr>
      <w:r w:rsidRPr="00564398">
        <w:rPr>
          <w:sz w:val="36"/>
          <w:szCs w:val="36"/>
        </w:rPr>
        <w:t xml:space="preserve">Use the concept of a HOUSE </w:t>
      </w:r>
      <w:r>
        <w:rPr>
          <w:sz w:val="36"/>
          <w:szCs w:val="36"/>
        </w:rPr>
        <w:t>and</w:t>
      </w:r>
      <w:r w:rsidRPr="00564398">
        <w:rPr>
          <w:sz w:val="36"/>
          <w:szCs w:val="36"/>
        </w:rPr>
        <w:t xml:space="preserve"> a SCHOOL</w:t>
      </w:r>
    </w:p>
    <w:p w14:paraId="3EECB446" w14:textId="77777777" w:rsidR="00564398" w:rsidRDefault="00564398" w:rsidP="00564398">
      <w:pPr>
        <w:ind w:left="1440"/>
        <w:rPr>
          <w:sz w:val="36"/>
          <w:szCs w:val="36"/>
        </w:rPr>
      </w:pPr>
    </w:p>
    <w:p w14:paraId="19CCAB9D" w14:textId="77777777" w:rsidR="00564398" w:rsidRDefault="00564398" w:rsidP="004879FC">
      <w:pPr>
        <w:numPr>
          <w:ilvl w:val="0"/>
          <w:numId w:val="87"/>
        </w:numPr>
        <w:tabs>
          <w:tab w:val="clear" w:pos="720"/>
          <w:tab w:val="num" w:pos="1800"/>
        </w:tabs>
        <w:ind w:left="1800"/>
        <w:rPr>
          <w:sz w:val="36"/>
          <w:szCs w:val="36"/>
        </w:rPr>
      </w:pPr>
      <w:r>
        <w:rPr>
          <w:sz w:val="36"/>
          <w:szCs w:val="36"/>
        </w:rPr>
        <w:t>Draw an overall “blueprint” of your building</w:t>
      </w:r>
    </w:p>
    <w:p w14:paraId="5BE052C4" w14:textId="77777777" w:rsidR="00564398" w:rsidRDefault="00564398" w:rsidP="00564398">
      <w:pPr>
        <w:rPr>
          <w:sz w:val="36"/>
          <w:szCs w:val="36"/>
        </w:rPr>
      </w:pPr>
    </w:p>
    <w:p w14:paraId="47D413E7" w14:textId="77777777" w:rsidR="00564398" w:rsidRDefault="00564398" w:rsidP="004879FC">
      <w:pPr>
        <w:numPr>
          <w:ilvl w:val="0"/>
          <w:numId w:val="87"/>
        </w:numPr>
        <w:tabs>
          <w:tab w:val="clear" w:pos="720"/>
          <w:tab w:val="num" w:pos="1800"/>
        </w:tabs>
        <w:ind w:left="1800"/>
        <w:rPr>
          <w:sz w:val="36"/>
          <w:szCs w:val="36"/>
        </w:rPr>
      </w:pPr>
      <w:r>
        <w:rPr>
          <w:sz w:val="36"/>
          <w:szCs w:val="36"/>
        </w:rPr>
        <w:t>Label various rooms in your building</w:t>
      </w:r>
    </w:p>
    <w:p w14:paraId="2E0C5192" w14:textId="77777777" w:rsidR="00564398" w:rsidRDefault="00564398" w:rsidP="00564398">
      <w:pPr>
        <w:rPr>
          <w:sz w:val="36"/>
          <w:szCs w:val="36"/>
        </w:rPr>
      </w:pPr>
    </w:p>
    <w:p w14:paraId="29A220E9" w14:textId="77777777" w:rsidR="00564398" w:rsidRDefault="00564398" w:rsidP="004879FC">
      <w:pPr>
        <w:numPr>
          <w:ilvl w:val="0"/>
          <w:numId w:val="87"/>
        </w:numPr>
        <w:tabs>
          <w:tab w:val="clear" w:pos="720"/>
          <w:tab w:val="num" w:pos="1800"/>
        </w:tabs>
        <w:ind w:left="1800"/>
        <w:rPr>
          <w:sz w:val="36"/>
          <w:szCs w:val="36"/>
        </w:rPr>
      </w:pPr>
      <w:r>
        <w:rPr>
          <w:sz w:val="36"/>
          <w:szCs w:val="36"/>
        </w:rPr>
        <w:t>Label the function of the rooms in the building</w:t>
      </w:r>
    </w:p>
    <w:p w14:paraId="4BD56070" w14:textId="77777777" w:rsidR="00564398" w:rsidRDefault="00564398" w:rsidP="00564398">
      <w:pPr>
        <w:rPr>
          <w:sz w:val="36"/>
          <w:szCs w:val="36"/>
        </w:rPr>
      </w:pPr>
    </w:p>
    <w:p w14:paraId="53E181B4" w14:textId="77777777" w:rsidR="00564398" w:rsidRPr="00564398" w:rsidRDefault="00564398" w:rsidP="004879FC">
      <w:pPr>
        <w:numPr>
          <w:ilvl w:val="0"/>
          <w:numId w:val="87"/>
        </w:numPr>
        <w:tabs>
          <w:tab w:val="clear" w:pos="720"/>
          <w:tab w:val="num" w:pos="1800"/>
        </w:tabs>
        <w:ind w:left="1800"/>
        <w:rPr>
          <w:sz w:val="36"/>
          <w:szCs w:val="36"/>
        </w:rPr>
      </w:pPr>
      <w:r>
        <w:rPr>
          <w:sz w:val="36"/>
          <w:szCs w:val="36"/>
        </w:rPr>
        <w:t>Make a comparison between the ROOMS (</w:t>
      </w:r>
      <w:r w:rsidRPr="00564398">
        <w:rPr>
          <w:i/>
          <w:sz w:val="36"/>
          <w:szCs w:val="36"/>
        </w:rPr>
        <w:t>and their functions</w:t>
      </w:r>
      <w:r>
        <w:rPr>
          <w:sz w:val="36"/>
          <w:szCs w:val="36"/>
        </w:rPr>
        <w:t>) for the house and the school</w:t>
      </w:r>
    </w:p>
    <w:sectPr w:rsidR="00564398" w:rsidRPr="00564398">
      <w:headerReference w:type="default" r:id="rId32"/>
      <w:footerReference w:type="even" r:id="rId33"/>
      <w:footerReference w:type="default" r:id="rId34"/>
      <w:pgSz w:w="12240" w:h="15840"/>
      <w:pgMar w:top="1152" w:right="1440" w:bottom="1152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2FC661" w14:textId="77777777" w:rsidR="00A15AD0" w:rsidRDefault="00A15AD0">
      <w:r>
        <w:separator/>
      </w:r>
    </w:p>
  </w:endnote>
  <w:endnote w:type="continuationSeparator" w:id="0">
    <w:p w14:paraId="098FD98C" w14:textId="77777777" w:rsidR="00A15AD0" w:rsidRDefault="00A15A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0130D4" w14:textId="77777777" w:rsidR="00D825B9" w:rsidRDefault="00D825B9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08BB1CCC" w14:textId="77777777" w:rsidR="00D825B9" w:rsidRDefault="00D825B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38D57D" w14:textId="77777777" w:rsidR="00D825B9" w:rsidRDefault="00D825B9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306A7">
      <w:rPr>
        <w:rStyle w:val="PageNumber"/>
        <w:noProof/>
      </w:rPr>
      <w:t>17</w:t>
    </w:r>
    <w:r>
      <w:rPr>
        <w:rStyle w:val="PageNumber"/>
      </w:rPr>
      <w:fldChar w:fldCharType="end"/>
    </w:r>
  </w:p>
  <w:p w14:paraId="0D62E398" w14:textId="507893E3" w:rsidR="00D825B9" w:rsidRPr="007E2722" w:rsidRDefault="007E2722">
    <w:pPr>
      <w:pStyle w:val="Footer"/>
      <w:tabs>
        <w:tab w:val="clear" w:pos="8640"/>
        <w:tab w:val="right" w:pos="9360"/>
      </w:tabs>
      <w:rPr>
        <w:i/>
        <w:sz w:val="24"/>
        <w:szCs w:val="24"/>
      </w:rPr>
    </w:pPr>
    <w:r w:rsidRPr="007E2722">
      <w:rPr>
        <w:i/>
        <w:sz w:val="24"/>
        <w:szCs w:val="24"/>
      </w:rPr>
      <w:t>Biology</w:t>
    </w:r>
    <w:r w:rsidR="00D825B9" w:rsidRPr="007E2722">
      <w:rPr>
        <w:i/>
        <w:sz w:val="24"/>
        <w:szCs w:val="24"/>
      </w:rPr>
      <w:tab/>
    </w:r>
    <w:r w:rsidR="00D825B9" w:rsidRPr="007E2722">
      <w:rPr>
        <w:i/>
        <w:sz w:val="24"/>
        <w:szCs w:val="24"/>
      </w:rPr>
      <w:tab/>
    </w:r>
    <w:r w:rsidRPr="007E2722">
      <w:rPr>
        <w:i/>
        <w:sz w:val="24"/>
        <w:szCs w:val="24"/>
      </w:rPr>
      <w:t>Learning CTR 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567CDC" w14:textId="77777777" w:rsidR="00A15AD0" w:rsidRDefault="00A15AD0">
      <w:r>
        <w:separator/>
      </w:r>
    </w:p>
  </w:footnote>
  <w:footnote w:type="continuationSeparator" w:id="0">
    <w:p w14:paraId="2B2B94CE" w14:textId="77777777" w:rsidR="00A15AD0" w:rsidRDefault="00A15A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CC80C" w14:textId="52240709" w:rsidR="007E2722" w:rsidRPr="007E2722" w:rsidRDefault="007E2722" w:rsidP="007E2722">
    <w:pPr>
      <w:pStyle w:val="Header"/>
      <w:tabs>
        <w:tab w:val="clear" w:pos="8640"/>
        <w:tab w:val="right" w:pos="9360"/>
      </w:tabs>
      <w:rPr>
        <w:i/>
        <w:iCs/>
        <w:sz w:val="24"/>
        <w:szCs w:val="24"/>
      </w:rPr>
    </w:pPr>
    <w:r w:rsidRPr="007E2722">
      <w:rPr>
        <w:i/>
        <w:iCs/>
        <w:sz w:val="24"/>
        <w:szCs w:val="24"/>
      </w:rPr>
      <w:t>Cytology</w:t>
    </w:r>
    <w:r>
      <w:rPr>
        <w:i/>
        <w:iCs/>
        <w:sz w:val="24"/>
        <w:szCs w:val="24"/>
      </w:rPr>
      <w:t xml:space="preserve"> Notes (Honors)</w:t>
    </w:r>
    <w:r w:rsidRPr="007E2722">
      <w:rPr>
        <w:i/>
        <w:iCs/>
        <w:sz w:val="24"/>
        <w:szCs w:val="24"/>
      </w:rPr>
      <w:tab/>
    </w:r>
    <w:r w:rsidRPr="007E2722">
      <w:rPr>
        <w:i/>
        <w:iCs/>
        <w:sz w:val="24"/>
        <w:szCs w:val="24"/>
      </w:rPr>
      <w:tab/>
      <w:t>The Cell &amp; Organelles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40DD6"/>
    <w:multiLevelType w:val="singleLevel"/>
    <w:tmpl w:val="FFAE44A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</w:abstractNum>
  <w:abstractNum w:abstractNumId="1" w15:restartNumberingAfterBreak="0">
    <w:nsid w:val="01EA1246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2162A98"/>
    <w:multiLevelType w:val="singleLevel"/>
    <w:tmpl w:val="9A3A19BE"/>
    <w:lvl w:ilvl="0">
      <w:start w:val="1"/>
      <w:numFmt w:val="lowerLetter"/>
      <w:lvlText w:val="%1)"/>
      <w:lvlJc w:val="left"/>
      <w:pPr>
        <w:tabs>
          <w:tab w:val="num" w:pos="2520"/>
        </w:tabs>
        <w:ind w:left="2520" w:hanging="360"/>
      </w:pPr>
      <w:rPr>
        <w:rFonts w:hint="default"/>
      </w:rPr>
    </w:lvl>
  </w:abstractNum>
  <w:abstractNum w:abstractNumId="3" w15:restartNumberingAfterBreak="0">
    <w:nsid w:val="0257008E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3131694"/>
    <w:multiLevelType w:val="singleLevel"/>
    <w:tmpl w:val="A52E76E8"/>
    <w:lvl w:ilvl="0">
      <w:start w:val="1"/>
      <w:numFmt w:val="lowerLetter"/>
      <w:lvlText w:val="%1)"/>
      <w:lvlJc w:val="left"/>
      <w:pPr>
        <w:tabs>
          <w:tab w:val="num" w:pos="2520"/>
        </w:tabs>
        <w:ind w:left="2520" w:hanging="360"/>
      </w:pPr>
      <w:rPr>
        <w:rFonts w:hint="default"/>
      </w:rPr>
    </w:lvl>
  </w:abstractNum>
  <w:abstractNum w:abstractNumId="5" w15:restartNumberingAfterBreak="0">
    <w:nsid w:val="05500D28"/>
    <w:multiLevelType w:val="singleLevel"/>
    <w:tmpl w:val="CA0E261C"/>
    <w:lvl w:ilvl="0">
      <w:start w:val="1"/>
      <w:numFmt w:val="decimal"/>
      <w:lvlText w:val="%1)"/>
      <w:lvlJc w:val="left"/>
      <w:pPr>
        <w:tabs>
          <w:tab w:val="num" w:pos="2160"/>
        </w:tabs>
        <w:ind w:left="2160" w:hanging="360"/>
      </w:pPr>
      <w:rPr>
        <w:rFonts w:hint="default"/>
      </w:rPr>
    </w:lvl>
  </w:abstractNum>
  <w:abstractNum w:abstractNumId="6" w15:restartNumberingAfterBreak="0">
    <w:nsid w:val="062D0BA0"/>
    <w:multiLevelType w:val="singleLevel"/>
    <w:tmpl w:val="4814A04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</w:abstractNum>
  <w:abstractNum w:abstractNumId="7" w15:restartNumberingAfterBreak="0">
    <w:nsid w:val="069233F6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07A2717C"/>
    <w:multiLevelType w:val="singleLevel"/>
    <w:tmpl w:val="D1040E6E"/>
    <w:lvl w:ilvl="0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</w:abstractNum>
  <w:abstractNum w:abstractNumId="9" w15:restartNumberingAfterBreak="0">
    <w:nsid w:val="08304610"/>
    <w:multiLevelType w:val="singleLevel"/>
    <w:tmpl w:val="77E0564A"/>
    <w:lvl w:ilvl="0">
      <w:start w:val="1"/>
      <w:numFmt w:val="upperRoman"/>
      <w:pStyle w:val="Heading1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0" w15:restartNumberingAfterBreak="0">
    <w:nsid w:val="09BA569C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AAC2101"/>
    <w:multiLevelType w:val="singleLevel"/>
    <w:tmpl w:val="ADB81D0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</w:abstractNum>
  <w:abstractNum w:abstractNumId="12" w15:restartNumberingAfterBreak="0">
    <w:nsid w:val="0CC63A74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D4543A0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0E96445F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0ECF53DF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0FF85E53"/>
    <w:multiLevelType w:val="singleLevel"/>
    <w:tmpl w:val="3F54F564"/>
    <w:lvl w:ilvl="0">
      <w:start w:val="1"/>
      <w:numFmt w:val="upperLetter"/>
      <w:pStyle w:val="Heading4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7" w15:restartNumberingAfterBreak="0">
    <w:nsid w:val="11D84AEF"/>
    <w:multiLevelType w:val="hybridMultilevel"/>
    <w:tmpl w:val="D7DCC828"/>
    <w:lvl w:ilvl="0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18" w15:restartNumberingAfterBreak="0">
    <w:nsid w:val="125917B4"/>
    <w:multiLevelType w:val="singleLevel"/>
    <w:tmpl w:val="13B4267E"/>
    <w:lvl w:ilvl="0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9" w15:restartNumberingAfterBreak="0">
    <w:nsid w:val="12BE3D4F"/>
    <w:multiLevelType w:val="singleLevel"/>
    <w:tmpl w:val="A30A66B8"/>
    <w:lvl w:ilvl="0">
      <w:start w:val="1"/>
      <w:numFmt w:val="decimal"/>
      <w:lvlText w:val="%1)"/>
      <w:lvlJc w:val="left"/>
      <w:pPr>
        <w:tabs>
          <w:tab w:val="num" w:pos="2160"/>
        </w:tabs>
        <w:ind w:left="2160" w:hanging="360"/>
      </w:pPr>
      <w:rPr>
        <w:rFonts w:hint="default"/>
      </w:rPr>
    </w:lvl>
  </w:abstractNum>
  <w:abstractNum w:abstractNumId="20" w15:restartNumberingAfterBreak="0">
    <w:nsid w:val="12D52641"/>
    <w:multiLevelType w:val="singleLevel"/>
    <w:tmpl w:val="A97EE88E"/>
    <w:lvl w:ilvl="0">
      <w:start w:val="1"/>
      <w:numFmt w:val="decimal"/>
      <w:lvlText w:val="%1)"/>
      <w:lvlJc w:val="left"/>
      <w:pPr>
        <w:tabs>
          <w:tab w:val="num" w:pos="2160"/>
        </w:tabs>
        <w:ind w:left="2160" w:hanging="360"/>
      </w:pPr>
      <w:rPr>
        <w:rFonts w:hint="default"/>
      </w:rPr>
    </w:lvl>
  </w:abstractNum>
  <w:abstractNum w:abstractNumId="21" w15:restartNumberingAfterBreak="0">
    <w:nsid w:val="13914F90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154D51CE"/>
    <w:multiLevelType w:val="singleLevel"/>
    <w:tmpl w:val="2EA6F906"/>
    <w:lvl w:ilvl="0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23" w15:restartNumberingAfterBreak="0">
    <w:nsid w:val="1586678E"/>
    <w:multiLevelType w:val="singleLevel"/>
    <w:tmpl w:val="1C485052"/>
    <w:lvl w:ilvl="0">
      <w:start w:val="1"/>
      <w:numFmt w:val="lowerLetter"/>
      <w:lvlText w:val="%1)"/>
      <w:lvlJc w:val="left"/>
      <w:pPr>
        <w:tabs>
          <w:tab w:val="num" w:pos="2520"/>
        </w:tabs>
        <w:ind w:left="2520" w:hanging="360"/>
      </w:pPr>
      <w:rPr>
        <w:rFonts w:hint="default"/>
      </w:rPr>
    </w:lvl>
  </w:abstractNum>
  <w:abstractNum w:abstractNumId="24" w15:restartNumberingAfterBreak="0">
    <w:nsid w:val="15D71F28"/>
    <w:multiLevelType w:val="singleLevel"/>
    <w:tmpl w:val="E3DE5CD2"/>
    <w:lvl w:ilvl="0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hint="default"/>
      </w:rPr>
    </w:lvl>
  </w:abstractNum>
  <w:abstractNum w:abstractNumId="25" w15:restartNumberingAfterBreak="0">
    <w:nsid w:val="16E87EEC"/>
    <w:multiLevelType w:val="singleLevel"/>
    <w:tmpl w:val="FE386778"/>
    <w:lvl w:ilvl="0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hint="default"/>
      </w:rPr>
    </w:lvl>
  </w:abstractNum>
  <w:abstractNum w:abstractNumId="26" w15:restartNumberingAfterBreak="0">
    <w:nsid w:val="171E13FF"/>
    <w:multiLevelType w:val="singleLevel"/>
    <w:tmpl w:val="8B0A7400"/>
    <w:lvl w:ilvl="0">
      <w:start w:val="1"/>
      <w:numFmt w:val="decimal"/>
      <w:lvlText w:val="%1)"/>
      <w:lvlJc w:val="left"/>
      <w:pPr>
        <w:tabs>
          <w:tab w:val="num" w:pos="2160"/>
        </w:tabs>
        <w:ind w:left="2160" w:hanging="360"/>
      </w:pPr>
      <w:rPr>
        <w:rFonts w:hint="default"/>
      </w:rPr>
    </w:lvl>
  </w:abstractNum>
  <w:abstractNum w:abstractNumId="27" w15:restartNumberingAfterBreak="0">
    <w:nsid w:val="17332DA9"/>
    <w:multiLevelType w:val="singleLevel"/>
    <w:tmpl w:val="B04CDFF2"/>
    <w:lvl w:ilvl="0">
      <w:start w:val="1"/>
      <w:numFmt w:val="decimal"/>
      <w:lvlText w:val="%1)"/>
      <w:lvlJc w:val="left"/>
      <w:pPr>
        <w:tabs>
          <w:tab w:val="num" w:pos="2160"/>
        </w:tabs>
        <w:ind w:left="2160" w:hanging="360"/>
      </w:pPr>
      <w:rPr>
        <w:rFonts w:hint="default"/>
      </w:rPr>
    </w:lvl>
  </w:abstractNum>
  <w:abstractNum w:abstractNumId="28" w15:restartNumberingAfterBreak="0">
    <w:nsid w:val="180F36C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1ABA7EFA"/>
    <w:multiLevelType w:val="singleLevel"/>
    <w:tmpl w:val="1C44AD3C"/>
    <w:lvl w:ilvl="0">
      <w:start w:val="1"/>
      <w:numFmt w:val="decimal"/>
      <w:lvlText w:val="%1)"/>
      <w:lvlJc w:val="left"/>
      <w:pPr>
        <w:tabs>
          <w:tab w:val="num" w:pos="2160"/>
        </w:tabs>
        <w:ind w:left="2160" w:hanging="360"/>
      </w:pPr>
      <w:rPr>
        <w:rFonts w:hint="default"/>
      </w:rPr>
    </w:lvl>
  </w:abstractNum>
  <w:abstractNum w:abstractNumId="30" w15:restartNumberingAfterBreak="0">
    <w:nsid w:val="1B193A4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1" w15:restartNumberingAfterBreak="0">
    <w:nsid w:val="1DAE45CC"/>
    <w:multiLevelType w:val="singleLevel"/>
    <w:tmpl w:val="AB267A6C"/>
    <w:lvl w:ilvl="0">
      <w:start w:val="1"/>
      <w:numFmt w:val="decimal"/>
      <w:lvlText w:val="%1)"/>
      <w:lvlJc w:val="left"/>
      <w:pPr>
        <w:tabs>
          <w:tab w:val="num" w:pos="2520"/>
        </w:tabs>
        <w:ind w:left="2520" w:hanging="360"/>
      </w:pPr>
      <w:rPr>
        <w:rFonts w:hint="default"/>
      </w:rPr>
    </w:lvl>
  </w:abstractNum>
  <w:abstractNum w:abstractNumId="32" w15:restartNumberingAfterBreak="0">
    <w:nsid w:val="1E857FB5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3" w15:restartNumberingAfterBreak="0">
    <w:nsid w:val="21A027F2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4" w15:restartNumberingAfterBreak="0">
    <w:nsid w:val="22EA30F0"/>
    <w:multiLevelType w:val="hybridMultilevel"/>
    <w:tmpl w:val="641CDFA0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35" w15:restartNumberingAfterBreak="0">
    <w:nsid w:val="289768EB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6" w15:restartNumberingAfterBreak="0">
    <w:nsid w:val="28A4485F"/>
    <w:multiLevelType w:val="singleLevel"/>
    <w:tmpl w:val="3A90FD66"/>
    <w:lvl w:ilvl="0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37" w15:restartNumberingAfterBreak="0">
    <w:nsid w:val="29247A81"/>
    <w:multiLevelType w:val="hybridMultilevel"/>
    <w:tmpl w:val="CE8C5668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8" w15:restartNumberingAfterBreak="0">
    <w:nsid w:val="2A203A09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9" w15:restartNumberingAfterBreak="0">
    <w:nsid w:val="2B907A81"/>
    <w:multiLevelType w:val="singleLevel"/>
    <w:tmpl w:val="0F7A28FC"/>
    <w:lvl w:ilvl="0">
      <w:start w:val="1"/>
      <w:numFmt w:val="decimal"/>
      <w:lvlText w:val="%1)"/>
      <w:lvlJc w:val="left"/>
      <w:pPr>
        <w:tabs>
          <w:tab w:val="num" w:pos="2160"/>
        </w:tabs>
        <w:ind w:left="2160" w:hanging="360"/>
      </w:pPr>
      <w:rPr>
        <w:rFonts w:hint="default"/>
      </w:rPr>
    </w:lvl>
  </w:abstractNum>
  <w:abstractNum w:abstractNumId="40" w15:restartNumberingAfterBreak="0">
    <w:nsid w:val="2BAF169C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1" w15:restartNumberingAfterBreak="0">
    <w:nsid w:val="2C462242"/>
    <w:multiLevelType w:val="singleLevel"/>
    <w:tmpl w:val="D982DDC4"/>
    <w:lvl w:ilvl="0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42" w15:restartNumberingAfterBreak="0">
    <w:nsid w:val="2E3E340B"/>
    <w:multiLevelType w:val="singleLevel"/>
    <w:tmpl w:val="AF5E3B4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</w:abstractNum>
  <w:abstractNum w:abstractNumId="43" w15:restartNumberingAfterBreak="0">
    <w:nsid w:val="2F080A28"/>
    <w:multiLevelType w:val="singleLevel"/>
    <w:tmpl w:val="AA3E86FE"/>
    <w:lvl w:ilvl="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</w:abstractNum>
  <w:abstractNum w:abstractNumId="44" w15:restartNumberingAfterBreak="0">
    <w:nsid w:val="302F2A91"/>
    <w:multiLevelType w:val="singleLevel"/>
    <w:tmpl w:val="6BE6EC20"/>
    <w:lvl w:ilvl="0">
      <w:start w:val="1"/>
      <w:numFmt w:val="decimal"/>
      <w:lvlText w:val="%1)"/>
      <w:lvlJc w:val="left"/>
      <w:pPr>
        <w:tabs>
          <w:tab w:val="num" w:pos="2160"/>
        </w:tabs>
        <w:ind w:left="2160" w:hanging="360"/>
      </w:pPr>
      <w:rPr>
        <w:rFonts w:hint="default"/>
      </w:rPr>
    </w:lvl>
  </w:abstractNum>
  <w:abstractNum w:abstractNumId="45" w15:restartNumberingAfterBreak="0">
    <w:nsid w:val="32036895"/>
    <w:multiLevelType w:val="singleLevel"/>
    <w:tmpl w:val="D33E9310"/>
    <w:lvl w:ilvl="0">
      <w:start w:val="1"/>
      <w:numFmt w:val="decimal"/>
      <w:lvlText w:val="%1)"/>
      <w:lvlJc w:val="left"/>
      <w:pPr>
        <w:tabs>
          <w:tab w:val="num" w:pos="2160"/>
        </w:tabs>
        <w:ind w:left="2160" w:hanging="360"/>
      </w:pPr>
      <w:rPr>
        <w:rFonts w:hint="default"/>
      </w:rPr>
    </w:lvl>
  </w:abstractNum>
  <w:abstractNum w:abstractNumId="46" w15:restartNumberingAfterBreak="0">
    <w:nsid w:val="32C90D04"/>
    <w:multiLevelType w:val="singleLevel"/>
    <w:tmpl w:val="2DE8A8EC"/>
    <w:lvl w:ilvl="0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hint="default"/>
      </w:rPr>
    </w:lvl>
  </w:abstractNum>
  <w:abstractNum w:abstractNumId="47" w15:restartNumberingAfterBreak="0">
    <w:nsid w:val="33935989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8" w15:restartNumberingAfterBreak="0">
    <w:nsid w:val="350A0DBA"/>
    <w:multiLevelType w:val="singleLevel"/>
    <w:tmpl w:val="B0D0CCEC"/>
    <w:lvl w:ilvl="0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hint="default"/>
      </w:rPr>
    </w:lvl>
  </w:abstractNum>
  <w:abstractNum w:abstractNumId="49" w15:restartNumberingAfterBreak="0">
    <w:nsid w:val="35536E5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389A1D3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1" w15:restartNumberingAfterBreak="0">
    <w:nsid w:val="39D8611B"/>
    <w:multiLevelType w:val="hybridMultilevel"/>
    <w:tmpl w:val="3A46DA5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2" w15:restartNumberingAfterBreak="0">
    <w:nsid w:val="3A4E140D"/>
    <w:multiLevelType w:val="singleLevel"/>
    <w:tmpl w:val="D50A8D5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</w:abstractNum>
  <w:abstractNum w:abstractNumId="53" w15:restartNumberingAfterBreak="0">
    <w:nsid w:val="3B5B5154"/>
    <w:multiLevelType w:val="singleLevel"/>
    <w:tmpl w:val="B16E80F2"/>
    <w:lvl w:ilvl="0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54" w15:restartNumberingAfterBreak="0">
    <w:nsid w:val="3BA15DA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5" w15:restartNumberingAfterBreak="0">
    <w:nsid w:val="3CE848AD"/>
    <w:multiLevelType w:val="singleLevel"/>
    <w:tmpl w:val="B170A9B8"/>
    <w:lvl w:ilvl="0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56" w15:restartNumberingAfterBreak="0">
    <w:nsid w:val="3D077BF4"/>
    <w:multiLevelType w:val="singleLevel"/>
    <w:tmpl w:val="27C415FA"/>
    <w:lvl w:ilvl="0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57" w15:restartNumberingAfterBreak="0">
    <w:nsid w:val="3E807DEE"/>
    <w:multiLevelType w:val="singleLevel"/>
    <w:tmpl w:val="AF502B42"/>
    <w:lvl w:ilvl="0">
      <w:start w:val="1"/>
      <w:numFmt w:val="upperLetter"/>
      <w:pStyle w:val="Heading2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58" w15:restartNumberingAfterBreak="0">
    <w:nsid w:val="3ED81479"/>
    <w:multiLevelType w:val="hybridMultilevel"/>
    <w:tmpl w:val="50E48BC0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59" w15:restartNumberingAfterBreak="0">
    <w:nsid w:val="3FB24F0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0" w15:restartNumberingAfterBreak="0">
    <w:nsid w:val="3FDF0E0C"/>
    <w:multiLevelType w:val="singleLevel"/>
    <w:tmpl w:val="261449A4"/>
    <w:lvl w:ilvl="0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61" w15:restartNumberingAfterBreak="0">
    <w:nsid w:val="411E5167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2" w15:restartNumberingAfterBreak="0">
    <w:nsid w:val="411E5B63"/>
    <w:multiLevelType w:val="singleLevel"/>
    <w:tmpl w:val="5CDA9F0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</w:abstractNum>
  <w:abstractNum w:abstractNumId="63" w15:restartNumberingAfterBreak="0">
    <w:nsid w:val="4156529E"/>
    <w:multiLevelType w:val="singleLevel"/>
    <w:tmpl w:val="96E2CDCE"/>
    <w:lvl w:ilvl="0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64" w15:restartNumberingAfterBreak="0">
    <w:nsid w:val="45300A7B"/>
    <w:multiLevelType w:val="singleLevel"/>
    <w:tmpl w:val="5EA65DF2"/>
    <w:lvl w:ilvl="0">
      <w:start w:val="1"/>
      <w:numFmt w:val="lowerLetter"/>
      <w:lvlText w:val="%1)"/>
      <w:lvlJc w:val="left"/>
      <w:pPr>
        <w:tabs>
          <w:tab w:val="num" w:pos="2520"/>
        </w:tabs>
        <w:ind w:left="2520" w:hanging="360"/>
      </w:pPr>
      <w:rPr>
        <w:rFonts w:hint="default"/>
      </w:rPr>
    </w:lvl>
  </w:abstractNum>
  <w:abstractNum w:abstractNumId="65" w15:restartNumberingAfterBreak="0">
    <w:nsid w:val="467661EE"/>
    <w:multiLevelType w:val="singleLevel"/>
    <w:tmpl w:val="54A48CC8"/>
    <w:lvl w:ilvl="0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66" w15:restartNumberingAfterBreak="0">
    <w:nsid w:val="46C24F9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7" w15:restartNumberingAfterBreak="0">
    <w:nsid w:val="46D465C7"/>
    <w:multiLevelType w:val="singleLevel"/>
    <w:tmpl w:val="BD0299E2"/>
    <w:lvl w:ilvl="0">
      <w:start w:val="1"/>
      <w:numFmt w:val="decimal"/>
      <w:lvlText w:val="%1)"/>
      <w:lvlJc w:val="left"/>
      <w:pPr>
        <w:tabs>
          <w:tab w:val="num" w:pos="2160"/>
        </w:tabs>
        <w:ind w:left="2160" w:hanging="360"/>
      </w:pPr>
      <w:rPr>
        <w:rFonts w:hint="default"/>
      </w:rPr>
    </w:lvl>
  </w:abstractNum>
  <w:abstractNum w:abstractNumId="68" w15:restartNumberingAfterBreak="0">
    <w:nsid w:val="479274C4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9" w15:restartNumberingAfterBreak="0">
    <w:nsid w:val="4EDD3050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0" w15:restartNumberingAfterBreak="0">
    <w:nsid w:val="50574E2A"/>
    <w:multiLevelType w:val="singleLevel"/>
    <w:tmpl w:val="D48EE50C"/>
    <w:lvl w:ilvl="0">
      <w:start w:val="1"/>
      <w:numFmt w:val="decimal"/>
      <w:lvlText w:val="%1)"/>
      <w:lvlJc w:val="left"/>
      <w:pPr>
        <w:tabs>
          <w:tab w:val="num" w:pos="2160"/>
        </w:tabs>
        <w:ind w:left="2160" w:hanging="360"/>
      </w:pPr>
      <w:rPr>
        <w:rFonts w:hint="default"/>
      </w:rPr>
    </w:lvl>
  </w:abstractNum>
  <w:abstractNum w:abstractNumId="71" w15:restartNumberingAfterBreak="0">
    <w:nsid w:val="532044A0"/>
    <w:multiLevelType w:val="singleLevel"/>
    <w:tmpl w:val="D92A9EC2"/>
    <w:lvl w:ilvl="0">
      <w:start w:val="1"/>
      <w:numFmt w:val="lowerLetter"/>
      <w:lvlText w:val="%1)"/>
      <w:lvlJc w:val="left"/>
      <w:pPr>
        <w:tabs>
          <w:tab w:val="num" w:pos="2520"/>
        </w:tabs>
        <w:ind w:left="2520" w:hanging="360"/>
      </w:pPr>
      <w:rPr>
        <w:rFonts w:hint="default"/>
      </w:rPr>
    </w:lvl>
  </w:abstractNum>
  <w:abstractNum w:abstractNumId="72" w15:restartNumberingAfterBreak="0">
    <w:nsid w:val="538615EF"/>
    <w:multiLevelType w:val="singleLevel"/>
    <w:tmpl w:val="5E0AFFF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</w:abstractNum>
  <w:abstractNum w:abstractNumId="73" w15:restartNumberingAfterBreak="0">
    <w:nsid w:val="54271AD9"/>
    <w:multiLevelType w:val="hybridMultilevel"/>
    <w:tmpl w:val="BC8E3DB8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74" w15:restartNumberingAfterBreak="0">
    <w:nsid w:val="552E0579"/>
    <w:multiLevelType w:val="hybridMultilevel"/>
    <w:tmpl w:val="50203AE4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75" w15:restartNumberingAfterBreak="0">
    <w:nsid w:val="59E5004C"/>
    <w:multiLevelType w:val="singleLevel"/>
    <w:tmpl w:val="FE62A45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</w:abstractNum>
  <w:abstractNum w:abstractNumId="76" w15:restartNumberingAfterBreak="0">
    <w:nsid w:val="59F24EF7"/>
    <w:multiLevelType w:val="singleLevel"/>
    <w:tmpl w:val="42B0DEE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</w:abstractNum>
  <w:abstractNum w:abstractNumId="77" w15:restartNumberingAfterBreak="0">
    <w:nsid w:val="5A2F7EFE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8" w15:restartNumberingAfterBreak="0">
    <w:nsid w:val="5BBE53B4"/>
    <w:multiLevelType w:val="singleLevel"/>
    <w:tmpl w:val="C636A81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</w:abstractNum>
  <w:abstractNum w:abstractNumId="79" w15:restartNumberingAfterBreak="0">
    <w:nsid w:val="5D431A0A"/>
    <w:multiLevelType w:val="singleLevel"/>
    <w:tmpl w:val="2C869632"/>
    <w:lvl w:ilvl="0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80" w15:restartNumberingAfterBreak="0">
    <w:nsid w:val="605C7AC2"/>
    <w:multiLevelType w:val="singleLevel"/>
    <w:tmpl w:val="657EE7A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</w:abstractNum>
  <w:abstractNum w:abstractNumId="81" w15:restartNumberingAfterBreak="0">
    <w:nsid w:val="63E75A2D"/>
    <w:multiLevelType w:val="singleLevel"/>
    <w:tmpl w:val="4D0069B8"/>
    <w:lvl w:ilvl="0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82" w15:restartNumberingAfterBreak="0">
    <w:nsid w:val="63F62FE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3" w15:restartNumberingAfterBreak="0">
    <w:nsid w:val="64666A35"/>
    <w:multiLevelType w:val="singleLevel"/>
    <w:tmpl w:val="54A48CC8"/>
    <w:lvl w:ilvl="0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4" w15:restartNumberingAfterBreak="0">
    <w:nsid w:val="64956982"/>
    <w:multiLevelType w:val="singleLevel"/>
    <w:tmpl w:val="024EAA42"/>
    <w:lvl w:ilvl="0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85" w15:restartNumberingAfterBreak="0">
    <w:nsid w:val="683056DA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6" w15:restartNumberingAfterBreak="0">
    <w:nsid w:val="6D6E6287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7" w15:restartNumberingAfterBreak="0">
    <w:nsid w:val="6DC27399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8" w15:restartNumberingAfterBreak="0">
    <w:nsid w:val="70BC1A1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9" w15:restartNumberingAfterBreak="0">
    <w:nsid w:val="70BD432E"/>
    <w:multiLevelType w:val="singleLevel"/>
    <w:tmpl w:val="E92E517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</w:abstractNum>
  <w:abstractNum w:abstractNumId="90" w15:restartNumberingAfterBreak="0">
    <w:nsid w:val="720A488B"/>
    <w:multiLevelType w:val="hybridMultilevel"/>
    <w:tmpl w:val="DFF69F84"/>
    <w:lvl w:ilvl="0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91" w15:restartNumberingAfterBreak="0">
    <w:nsid w:val="72DD593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2" w15:restartNumberingAfterBreak="0">
    <w:nsid w:val="73C8000A"/>
    <w:multiLevelType w:val="singleLevel"/>
    <w:tmpl w:val="7632E428"/>
    <w:lvl w:ilvl="0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hint="default"/>
      </w:rPr>
    </w:lvl>
  </w:abstractNum>
  <w:abstractNum w:abstractNumId="93" w15:restartNumberingAfterBreak="0">
    <w:nsid w:val="74ED6824"/>
    <w:multiLevelType w:val="singleLevel"/>
    <w:tmpl w:val="F8F2282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</w:abstractNum>
  <w:abstractNum w:abstractNumId="94" w15:restartNumberingAfterBreak="0">
    <w:nsid w:val="74F958CC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5" w15:restartNumberingAfterBreak="0">
    <w:nsid w:val="75520907"/>
    <w:multiLevelType w:val="singleLevel"/>
    <w:tmpl w:val="029C83D2"/>
    <w:lvl w:ilvl="0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96" w15:restartNumberingAfterBreak="0">
    <w:nsid w:val="78011A32"/>
    <w:multiLevelType w:val="singleLevel"/>
    <w:tmpl w:val="68B8BF6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</w:abstractNum>
  <w:abstractNum w:abstractNumId="97" w15:restartNumberingAfterBreak="0">
    <w:nsid w:val="7AEB571B"/>
    <w:multiLevelType w:val="singleLevel"/>
    <w:tmpl w:val="FCFABCFA"/>
    <w:lvl w:ilvl="0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98" w15:restartNumberingAfterBreak="0">
    <w:nsid w:val="7E1F447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9" w15:restartNumberingAfterBreak="0">
    <w:nsid w:val="7EB234B7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16"/>
  </w:num>
  <w:num w:numId="3">
    <w:abstractNumId w:val="83"/>
  </w:num>
  <w:num w:numId="4">
    <w:abstractNumId w:val="65"/>
  </w:num>
  <w:num w:numId="5">
    <w:abstractNumId w:val="57"/>
  </w:num>
  <w:num w:numId="6">
    <w:abstractNumId w:val="96"/>
  </w:num>
  <w:num w:numId="7">
    <w:abstractNumId w:val="52"/>
  </w:num>
  <w:num w:numId="8">
    <w:abstractNumId w:val="55"/>
  </w:num>
  <w:num w:numId="9">
    <w:abstractNumId w:val="62"/>
  </w:num>
  <w:num w:numId="10">
    <w:abstractNumId w:val="53"/>
  </w:num>
  <w:num w:numId="11">
    <w:abstractNumId w:val="29"/>
  </w:num>
  <w:num w:numId="12">
    <w:abstractNumId w:val="39"/>
  </w:num>
  <w:num w:numId="13">
    <w:abstractNumId w:val="80"/>
  </w:num>
  <w:num w:numId="14">
    <w:abstractNumId w:val="43"/>
  </w:num>
  <w:num w:numId="15">
    <w:abstractNumId w:val="20"/>
  </w:num>
  <w:num w:numId="16">
    <w:abstractNumId w:val="19"/>
  </w:num>
  <w:num w:numId="17">
    <w:abstractNumId w:val="11"/>
  </w:num>
  <w:num w:numId="18">
    <w:abstractNumId w:val="76"/>
  </w:num>
  <w:num w:numId="19">
    <w:abstractNumId w:val="6"/>
  </w:num>
  <w:num w:numId="20">
    <w:abstractNumId w:val="15"/>
  </w:num>
  <w:num w:numId="21">
    <w:abstractNumId w:val="85"/>
  </w:num>
  <w:num w:numId="22">
    <w:abstractNumId w:val="61"/>
  </w:num>
  <w:num w:numId="23">
    <w:abstractNumId w:val="49"/>
  </w:num>
  <w:num w:numId="24">
    <w:abstractNumId w:val="38"/>
  </w:num>
  <w:num w:numId="25">
    <w:abstractNumId w:val="47"/>
  </w:num>
  <w:num w:numId="26">
    <w:abstractNumId w:val="42"/>
  </w:num>
  <w:num w:numId="27">
    <w:abstractNumId w:val="63"/>
  </w:num>
  <w:num w:numId="28">
    <w:abstractNumId w:val="5"/>
  </w:num>
  <w:num w:numId="29">
    <w:abstractNumId w:val="60"/>
  </w:num>
  <w:num w:numId="30">
    <w:abstractNumId w:val="67"/>
  </w:num>
  <w:num w:numId="31">
    <w:abstractNumId w:val="91"/>
  </w:num>
  <w:num w:numId="32">
    <w:abstractNumId w:val="45"/>
  </w:num>
  <w:num w:numId="33">
    <w:abstractNumId w:val="30"/>
  </w:num>
  <w:num w:numId="34">
    <w:abstractNumId w:val="86"/>
  </w:num>
  <w:num w:numId="35">
    <w:abstractNumId w:val="44"/>
  </w:num>
  <w:num w:numId="36">
    <w:abstractNumId w:val="72"/>
  </w:num>
  <w:num w:numId="37">
    <w:abstractNumId w:val="79"/>
  </w:num>
  <w:num w:numId="38">
    <w:abstractNumId w:val="56"/>
  </w:num>
  <w:num w:numId="39">
    <w:abstractNumId w:val="41"/>
  </w:num>
  <w:num w:numId="40">
    <w:abstractNumId w:val="22"/>
  </w:num>
  <w:num w:numId="41">
    <w:abstractNumId w:val="8"/>
  </w:num>
  <w:num w:numId="42">
    <w:abstractNumId w:val="92"/>
  </w:num>
  <w:num w:numId="43">
    <w:abstractNumId w:val="46"/>
  </w:num>
  <w:num w:numId="44">
    <w:abstractNumId w:val="95"/>
  </w:num>
  <w:num w:numId="45">
    <w:abstractNumId w:val="78"/>
  </w:num>
  <w:num w:numId="46">
    <w:abstractNumId w:val="75"/>
  </w:num>
  <w:num w:numId="47">
    <w:abstractNumId w:val="93"/>
  </w:num>
  <w:num w:numId="48">
    <w:abstractNumId w:val="0"/>
  </w:num>
  <w:num w:numId="49">
    <w:abstractNumId w:val="84"/>
  </w:num>
  <w:num w:numId="50">
    <w:abstractNumId w:val="24"/>
  </w:num>
  <w:num w:numId="51">
    <w:abstractNumId w:val="48"/>
  </w:num>
  <w:num w:numId="52">
    <w:abstractNumId w:val="25"/>
  </w:num>
  <w:num w:numId="53">
    <w:abstractNumId w:val="89"/>
  </w:num>
  <w:num w:numId="54">
    <w:abstractNumId w:val="97"/>
  </w:num>
  <w:num w:numId="55">
    <w:abstractNumId w:val="33"/>
  </w:num>
  <w:num w:numId="56">
    <w:abstractNumId w:val="31"/>
  </w:num>
  <w:num w:numId="57">
    <w:abstractNumId w:val="98"/>
  </w:num>
  <w:num w:numId="58">
    <w:abstractNumId w:val="36"/>
  </w:num>
  <w:num w:numId="59">
    <w:abstractNumId w:val="82"/>
  </w:num>
  <w:num w:numId="60">
    <w:abstractNumId w:val="27"/>
  </w:num>
  <w:num w:numId="61">
    <w:abstractNumId w:val="26"/>
  </w:num>
  <w:num w:numId="62">
    <w:abstractNumId w:val="70"/>
  </w:num>
  <w:num w:numId="63">
    <w:abstractNumId w:val="59"/>
  </w:num>
  <w:num w:numId="64">
    <w:abstractNumId w:val="81"/>
  </w:num>
  <w:num w:numId="65">
    <w:abstractNumId w:val="18"/>
  </w:num>
  <w:num w:numId="66">
    <w:abstractNumId w:val="12"/>
  </w:num>
  <w:num w:numId="67">
    <w:abstractNumId w:val="66"/>
  </w:num>
  <w:num w:numId="68">
    <w:abstractNumId w:val="10"/>
  </w:num>
  <w:num w:numId="69">
    <w:abstractNumId w:val="88"/>
  </w:num>
  <w:num w:numId="70">
    <w:abstractNumId w:val="2"/>
  </w:num>
  <w:num w:numId="71">
    <w:abstractNumId w:val="94"/>
  </w:num>
  <w:num w:numId="72">
    <w:abstractNumId w:val="68"/>
  </w:num>
  <w:num w:numId="73">
    <w:abstractNumId w:val="64"/>
  </w:num>
  <w:num w:numId="74">
    <w:abstractNumId w:val="71"/>
  </w:num>
  <w:num w:numId="75">
    <w:abstractNumId w:val="69"/>
  </w:num>
  <w:num w:numId="76">
    <w:abstractNumId w:val="50"/>
  </w:num>
  <w:num w:numId="77">
    <w:abstractNumId w:val="77"/>
  </w:num>
  <w:num w:numId="78">
    <w:abstractNumId w:val="32"/>
  </w:num>
  <w:num w:numId="79">
    <w:abstractNumId w:val="13"/>
  </w:num>
  <w:num w:numId="80">
    <w:abstractNumId w:val="1"/>
  </w:num>
  <w:num w:numId="81">
    <w:abstractNumId w:val="35"/>
  </w:num>
  <w:num w:numId="82">
    <w:abstractNumId w:val="40"/>
  </w:num>
  <w:num w:numId="83">
    <w:abstractNumId w:val="4"/>
  </w:num>
  <w:num w:numId="84">
    <w:abstractNumId w:val="28"/>
  </w:num>
  <w:num w:numId="85">
    <w:abstractNumId w:val="23"/>
  </w:num>
  <w:num w:numId="86">
    <w:abstractNumId w:val="99"/>
  </w:num>
  <w:num w:numId="87">
    <w:abstractNumId w:val="7"/>
  </w:num>
  <w:num w:numId="88">
    <w:abstractNumId w:val="21"/>
  </w:num>
  <w:num w:numId="89">
    <w:abstractNumId w:val="54"/>
  </w:num>
  <w:num w:numId="90">
    <w:abstractNumId w:val="3"/>
  </w:num>
  <w:num w:numId="91">
    <w:abstractNumId w:val="87"/>
  </w:num>
  <w:num w:numId="92">
    <w:abstractNumId w:val="14"/>
  </w:num>
  <w:num w:numId="93">
    <w:abstractNumId w:val="73"/>
  </w:num>
  <w:num w:numId="94">
    <w:abstractNumId w:val="58"/>
  </w:num>
  <w:num w:numId="95">
    <w:abstractNumId w:val="90"/>
  </w:num>
  <w:num w:numId="96">
    <w:abstractNumId w:val="17"/>
  </w:num>
  <w:num w:numId="97">
    <w:abstractNumId w:val="37"/>
  </w:num>
  <w:num w:numId="98">
    <w:abstractNumId w:val="34"/>
  </w:num>
  <w:num w:numId="99">
    <w:abstractNumId w:val="74"/>
  </w:num>
  <w:num w:numId="100">
    <w:abstractNumId w:val="51"/>
  </w:num>
  <w:numIdMacAtCleanup w:val="9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2E8"/>
    <w:rsid w:val="00002177"/>
    <w:rsid w:val="00070F7F"/>
    <w:rsid w:val="001C245D"/>
    <w:rsid w:val="0029260A"/>
    <w:rsid w:val="002C4518"/>
    <w:rsid w:val="002C5700"/>
    <w:rsid w:val="003333DE"/>
    <w:rsid w:val="003E1FA3"/>
    <w:rsid w:val="00427E10"/>
    <w:rsid w:val="004879FC"/>
    <w:rsid w:val="00564398"/>
    <w:rsid w:val="005B2AD6"/>
    <w:rsid w:val="005F260B"/>
    <w:rsid w:val="00750D76"/>
    <w:rsid w:val="00772229"/>
    <w:rsid w:val="007E2722"/>
    <w:rsid w:val="00800050"/>
    <w:rsid w:val="009958EA"/>
    <w:rsid w:val="00A15AD0"/>
    <w:rsid w:val="00A535B4"/>
    <w:rsid w:val="00BA752B"/>
    <w:rsid w:val="00D825B9"/>
    <w:rsid w:val="00DC42E8"/>
    <w:rsid w:val="00E1450B"/>
    <w:rsid w:val="00E271AF"/>
    <w:rsid w:val="00E306A7"/>
    <w:rsid w:val="00E6032C"/>
    <w:rsid w:val="00EB1B80"/>
    <w:rsid w:val="00EB4CAD"/>
    <w:rsid w:val="00F359BA"/>
    <w:rsid w:val="00FC0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ate"/>
  <w:smartTagType w:namespaceuri="urn:schemas-microsoft-com:office:smarttags" w:name="place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."/>
  <w:listSeparator w:val=","/>
  <w14:docId w14:val="02212C2F"/>
  <w15:chartTrackingRefBased/>
  <w15:docId w15:val="{74B330F1-2D32-41D7-97A0-0E2455091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numPr>
        <w:numId w:val="1"/>
      </w:numPr>
      <w:outlineLvl w:val="0"/>
    </w:pPr>
    <w:rPr>
      <w:sz w:val="36"/>
    </w:rPr>
  </w:style>
  <w:style w:type="paragraph" w:styleId="Heading2">
    <w:name w:val="heading 2"/>
    <w:basedOn w:val="Normal"/>
    <w:next w:val="Normal"/>
    <w:qFormat/>
    <w:pPr>
      <w:keepNext/>
      <w:numPr>
        <w:numId w:val="5"/>
      </w:numPr>
      <w:outlineLvl w:val="1"/>
    </w:pPr>
    <w:rPr>
      <w:sz w:val="36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i/>
    </w:rPr>
  </w:style>
  <w:style w:type="paragraph" w:styleId="Heading4">
    <w:name w:val="heading 4"/>
    <w:basedOn w:val="Normal"/>
    <w:next w:val="Normal"/>
    <w:qFormat/>
    <w:pPr>
      <w:keepNext/>
      <w:numPr>
        <w:numId w:val="2"/>
      </w:numPr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tabs>
        <w:tab w:val="left" w:pos="3240"/>
      </w:tabs>
      <w:outlineLvl w:val="4"/>
    </w:pPr>
    <w:rPr>
      <w:sz w:val="24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odyTextIndent">
    <w:name w:val="Body Text Indent"/>
    <w:basedOn w:val="Normal"/>
    <w:pPr>
      <w:ind w:left="1440" w:hanging="1440"/>
    </w:pPr>
    <w:rPr>
      <w:sz w:val="24"/>
    </w:rPr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z-BottomofForm">
    <w:name w:val="HTML Bottom of Form"/>
    <w:next w:val="Normal"/>
    <w:hidden/>
    <w:pPr>
      <w:pBdr>
        <w:top w:val="double" w:sz="2" w:space="0" w:color="000000"/>
      </w:pBdr>
      <w:jc w:val="center"/>
    </w:pPr>
    <w:rPr>
      <w:rFonts w:ascii="Arial" w:hAnsi="Arial"/>
      <w:snapToGrid w:val="0"/>
      <w:vanish/>
      <w:sz w:val="16"/>
    </w:rPr>
  </w:style>
  <w:style w:type="table" w:styleId="TableGrid">
    <w:name w:val="Table Grid"/>
    <w:basedOn w:val="TableNormal"/>
    <w:rsid w:val="002926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333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gif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0.png"/><Relationship Id="rId25" Type="http://schemas.openxmlformats.org/officeDocument/2006/relationships/image" Target="media/image18.gif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image" Target="media/image190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19.wmf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00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18.png"/><Relationship Id="rId30" Type="http://schemas.openxmlformats.org/officeDocument/2006/relationships/image" Target="media/image20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24</Pages>
  <Words>2742</Words>
  <Characters>15635</Characters>
  <Application>Microsoft Office Word</Application>
  <DocSecurity>0</DocSecurity>
  <Lines>130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CLARENCEVILLE PUBLIC SCHOOLS</Company>
  <LinksUpToDate>false</LinksUpToDate>
  <CharactersWithSpaces>18341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Craig T Riesen</dc:creator>
  <cp:keywords/>
  <cp:lastModifiedBy>Craig Riesen</cp:lastModifiedBy>
  <cp:revision>7</cp:revision>
  <cp:lastPrinted>2003-09-15T16:18:00Z</cp:lastPrinted>
  <dcterms:created xsi:type="dcterms:W3CDTF">2022-03-08T13:41:00Z</dcterms:created>
  <dcterms:modified xsi:type="dcterms:W3CDTF">2022-03-09T17:18:00Z</dcterms:modified>
</cp:coreProperties>
</file>