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E170" w14:textId="1BA5858A" w:rsidR="00836652" w:rsidRPr="00106A8C" w:rsidRDefault="00836652" w:rsidP="00D718B0">
      <w:pPr>
        <w:tabs>
          <w:tab w:val="left" w:pos="6480"/>
        </w:tabs>
      </w:pPr>
      <w:r w:rsidRPr="00106A8C">
        <w:t xml:space="preserve">Name </w:t>
      </w:r>
      <w:r w:rsidR="00D718B0">
        <w:t>_____</w:t>
      </w:r>
      <w:r w:rsidRPr="00106A8C">
        <w:tab/>
      </w:r>
      <w:r w:rsidR="00D718B0">
        <w:t>Day, Time</w:t>
      </w:r>
      <w:r w:rsidRPr="00106A8C">
        <w:t xml:space="preserve"> _____</w:t>
      </w:r>
    </w:p>
    <w:p w14:paraId="11D87376" w14:textId="026EF3FA" w:rsidR="00FD282F" w:rsidRPr="00106A8C" w:rsidRDefault="00836652">
      <w:r w:rsidRPr="00106A8C">
        <w:t xml:space="preserve">Date </w:t>
      </w:r>
      <w:r w:rsidR="00D718B0">
        <w:t>_____</w:t>
      </w:r>
    </w:p>
    <w:p w14:paraId="37D22D64" w14:textId="77777777" w:rsidR="00836652" w:rsidRPr="00106A8C" w:rsidRDefault="00836652"/>
    <w:p w14:paraId="15241FA9" w14:textId="77777777" w:rsidR="00FD282F" w:rsidRPr="00106A8C" w:rsidRDefault="00FD282F">
      <w:proofErr w:type="gramStart"/>
      <w:r w:rsidRPr="00106A8C">
        <w:rPr>
          <w:b/>
        </w:rPr>
        <w:t>Purpose</w:t>
      </w:r>
      <w:r w:rsidRPr="00106A8C">
        <w:t xml:space="preserve">  To</w:t>
      </w:r>
      <w:proofErr w:type="gramEnd"/>
      <w:r w:rsidRPr="00106A8C">
        <w:t xml:space="preserve"> compare and contrast the relative lengths of geologic eras and periods</w:t>
      </w:r>
    </w:p>
    <w:p w14:paraId="25DF5111" w14:textId="77777777" w:rsidR="00FD282F" w:rsidRPr="00106A8C" w:rsidRDefault="00FD282F"/>
    <w:p w14:paraId="0335B546" w14:textId="77777777" w:rsidR="0028525A" w:rsidRDefault="00FD282F">
      <w:r w:rsidRPr="00106A8C">
        <w:rPr>
          <w:b/>
        </w:rPr>
        <w:t>Background</w:t>
      </w:r>
      <w:r w:rsidRPr="00106A8C">
        <w:t xml:space="preserve"> </w:t>
      </w:r>
    </w:p>
    <w:p w14:paraId="3E77E578" w14:textId="77777777" w:rsidR="00106A8C" w:rsidRPr="0028525A" w:rsidRDefault="00FD282F">
      <w:pPr>
        <w:rPr>
          <w:sz w:val="16"/>
          <w:szCs w:val="16"/>
        </w:rPr>
      </w:pPr>
      <w:r w:rsidRPr="0028525A">
        <w:rPr>
          <w:sz w:val="16"/>
          <w:szCs w:val="16"/>
        </w:rPr>
        <w:t xml:space="preserve"> </w:t>
      </w:r>
    </w:p>
    <w:p w14:paraId="18AAF86D" w14:textId="77777777" w:rsidR="00FD282F" w:rsidRPr="00106A8C" w:rsidRDefault="00FD282F">
      <w:r w:rsidRPr="00106A8C">
        <w:t xml:space="preserve">A geologic timetable </w:t>
      </w:r>
      <w:r w:rsidR="00106A8C">
        <w:t>divides Earth’s history into</w:t>
      </w:r>
      <w:r w:rsidRPr="00106A8C">
        <w:t xml:space="preserve"> eras, periods</w:t>
      </w:r>
      <w:r w:rsidR="00106A8C">
        <w:t>,</w:t>
      </w:r>
      <w:r w:rsidRPr="00106A8C">
        <w:t xml:space="preserve"> and epochs</w:t>
      </w:r>
      <w:r w:rsidR="00106A8C">
        <w:t>.</w:t>
      </w:r>
      <w:r w:rsidRPr="00106A8C">
        <w:t xml:space="preserve">  It is difficult, however, for a geologic timetable to show the relative lengths of the eras and periods.  You can draw a geologic time line to help you better understand the duration of geologic events.</w:t>
      </w:r>
    </w:p>
    <w:p w14:paraId="7209312E" w14:textId="77777777" w:rsidR="00FD282F" w:rsidRPr="00106A8C" w:rsidRDefault="00FD282F"/>
    <w:p w14:paraId="65B0ABC4" w14:textId="2C97FA6F" w:rsidR="00FD282F" w:rsidRPr="00106A8C" w:rsidRDefault="00FD282F" w:rsidP="00DA1796">
      <w:pPr>
        <w:tabs>
          <w:tab w:val="left" w:pos="1260"/>
          <w:tab w:val="left" w:pos="4320"/>
          <w:tab w:val="left" w:pos="5760"/>
          <w:tab w:val="left" w:pos="6660"/>
          <w:tab w:val="left" w:pos="8280"/>
        </w:tabs>
      </w:pPr>
      <w:proofErr w:type="gramStart"/>
      <w:r w:rsidRPr="00106A8C">
        <w:rPr>
          <w:b/>
        </w:rPr>
        <w:t>Materials</w:t>
      </w:r>
      <w:r w:rsidRPr="00106A8C">
        <w:t xml:space="preserve">  </w:t>
      </w:r>
      <w:r w:rsidRPr="00106A8C">
        <w:tab/>
      </w:r>
      <w:proofErr w:type="gramEnd"/>
      <w:r w:rsidR="00DA1796">
        <w:t>3 pieces of Computer paper</w:t>
      </w:r>
      <w:r w:rsidR="0028525A">
        <w:tab/>
      </w:r>
      <w:r w:rsidRPr="00106A8C">
        <w:t xml:space="preserve">Meter </w:t>
      </w:r>
      <w:r w:rsidR="00522604">
        <w:t>S</w:t>
      </w:r>
      <w:r w:rsidRPr="00106A8C">
        <w:t>tick</w:t>
      </w:r>
      <w:r w:rsidR="0028525A">
        <w:tab/>
      </w:r>
      <w:r w:rsidRPr="00106A8C">
        <w:t>Pencil</w:t>
      </w:r>
      <w:r w:rsidR="00522604">
        <w:tab/>
      </w:r>
      <w:r w:rsidR="00DA1796">
        <w:t>Metric Ruler</w:t>
      </w:r>
      <w:r w:rsidR="00DA1796">
        <w:tab/>
        <w:t>Tape</w:t>
      </w:r>
    </w:p>
    <w:p w14:paraId="45BA7A5C" w14:textId="77777777" w:rsidR="0028525A" w:rsidRDefault="0028525A">
      <w:pPr>
        <w:rPr>
          <w:b/>
        </w:rPr>
      </w:pPr>
    </w:p>
    <w:p w14:paraId="1DF4F470" w14:textId="77777777" w:rsidR="00FD282F" w:rsidRPr="00106A8C" w:rsidRDefault="00FD282F">
      <w:r w:rsidRPr="00106A8C">
        <w:rPr>
          <w:b/>
        </w:rPr>
        <w:t>Procedure</w:t>
      </w:r>
    </w:p>
    <w:p w14:paraId="59523E6F" w14:textId="77777777" w:rsidR="0028525A" w:rsidRPr="0028525A" w:rsidRDefault="0028525A" w:rsidP="0028525A">
      <w:pPr>
        <w:rPr>
          <w:sz w:val="16"/>
          <w:szCs w:val="16"/>
        </w:rPr>
      </w:pPr>
    </w:p>
    <w:p w14:paraId="433208AF" w14:textId="66F14F9D" w:rsidR="00FD282F" w:rsidRDefault="00106A8C" w:rsidP="00106A8C">
      <w:pPr>
        <w:ind w:left="360" w:hanging="360"/>
      </w:pPr>
      <w:r>
        <w:t>1.</w:t>
      </w:r>
      <w:r>
        <w:tab/>
      </w:r>
      <w:r w:rsidR="00C544B8" w:rsidRPr="00106A8C">
        <w:t xml:space="preserve">Obtain </w:t>
      </w:r>
      <w:r w:rsidR="00DA1796">
        <w:t>3</w:t>
      </w:r>
      <w:r w:rsidR="00C544B8" w:rsidRPr="00106A8C">
        <w:t xml:space="preserve"> piece</w:t>
      </w:r>
      <w:r w:rsidR="00DA1796">
        <w:t>s</w:t>
      </w:r>
      <w:r w:rsidR="00C544B8" w:rsidRPr="00106A8C">
        <w:t xml:space="preserve"> of </w:t>
      </w:r>
      <w:r w:rsidR="00DA1796">
        <w:t>computer paper and turn the longer sides horizontally</w:t>
      </w:r>
      <w:r w:rsidR="00C544B8" w:rsidRPr="00106A8C">
        <w:t>.</w:t>
      </w:r>
      <w:r w:rsidR="00DA1796">
        <w:t xml:space="preserve"> Tape them end to end with a 1 cm overlap so that you have 3 sheets in a row going horizontally.</w:t>
      </w:r>
    </w:p>
    <w:p w14:paraId="3D3FE8BD" w14:textId="52881E10" w:rsidR="0015719D" w:rsidRDefault="0015719D" w:rsidP="00106A8C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6F08108" wp14:editId="0F08BB8A">
                <wp:simplePos x="0" y="0"/>
                <wp:positionH relativeFrom="column">
                  <wp:posOffset>466725</wp:posOffset>
                </wp:positionH>
                <wp:positionV relativeFrom="paragraph">
                  <wp:posOffset>147320</wp:posOffset>
                </wp:positionV>
                <wp:extent cx="4267200" cy="503911"/>
                <wp:effectExtent l="0" t="0" r="0" b="0"/>
                <wp:wrapNone/>
                <wp:docPr id="19626279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503911"/>
                          <a:chOff x="0" y="-181266"/>
                          <a:chExt cx="4267200" cy="504481"/>
                        </a:xfrm>
                      </wpg:grpSpPr>
                      <wps:wsp>
                        <wps:cNvPr id="9907354" name="Straight Connector 2"/>
                        <wps:cNvCnPr/>
                        <wps:spPr>
                          <a:xfrm>
                            <a:off x="590550" y="142875"/>
                            <a:ext cx="2790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1720770" name="Straight Connector 3"/>
                        <wps:cNvCnPr/>
                        <wps:spPr>
                          <a:xfrm>
                            <a:off x="590550" y="7620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32761" w14:textId="55194576" w:rsidR="00B84236" w:rsidRDefault="00B84236" w:rsidP="00B84236">
                              <w:pPr>
                                <w:jc w:val="center"/>
                              </w:pPr>
                              <w:r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81262990" name="Arrow: Curved Up 5"/>
                        <wps:cNvSpPr/>
                        <wps:spPr>
                          <a:xfrm flipV="1">
                            <a:off x="228600" y="-142907"/>
                            <a:ext cx="409575" cy="19050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302936" name="Straight Connector 3"/>
                        <wps:cNvCnPr/>
                        <wps:spPr>
                          <a:xfrm>
                            <a:off x="1266825" y="7620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906324" name="Straight Connector 3"/>
                        <wps:cNvCnPr/>
                        <wps:spPr>
                          <a:xfrm>
                            <a:off x="1943100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4191443" name="Straight Connector 3"/>
                        <wps:cNvCnPr/>
                        <wps:spPr>
                          <a:xfrm>
                            <a:off x="2590800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1114394" name="Straight Connector 3"/>
                        <wps:cNvCnPr/>
                        <wps:spPr>
                          <a:xfrm>
                            <a:off x="3343275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30255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47625"/>
                            <a:ext cx="7239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33415" w14:textId="6A132C61" w:rsidR="00B84236" w:rsidRDefault="00B84236" w:rsidP="00B84236">
                              <w:pPr>
                                <w:jc w:val="center"/>
                              </w:pPr>
                              <w:r>
                                <w:t>4 billion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65309598" name="Arrow: Curved Up 5"/>
                        <wps:cNvSpPr/>
                        <wps:spPr>
                          <a:xfrm flipH="1" flipV="1">
                            <a:off x="3295650" y="-181266"/>
                            <a:ext cx="609600" cy="219106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08108" id="Group 6" o:spid="_x0000_s1026" style="position:absolute;left:0;text-align:left;margin-left:36.75pt;margin-top:11.6pt;width:336pt;height:39.7pt;z-index:251681792;mso-height-relative:margin" coordorigin=",-1812" coordsize="42672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">
                <v:line id="Straight Connector 2" o:spid="_x0000_s1027" style="position:absolute;visibility:visible;mso-wrap-style:square" from="5905,1428" to="3381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" strokecolor="#4472c4 [3204]" strokeweight=".5pt">
                  <v:stroke joinstyle="miter"/>
                </v:line>
                <v:line id="Straight Connector 3" o:spid="_x0000_s1028" style="position:absolute;visibility:visible;mso-wrap-style:square" from="5905,762" to="590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" strokecolor="#4472c4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504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B432761" w14:textId="55194576" w:rsidR="00B84236" w:rsidRDefault="00B84236" w:rsidP="00B84236">
                        <w:pPr>
                          <w:jc w:val="center"/>
                        </w:pPr>
                        <w:r>
                          <w:t>Now</w:t>
                        </w: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rrow: Curved Up 5" o:spid="_x0000_s1030" type="#_x0000_t104" style="position:absolute;left:2286;top:-1429;width:4095;height:190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" adj="16577,20344,5400" fillcolor="#4472c4 [3204]" strokecolor="#09101d [484]" strokeweight="1pt"/>
                <v:line id="Straight Connector 3" o:spid="_x0000_s1031" style="position:absolute;visibility:visible;mso-wrap-style:square" from="12668,762" to="1266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" strokecolor="#4472c4 [3204]" strokeweight=".5pt">
                  <v:stroke joinstyle="miter"/>
                </v:line>
                <v:line id="Straight Connector 3" o:spid="_x0000_s1032" style="position:absolute;visibility:visible;mso-wrap-style:square" from="19431,666" to="1943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" strokecolor="#4472c4 [3204]" strokeweight=".5pt">
                  <v:stroke joinstyle="miter"/>
                </v:line>
                <v:line id="Straight Connector 3" o:spid="_x0000_s1033" style="position:absolute;visibility:visible;mso-wrap-style:square" from="25908,666" to="2590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" strokecolor="#4472c4 [3204]" strokeweight=".5pt">
                  <v:stroke joinstyle="miter"/>
                </v:line>
                <v:line id="Straight Connector 3" o:spid="_x0000_s1034" style="position:absolute;visibility:visible;mso-wrap-style:square" from="33432,666" to="3343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" strokecolor="#4472c4 [3204]" strokeweight=".5pt">
                  <v:stroke joinstyle="miter"/>
                </v:line>
                <v:shape id="_x0000_s1035" type="#_x0000_t202" style="position:absolute;left:35433;top:476;width:723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" filled="f" stroked="f">
                  <v:textbox style="mso-fit-shape-to-text:t">
                    <w:txbxContent>
                      <w:p w14:paraId="7B533415" w14:textId="6A132C61" w:rsidR="00B84236" w:rsidRDefault="00B84236" w:rsidP="00B84236">
                        <w:pPr>
                          <w:jc w:val="center"/>
                        </w:pPr>
                        <w:r>
                          <w:t>4 billion</w:t>
                        </w:r>
                      </w:p>
                    </w:txbxContent>
                  </v:textbox>
                </v:shape>
                <v:shape id="Arrow: Curved Up 5" o:spid="_x0000_s1036" type="#_x0000_t104" style="position:absolute;left:32956;top:-1812;width:6096;height:21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" adj="17718,20629,5400" fillcolor="#4472c4 [3204]" strokecolor="#09101d [484]" strokeweight="1pt"/>
              </v:group>
            </w:pict>
          </mc:Fallback>
        </mc:AlternateContent>
      </w:r>
    </w:p>
    <w:p w14:paraId="6239A61C" w14:textId="6B492693" w:rsidR="00DA1796" w:rsidRDefault="00DA1796" w:rsidP="00106A8C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64C5E" wp14:editId="5AF1F31E">
                <wp:simplePos x="0" y="0"/>
                <wp:positionH relativeFrom="column">
                  <wp:posOffset>2905125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1335178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64679" id="Rectangle 1" o:spid="_x0000_s1026" style="position:absolute;margin-left:228.75pt;margin-top:8.6pt;width:78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910728F" wp14:editId="6FAB425F">
                <wp:simplePos x="0" y="0"/>
                <wp:positionH relativeFrom="column">
                  <wp:posOffset>1952625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531138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51C9D" id="Rectangle 1" o:spid="_x0000_s1026" style="position:absolute;margin-left:153.75pt;margin-top:8.6pt;width:78.75pt;height:56.2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oyL9&#10;0u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24FEA" wp14:editId="181E3C09">
                <wp:simplePos x="0" y="0"/>
                <wp:positionH relativeFrom="column">
                  <wp:posOffset>1009650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12250576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65305" id="Rectangle 1" o:spid="_x0000_s1026" style="position:absolute;margin-left:79.5pt;margin-top:8.6pt;width:78.75pt;height:5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L4a6&#10;Uu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16AC3E02" w14:textId="662213DB" w:rsidR="00DA1796" w:rsidRDefault="00DA1796" w:rsidP="00106A8C">
      <w:pPr>
        <w:ind w:left="360" w:hanging="360"/>
      </w:pPr>
    </w:p>
    <w:p w14:paraId="19B2DDD2" w14:textId="0E868BFC" w:rsidR="00DA1796" w:rsidRDefault="00DA1796" w:rsidP="00106A8C">
      <w:pPr>
        <w:ind w:left="360" w:hanging="360"/>
      </w:pPr>
    </w:p>
    <w:p w14:paraId="2527E0C6" w14:textId="2F414F2F" w:rsidR="00DA1796" w:rsidRDefault="00DA1796" w:rsidP="00106A8C">
      <w:pPr>
        <w:ind w:left="360" w:hanging="360"/>
      </w:pPr>
    </w:p>
    <w:p w14:paraId="05519085" w14:textId="1C2C98C8" w:rsidR="00DA1796" w:rsidRPr="00106A8C" w:rsidRDefault="00DA1796" w:rsidP="00106A8C">
      <w:pPr>
        <w:ind w:left="360" w:hanging="360"/>
      </w:pPr>
    </w:p>
    <w:p w14:paraId="7183EBAD" w14:textId="74C3D56B" w:rsidR="0028525A" w:rsidRPr="0028525A" w:rsidRDefault="0028525A" w:rsidP="0028525A">
      <w:pPr>
        <w:rPr>
          <w:sz w:val="16"/>
          <w:szCs w:val="16"/>
        </w:rPr>
      </w:pPr>
    </w:p>
    <w:p w14:paraId="10BC0999" w14:textId="291AA7EE" w:rsidR="00DA1796" w:rsidRDefault="00106A8C" w:rsidP="00106A8C">
      <w:pPr>
        <w:ind w:left="360" w:hanging="360"/>
      </w:pPr>
      <w:r>
        <w:t>2.</w:t>
      </w:r>
      <w:r>
        <w:tab/>
      </w:r>
      <w:r w:rsidR="00C544B8" w:rsidRPr="00106A8C">
        <w:t xml:space="preserve">Measure </w:t>
      </w:r>
      <w:r w:rsidR="00DA1796">
        <w:t>5 cm from the top edge of the paper on both the left and right top sides. Make a dot at the 5 cm mark.</w:t>
      </w:r>
      <w:r w:rsidR="00B84236" w:rsidRPr="00B84236">
        <w:rPr>
          <w:noProof/>
        </w:rPr>
        <w:t xml:space="preserve"> </w:t>
      </w:r>
    </w:p>
    <w:p w14:paraId="6F4292B4" w14:textId="77777777" w:rsidR="00DA1796" w:rsidRDefault="00DA1796" w:rsidP="00106A8C">
      <w:pPr>
        <w:ind w:left="360" w:hanging="360"/>
      </w:pPr>
    </w:p>
    <w:p w14:paraId="2438EA4C" w14:textId="77777777" w:rsidR="0015719D" w:rsidRDefault="00DA1796" w:rsidP="00106A8C">
      <w:pPr>
        <w:ind w:left="360" w:hanging="360"/>
      </w:pPr>
      <w:r>
        <w:t>3.</w:t>
      </w:r>
      <w:r>
        <w:tab/>
        <w:t xml:space="preserve">Measure </w:t>
      </w:r>
      <w:r w:rsidR="00C544B8" w:rsidRPr="00106A8C">
        <w:t>1 cm from the</w:t>
      </w:r>
      <w:r>
        <w:t xml:space="preserve"> left edge of the paper</w:t>
      </w:r>
      <w:r w:rsidR="00C544B8" w:rsidRPr="00106A8C">
        <w:t xml:space="preserve"> and draw a </w:t>
      </w:r>
      <w:r>
        <w:t xml:space="preserve">straight, horizontal </w:t>
      </w:r>
      <w:r w:rsidR="00C544B8" w:rsidRPr="00106A8C">
        <w:t xml:space="preserve">line across the </w:t>
      </w:r>
      <w:r>
        <w:t>paper</w:t>
      </w:r>
      <w:r w:rsidR="00C544B8" w:rsidRPr="00106A8C">
        <w:t xml:space="preserve">. </w:t>
      </w:r>
    </w:p>
    <w:p w14:paraId="143B952E" w14:textId="77777777" w:rsidR="0015719D" w:rsidRDefault="0015719D" w:rsidP="00106A8C">
      <w:pPr>
        <w:ind w:left="360" w:hanging="360"/>
      </w:pPr>
    </w:p>
    <w:p w14:paraId="6CF53E56" w14:textId="37C8C52A" w:rsidR="00C544B8" w:rsidRPr="00106A8C" w:rsidRDefault="0015719D" w:rsidP="00106A8C">
      <w:pPr>
        <w:ind w:left="360" w:hanging="360"/>
      </w:pPr>
      <w:r>
        <w:t>4.</w:t>
      </w:r>
      <w:r>
        <w:tab/>
        <w:t>A</w:t>
      </w:r>
      <w:r w:rsidR="00B84236">
        <w:t xml:space="preserve">dd a 2 cm </w:t>
      </w:r>
      <w:r>
        <w:t xml:space="preserve">vertical </w:t>
      </w:r>
      <w:r w:rsidR="00B84236">
        <w:t xml:space="preserve">line to the left side of the </w:t>
      </w:r>
      <w:r>
        <w:t xml:space="preserve">long </w:t>
      </w:r>
      <w:r w:rsidR="00B84236">
        <w:t>line drawn that is perpendicular to the line and centered (as shown above)</w:t>
      </w:r>
    </w:p>
    <w:p w14:paraId="17655810" w14:textId="6C71E056" w:rsidR="0028525A" w:rsidRPr="0028525A" w:rsidRDefault="0028525A" w:rsidP="0028525A">
      <w:pPr>
        <w:rPr>
          <w:sz w:val="16"/>
          <w:szCs w:val="16"/>
        </w:rPr>
      </w:pPr>
    </w:p>
    <w:p w14:paraId="25F02A2B" w14:textId="6EB26C75" w:rsidR="00C544B8" w:rsidRPr="00106A8C" w:rsidRDefault="0015719D" w:rsidP="00106A8C">
      <w:pPr>
        <w:ind w:left="360" w:hanging="360"/>
      </w:pPr>
      <w:r>
        <w:t>5</w:t>
      </w:r>
      <w:r w:rsidR="00106A8C">
        <w:t>.</w:t>
      </w:r>
      <w:r w:rsidR="00106A8C">
        <w:tab/>
      </w:r>
      <w:r w:rsidR="00CB14F3" w:rsidRPr="00106A8C">
        <w:t>Write the word “</w:t>
      </w:r>
      <w:r w:rsidR="00CB14F3" w:rsidRPr="00106A8C">
        <w:rPr>
          <w:b/>
        </w:rPr>
        <w:t>NOW</w:t>
      </w:r>
      <w:r w:rsidR="00CB14F3" w:rsidRPr="00106A8C">
        <w:t xml:space="preserve">” </w:t>
      </w:r>
      <w:r>
        <w:t>above</w:t>
      </w:r>
      <w:r w:rsidR="00CB14F3" w:rsidRPr="00106A8C">
        <w:t xml:space="preserve"> the </w:t>
      </w:r>
      <w:r w:rsidR="00B84236">
        <w:t>2</w:t>
      </w:r>
      <w:r w:rsidR="00CB14F3" w:rsidRPr="00106A8C">
        <w:t xml:space="preserve"> cm </w:t>
      </w:r>
      <w:r>
        <w:t xml:space="preserve">vertical </w:t>
      </w:r>
      <w:r w:rsidR="00CB14F3" w:rsidRPr="00106A8C">
        <w:t>line you just drew (</w:t>
      </w:r>
      <w:r w:rsidR="00CB14F3" w:rsidRPr="00D16A14">
        <w:rPr>
          <w:i/>
        </w:rPr>
        <w:t xml:space="preserve">this line represents </w:t>
      </w:r>
      <w:r w:rsidR="00CB14F3" w:rsidRPr="00D16A14">
        <w:rPr>
          <w:i/>
          <w:u w:val="single"/>
        </w:rPr>
        <w:t>present day</w:t>
      </w:r>
      <w:r w:rsidR="00CB14F3" w:rsidRPr="00D16A14">
        <w:rPr>
          <w:i/>
        </w:rPr>
        <w:t xml:space="preserve"> and it is the point from which all of your other measurements will be made</w:t>
      </w:r>
      <w:r w:rsidR="00CB14F3" w:rsidRPr="00106A8C">
        <w:t>).</w:t>
      </w:r>
    </w:p>
    <w:p w14:paraId="2DE46A7C" w14:textId="77777777" w:rsidR="0015719D" w:rsidRDefault="0015719D" w:rsidP="0028525A">
      <w:pPr>
        <w:tabs>
          <w:tab w:val="left" w:pos="5760"/>
        </w:tabs>
        <w:ind w:left="360" w:hanging="360"/>
      </w:pPr>
    </w:p>
    <w:p w14:paraId="379D15AD" w14:textId="5C6DD557" w:rsidR="00D16A14" w:rsidRDefault="0015719D" w:rsidP="0028525A">
      <w:pPr>
        <w:tabs>
          <w:tab w:val="left" w:pos="5760"/>
        </w:tabs>
        <w:ind w:left="360" w:hanging="360"/>
      </w:pPr>
      <w:r>
        <w:t>6</w:t>
      </w:r>
      <w:r w:rsidR="00106A8C">
        <w:t>.</w:t>
      </w:r>
      <w:r w:rsidR="00106A8C">
        <w:tab/>
      </w:r>
      <w:r w:rsidR="004742D5" w:rsidRPr="00106A8C">
        <w:t xml:space="preserve">Measuring from your </w:t>
      </w:r>
      <w:r w:rsidR="00CB14F3" w:rsidRPr="00106A8C">
        <w:rPr>
          <w:b/>
        </w:rPr>
        <w:t>NOW</w:t>
      </w:r>
      <w:r w:rsidR="00CB14F3" w:rsidRPr="00106A8C">
        <w:t xml:space="preserve"> line</w:t>
      </w:r>
      <w:r w:rsidR="00D16A14">
        <w:t>:</w:t>
      </w:r>
    </w:p>
    <w:p w14:paraId="2055655E" w14:textId="77777777" w:rsidR="00D16A14" w:rsidRPr="00C20722" w:rsidRDefault="00D16A14" w:rsidP="0028525A">
      <w:pPr>
        <w:tabs>
          <w:tab w:val="left" w:pos="5760"/>
        </w:tabs>
        <w:ind w:left="360" w:hanging="360"/>
        <w:rPr>
          <w:sz w:val="8"/>
          <w:szCs w:val="8"/>
        </w:rPr>
      </w:pPr>
    </w:p>
    <w:p w14:paraId="071E809F" w14:textId="2E4BF6CC" w:rsidR="00D16A14" w:rsidRDefault="00D16A14" w:rsidP="00C20722">
      <w:pPr>
        <w:numPr>
          <w:ilvl w:val="0"/>
          <w:numId w:val="5"/>
        </w:numPr>
        <w:ind w:left="720"/>
      </w:pPr>
      <w:r>
        <w:t>M</w:t>
      </w:r>
      <w:r w:rsidR="00CB14F3" w:rsidRPr="00106A8C">
        <w:t xml:space="preserve">ark your </w:t>
      </w:r>
      <w:r w:rsidR="0015719D">
        <w:t>horizontal line</w:t>
      </w:r>
      <w:r w:rsidR="0028525A">
        <w:t xml:space="preserve"> in </w:t>
      </w:r>
      <w:r w:rsidR="00B84236">
        <w:t>20 cm</w:t>
      </w:r>
      <w:r w:rsidR="0028525A">
        <w:t xml:space="preserve"> intervals.  </w:t>
      </w:r>
    </w:p>
    <w:p w14:paraId="38391374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00AC0BC2" w14:textId="142AFFE6" w:rsidR="00D16A14" w:rsidRDefault="0028525A" w:rsidP="00C20722">
      <w:pPr>
        <w:numPr>
          <w:ilvl w:val="0"/>
          <w:numId w:val="5"/>
        </w:numPr>
        <w:ind w:left="720"/>
      </w:pPr>
      <w:r>
        <w:t xml:space="preserve">At each </w:t>
      </w:r>
      <w:r w:rsidR="00B84236">
        <w:t>20</w:t>
      </w:r>
      <w:r>
        <w:t xml:space="preserve"> </w:t>
      </w:r>
      <w:r w:rsidR="00B84236">
        <w:t>c</w:t>
      </w:r>
      <w:r w:rsidR="004742D5" w:rsidRPr="00106A8C">
        <w:t>m interval, draw a</w:t>
      </w:r>
      <w:r w:rsidR="00D16A14">
        <w:t xml:space="preserve"> perpendicular</w:t>
      </w:r>
      <w:r w:rsidR="004742D5" w:rsidRPr="00106A8C">
        <w:t xml:space="preserve"> line across the tape</w:t>
      </w:r>
      <w:r w:rsidR="0015719D">
        <w:t xml:space="preserve"> as before (#4)</w:t>
      </w:r>
      <w:r w:rsidR="004742D5" w:rsidRPr="00106A8C">
        <w:t xml:space="preserve">.  </w:t>
      </w:r>
    </w:p>
    <w:p w14:paraId="634BB0F2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69D018D7" w14:textId="0985910D" w:rsidR="00D16A14" w:rsidRPr="0015719D" w:rsidRDefault="004742D5" w:rsidP="00C20722">
      <w:pPr>
        <w:numPr>
          <w:ilvl w:val="0"/>
          <w:numId w:val="5"/>
        </w:numPr>
        <w:ind w:left="720"/>
        <w:rPr>
          <w:bCs/>
        </w:rPr>
      </w:pPr>
      <w:r w:rsidRPr="00106A8C">
        <w:t xml:space="preserve">Label the first </w:t>
      </w:r>
      <w:r w:rsidR="00B84236">
        <w:t>20 c</w:t>
      </w:r>
      <w:r w:rsidRPr="00106A8C">
        <w:t xml:space="preserve">m line (closest to </w:t>
      </w:r>
      <w:r w:rsidRPr="00106A8C">
        <w:rPr>
          <w:b/>
        </w:rPr>
        <w:t>NOW</w:t>
      </w:r>
      <w:r w:rsidRPr="00106A8C">
        <w:t xml:space="preserve"> line) </w:t>
      </w:r>
      <w:r w:rsidRPr="00106A8C">
        <w:rPr>
          <w:b/>
        </w:rPr>
        <w:t>1 BILLION</w:t>
      </w:r>
      <w:r w:rsidR="0015719D">
        <w:rPr>
          <w:b/>
        </w:rPr>
        <w:t xml:space="preserve"> </w:t>
      </w:r>
      <w:r w:rsidR="0015719D" w:rsidRPr="0015719D">
        <w:rPr>
          <w:bCs/>
        </w:rPr>
        <w:t>(</w:t>
      </w:r>
      <w:r w:rsidR="0015719D" w:rsidRPr="0015719D">
        <w:rPr>
          <w:bCs/>
          <w:i/>
          <w:iCs/>
        </w:rPr>
        <w:t>above the horizontal line</w:t>
      </w:r>
      <w:r w:rsidR="0015719D" w:rsidRPr="0015719D">
        <w:rPr>
          <w:bCs/>
        </w:rPr>
        <w:t>).</w:t>
      </w:r>
    </w:p>
    <w:p w14:paraId="6F55EF1B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4EC2DA71" w14:textId="764EBBB9" w:rsidR="00D16A14" w:rsidRDefault="00D16A14" w:rsidP="00C20722">
      <w:pPr>
        <w:numPr>
          <w:ilvl w:val="0"/>
          <w:numId w:val="5"/>
        </w:numPr>
        <w:ind w:left="720"/>
      </w:pPr>
      <w:r>
        <w:t>L</w:t>
      </w:r>
      <w:r w:rsidR="004742D5" w:rsidRPr="00106A8C">
        <w:t xml:space="preserve">abel the second </w:t>
      </w:r>
      <w:r w:rsidR="00B84236">
        <w:t>20 c</w:t>
      </w:r>
      <w:r w:rsidR="00B84236" w:rsidRPr="00106A8C">
        <w:t>m</w:t>
      </w:r>
      <w:r w:rsidR="004742D5" w:rsidRPr="00106A8C">
        <w:t xml:space="preserve"> line </w:t>
      </w:r>
      <w:r w:rsidR="004742D5" w:rsidRPr="00106A8C">
        <w:rPr>
          <w:b/>
        </w:rPr>
        <w:t>2 BILLION</w:t>
      </w:r>
      <w:r>
        <w:t xml:space="preserve"> </w:t>
      </w:r>
    </w:p>
    <w:p w14:paraId="2442EFCD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36F661A4" w14:textId="6DEABF57" w:rsidR="00E36AB8" w:rsidRDefault="00D16A14" w:rsidP="00C20722">
      <w:pPr>
        <w:numPr>
          <w:ilvl w:val="0"/>
          <w:numId w:val="5"/>
        </w:numPr>
        <w:ind w:left="720"/>
        <w:rPr>
          <w:b/>
        </w:rPr>
      </w:pPr>
      <w:r>
        <w:t>L</w:t>
      </w:r>
      <w:r w:rsidR="004742D5" w:rsidRPr="00106A8C">
        <w:t xml:space="preserve">abel the third </w:t>
      </w:r>
      <w:r w:rsidR="00B84236">
        <w:t>20 c</w:t>
      </w:r>
      <w:r w:rsidR="00B84236" w:rsidRPr="00106A8C">
        <w:t>m</w:t>
      </w:r>
      <w:r w:rsidR="004742D5" w:rsidRPr="00106A8C">
        <w:t xml:space="preserve"> line </w:t>
      </w:r>
      <w:r w:rsidR="004742D5" w:rsidRPr="00106A8C">
        <w:rPr>
          <w:b/>
        </w:rPr>
        <w:t>3 BILLION</w:t>
      </w:r>
    </w:p>
    <w:p w14:paraId="250CA613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714BE40B" w14:textId="00D36EA2" w:rsidR="00CB14F3" w:rsidRPr="00106A8C" w:rsidRDefault="00E36AB8" w:rsidP="00C20722">
      <w:pPr>
        <w:numPr>
          <w:ilvl w:val="0"/>
          <w:numId w:val="5"/>
        </w:numPr>
        <w:ind w:left="720"/>
      </w:pPr>
      <w:r w:rsidRPr="00E36AB8">
        <w:t>L</w:t>
      </w:r>
      <w:r w:rsidR="004742D5" w:rsidRPr="00E36AB8">
        <w:t>abel</w:t>
      </w:r>
      <w:r w:rsidR="004742D5" w:rsidRPr="00106A8C">
        <w:t xml:space="preserve"> the fourth </w:t>
      </w:r>
      <w:r w:rsidR="00B84236">
        <w:t>20 c</w:t>
      </w:r>
      <w:r w:rsidR="00B84236" w:rsidRPr="00106A8C">
        <w:t>m</w:t>
      </w:r>
      <w:r w:rsidR="004742D5" w:rsidRPr="00106A8C">
        <w:t xml:space="preserve"> line </w:t>
      </w:r>
      <w:r w:rsidR="004742D5" w:rsidRPr="00106A8C">
        <w:rPr>
          <w:b/>
        </w:rPr>
        <w:t>4 BILLION</w:t>
      </w:r>
      <w:r w:rsidR="004742D5" w:rsidRPr="00106A8C">
        <w:t>.</w:t>
      </w:r>
    </w:p>
    <w:p w14:paraId="07785C3B" w14:textId="77777777" w:rsidR="0028525A" w:rsidRPr="0028525A" w:rsidRDefault="0028525A" w:rsidP="0028525A">
      <w:pPr>
        <w:rPr>
          <w:sz w:val="16"/>
          <w:szCs w:val="16"/>
        </w:rPr>
      </w:pPr>
    </w:p>
    <w:p w14:paraId="18598A6B" w14:textId="77777777" w:rsidR="00E02641" w:rsidRDefault="00E02641">
      <w:r>
        <w:br w:type="page"/>
      </w:r>
    </w:p>
    <w:p w14:paraId="2F76FC01" w14:textId="59AB7FAF" w:rsidR="00C20722" w:rsidRDefault="00E02641" w:rsidP="00106A8C">
      <w:pPr>
        <w:ind w:left="360" w:hanging="360"/>
      </w:pPr>
      <w:r>
        <w:lastRenderedPageBreak/>
        <w:t>7</w:t>
      </w:r>
      <w:r w:rsidR="00106A8C">
        <w:t>.</w:t>
      </w:r>
      <w:r w:rsidR="00106A8C">
        <w:tab/>
      </w:r>
      <w:r w:rsidR="00C20722">
        <w:t>P</w:t>
      </w:r>
      <w:r w:rsidR="00C20722" w:rsidRPr="00106A8C">
        <w:t xml:space="preserve">lot the events listed in </w:t>
      </w:r>
      <w:r w:rsidR="00572A55">
        <w:t xml:space="preserve">Chart </w:t>
      </w:r>
      <w:r w:rsidR="00C20722" w:rsidRPr="00106A8C">
        <w:t>1 (page</w:t>
      </w:r>
      <w:r w:rsidR="00C20722">
        <w:t xml:space="preserve"> </w:t>
      </w:r>
      <w:r>
        <w:t>3</w:t>
      </w:r>
      <w:r w:rsidR="00C20722" w:rsidRPr="00106A8C">
        <w:t xml:space="preserve">) on your </w:t>
      </w:r>
      <w:r w:rsidR="0015719D">
        <w:t>paper BELOW the timeline</w:t>
      </w:r>
      <w:r w:rsidR="00C20722" w:rsidRPr="00106A8C">
        <w:t>.</w:t>
      </w:r>
    </w:p>
    <w:p w14:paraId="02AE9187" w14:textId="77777777" w:rsidR="00C20722" w:rsidRPr="00C20722" w:rsidRDefault="00C20722" w:rsidP="00C20722">
      <w:pPr>
        <w:ind w:left="720"/>
        <w:rPr>
          <w:sz w:val="8"/>
          <w:szCs w:val="8"/>
        </w:rPr>
      </w:pPr>
    </w:p>
    <w:p w14:paraId="7E118F60" w14:textId="5CAA24A3" w:rsidR="00C20722" w:rsidRDefault="004742D5" w:rsidP="00C20722">
      <w:pPr>
        <w:numPr>
          <w:ilvl w:val="0"/>
          <w:numId w:val="6"/>
        </w:numPr>
      </w:pPr>
      <w:r w:rsidRPr="00106A8C">
        <w:t>Measur</w:t>
      </w:r>
      <w:r w:rsidR="00C20722">
        <w:t>e EACH event</w:t>
      </w:r>
      <w:r w:rsidRPr="00106A8C">
        <w:t xml:space="preserve"> from the </w:t>
      </w:r>
      <w:r w:rsidRPr="00106A8C">
        <w:rPr>
          <w:b/>
        </w:rPr>
        <w:t>NOW</w:t>
      </w:r>
      <w:r w:rsidRPr="00106A8C">
        <w:t xml:space="preserve"> line</w:t>
      </w:r>
      <w:r w:rsidR="00C20722">
        <w:t>,</w:t>
      </w:r>
      <w:r w:rsidRPr="00106A8C">
        <w:t xml:space="preserve"> using the scale of </w:t>
      </w:r>
      <w:r w:rsidR="00B84236">
        <w:rPr>
          <w:b/>
          <w:u w:val="single"/>
        </w:rPr>
        <w:t>20</w:t>
      </w:r>
      <w:r w:rsidRPr="00106A8C">
        <w:rPr>
          <w:b/>
          <w:u w:val="single"/>
        </w:rPr>
        <w:t xml:space="preserve"> </w:t>
      </w:r>
      <w:r w:rsidR="00B84236">
        <w:rPr>
          <w:b/>
          <w:u w:val="single"/>
        </w:rPr>
        <w:t>centi</w:t>
      </w:r>
      <w:r w:rsidRPr="00106A8C">
        <w:rPr>
          <w:b/>
          <w:u w:val="single"/>
        </w:rPr>
        <w:t>meter</w:t>
      </w:r>
      <w:r w:rsidR="00B84236">
        <w:rPr>
          <w:b/>
          <w:u w:val="single"/>
        </w:rPr>
        <w:t>s</w:t>
      </w:r>
      <w:r w:rsidRPr="00106A8C">
        <w:rPr>
          <w:b/>
          <w:u w:val="single"/>
        </w:rPr>
        <w:t xml:space="preserve"> = 1 billion years</w:t>
      </w:r>
      <w:r w:rsidR="000C4869">
        <w:rPr>
          <w:bCs/>
        </w:rPr>
        <w:t>. Put this scale on the timeline at the lower right corner.</w:t>
      </w:r>
    </w:p>
    <w:p w14:paraId="22FA9930" w14:textId="77777777" w:rsidR="00572A55" w:rsidRDefault="00E02641" w:rsidP="00572A55">
      <w:pPr>
        <w:numPr>
          <w:ilvl w:val="1"/>
          <w:numId w:val="6"/>
        </w:numPr>
        <w:spacing w:before="120"/>
      </w:pPr>
      <w:r>
        <w:t>0.02</w:t>
      </w:r>
      <w:r w:rsidR="00A377A9">
        <w:t xml:space="preserve"> mm = 1 million years; </w:t>
      </w:r>
    </w:p>
    <w:p w14:paraId="05DB0A2F" w14:textId="46C51AD3" w:rsidR="00572A55" w:rsidRDefault="00572A55" w:rsidP="00572A55">
      <w:pPr>
        <w:numPr>
          <w:ilvl w:val="1"/>
          <w:numId w:val="6"/>
        </w:numPr>
        <w:spacing w:before="120"/>
      </w:pPr>
      <w:r>
        <w:t>Multiply the million years by 0.02 mm/year</w:t>
      </w:r>
      <w:r w:rsidR="000C4869">
        <w:t xml:space="preserve"> … see Chart 1 for lengths.</w:t>
      </w:r>
    </w:p>
    <w:p w14:paraId="4855FCD4" w14:textId="53707E4B" w:rsidR="00C20722" w:rsidRDefault="00F74F35" w:rsidP="00572A55">
      <w:pPr>
        <w:numPr>
          <w:ilvl w:val="0"/>
          <w:numId w:val="6"/>
        </w:numPr>
        <w:spacing w:before="120"/>
      </w:pPr>
      <w:r w:rsidRPr="00106A8C">
        <w:t xml:space="preserve">At each measurement, draw a </w:t>
      </w:r>
      <w:r w:rsidR="00C20722">
        <w:t xml:space="preserve">perpendicular, </w:t>
      </w:r>
      <w:r w:rsidRPr="00106A8C">
        <w:t xml:space="preserve">straight line across the tape.  </w:t>
      </w:r>
    </w:p>
    <w:p w14:paraId="057F6D42" w14:textId="0BA40FCB" w:rsidR="00572A55" w:rsidRDefault="00F74F35" w:rsidP="00572A55">
      <w:pPr>
        <w:numPr>
          <w:ilvl w:val="1"/>
          <w:numId w:val="6"/>
        </w:numPr>
        <w:spacing w:before="120"/>
      </w:pPr>
      <w:r w:rsidRPr="00106A8C">
        <w:t xml:space="preserve">Label each line with the </w:t>
      </w:r>
      <w:r w:rsidR="00572A55">
        <w:t>NUMBER (</w:t>
      </w:r>
      <w:r w:rsidR="00211C6F">
        <w:t>26 – 9</w:t>
      </w:r>
      <w:r w:rsidR="00572A55">
        <w:t>) below the line drawn.</w:t>
      </w:r>
    </w:p>
    <w:p w14:paraId="5BA2D5AC" w14:textId="6E09B55C" w:rsidR="00DC156F" w:rsidRDefault="007C5531" w:rsidP="00572A55">
      <w:pPr>
        <w:numPr>
          <w:ilvl w:val="1"/>
          <w:numId w:val="6"/>
        </w:numPr>
        <w:spacing w:before="120"/>
      </w:pPr>
      <w:r w:rsidRPr="00106A8C">
        <w:t xml:space="preserve">The oldest event listed in </w:t>
      </w:r>
      <w:r w:rsidR="00572A55">
        <w:t xml:space="preserve">Chart </w:t>
      </w:r>
      <w:r w:rsidRPr="00106A8C">
        <w:t xml:space="preserve">1 is the </w:t>
      </w:r>
      <w:r w:rsidR="00572A55">
        <w:t xml:space="preserve">proposed </w:t>
      </w:r>
      <w:r w:rsidRPr="00106A8C">
        <w:t>origin of the Earth</w:t>
      </w:r>
      <w:r w:rsidR="00572A55">
        <w:t>,</w:t>
      </w:r>
      <w:r w:rsidRPr="00106A8C">
        <w:t xml:space="preserve"> 4.6 billion years ago.  </w:t>
      </w:r>
    </w:p>
    <w:p w14:paraId="10EC2032" w14:textId="65CD3AFE" w:rsidR="00DC156F" w:rsidRDefault="00C20722" w:rsidP="00DC156F">
      <w:pPr>
        <w:numPr>
          <w:ilvl w:val="0"/>
          <w:numId w:val="6"/>
        </w:numPr>
        <w:ind w:left="1800"/>
      </w:pPr>
      <w:r>
        <w:t xml:space="preserve">4.6 </w:t>
      </w:r>
      <w:r w:rsidR="00D718B0">
        <w:t>billion</w:t>
      </w:r>
      <w:r>
        <w:t xml:space="preserve"> years</w:t>
      </w:r>
      <w:r w:rsidR="00DC156F">
        <w:t xml:space="preserve"> represents 4.6 </w:t>
      </w:r>
      <w:r w:rsidR="00572A55">
        <w:t>x 1000 x 0.02 mm/ million years = 92 cm</w:t>
      </w:r>
      <w:r w:rsidR="00DC156F">
        <w:t xml:space="preserve"> according to the scale.</w:t>
      </w:r>
    </w:p>
    <w:p w14:paraId="4526805A" w14:textId="3C84E72A" w:rsidR="00572A55" w:rsidRDefault="00572A55" w:rsidP="00572A55">
      <w:pPr>
        <w:numPr>
          <w:ilvl w:val="2"/>
          <w:numId w:val="6"/>
        </w:numPr>
      </w:pPr>
      <w:r>
        <w:t>This is off the horizontal line to the right.</w:t>
      </w:r>
    </w:p>
    <w:p w14:paraId="2C035D82" w14:textId="015FBAB9" w:rsidR="00572A55" w:rsidRDefault="00572A55" w:rsidP="00572A55">
      <w:pPr>
        <w:numPr>
          <w:ilvl w:val="2"/>
          <w:numId w:val="6"/>
        </w:numPr>
      </w:pPr>
      <w:r>
        <w:t>Place the number “26” just to the right and BELOW the horizontal line ending as shown below.</w:t>
      </w:r>
    </w:p>
    <w:p w14:paraId="4D9BE98B" w14:textId="77777777" w:rsidR="00DC156F" w:rsidRDefault="00C20722" w:rsidP="00DC156F">
      <w:pPr>
        <w:numPr>
          <w:ilvl w:val="0"/>
          <w:numId w:val="6"/>
        </w:numPr>
        <w:ind w:left="1800"/>
      </w:pPr>
      <w:r>
        <w:t>M</w:t>
      </w:r>
      <w:r w:rsidR="007C5531" w:rsidRPr="00106A8C">
        <w:t xml:space="preserve">easure 460 cm (4 meters + 60 centimeters) from the </w:t>
      </w:r>
      <w:r w:rsidR="007C5531" w:rsidRPr="00106A8C">
        <w:rPr>
          <w:b/>
        </w:rPr>
        <w:t>NOW</w:t>
      </w:r>
      <w:r w:rsidR="007C5531" w:rsidRPr="00106A8C">
        <w:t xml:space="preserve"> line.  </w:t>
      </w:r>
    </w:p>
    <w:p w14:paraId="0BC84877" w14:textId="06B278C8" w:rsidR="00E02641" w:rsidRDefault="00E02641" w:rsidP="00E02641">
      <w:pPr>
        <w:ind w:left="360" w:hanging="360"/>
      </w:pPr>
    </w:p>
    <w:p w14:paraId="1D90AB50" w14:textId="19F99BC3" w:rsidR="00E02641" w:rsidRDefault="00572A55" w:rsidP="00E02641">
      <w:pPr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57A74F" wp14:editId="07DBE0E6">
                <wp:simplePos x="0" y="0"/>
                <wp:positionH relativeFrom="column">
                  <wp:posOffset>476250</wp:posOffset>
                </wp:positionH>
                <wp:positionV relativeFrom="paragraph">
                  <wp:posOffset>15240</wp:posOffset>
                </wp:positionV>
                <wp:extent cx="4314825" cy="598395"/>
                <wp:effectExtent l="0" t="0" r="0" b="11430"/>
                <wp:wrapNone/>
                <wp:docPr id="47239739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4825" cy="598395"/>
                          <a:chOff x="0" y="-142907"/>
                          <a:chExt cx="4314828" cy="599348"/>
                        </a:xfrm>
                      </wpg:grpSpPr>
                      <wps:wsp>
                        <wps:cNvPr id="1031881566" name="Straight Connector 2"/>
                        <wps:cNvCnPr/>
                        <wps:spPr>
                          <a:xfrm>
                            <a:off x="590550" y="142875"/>
                            <a:ext cx="2790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94157" name="Straight Connector 3"/>
                        <wps:cNvCnPr/>
                        <wps:spPr>
                          <a:xfrm>
                            <a:off x="590550" y="7620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0347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8185E" w14:textId="77777777" w:rsidR="00E02641" w:rsidRDefault="00E02641" w:rsidP="00E02641">
                              <w:pPr>
                                <w:jc w:val="center"/>
                              </w:pPr>
                              <w:r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47224441" name="Arrow: Curved Up 5"/>
                        <wps:cNvSpPr/>
                        <wps:spPr>
                          <a:xfrm flipV="1">
                            <a:off x="228600" y="-142907"/>
                            <a:ext cx="409575" cy="190500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117690" name="Straight Connector 3"/>
                        <wps:cNvCnPr/>
                        <wps:spPr>
                          <a:xfrm>
                            <a:off x="1266825" y="76200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835497" name="Straight Connector 3"/>
                        <wps:cNvCnPr/>
                        <wps:spPr>
                          <a:xfrm>
                            <a:off x="1943100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465693" name="Straight Connector 3"/>
                        <wps:cNvCnPr/>
                        <wps:spPr>
                          <a:xfrm>
                            <a:off x="2590800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7635120" name="Straight Connector 3"/>
                        <wps:cNvCnPr/>
                        <wps:spPr>
                          <a:xfrm>
                            <a:off x="3343275" y="666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72400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0294" y="-19600"/>
                            <a:ext cx="724534" cy="27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491A3" w14:textId="20AD3E61" w:rsidR="00572A55" w:rsidRDefault="00572A55" w:rsidP="00572A55">
                              <w:pPr>
                                <w:jc w:val="center"/>
                              </w:pPr>
                              <w:r>
                                <w:t>26</w:t>
                              </w:r>
                              <w:r w:rsidR="00E02641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56726255" name="Arrow: Curved Up 5"/>
                        <wps:cNvSpPr/>
                        <wps:spPr>
                          <a:xfrm flipH="1">
                            <a:off x="3343273" y="218905"/>
                            <a:ext cx="609600" cy="237536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7A74F" id="_x0000_s1037" style="position:absolute;left:0;text-align:left;margin-left:37.5pt;margin-top:1.2pt;width:339.75pt;height:47.1pt;z-index:251686912;mso-width-relative:margin;mso-height-relative:margin" coordorigin=",-1429" coordsize="43148,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">
                <v:line id="Straight Connector 2" o:spid="_x0000_s1038" style="position:absolute;visibility:visible;mso-wrap-style:square" from="5905,1428" to="3381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" strokecolor="#4472c4 [3204]" strokeweight=".5pt">
                  <v:stroke joinstyle="miter"/>
                </v:line>
                <v:line id="Straight Connector 3" o:spid="_x0000_s1039" style="position:absolute;visibility:visible;mso-wrap-style:square" from="5905,762" to="590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" strokecolor="#4472c4 [3204]" strokeweight=".5pt">
                  <v:stroke joinstyle="miter"/>
                </v:line>
                <v:shape id="_x0000_s1040" type="#_x0000_t202" style="position:absolute;width:504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" filled="f" stroked="f">
                  <v:textbox style="mso-fit-shape-to-text:t">
                    <w:txbxContent>
                      <w:p w14:paraId="7728185E" w14:textId="77777777" w:rsidR="00E02641" w:rsidRDefault="00E02641" w:rsidP="00E02641">
                        <w:pPr>
                          <w:jc w:val="center"/>
                        </w:pPr>
                        <w:r>
                          <w:t>Now</w:t>
                        </w:r>
                      </w:p>
                    </w:txbxContent>
                  </v:textbox>
                </v:shape>
                <v:shape id="Arrow: Curved Up 5" o:spid="_x0000_s1041" type="#_x0000_t104" style="position:absolute;left:2286;top:-1429;width:4095;height:190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" adj="16577,20344,5400" fillcolor="#4472c4 [3204]" strokecolor="#09101d [484]" strokeweight="1pt"/>
                <v:line id="Straight Connector 3" o:spid="_x0000_s1042" style="position:absolute;visibility:visible;mso-wrap-style:square" from="12668,762" to="1266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" strokecolor="#4472c4 [3204]" strokeweight=".5pt">
                  <v:stroke joinstyle="miter"/>
                </v:line>
                <v:line id="Straight Connector 3" o:spid="_x0000_s1043" style="position:absolute;visibility:visible;mso-wrap-style:square" from="19431,666" to="1943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" strokecolor="#4472c4 [3204]" strokeweight=".5pt">
                  <v:stroke joinstyle="miter"/>
                </v:line>
                <v:line id="Straight Connector 3" o:spid="_x0000_s1044" style="position:absolute;visibility:visible;mso-wrap-style:square" from="25908,666" to="2590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" strokecolor="#4472c4 [3204]" strokeweight=".5pt">
                  <v:stroke joinstyle="miter"/>
                </v:line>
                <v:line id="Straight Connector 3" o:spid="_x0000_s1045" style="position:absolute;visibility:visible;mso-wrap-style:square" from="33432,666" to="3343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" strokecolor="#4472c4 [3204]" strokeweight=".5pt">
                  <v:stroke joinstyle="miter"/>
                </v:line>
                <v:shape id="_x0000_s1046" type="#_x0000_t202" style="position:absolute;left:35902;top:-196;width:724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" filled="f" stroked="f">
                  <v:textbox style="mso-fit-shape-to-text:t">
                    <w:txbxContent>
                      <w:p w14:paraId="277491A3" w14:textId="20AD3E61" w:rsidR="00572A55" w:rsidRDefault="00572A55" w:rsidP="00572A55">
                        <w:pPr>
                          <w:jc w:val="center"/>
                        </w:pPr>
                        <w:r>
                          <w:t>26</w:t>
                        </w:r>
                        <w:r w:rsidR="00E02641">
                          <w:t xml:space="preserve"> </w:t>
                        </w:r>
                      </w:p>
                    </w:txbxContent>
                  </v:textbox>
                </v:shape>
                <v:shape id="Arrow: Curved Up 5" o:spid="_x0000_s1047" type="#_x0000_t104" style="position:absolute;left:33432;top:2189;width:6096;height:23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" adj="17392,20548,5400" fillcolor="#4472c4 [3204]" strokecolor="#09101d [484]" strokeweight="1pt"/>
              </v:group>
            </w:pict>
          </mc:Fallback>
        </mc:AlternateContent>
      </w:r>
      <w:r w:rsidR="00E0264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DE4CB" wp14:editId="2A833D85">
                <wp:simplePos x="0" y="0"/>
                <wp:positionH relativeFrom="column">
                  <wp:posOffset>2905125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9299841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1A7B5" id="Rectangle 1" o:spid="_x0000_s1026" style="position:absolute;margin-left:228.75pt;margin-top:8.6pt;width:78.75pt;height:5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" filled="f" strokecolor="black [3213]" strokeweight="1pt"/>
            </w:pict>
          </mc:Fallback>
        </mc:AlternateContent>
      </w:r>
      <w:r w:rsidR="00E0264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592D3" wp14:editId="5D0F575A">
                <wp:simplePos x="0" y="0"/>
                <wp:positionH relativeFrom="column">
                  <wp:posOffset>1952625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1754287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A7D0A" id="Rectangle 1" o:spid="_x0000_s1026" style="position:absolute;margin-left:153.75pt;margin-top:8.6pt;width:78.75pt;height:5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oyL9&#10;0uIAAAAKAQAADwAAAAAAAAAAAAAAAADWBAAAZHJzL2Rvd25yZXYueG1sUEsFBgAAAAAEAAQA8wAA&#10;AOUFAAAAAA==&#10;" filled="f" strokecolor="black [3213]" strokeweight="1pt"/>
            </w:pict>
          </mc:Fallback>
        </mc:AlternateContent>
      </w:r>
      <w:r w:rsidR="00E026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F9DAB" wp14:editId="3096F6B5">
                <wp:simplePos x="0" y="0"/>
                <wp:positionH relativeFrom="column">
                  <wp:posOffset>1009650</wp:posOffset>
                </wp:positionH>
                <wp:positionV relativeFrom="paragraph">
                  <wp:posOffset>109220</wp:posOffset>
                </wp:positionV>
                <wp:extent cx="1000125" cy="714375"/>
                <wp:effectExtent l="0" t="0" r="28575" b="28575"/>
                <wp:wrapNone/>
                <wp:docPr id="18741554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4D89" id="Rectangle 1" o:spid="_x0000_s1026" style="position:absolute;margin-left:79.5pt;margin-top:8.6pt;width:78.7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L4a6&#10;Uu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5208EABD" w14:textId="4CB22B1D" w:rsidR="00E02641" w:rsidRDefault="00E02641" w:rsidP="00E02641">
      <w:pPr>
        <w:ind w:left="360" w:hanging="360"/>
      </w:pPr>
    </w:p>
    <w:p w14:paraId="3B2223DC" w14:textId="2AB91875" w:rsidR="00E02641" w:rsidRDefault="00E02641" w:rsidP="00E02641">
      <w:pPr>
        <w:ind w:left="360" w:hanging="360"/>
      </w:pPr>
    </w:p>
    <w:p w14:paraId="27C6888A" w14:textId="7989F8D6" w:rsidR="00E02641" w:rsidRDefault="000C4869" w:rsidP="00E02641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120EC" wp14:editId="2140B08E">
                <wp:simplePos x="0" y="0"/>
                <wp:positionH relativeFrom="column">
                  <wp:posOffset>3095621</wp:posOffset>
                </wp:positionH>
                <wp:positionV relativeFrom="paragraph">
                  <wp:posOffset>23495</wp:posOffset>
                </wp:positionV>
                <wp:extent cx="724533" cy="275992"/>
                <wp:effectExtent l="0" t="0" r="0" b="0"/>
                <wp:wrapNone/>
                <wp:docPr id="1588711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3" cy="27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DED1" w14:textId="64AB81C0" w:rsidR="000C4869" w:rsidRDefault="000C4869" w:rsidP="000C4869">
                            <w:pPr>
                              <w:jc w:val="center"/>
                            </w:pPr>
                            <w:r>
                              <w:t>scale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120EC" id="Text Box 2" o:spid="_x0000_s1048" type="#_x0000_t202" style="position:absolute;left:0;text-align:left;margin-left:243.75pt;margin-top:1.85pt;width:57.0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" filled="f" stroked="f">
                <v:textbox style="mso-fit-shape-to-text:t">
                  <w:txbxContent>
                    <w:p w14:paraId="3EC0DED1" w14:textId="64AB81C0" w:rsidR="000C4869" w:rsidRDefault="000C4869" w:rsidP="000C4869">
                      <w:pPr>
                        <w:jc w:val="center"/>
                      </w:pPr>
                      <w:r>
                        <w:t>scale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70D2E7" w14:textId="6CE3C859" w:rsidR="00E02641" w:rsidRPr="00106A8C" w:rsidRDefault="00E02641" w:rsidP="00E02641">
      <w:pPr>
        <w:ind w:left="360" w:hanging="360"/>
      </w:pPr>
    </w:p>
    <w:p w14:paraId="6E2049C0" w14:textId="62521723" w:rsidR="00211C6F" w:rsidRDefault="00211C6F" w:rsidP="00211C6F">
      <w:pPr>
        <w:numPr>
          <w:ilvl w:val="1"/>
          <w:numId w:val="6"/>
        </w:numPr>
        <w:spacing w:before="120"/>
      </w:pPr>
    </w:p>
    <w:p w14:paraId="67BA4FF8" w14:textId="082F1661" w:rsidR="00211C6F" w:rsidRDefault="00211C6F" w:rsidP="00211C6F">
      <w:pPr>
        <w:numPr>
          <w:ilvl w:val="0"/>
          <w:numId w:val="6"/>
        </w:numPr>
        <w:spacing w:before="120"/>
      </w:pPr>
      <w:r>
        <w:t>After drawing codes 26 to 9, make a secondary horizontal timeline as shown below which will represent codes 1 – 8 from Chart 2</w:t>
      </w:r>
      <w:r w:rsidRPr="00106A8C">
        <w:t xml:space="preserve">.  </w:t>
      </w:r>
    </w:p>
    <w:p w14:paraId="6583DA8D" w14:textId="4FB0B511" w:rsidR="000C4869" w:rsidRDefault="000C4869" w:rsidP="000C4869">
      <w:pPr>
        <w:numPr>
          <w:ilvl w:val="1"/>
          <w:numId w:val="6"/>
        </w:numPr>
        <w:spacing w:before="120"/>
      </w:pPr>
      <w:r>
        <w:t>Label this secondary timeline (“Recent Timeline”) as shown below.</w:t>
      </w:r>
    </w:p>
    <w:p w14:paraId="719ADBCB" w14:textId="7E183E44" w:rsidR="00211C6F" w:rsidRDefault="00211C6F" w:rsidP="00211C6F">
      <w:pPr>
        <w:numPr>
          <w:ilvl w:val="1"/>
          <w:numId w:val="6"/>
        </w:numPr>
        <w:spacing w:before="120"/>
      </w:pPr>
      <w:r w:rsidRPr="00106A8C">
        <w:t xml:space="preserve">Label each line with the </w:t>
      </w:r>
      <w:r>
        <w:t>NUMBER (</w:t>
      </w:r>
      <w:r w:rsidR="000C4869">
        <w:t>1</w:t>
      </w:r>
      <w:r>
        <w:t xml:space="preserve"> – </w:t>
      </w:r>
      <w:r w:rsidR="000C4869">
        <w:t>8</w:t>
      </w:r>
      <w:r>
        <w:t>) below the line drawn.</w:t>
      </w:r>
    </w:p>
    <w:p w14:paraId="125BC1CA" w14:textId="32F11C6E" w:rsidR="00211C6F" w:rsidRDefault="00211C6F" w:rsidP="00211C6F">
      <w:pPr>
        <w:numPr>
          <w:ilvl w:val="1"/>
          <w:numId w:val="6"/>
        </w:numPr>
        <w:spacing w:before="120"/>
      </w:pPr>
      <w:r>
        <w:t>Divide</w:t>
      </w:r>
      <w:r>
        <w:t xml:space="preserve"> the million years </w:t>
      </w:r>
      <w:r>
        <w:t xml:space="preserve">on Chart 2 </w:t>
      </w:r>
      <w:r>
        <w:t xml:space="preserve">by </w:t>
      </w:r>
      <w:r>
        <w:t>3</w:t>
      </w:r>
      <w:r w:rsidR="00A448B6">
        <w:t xml:space="preserve"> to get the CENTIMETERS on the horizontal line.</w:t>
      </w:r>
    </w:p>
    <w:p w14:paraId="29E026CB" w14:textId="5DA1839F" w:rsidR="00A448B6" w:rsidRDefault="00A448B6" w:rsidP="00A448B6">
      <w:pPr>
        <w:numPr>
          <w:ilvl w:val="1"/>
          <w:numId w:val="6"/>
        </w:numPr>
        <w:spacing w:before="120"/>
      </w:pPr>
      <w:r>
        <w:t xml:space="preserve">Code 8 </w:t>
      </w:r>
      <w:r>
        <w:sym w:font="Wingdings" w:char="F0E0"/>
      </w:r>
      <w:r>
        <w:t xml:space="preserve">  66 million years/3 = 22 cm from the left mark</w:t>
      </w:r>
    </w:p>
    <w:p w14:paraId="557B5076" w14:textId="1CF48C08" w:rsidR="000C4869" w:rsidRDefault="000C4869" w:rsidP="00A448B6">
      <w:pPr>
        <w:numPr>
          <w:ilvl w:val="1"/>
          <w:numId w:val="6"/>
        </w:numPr>
        <w:spacing w:before="120"/>
      </w:pPr>
      <w:r>
        <w:t>See Chart 2 for distances along the horizontal line.</w:t>
      </w:r>
    </w:p>
    <w:p w14:paraId="041468B8" w14:textId="49F7A946" w:rsidR="00A448B6" w:rsidRDefault="00A448B6" w:rsidP="00A448B6">
      <w:pPr>
        <w:numPr>
          <w:ilvl w:val="1"/>
          <w:numId w:val="6"/>
        </w:numPr>
        <w:spacing w:before="120"/>
      </w:pPr>
      <w:r>
        <w:t xml:space="preserve">Place Code 1 just to the left of the left vertical mark. </w:t>
      </w:r>
      <w:r>
        <w:t xml:space="preserve"> </w:t>
      </w:r>
    </w:p>
    <w:p w14:paraId="56CFD04C" w14:textId="49E19559" w:rsidR="00C25A34" w:rsidRPr="007A304A" w:rsidRDefault="00A92573" w:rsidP="000C4869">
      <w:pPr>
        <w:ind w:left="900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E2B65C6" wp14:editId="65B1B59E">
                <wp:simplePos x="0" y="0"/>
                <wp:positionH relativeFrom="column">
                  <wp:posOffset>38100</wp:posOffset>
                </wp:positionH>
                <wp:positionV relativeFrom="paragraph">
                  <wp:posOffset>1150620</wp:posOffset>
                </wp:positionV>
                <wp:extent cx="5753100" cy="1404620"/>
                <wp:effectExtent l="0" t="0" r="19050" b="27940"/>
                <wp:wrapSquare wrapText="bothSides"/>
                <wp:docPr id="2022855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47EC" w14:textId="0751672B" w:rsidR="00A92573" w:rsidRPr="00A92573" w:rsidRDefault="00A92573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257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Take a picture of your timeline and insert it into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B65C6" id="_x0000_s1049" type="#_x0000_t202" style="position:absolute;left:0;text-align:left;margin-left:3pt;margin-top:90.6pt;width:453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PE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4u305x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">
                <v:textbox style="mso-fit-shape-to-text:t">
                  <w:txbxContent>
                    <w:p w14:paraId="7A2647EC" w14:textId="0751672B" w:rsidR="00A92573" w:rsidRPr="00A92573" w:rsidRDefault="00A92573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257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Take a picture of your timeline and insert it into this document.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86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73ED23" wp14:editId="59C15F13">
                <wp:simplePos x="0" y="0"/>
                <wp:positionH relativeFrom="column">
                  <wp:posOffset>914400</wp:posOffset>
                </wp:positionH>
                <wp:positionV relativeFrom="paragraph">
                  <wp:posOffset>678180</wp:posOffset>
                </wp:positionV>
                <wp:extent cx="1238250" cy="275992"/>
                <wp:effectExtent l="0" t="0" r="0" b="1270"/>
                <wp:wrapNone/>
                <wp:docPr id="1659453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5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0AEB" w14:textId="66050745" w:rsidR="000C4869" w:rsidRPr="000C4869" w:rsidRDefault="000C4869" w:rsidP="000C48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4869">
                              <w:rPr>
                                <w:sz w:val="20"/>
                                <w:szCs w:val="20"/>
                              </w:rPr>
                              <w:t>Recent timeline</w:t>
                            </w:r>
                            <w:r w:rsidRPr="000C48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3ED23" id="_x0000_s1050" type="#_x0000_t202" style="position:absolute;left:0;text-align:left;margin-left:1in;margin-top:53.4pt;width:97.5pt;height:21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" filled="f" stroked="f">
                <v:textbox style="mso-fit-shape-to-text:t">
                  <w:txbxContent>
                    <w:p w14:paraId="1DF00AEB" w14:textId="66050745" w:rsidR="000C4869" w:rsidRPr="000C4869" w:rsidRDefault="000C4869" w:rsidP="000C486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4869">
                        <w:rPr>
                          <w:sz w:val="20"/>
                          <w:szCs w:val="20"/>
                        </w:rPr>
                        <w:t>Recent timeline</w:t>
                      </w:r>
                      <w:r w:rsidRPr="000C48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486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B71108" wp14:editId="75FCF850">
                <wp:simplePos x="0" y="0"/>
                <wp:positionH relativeFrom="column">
                  <wp:posOffset>542925</wp:posOffset>
                </wp:positionH>
                <wp:positionV relativeFrom="paragraph">
                  <wp:posOffset>99060</wp:posOffset>
                </wp:positionV>
                <wp:extent cx="4295775" cy="703360"/>
                <wp:effectExtent l="0" t="0" r="0" b="1905"/>
                <wp:wrapNone/>
                <wp:docPr id="212712650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703360"/>
                          <a:chOff x="0" y="0"/>
                          <a:chExt cx="4295775" cy="703360"/>
                        </a:xfrm>
                      </wpg:grpSpPr>
                      <wpg:grpSp>
                        <wpg:cNvPr id="760572340" name="Group 6"/>
                        <wpg:cNvGrpSpPr/>
                        <wpg:grpSpPr>
                          <a:xfrm>
                            <a:off x="0" y="238125"/>
                            <a:ext cx="2162175" cy="465235"/>
                            <a:chOff x="-38100" y="-142907"/>
                            <a:chExt cx="2162175" cy="466090"/>
                          </a:xfrm>
                        </wpg:grpSpPr>
                        <wps:wsp>
                          <wps:cNvPr id="81742494" name="Straight Connector 2"/>
                          <wps:cNvCnPr/>
                          <wps:spPr>
                            <a:xfrm>
                              <a:off x="590550" y="142646"/>
                              <a:ext cx="885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208403" name="Straight Connector 3"/>
                          <wps:cNvCnPr/>
                          <wps:spPr>
                            <a:xfrm>
                              <a:off x="590550" y="7620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70601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100" y="-9542"/>
                              <a:ext cx="50482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6196F" w14:textId="739B3FAA" w:rsidR="00E02641" w:rsidRDefault="00A448B6" w:rsidP="00E02641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00647656" name="Arrow: Curved Up 5"/>
                          <wps:cNvSpPr/>
                          <wps:spPr>
                            <a:xfrm flipV="1">
                              <a:off x="180975" y="-142907"/>
                              <a:ext cx="409575" cy="190500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243705" name="Straight Connector 3"/>
                          <wps:cNvCnPr/>
                          <wps:spPr>
                            <a:xfrm>
                              <a:off x="1266825" y="7620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72427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0175" y="47593"/>
                              <a:ext cx="723900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900E1" w14:textId="06917E32" w:rsidR="00E02641" w:rsidRDefault="00A448B6" w:rsidP="00E02641">
                                <w:pPr>
                                  <w:jc w:val="center"/>
                                </w:pPr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43234766" name="Arrow: Curved Up 5"/>
                          <wps:cNvSpPr/>
                          <wps:spPr>
                            <a:xfrm flipH="1" flipV="1">
                              <a:off x="1162050" y="-114138"/>
                              <a:ext cx="609600" cy="219106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62939025" name="Group 6"/>
                        <wpg:cNvGrpSpPr/>
                        <wpg:grpSpPr>
                          <a:xfrm>
                            <a:off x="571500" y="0"/>
                            <a:ext cx="3724275" cy="475284"/>
                            <a:chOff x="590550" y="-19600"/>
                            <a:chExt cx="3724278" cy="476041"/>
                          </a:xfrm>
                        </wpg:grpSpPr>
                        <wps:wsp>
                          <wps:cNvPr id="1110458103" name="Straight Connector 2"/>
                          <wps:cNvCnPr/>
                          <wps:spPr>
                            <a:xfrm>
                              <a:off x="590550" y="142875"/>
                              <a:ext cx="2790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3508197" name="Straight Connector 3"/>
                          <wps:cNvCnPr/>
                          <wps:spPr>
                            <a:xfrm>
                              <a:off x="590550" y="7620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6992169" name="Straight Connector 3"/>
                          <wps:cNvCnPr/>
                          <wps:spPr>
                            <a:xfrm>
                              <a:off x="1266825" y="7620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8361965" name="Straight Connector 3"/>
                          <wps:cNvCnPr/>
                          <wps:spPr>
                            <a:xfrm>
                              <a:off x="1943100" y="66675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841835" name="Straight Connector 3"/>
                          <wps:cNvCnPr/>
                          <wps:spPr>
                            <a:xfrm>
                              <a:off x="2590800" y="66675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3879734" name="Straight Connector 3"/>
                          <wps:cNvCnPr/>
                          <wps:spPr>
                            <a:xfrm>
                              <a:off x="3343275" y="66675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32633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0294" y="-19600"/>
                              <a:ext cx="724534" cy="276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99A1B2" w14:textId="77777777" w:rsidR="00211C6F" w:rsidRDefault="00211C6F" w:rsidP="00211C6F">
                                <w:pPr>
                                  <w:jc w:val="center"/>
                                </w:pPr>
                                <w:r>
                                  <w:t xml:space="preserve">26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7394455" name="Arrow: Curved Up 5"/>
                          <wps:cNvSpPr/>
                          <wps:spPr>
                            <a:xfrm flipH="1">
                              <a:off x="3343273" y="218905"/>
                              <a:ext cx="609600" cy="237536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B71108" id="Group 9" o:spid="_x0000_s1051" style="position:absolute;left:0;text-align:left;margin-left:42.75pt;margin-top:7.8pt;width:338.25pt;height:55.4pt;z-index:251696128" coordsize="42957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">
                <v:group id="_x0000_s1052" style="position:absolute;top:2381;width:21621;height:4652" coordorigin="-381,-1429" coordsize="21621,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">
                  <v:line id="Straight Connector 2" o:spid="_x0000_s1053" style="position:absolute;visibility:visible;mso-wrap-style:square" from="5905,1426" to="14763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" strokecolor="#4472c4 [3204]" strokeweight=".5pt">
                    <v:stroke joinstyle="miter"/>
                  </v:line>
                  <v:line id="Straight Connector 3" o:spid="_x0000_s1054" style="position:absolute;visibility:visible;mso-wrap-style:square" from="5905,762" to="590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" strokecolor="#4472c4 [3204]" strokeweight=".5pt">
                    <v:stroke joinstyle="miter"/>
                  </v:line>
                  <v:shape id="_x0000_s1055" type="#_x0000_t202" style="position:absolute;left:-381;top:-95;width:504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" filled="f" stroked="f">
                    <v:textbox style="mso-fit-shape-to-text:t">
                      <w:txbxContent>
                        <w:p w14:paraId="3166196F" w14:textId="739B3FAA" w:rsidR="00E02641" w:rsidRDefault="00A448B6" w:rsidP="00E02641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Arrow: Curved Up 5" o:spid="_x0000_s1056" type="#_x0000_t104" style="position:absolute;left:1809;top:-1429;width:4096;height:190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" adj="16577,20344,5400" fillcolor="#4472c4 [3204]" strokecolor="#09101d [484]" strokeweight="1pt"/>
                  <v:line id="Straight Connector 3" o:spid="_x0000_s1057" style="position:absolute;visibility:visible;mso-wrap-style:square" from="12668,762" to="1266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" strokecolor="#4472c4 [3204]" strokeweight=".5pt">
                    <v:stroke joinstyle="miter"/>
                  </v:line>
                  <v:shape id="_x0000_s1058" type="#_x0000_t202" style="position:absolute;left:14001;top:475;width:723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" filled="f" stroked="f">
                    <v:textbox style="mso-fit-shape-to-text:t">
                      <w:txbxContent>
                        <w:p w14:paraId="269900E1" w14:textId="06917E32" w:rsidR="00E02641" w:rsidRDefault="00A448B6" w:rsidP="00E02641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xbxContent>
                    </v:textbox>
                  </v:shape>
                  <v:shape id="Arrow: Curved Up 5" o:spid="_x0000_s1059" type="#_x0000_t104" style="position:absolute;left:11620;top:-1141;width:6096;height:21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" adj="17718,20629,5400" fillcolor="#4472c4 [3204]" strokecolor="#09101d [484]" strokeweight="1pt"/>
                </v:group>
                <v:group id="_x0000_s1060" style="position:absolute;left:5715;width:37242;height:4752" coordorigin="5905,-196" coordsize="37242,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">
                  <v:line id="Straight Connector 2" o:spid="_x0000_s1061" style="position:absolute;visibility:visible;mso-wrap-style:square" from="5905,1428" to="3381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" strokecolor="#4472c4 [3204]" strokeweight=".5pt">
                    <v:stroke joinstyle="miter"/>
                  </v:line>
                  <v:line id="Straight Connector 3" o:spid="_x0000_s1062" style="position:absolute;visibility:visible;mso-wrap-style:square" from="5905,762" to="590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" strokecolor="#4472c4 [3204]" strokeweight=".5pt">
                    <v:stroke joinstyle="miter"/>
                  </v:line>
                  <v:line id="Straight Connector 3" o:spid="_x0000_s1063" style="position:absolute;visibility:visible;mso-wrap-style:square" from="12668,762" to="1266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" strokecolor="#4472c4 [3204]" strokeweight=".5pt">
                    <v:stroke joinstyle="miter"/>
                  </v:line>
                  <v:line id="Straight Connector 3" o:spid="_x0000_s1064" style="position:absolute;visibility:visible;mso-wrap-style:square" from="19431,666" to="1943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" strokecolor="#4472c4 [3204]" strokeweight=".5pt">
                    <v:stroke joinstyle="miter"/>
                  </v:line>
                  <v:line id="Straight Connector 3" o:spid="_x0000_s1065" style="position:absolute;visibility:visible;mso-wrap-style:square" from="25908,666" to="2590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" strokecolor="#4472c4 [3204]" strokeweight=".5pt">
                    <v:stroke joinstyle="miter"/>
                  </v:line>
                  <v:line id="Straight Connector 3" o:spid="_x0000_s1066" style="position:absolute;visibility:visible;mso-wrap-style:square" from="33432,666" to="33432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" strokecolor="#4472c4 [3204]" strokeweight=".5pt">
                    <v:stroke joinstyle="miter"/>
                  </v:line>
                  <v:shape id="_x0000_s1067" type="#_x0000_t202" style="position:absolute;left:35902;top:-196;width:724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" filled="f" stroked="f">
                    <v:textbox style="mso-fit-shape-to-text:t">
                      <w:txbxContent>
                        <w:p w14:paraId="5899A1B2" w14:textId="77777777" w:rsidR="00211C6F" w:rsidRDefault="00211C6F" w:rsidP="00211C6F">
                          <w:pPr>
                            <w:jc w:val="center"/>
                          </w:pPr>
                          <w:r>
                            <w:t xml:space="preserve">26 </w:t>
                          </w:r>
                        </w:p>
                      </w:txbxContent>
                    </v:textbox>
                  </v:shape>
                  <v:shape id="Arrow: Curved Up 5" o:spid="_x0000_s1068" type="#_x0000_t104" style="position:absolute;left:33432;top:2189;width:6096;height:23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" adj="17392,20548,5400" fillcolor="#4472c4 [3204]" strokecolor="#09101d [484]" strokeweight="1pt"/>
                </v:group>
              </v:group>
            </w:pict>
          </mc:Fallback>
        </mc:AlternateContent>
      </w:r>
      <w:r w:rsidR="000C48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0EB608" wp14:editId="1C185A68">
                <wp:simplePos x="0" y="0"/>
                <wp:positionH relativeFrom="column">
                  <wp:posOffset>2962275</wp:posOffset>
                </wp:positionH>
                <wp:positionV relativeFrom="paragraph">
                  <wp:posOffset>161290</wp:posOffset>
                </wp:positionV>
                <wp:extent cx="1000125" cy="714375"/>
                <wp:effectExtent l="0" t="0" r="28575" b="28575"/>
                <wp:wrapNone/>
                <wp:docPr id="2106793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8EE77" id="Rectangle 1" o:spid="_x0000_s1026" style="position:absolute;margin-left:233.25pt;margin-top:12.7pt;width:78.75pt;height:5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TMdr&#10;i+IAAAAKAQAADwAAAAAAAAAAAAAAAADWBAAAZHJzL2Rvd25yZXYueG1sUEsFBgAAAAAEAAQA8wAA&#10;AOUFAAAAAA==&#10;" filled="f" strokecolor="black [3213]" strokeweight="1pt"/>
            </w:pict>
          </mc:Fallback>
        </mc:AlternateContent>
      </w:r>
      <w:r w:rsidR="000C48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AE1D1" wp14:editId="1D74922C">
                <wp:simplePos x="0" y="0"/>
                <wp:positionH relativeFrom="column">
                  <wp:posOffset>1066800</wp:posOffset>
                </wp:positionH>
                <wp:positionV relativeFrom="paragraph">
                  <wp:posOffset>161290</wp:posOffset>
                </wp:positionV>
                <wp:extent cx="1000125" cy="714375"/>
                <wp:effectExtent l="0" t="0" r="28575" b="28575"/>
                <wp:wrapNone/>
                <wp:docPr id="1279386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3B873" id="Rectangle 1" o:spid="_x0000_s1026" style="position:absolute;margin-left:84pt;margin-top:12.7pt;width:78.75pt;height:5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tg83&#10;wuIAAAAKAQAADwAAAAAAAAAAAAAAAADWBAAAZHJzL2Rvd25yZXYueG1sUEsFBgAAAAAEAAQA8wAA&#10;AOUFAAAAAA==&#10;" filled="f" strokecolor="black [3213]" strokeweight="1pt"/>
            </w:pict>
          </mc:Fallback>
        </mc:AlternateContent>
      </w:r>
      <w:r w:rsidR="000C48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DB20A9" wp14:editId="1D0F96D4">
                <wp:simplePos x="0" y="0"/>
                <wp:positionH relativeFrom="column">
                  <wp:posOffset>2009775</wp:posOffset>
                </wp:positionH>
                <wp:positionV relativeFrom="paragraph">
                  <wp:posOffset>161321</wp:posOffset>
                </wp:positionV>
                <wp:extent cx="1000125" cy="714375"/>
                <wp:effectExtent l="0" t="0" r="28575" b="28575"/>
                <wp:wrapNone/>
                <wp:docPr id="9926168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68975" id="Rectangle 1" o:spid="_x0000_s1026" style="position:absolute;margin-left:158.25pt;margin-top:12.7pt;width:78.75pt;height:5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" filled="f" strokecolor="black [3213]" strokeweight="1pt"/>
            </w:pict>
          </mc:Fallback>
        </mc:AlternateContent>
      </w:r>
      <w:r w:rsidR="00E36AB8">
        <w:br w:type="page"/>
      </w:r>
      <w:r w:rsidR="00572A55">
        <w:rPr>
          <w:b/>
          <w:sz w:val="40"/>
          <w:szCs w:val="40"/>
        </w:rPr>
        <w:lastRenderedPageBreak/>
        <w:t xml:space="preserve">Chart </w:t>
      </w:r>
      <w:r w:rsidR="00C25A34" w:rsidRPr="007A304A">
        <w:rPr>
          <w:b/>
          <w:sz w:val="40"/>
          <w:szCs w:val="40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116"/>
        <w:gridCol w:w="5179"/>
      </w:tblGrid>
      <w:tr w:rsidR="00E02641" w:rsidRPr="00106A8C" w14:paraId="09D08875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03A895A1" w14:textId="2EB4CD79" w:rsidR="00E02641" w:rsidRPr="00106A8C" w:rsidRDefault="006370BD" w:rsidP="00D65925">
            <w:pPr>
              <w:jc w:val="center"/>
              <w:rPr>
                <w:b/>
              </w:rPr>
            </w:pPr>
            <w:r w:rsidRPr="00106A8C">
              <w:t xml:space="preserve"> </w:t>
            </w:r>
            <w:r w:rsidR="00E02641" w:rsidRPr="00106A8C">
              <w:rPr>
                <w:b/>
              </w:rPr>
              <w:t>Number of Years Ago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580EDC5" w14:textId="77777777" w:rsidR="00E02641" w:rsidRPr="00106A8C" w:rsidRDefault="00E02641" w:rsidP="00D65925">
            <w:pPr>
              <w:jc w:val="center"/>
              <w:rPr>
                <w:b/>
              </w:rPr>
            </w:pPr>
            <w:r w:rsidRPr="00106A8C">
              <w:rPr>
                <w:b/>
              </w:rPr>
              <w:t>Code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6E2E85D1" w14:textId="77777777" w:rsidR="00E02641" w:rsidRPr="00106A8C" w:rsidRDefault="00E02641" w:rsidP="00D65925">
            <w:pPr>
              <w:jc w:val="center"/>
              <w:rPr>
                <w:b/>
              </w:rPr>
            </w:pPr>
            <w:r w:rsidRPr="00106A8C">
              <w:rPr>
                <w:b/>
              </w:rPr>
              <w:t>Event</w:t>
            </w:r>
          </w:p>
        </w:tc>
      </w:tr>
      <w:tr w:rsidR="00E02641" w:rsidRPr="00106A8C" w14:paraId="6D8C947A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200FA8C7" w14:textId="653C1AA1" w:rsidR="00E02641" w:rsidRPr="00106A8C" w:rsidRDefault="00E02641" w:rsidP="00E02641">
            <w:pPr>
              <w:jc w:val="center"/>
            </w:pPr>
            <w:r w:rsidRPr="00106A8C">
              <w:t>4.6 billion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9</w:t>
            </w:r>
            <w:r w:rsidR="00A448B6">
              <w:rPr>
                <w:i/>
                <w:iCs/>
              </w:rPr>
              <w:t>2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3CA9D95" w14:textId="2115D8B0" w:rsidR="00E02641" w:rsidRPr="00106A8C" w:rsidRDefault="00E02641" w:rsidP="00E02641">
            <w:pPr>
              <w:jc w:val="center"/>
            </w:pPr>
            <w:r w:rsidRPr="00106A8C">
              <w:t>26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5F0C14F3" w14:textId="5E26A9FC" w:rsidR="00E02641" w:rsidRPr="00106A8C" w:rsidRDefault="00E02641" w:rsidP="00E02641">
            <w:pPr>
              <w:jc w:val="center"/>
            </w:pPr>
            <w:r w:rsidRPr="00106A8C">
              <w:t>Origin of Earth</w:t>
            </w:r>
          </w:p>
        </w:tc>
      </w:tr>
      <w:tr w:rsidR="00E02641" w:rsidRPr="00106A8C" w14:paraId="3184BAF7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4529033B" w14:textId="11B9173C" w:rsidR="00E02641" w:rsidRPr="00106A8C" w:rsidRDefault="00E02641" w:rsidP="00E02641">
            <w:pPr>
              <w:jc w:val="center"/>
            </w:pPr>
            <w:r w:rsidRPr="00106A8C">
              <w:t>3.8 billion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76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16DD276" w14:textId="3A4BA684" w:rsidR="00E02641" w:rsidRPr="00106A8C" w:rsidRDefault="00E02641" w:rsidP="00E02641">
            <w:pPr>
              <w:jc w:val="center"/>
            </w:pPr>
            <w:r w:rsidRPr="00106A8C">
              <w:t>25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7D2FE583" w14:textId="033FDE6A" w:rsidR="00E02641" w:rsidRPr="00106A8C" w:rsidRDefault="00E02641" w:rsidP="00E02641">
            <w:pPr>
              <w:jc w:val="center"/>
            </w:pPr>
            <w:r w:rsidRPr="00106A8C">
              <w:t xml:space="preserve">Beginning of </w:t>
            </w:r>
            <w:r w:rsidRPr="008A0FE8">
              <w:rPr>
                <w:b/>
              </w:rPr>
              <w:t>Archeozoic</w:t>
            </w:r>
            <w:r w:rsidRPr="00106A8C">
              <w:t xml:space="preserve"> Era</w:t>
            </w:r>
          </w:p>
        </w:tc>
      </w:tr>
      <w:tr w:rsidR="00E02641" w:rsidRPr="00106A8C" w14:paraId="0CF4DC4B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4C05709E" w14:textId="27BC0B5B" w:rsidR="00E02641" w:rsidRPr="00106A8C" w:rsidRDefault="00E02641" w:rsidP="00E02641">
            <w:pPr>
              <w:jc w:val="center"/>
            </w:pPr>
            <w:r w:rsidRPr="00106A8C">
              <w:t>3.5 billion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70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BE43E7" w14:textId="1BB29893" w:rsidR="00E02641" w:rsidRPr="00106A8C" w:rsidRDefault="00E02641" w:rsidP="00E02641">
            <w:pPr>
              <w:jc w:val="center"/>
            </w:pPr>
            <w:r w:rsidRPr="00106A8C">
              <w:t>24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93FBAFA" w14:textId="2D93FB1F" w:rsidR="00E02641" w:rsidRPr="00106A8C" w:rsidRDefault="00E02641" w:rsidP="00E02641">
            <w:pPr>
              <w:jc w:val="center"/>
            </w:pPr>
            <w:r w:rsidRPr="00106A8C">
              <w:t>Oldest known rocks</w:t>
            </w:r>
          </w:p>
        </w:tc>
      </w:tr>
      <w:tr w:rsidR="00E02641" w:rsidRPr="00106A8C" w14:paraId="09ABD74F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28B3EA10" w14:textId="475CE668" w:rsidR="00E02641" w:rsidRPr="00106A8C" w:rsidRDefault="00E02641" w:rsidP="00E02641">
            <w:pPr>
              <w:jc w:val="center"/>
            </w:pPr>
            <w:r w:rsidRPr="00106A8C">
              <w:t>2.5 billion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50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271FDD" w14:textId="56B9A7E9" w:rsidR="00E02641" w:rsidRPr="00106A8C" w:rsidRDefault="00E02641" w:rsidP="00E02641">
            <w:pPr>
              <w:jc w:val="center"/>
            </w:pPr>
            <w:r w:rsidRPr="00106A8C">
              <w:t>23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0CFE0FAB" w14:textId="2B6B6897" w:rsidR="00E02641" w:rsidRPr="00106A8C" w:rsidRDefault="00E02641" w:rsidP="00E02641">
            <w:pPr>
              <w:jc w:val="center"/>
            </w:pPr>
            <w:r w:rsidRPr="00106A8C">
              <w:t>Beginning of Proterozoic Era</w:t>
            </w:r>
          </w:p>
        </w:tc>
      </w:tr>
      <w:tr w:rsidR="00E02641" w:rsidRPr="00106A8C" w14:paraId="60349BF8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206FB06B" w14:textId="122B2ECF" w:rsidR="00E02641" w:rsidRPr="00106A8C" w:rsidRDefault="00E02641" w:rsidP="00E02641">
            <w:pPr>
              <w:jc w:val="center"/>
            </w:pPr>
            <w:r w:rsidRPr="00106A8C">
              <w:t>1.2 billion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24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CFAD9E" w14:textId="7F5E449B" w:rsidR="00E02641" w:rsidRPr="00106A8C" w:rsidRDefault="00E02641" w:rsidP="00E02641">
            <w:pPr>
              <w:jc w:val="center"/>
            </w:pPr>
            <w:r w:rsidRPr="00106A8C">
              <w:t>22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754481CD" w14:textId="5E7ADF39" w:rsidR="00E02641" w:rsidRPr="00106A8C" w:rsidRDefault="00E02641" w:rsidP="00E02641">
            <w:pPr>
              <w:jc w:val="center"/>
            </w:pPr>
            <w:r w:rsidRPr="00106A8C">
              <w:t>First known animals</w:t>
            </w:r>
            <w:r>
              <w:t xml:space="preserve"> – </w:t>
            </w:r>
            <w:r w:rsidRPr="008A0FE8">
              <w:rPr>
                <w:b/>
              </w:rPr>
              <w:t>Precambrian time</w:t>
            </w:r>
          </w:p>
        </w:tc>
      </w:tr>
      <w:tr w:rsidR="00E02641" w:rsidRPr="00106A8C" w14:paraId="47AE1736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5D5054BB" w14:textId="7469AB0B" w:rsidR="00E02641" w:rsidRPr="00106A8C" w:rsidRDefault="00E02641" w:rsidP="00E02641">
            <w:pPr>
              <w:jc w:val="center"/>
            </w:pPr>
            <w:r w:rsidRPr="00106A8C">
              <w:t>5</w:t>
            </w:r>
            <w:r>
              <w:t>42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10.8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CF6964" w14:textId="588374D6" w:rsidR="00E02641" w:rsidRPr="00106A8C" w:rsidRDefault="00E02641" w:rsidP="00E02641">
            <w:pPr>
              <w:jc w:val="center"/>
            </w:pPr>
            <w:r w:rsidRPr="00106A8C">
              <w:t>21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490B0AE7" w14:textId="46261EB7" w:rsidR="00E02641" w:rsidRPr="00106A8C" w:rsidRDefault="00E02641" w:rsidP="00E02641">
            <w:pPr>
              <w:jc w:val="center"/>
            </w:pPr>
            <w:r w:rsidRPr="00106A8C">
              <w:t xml:space="preserve">Beginning of </w:t>
            </w:r>
            <w:r w:rsidRPr="008A0FE8">
              <w:rPr>
                <w:b/>
              </w:rPr>
              <w:t>Paleozoic Era</w:t>
            </w:r>
            <w:r w:rsidRPr="00106A8C">
              <w:t xml:space="preserve"> and Cambrian Period</w:t>
            </w:r>
          </w:p>
        </w:tc>
      </w:tr>
      <w:tr w:rsidR="00E02641" w:rsidRPr="00106A8C" w14:paraId="19BAA969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7CBD3D8B" w14:textId="1E74902E" w:rsidR="00E02641" w:rsidRPr="00106A8C" w:rsidRDefault="00E02641" w:rsidP="00E02641">
            <w:pPr>
              <w:jc w:val="center"/>
            </w:pPr>
            <w:r w:rsidRPr="00106A8C">
              <w:t>48</w:t>
            </w:r>
            <w:r>
              <w:t>8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9</w:t>
            </w:r>
            <w:r w:rsidR="000C4869">
              <w:rPr>
                <w:i/>
                <w:iCs/>
              </w:rPr>
              <w:t>.8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EEEFEA" w14:textId="70125064" w:rsidR="00E02641" w:rsidRPr="00106A8C" w:rsidRDefault="00E02641" w:rsidP="00E02641">
            <w:pPr>
              <w:jc w:val="center"/>
            </w:pPr>
            <w:r w:rsidRPr="00106A8C">
              <w:t>20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2376A592" w14:textId="09A302A5" w:rsidR="00E02641" w:rsidRPr="00106A8C" w:rsidRDefault="00E02641" w:rsidP="00E02641">
            <w:pPr>
              <w:jc w:val="center"/>
            </w:pPr>
            <w:r w:rsidRPr="00106A8C">
              <w:t>Beginning of Ordovician Period</w:t>
            </w:r>
          </w:p>
        </w:tc>
      </w:tr>
      <w:tr w:rsidR="00E02641" w:rsidRPr="00106A8C" w14:paraId="5B4A9376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2901E3AF" w14:textId="7A2FB875" w:rsidR="00E02641" w:rsidRPr="00106A8C" w:rsidRDefault="00E02641" w:rsidP="00E02641">
            <w:pPr>
              <w:jc w:val="center"/>
            </w:pPr>
            <w:r w:rsidRPr="00106A8C">
              <w:t>4</w:t>
            </w:r>
            <w:r>
              <w:t>44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8</w:t>
            </w:r>
            <w:r w:rsidR="000C4869">
              <w:rPr>
                <w:i/>
                <w:iCs/>
              </w:rPr>
              <w:t>.</w:t>
            </w:r>
            <w:r w:rsidR="000C4869">
              <w:rPr>
                <w:i/>
                <w:iCs/>
              </w:rPr>
              <w:t>9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886F70" w14:textId="73927C0C" w:rsidR="00E02641" w:rsidRPr="00106A8C" w:rsidRDefault="00E02641" w:rsidP="00E02641">
            <w:pPr>
              <w:jc w:val="center"/>
            </w:pPr>
            <w:r w:rsidRPr="00106A8C">
              <w:t>19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352804BD" w14:textId="55ADD9AF" w:rsidR="00E02641" w:rsidRPr="00106A8C" w:rsidRDefault="00E02641" w:rsidP="00E02641">
            <w:pPr>
              <w:jc w:val="center"/>
            </w:pPr>
            <w:r w:rsidRPr="00106A8C">
              <w:t>Beginning of Silurian Period</w:t>
            </w:r>
          </w:p>
        </w:tc>
      </w:tr>
      <w:tr w:rsidR="00E02641" w:rsidRPr="00106A8C" w14:paraId="7D8274FD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5707F6AC" w14:textId="21479506" w:rsidR="00E02641" w:rsidRPr="00106A8C" w:rsidRDefault="00E02641" w:rsidP="00E02641">
            <w:pPr>
              <w:jc w:val="center"/>
            </w:pPr>
            <w:r w:rsidRPr="00106A8C">
              <w:t>41</w:t>
            </w:r>
            <w:r>
              <w:t>6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8</w:t>
            </w:r>
            <w:r w:rsidR="000C4869">
              <w:rPr>
                <w:i/>
                <w:iCs/>
              </w:rPr>
              <w:t>.3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8F1865" w14:textId="60D21DA4" w:rsidR="00E02641" w:rsidRPr="00106A8C" w:rsidRDefault="00E02641" w:rsidP="00E02641">
            <w:pPr>
              <w:jc w:val="center"/>
            </w:pPr>
            <w:r w:rsidRPr="00106A8C">
              <w:t>18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77A7DAD1" w14:textId="77C818A8" w:rsidR="00E02641" w:rsidRPr="00106A8C" w:rsidRDefault="00E02641" w:rsidP="00E02641">
            <w:pPr>
              <w:jc w:val="center"/>
            </w:pPr>
            <w:r w:rsidRPr="00106A8C">
              <w:t>Beginning of Devonian Period</w:t>
            </w:r>
          </w:p>
        </w:tc>
      </w:tr>
      <w:tr w:rsidR="00E02641" w:rsidRPr="00106A8C" w14:paraId="7E543E31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10CF11DD" w14:textId="565AD407" w:rsidR="00E02641" w:rsidRPr="00106A8C" w:rsidRDefault="00E02641" w:rsidP="00E02641">
            <w:pPr>
              <w:jc w:val="center"/>
            </w:pPr>
            <w:r w:rsidRPr="00106A8C">
              <w:t>35</w:t>
            </w:r>
            <w:r>
              <w:t>9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7.2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ECF9D0" w14:textId="19357DE1" w:rsidR="00E02641" w:rsidRPr="00106A8C" w:rsidRDefault="00E02641" w:rsidP="00E02641">
            <w:pPr>
              <w:jc w:val="center"/>
            </w:pPr>
            <w:r w:rsidRPr="00106A8C">
              <w:t>17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0838990D" w14:textId="342AEA52" w:rsidR="00E02641" w:rsidRPr="00106A8C" w:rsidRDefault="00E02641" w:rsidP="00E02641">
            <w:pPr>
              <w:jc w:val="center"/>
            </w:pPr>
            <w:r w:rsidRPr="00106A8C">
              <w:t>Beginning of Mississippian Period</w:t>
            </w:r>
          </w:p>
        </w:tc>
      </w:tr>
      <w:tr w:rsidR="00E02641" w:rsidRPr="00106A8C" w14:paraId="5478AE60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00E2E008" w14:textId="4D97C343" w:rsidR="00E02641" w:rsidRPr="00106A8C" w:rsidRDefault="00E02641" w:rsidP="00E02641">
            <w:pPr>
              <w:jc w:val="center"/>
            </w:pPr>
            <w:r w:rsidRPr="00106A8C">
              <w:t>3</w:t>
            </w:r>
            <w:r>
              <w:t>18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6.4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B93AB2" w14:textId="08ACD2AF" w:rsidR="00E02641" w:rsidRPr="00106A8C" w:rsidRDefault="00E02641" w:rsidP="00E02641">
            <w:pPr>
              <w:jc w:val="center"/>
            </w:pPr>
            <w:r w:rsidRPr="00106A8C">
              <w:t>16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4F0D8373" w14:textId="691B376C" w:rsidR="00E02641" w:rsidRPr="00106A8C" w:rsidRDefault="00E02641" w:rsidP="00E02641">
            <w:pPr>
              <w:jc w:val="center"/>
            </w:pPr>
            <w:r w:rsidRPr="00106A8C">
              <w:t>Beginning of Pennsylvanian Period</w:t>
            </w:r>
          </w:p>
        </w:tc>
      </w:tr>
      <w:tr w:rsidR="00E02641" w:rsidRPr="00106A8C" w14:paraId="3476BAF7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34C68812" w14:textId="401388D6" w:rsidR="00E02641" w:rsidRPr="00106A8C" w:rsidRDefault="00E02641" w:rsidP="00E02641">
            <w:pPr>
              <w:jc w:val="center"/>
            </w:pPr>
            <w:r w:rsidRPr="00106A8C">
              <w:t>29</w:t>
            </w:r>
            <w:r>
              <w:t>9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5.9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5EE34B" w14:textId="5FB96C56" w:rsidR="00E02641" w:rsidRPr="00106A8C" w:rsidRDefault="00E02641" w:rsidP="00E02641">
            <w:pPr>
              <w:jc w:val="center"/>
            </w:pPr>
            <w:r w:rsidRPr="00106A8C">
              <w:t>15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36429C66" w14:textId="677E158D" w:rsidR="00E02641" w:rsidRPr="00106A8C" w:rsidRDefault="00E02641" w:rsidP="00E02641">
            <w:pPr>
              <w:jc w:val="center"/>
            </w:pPr>
            <w:r w:rsidRPr="00106A8C">
              <w:t>Beginning of Permian Period</w:t>
            </w:r>
          </w:p>
        </w:tc>
      </w:tr>
      <w:tr w:rsidR="00E02641" w:rsidRPr="00106A8C" w14:paraId="269192A7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49EF5B43" w14:textId="343A1B77" w:rsidR="00E02641" w:rsidRPr="00106A8C" w:rsidRDefault="00E02641" w:rsidP="00E02641">
            <w:pPr>
              <w:jc w:val="center"/>
            </w:pPr>
            <w:r w:rsidRPr="00106A8C">
              <w:t>251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5.0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8D08C1" w14:textId="6484F095" w:rsidR="00E02641" w:rsidRPr="00106A8C" w:rsidRDefault="00E02641" w:rsidP="00E02641">
            <w:pPr>
              <w:jc w:val="center"/>
            </w:pPr>
            <w:r w:rsidRPr="00106A8C">
              <w:t>14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0395D824" w14:textId="5B0E6C47" w:rsidR="00E02641" w:rsidRPr="00106A8C" w:rsidRDefault="00E02641" w:rsidP="00E02641">
            <w:pPr>
              <w:jc w:val="center"/>
            </w:pPr>
            <w:r w:rsidRPr="00106A8C">
              <w:t>Permian Extinction</w:t>
            </w:r>
          </w:p>
        </w:tc>
      </w:tr>
      <w:tr w:rsidR="00E02641" w:rsidRPr="00106A8C" w14:paraId="10AC02F6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39B3E5A3" w14:textId="43E2ED00" w:rsidR="00E02641" w:rsidRPr="00106A8C" w:rsidRDefault="00E02641" w:rsidP="00E02641">
            <w:pPr>
              <w:jc w:val="center"/>
            </w:pPr>
            <w:r w:rsidRPr="00106A8C">
              <w:t>2</w:t>
            </w:r>
            <w:r>
              <w:t>51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5.0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7D774E" w14:textId="2A70BE41" w:rsidR="00E02641" w:rsidRPr="00106A8C" w:rsidRDefault="00E02641" w:rsidP="00E02641">
            <w:pPr>
              <w:jc w:val="center"/>
            </w:pPr>
            <w:r w:rsidRPr="00106A8C">
              <w:t>13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7956C40C" w14:textId="423F8D1E" w:rsidR="00E02641" w:rsidRPr="00106A8C" w:rsidRDefault="00E02641" w:rsidP="00E02641">
            <w:pPr>
              <w:jc w:val="center"/>
            </w:pPr>
            <w:r w:rsidRPr="00106A8C">
              <w:t xml:space="preserve">Beginning of </w:t>
            </w:r>
            <w:r w:rsidRPr="008A0FE8">
              <w:rPr>
                <w:b/>
              </w:rPr>
              <w:t>Mesozoic Era</w:t>
            </w:r>
            <w:r w:rsidRPr="00106A8C">
              <w:t xml:space="preserve"> and Triassic Period</w:t>
            </w:r>
          </w:p>
        </w:tc>
      </w:tr>
      <w:tr w:rsidR="00E02641" w:rsidRPr="00106A8C" w14:paraId="2261F059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31FA61EC" w14:textId="3AA2D3A4" w:rsidR="00E02641" w:rsidRPr="00106A8C" w:rsidRDefault="00E02641" w:rsidP="00E02641">
            <w:pPr>
              <w:jc w:val="center"/>
            </w:pPr>
            <w:r w:rsidRPr="00106A8C">
              <w:t>225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4</w:t>
            </w:r>
            <w:r w:rsidR="000C4869">
              <w:rPr>
                <w:i/>
                <w:iCs/>
              </w:rPr>
              <w:t>.5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8B6A4E" w14:textId="0E9B570F" w:rsidR="00E02641" w:rsidRPr="00106A8C" w:rsidRDefault="00E02641" w:rsidP="00E02641">
            <w:pPr>
              <w:jc w:val="center"/>
            </w:pPr>
            <w:r w:rsidRPr="00106A8C">
              <w:t>12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87A2ECB" w14:textId="7867896D" w:rsidR="00E02641" w:rsidRPr="00106A8C" w:rsidRDefault="00E02641" w:rsidP="00E02641">
            <w:pPr>
              <w:jc w:val="center"/>
            </w:pPr>
            <w:r w:rsidRPr="00106A8C">
              <w:t>First bird</w:t>
            </w:r>
          </w:p>
        </w:tc>
      </w:tr>
      <w:tr w:rsidR="00E02641" w:rsidRPr="00106A8C" w14:paraId="0A0DDCD0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224E4E91" w14:textId="1F806D90" w:rsidR="00E02641" w:rsidRPr="00106A8C" w:rsidRDefault="00E02641" w:rsidP="00E02641">
            <w:pPr>
              <w:jc w:val="center"/>
            </w:pPr>
            <w:r w:rsidRPr="00106A8C">
              <w:t>2</w:t>
            </w:r>
            <w:r>
              <w:t>00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4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28C80D" w14:textId="128A77F0" w:rsidR="00E02641" w:rsidRPr="00106A8C" w:rsidRDefault="00E02641" w:rsidP="00E02641">
            <w:pPr>
              <w:jc w:val="center"/>
            </w:pPr>
            <w:r w:rsidRPr="00106A8C">
              <w:t>11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048F571E" w14:textId="6527DF11" w:rsidR="00E02641" w:rsidRPr="00106A8C" w:rsidRDefault="00E02641" w:rsidP="00E02641">
            <w:pPr>
              <w:jc w:val="center"/>
            </w:pPr>
            <w:r w:rsidRPr="00106A8C">
              <w:t>Beginning of Jurassic Period</w:t>
            </w:r>
          </w:p>
        </w:tc>
      </w:tr>
      <w:tr w:rsidR="00E02641" w:rsidRPr="00106A8C" w14:paraId="14A7E817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50DCD2E8" w14:textId="64FB5681" w:rsidR="00E02641" w:rsidRPr="00106A8C" w:rsidRDefault="00E02641" w:rsidP="00E02641">
            <w:pPr>
              <w:jc w:val="center"/>
            </w:pPr>
            <w:r w:rsidRPr="00106A8C">
              <w:t>200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4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93E2BA" w14:textId="2B21E29D" w:rsidR="00E02641" w:rsidRPr="00106A8C" w:rsidRDefault="00E02641" w:rsidP="00E02641">
            <w:pPr>
              <w:jc w:val="center"/>
            </w:pPr>
            <w:r w:rsidRPr="00106A8C">
              <w:t>10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3E6DC83F" w14:textId="4DFF79E6" w:rsidR="00E02641" w:rsidRPr="00106A8C" w:rsidRDefault="00E02641" w:rsidP="00E02641">
            <w:pPr>
              <w:jc w:val="center"/>
            </w:pPr>
            <w:r w:rsidRPr="00106A8C">
              <w:t>First mammals</w:t>
            </w:r>
          </w:p>
        </w:tc>
      </w:tr>
      <w:tr w:rsidR="00E02641" w:rsidRPr="00106A8C" w14:paraId="0722D828" w14:textId="77777777" w:rsidTr="000C4869">
        <w:trPr>
          <w:trHeight w:val="360"/>
        </w:trPr>
        <w:tc>
          <w:tcPr>
            <w:tcW w:w="2947" w:type="dxa"/>
            <w:shd w:val="clear" w:color="auto" w:fill="auto"/>
            <w:vAlign w:val="center"/>
          </w:tcPr>
          <w:p w14:paraId="087F6D9C" w14:textId="1DFEECE2" w:rsidR="00E02641" w:rsidRPr="00106A8C" w:rsidRDefault="00E02641" w:rsidP="00E02641">
            <w:pPr>
              <w:jc w:val="center"/>
            </w:pPr>
            <w:r w:rsidRPr="00106A8C">
              <w:t>1</w:t>
            </w:r>
            <w:r>
              <w:t>46</w:t>
            </w:r>
            <w:r w:rsidRPr="00106A8C">
              <w:t xml:space="preserve"> million</w:t>
            </w:r>
            <w:r w:rsidR="000C4869">
              <w:t xml:space="preserve"> </w:t>
            </w:r>
            <w:r w:rsidR="000C4869" w:rsidRPr="00A448B6">
              <w:rPr>
                <w:i/>
                <w:iCs/>
              </w:rPr>
              <w:t>[</w:t>
            </w:r>
            <w:r w:rsidR="000C4869">
              <w:rPr>
                <w:i/>
                <w:iCs/>
              </w:rPr>
              <w:t>2</w:t>
            </w:r>
            <w:r w:rsidR="000C4869">
              <w:rPr>
                <w:i/>
                <w:iCs/>
              </w:rPr>
              <w:t>.9</w:t>
            </w:r>
            <w:r w:rsidR="000C4869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9CB671" w14:textId="226626E2" w:rsidR="00E02641" w:rsidRPr="00106A8C" w:rsidRDefault="00E02641" w:rsidP="00E02641">
            <w:pPr>
              <w:jc w:val="center"/>
            </w:pPr>
            <w:r w:rsidRPr="00106A8C">
              <w:t>9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660FCC70" w14:textId="43EE827E" w:rsidR="00E02641" w:rsidRPr="00106A8C" w:rsidRDefault="00E02641" w:rsidP="00E02641">
            <w:pPr>
              <w:jc w:val="center"/>
            </w:pPr>
            <w:r w:rsidRPr="00106A8C">
              <w:t>Beginning of Cretaceous Period</w:t>
            </w:r>
          </w:p>
        </w:tc>
      </w:tr>
    </w:tbl>
    <w:p w14:paraId="630AD05B" w14:textId="77777777" w:rsidR="00211C6F" w:rsidRPr="00211C6F" w:rsidRDefault="00211C6F" w:rsidP="00211C6F">
      <w:pPr>
        <w:jc w:val="center"/>
        <w:rPr>
          <w:sz w:val="22"/>
          <w:szCs w:val="22"/>
        </w:rPr>
      </w:pPr>
    </w:p>
    <w:p w14:paraId="11C98A2D" w14:textId="24D03841" w:rsidR="00572A55" w:rsidRPr="00211C6F" w:rsidRDefault="00211C6F" w:rsidP="000C4869">
      <w:pPr>
        <w:ind w:left="900"/>
        <w:rPr>
          <w:sz w:val="44"/>
          <w:szCs w:val="44"/>
        </w:rPr>
      </w:pPr>
      <w:r>
        <w:rPr>
          <w:sz w:val="44"/>
          <w:szCs w:val="44"/>
        </w:rPr>
        <w:t>Chart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111"/>
        <w:gridCol w:w="5184"/>
      </w:tblGrid>
      <w:tr w:rsidR="00572A55" w:rsidRPr="00106A8C" w14:paraId="42EFF861" w14:textId="77777777" w:rsidTr="000C4869">
        <w:trPr>
          <w:trHeight w:val="576"/>
        </w:trPr>
        <w:tc>
          <w:tcPr>
            <w:tcW w:w="2947" w:type="dxa"/>
            <w:shd w:val="clear" w:color="auto" w:fill="auto"/>
            <w:vAlign w:val="center"/>
          </w:tcPr>
          <w:p w14:paraId="7BC6A042" w14:textId="77777777" w:rsidR="00572A55" w:rsidRPr="00106A8C" w:rsidRDefault="00572A55" w:rsidP="00D65925">
            <w:pPr>
              <w:jc w:val="center"/>
              <w:rPr>
                <w:b/>
              </w:rPr>
            </w:pPr>
            <w:r w:rsidRPr="00106A8C">
              <w:rPr>
                <w:b/>
              </w:rPr>
              <w:t>Number of Years Ago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FF01DC" w14:textId="77777777" w:rsidR="00572A55" w:rsidRPr="00106A8C" w:rsidRDefault="00572A55" w:rsidP="00D65925">
            <w:pPr>
              <w:jc w:val="center"/>
              <w:rPr>
                <w:b/>
              </w:rPr>
            </w:pPr>
            <w:r w:rsidRPr="00106A8C">
              <w:rPr>
                <w:b/>
              </w:rPr>
              <w:t>Code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0AF70E65" w14:textId="77777777" w:rsidR="00572A55" w:rsidRPr="00106A8C" w:rsidRDefault="00572A55" w:rsidP="00D65925">
            <w:pPr>
              <w:jc w:val="center"/>
              <w:rPr>
                <w:b/>
              </w:rPr>
            </w:pPr>
            <w:r w:rsidRPr="00106A8C">
              <w:rPr>
                <w:b/>
              </w:rPr>
              <w:t>Event</w:t>
            </w:r>
          </w:p>
        </w:tc>
      </w:tr>
      <w:tr w:rsidR="00572A55" w:rsidRPr="00106A8C" w14:paraId="29828BF4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0B188A37" w14:textId="77777777" w:rsidR="00572A55" w:rsidRPr="00106A8C" w:rsidRDefault="00572A55" w:rsidP="00D65925">
            <w:pPr>
              <w:jc w:val="center"/>
            </w:pPr>
            <w:r w:rsidRPr="00106A8C">
              <w:t>1</w:t>
            </w:r>
            <w:r>
              <w:t>1.5</w:t>
            </w:r>
            <w:r w:rsidRPr="00106A8C">
              <w:t xml:space="preserve"> thousand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77B25D0" w14:textId="77777777" w:rsidR="00572A55" w:rsidRPr="00106A8C" w:rsidRDefault="00572A55" w:rsidP="00D65925">
            <w:pPr>
              <w:jc w:val="center"/>
            </w:pPr>
            <w:r w:rsidRPr="00106A8C">
              <w:t>1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5A66817D" w14:textId="77777777" w:rsidR="00572A55" w:rsidRPr="00106A8C" w:rsidRDefault="00572A55" w:rsidP="00D65925">
            <w:pPr>
              <w:jc w:val="center"/>
            </w:pPr>
            <w:r w:rsidRPr="00106A8C">
              <w:t>End of Ice Age – Pleistocene Extinction</w:t>
            </w:r>
          </w:p>
        </w:tc>
      </w:tr>
      <w:tr w:rsidR="00572A55" w:rsidRPr="00106A8C" w14:paraId="494BE497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103FC691" w14:textId="314D7685" w:rsidR="00572A55" w:rsidRPr="00106A8C" w:rsidRDefault="00572A55" w:rsidP="00D65925">
            <w:pPr>
              <w:jc w:val="center"/>
            </w:pPr>
            <w:r>
              <w:t>1.8</w:t>
            </w:r>
            <w:r w:rsidRPr="00106A8C">
              <w:t xml:space="preserve">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0</w:t>
            </w:r>
            <w:r w:rsidR="00A448B6" w:rsidRPr="00A448B6">
              <w:rPr>
                <w:i/>
                <w:iCs/>
              </w:rPr>
              <w:t>.</w:t>
            </w:r>
            <w:r w:rsidR="00A448B6">
              <w:rPr>
                <w:i/>
                <w:iCs/>
              </w:rPr>
              <w:t>6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9B1619E" w14:textId="77777777" w:rsidR="00572A55" w:rsidRPr="00106A8C" w:rsidRDefault="00572A55" w:rsidP="00D65925">
            <w:pPr>
              <w:jc w:val="center"/>
            </w:pPr>
            <w:r w:rsidRPr="00106A8C">
              <w:t>2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24FAEC67" w14:textId="77777777" w:rsidR="00572A55" w:rsidRPr="00106A8C" w:rsidRDefault="00572A55" w:rsidP="00D65925">
            <w:pPr>
              <w:jc w:val="center"/>
            </w:pPr>
            <w:r w:rsidRPr="00106A8C">
              <w:t>Beginning of Pleistocene Epoch</w:t>
            </w:r>
          </w:p>
        </w:tc>
      </w:tr>
      <w:tr w:rsidR="00572A55" w:rsidRPr="00106A8C" w14:paraId="3CD63A92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7F8D3F08" w14:textId="473A82D6" w:rsidR="00572A55" w:rsidRPr="00106A8C" w:rsidRDefault="00572A55" w:rsidP="00D65925">
            <w:pPr>
              <w:jc w:val="center"/>
            </w:pPr>
            <w:r w:rsidRPr="00106A8C">
              <w:t>3.5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[1.</w:t>
            </w:r>
            <w:r w:rsidR="00A448B6">
              <w:rPr>
                <w:i/>
                <w:iCs/>
              </w:rPr>
              <w:t>2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8B80F5D" w14:textId="77777777" w:rsidR="00572A55" w:rsidRPr="00106A8C" w:rsidRDefault="00572A55" w:rsidP="00D65925">
            <w:pPr>
              <w:jc w:val="center"/>
            </w:pPr>
            <w:r w:rsidRPr="00106A8C">
              <w:t>3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78324D8E" w14:textId="77777777" w:rsidR="00572A55" w:rsidRPr="00106A8C" w:rsidRDefault="00572A55" w:rsidP="00D65925">
            <w:pPr>
              <w:jc w:val="center"/>
            </w:pPr>
            <w:r w:rsidRPr="00106A8C">
              <w:t>Hominid (human) footprints in Footprint Tuff</w:t>
            </w:r>
          </w:p>
        </w:tc>
      </w:tr>
      <w:tr w:rsidR="00572A55" w:rsidRPr="00106A8C" w14:paraId="476AB173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0191C1CB" w14:textId="2ABA34B8" w:rsidR="00572A55" w:rsidRPr="00106A8C" w:rsidRDefault="00572A55" w:rsidP="00D65925">
            <w:pPr>
              <w:jc w:val="center"/>
            </w:pPr>
            <w:r w:rsidRPr="00106A8C">
              <w:t>5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[1.7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FC4388D" w14:textId="77777777" w:rsidR="00572A55" w:rsidRPr="00106A8C" w:rsidRDefault="00572A55" w:rsidP="00D65925">
            <w:pPr>
              <w:jc w:val="center"/>
            </w:pPr>
            <w:r w:rsidRPr="00106A8C">
              <w:t>4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35BA4EB8" w14:textId="77777777" w:rsidR="00572A55" w:rsidRPr="00106A8C" w:rsidRDefault="00572A55" w:rsidP="00D65925">
            <w:pPr>
              <w:jc w:val="center"/>
            </w:pPr>
            <w:r w:rsidRPr="00106A8C">
              <w:t>Beginning of Pliocene Epoch</w:t>
            </w:r>
          </w:p>
        </w:tc>
      </w:tr>
      <w:tr w:rsidR="00572A55" w:rsidRPr="00106A8C" w14:paraId="03B029B4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632662FD" w14:textId="5EE2D9F1" w:rsidR="00572A55" w:rsidRPr="00106A8C" w:rsidRDefault="00572A55" w:rsidP="00D65925">
            <w:pPr>
              <w:jc w:val="center"/>
            </w:pPr>
            <w:r w:rsidRPr="00106A8C">
              <w:t>23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7</w:t>
            </w:r>
            <w:r w:rsidR="00A448B6" w:rsidRPr="00A448B6">
              <w:rPr>
                <w:i/>
                <w:iCs/>
              </w:rPr>
              <w:t>.</w:t>
            </w:r>
            <w:r w:rsidR="00A448B6">
              <w:rPr>
                <w:i/>
                <w:iCs/>
              </w:rPr>
              <w:t>7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B0786C" w14:textId="77777777" w:rsidR="00572A55" w:rsidRPr="00106A8C" w:rsidRDefault="00572A55" w:rsidP="00D65925">
            <w:pPr>
              <w:jc w:val="center"/>
            </w:pPr>
            <w:r w:rsidRPr="00106A8C">
              <w:t>5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5708B261" w14:textId="77777777" w:rsidR="00572A55" w:rsidRPr="00106A8C" w:rsidRDefault="00572A55" w:rsidP="00D65925">
            <w:pPr>
              <w:jc w:val="center"/>
            </w:pPr>
            <w:r w:rsidRPr="00106A8C">
              <w:t>Beginning of Miocene epoch</w:t>
            </w:r>
          </w:p>
        </w:tc>
      </w:tr>
      <w:tr w:rsidR="00572A55" w:rsidRPr="00106A8C" w14:paraId="68D366FB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183C988A" w14:textId="6F0EE752" w:rsidR="00572A55" w:rsidRPr="00106A8C" w:rsidRDefault="00572A55" w:rsidP="00D65925">
            <w:pPr>
              <w:jc w:val="center"/>
            </w:pPr>
            <w:r w:rsidRPr="00106A8C">
              <w:t>3</w:t>
            </w:r>
            <w:r>
              <w:t>4</w:t>
            </w:r>
            <w:r w:rsidRPr="00106A8C">
              <w:t xml:space="preserve">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[1</w:t>
            </w:r>
            <w:r w:rsidR="00A448B6">
              <w:rPr>
                <w:i/>
                <w:iCs/>
              </w:rPr>
              <w:t>1</w:t>
            </w:r>
            <w:r w:rsidR="00A448B6" w:rsidRPr="00A448B6">
              <w:rPr>
                <w:i/>
                <w:iCs/>
              </w:rPr>
              <w:t>.</w:t>
            </w:r>
            <w:r w:rsidR="00A448B6">
              <w:rPr>
                <w:i/>
                <w:iCs/>
              </w:rPr>
              <w:t>0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B497CF" w14:textId="77777777" w:rsidR="00572A55" w:rsidRPr="00106A8C" w:rsidRDefault="00572A55" w:rsidP="00D65925">
            <w:pPr>
              <w:jc w:val="center"/>
            </w:pPr>
            <w:r w:rsidRPr="00106A8C">
              <w:t>6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1630CA73" w14:textId="77777777" w:rsidR="00572A55" w:rsidRPr="00106A8C" w:rsidRDefault="00572A55" w:rsidP="00D65925">
            <w:pPr>
              <w:jc w:val="center"/>
            </w:pPr>
            <w:r w:rsidRPr="00106A8C">
              <w:t>Beginning of Oligocene Epoch</w:t>
            </w:r>
          </w:p>
        </w:tc>
      </w:tr>
      <w:tr w:rsidR="00572A55" w:rsidRPr="00106A8C" w14:paraId="1D5EC4ED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112296C9" w14:textId="7EA3C199" w:rsidR="00572A55" w:rsidRPr="00106A8C" w:rsidRDefault="00572A55" w:rsidP="00D65925">
            <w:pPr>
              <w:jc w:val="center"/>
            </w:pPr>
            <w:r w:rsidRPr="00106A8C">
              <w:t>5</w:t>
            </w:r>
            <w:r>
              <w:t>6</w:t>
            </w:r>
            <w:r w:rsidRPr="00106A8C">
              <w:t xml:space="preserve">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[18.7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6FF4A33" w14:textId="77777777" w:rsidR="00572A55" w:rsidRPr="00106A8C" w:rsidRDefault="00572A55" w:rsidP="00D65925">
            <w:pPr>
              <w:jc w:val="center"/>
            </w:pPr>
            <w:r w:rsidRPr="00106A8C">
              <w:t>7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3ACE74AC" w14:textId="77777777" w:rsidR="00572A55" w:rsidRPr="00106A8C" w:rsidRDefault="00572A55" w:rsidP="00D65925">
            <w:pPr>
              <w:jc w:val="center"/>
            </w:pPr>
            <w:r w:rsidRPr="00106A8C">
              <w:t>Beginning of Eocene Epoch</w:t>
            </w:r>
          </w:p>
        </w:tc>
      </w:tr>
      <w:tr w:rsidR="00572A55" w:rsidRPr="00106A8C" w14:paraId="6C96B669" w14:textId="77777777" w:rsidTr="000C4869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57B574CA" w14:textId="479FAAB7" w:rsidR="00572A55" w:rsidRPr="00106A8C" w:rsidRDefault="00572A55" w:rsidP="00D65925">
            <w:pPr>
              <w:jc w:val="center"/>
            </w:pPr>
            <w:r w:rsidRPr="00106A8C">
              <w:t>6</w:t>
            </w:r>
            <w:r>
              <w:t>6</w:t>
            </w:r>
            <w:r w:rsidRPr="00106A8C">
              <w:t xml:space="preserve"> million</w:t>
            </w:r>
            <w:r w:rsidR="00A448B6">
              <w:t xml:space="preserve"> </w:t>
            </w:r>
            <w:r w:rsidR="00A448B6" w:rsidRPr="00A448B6">
              <w:rPr>
                <w:i/>
                <w:iCs/>
              </w:rPr>
              <w:t>[</w:t>
            </w:r>
            <w:r w:rsidR="00A448B6">
              <w:rPr>
                <w:i/>
                <w:iCs/>
              </w:rPr>
              <w:t>22</w:t>
            </w:r>
            <w:r w:rsidR="00A448B6" w:rsidRPr="00A448B6">
              <w:rPr>
                <w:i/>
                <w:iCs/>
              </w:rPr>
              <w:t xml:space="preserve"> cm]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74E482A" w14:textId="77777777" w:rsidR="00572A55" w:rsidRPr="00106A8C" w:rsidRDefault="00572A55" w:rsidP="00D65925">
            <w:pPr>
              <w:jc w:val="center"/>
            </w:pPr>
            <w:r w:rsidRPr="00106A8C">
              <w:t>8</w:t>
            </w:r>
          </w:p>
        </w:tc>
        <w:tc>
          <w:tcPr>
            <w:tcW w:w="5184" w:type="dxa"/>
            <w:shd w:val="clear" w:color="auto" w:fill="auto"/>
            <w:vAlign w:val="center"/>
          </w:tcPr>
          <w:p w14:paraId="41336AD8" w14:textId="77777777" w:rsidR="00572A55" w:rsidRPr="00106A8C" w:rsidRDefault="00572A55" w:rsidP="00D65925">
            <w:pPr>
              <w:jc w:val="center"/>
            </w:pPr>
            <w:r w:rsidRPr="00106A8C">
              <w:t xml:space="preserve">Beginning of </w:t>
            </w:r>
            <w:r w:rsidRPr="008A0FE8">
              <w:rPr>
                <w:b/>
              </w:rPr>
              <w:t>Cenozoic Era</w:t>
            </w:r>
            <w:r w:rsidRPr="00106A8C">
              <w:t xml:space="preserve"> and Paleocene Epoch (K/T Boundary Extinction)</w:t>
            </w:r>
          </w:p>
        </w:tc>
      </w:tr>
    </w:tbl>
    <w:p w14:paraId="0DF17881" w14:textId="5690F310" w:rsidR="00E02641" w:rsidRDefault="00E02641">
      <w:r>
        <w:br w:type="page"/>
      </w:r>
    </w:p>
    <w:p w14:paraId="44C6480C" w14:textId="48F65F5A" w:rsidR="00E36AB8" w:rsidRDefault="00E36AB8" w:rsidP="00E36AB8">
      <w:r w:rsidRPr="00106A8C">
        <w:rPr>
          <w:b/>
        </w:rPr>
        <w:lastRenderedPageBreak/>
        <w:t>Conclusions</w:t>
      </w:r>
      <w:r>
        <w:rPr>
          <w:b/>
        </w:rPr>
        <w:t xml:space="preserve"> </w:t>
      </w:r>
      <w:r w:rsidRPr="00106A8C">
        <w:rPr>
          <w:i/>
        </w:rPr>
        <w:t>(Write answers in complete sentences with supporting data)</w:t>
      </w:r>
    </w:p>
    <w:p w14:paraId="05C6CDE7" w14:textId="77777777" w:rsidR="00E36AB8" w:rsidRPr="00106A8C" w:rsidRDefault="00E36AB8" w:rsidP="00E36AB8"/>
    <w:p w14:paraId="36D5CCB8" w14:textId="61BE3E38" w:rsidR="00E36AB8" w:rsidRPr="00106A8C" w:rsidRDefault="00E36AB8" w:rsidP="00E36AB8">
      <w:pPr>
        <w:ind w:left="360" w:hanging="360"/>
      </w:pPr>
      <w:r>
        <w:t>1.</w:t>
      </w:r>
      <w:r>
        <w:tab/>
      </w:r>
      <w:r w:rsidRPr="00106A8C">
        <w:t xml:space="preserve">Which two events on your </w:t>
      </w:r>
      <w:r w:rsidR="00572A55">
        <w:t>timeline</w:t>
      </w:r>
      <w:r w:rsidRPr="00106A8C">
        <w:t xml:space="preserve"> are separated by the longest duration of geologic time?  By how many years are they separated? </w:t>
      </w:r>
    </w:p>
    <w:p w14:paraId="431B725B" w14:textId="77777777" w:rsidR="00D32D22" w:rsidRPr="000D0F84" w:rsidRDefault="00D32D22" w:rsidP="00D32D22">
      <w:pPr>
        <w:ind w:left="360" w:hanging="360"/>
        <w:rPr>
          <w:sz w:val="16"/>
          <w:szCs w:val="16"/>
        </w:rPr>
      </w:pPr>
    </w:p>
    <w:p w14:paraId="0EFED9CA" w14:textId="77777777" w:rsidR="00D32D22" w:rsidRDefault="00D32D22" w:rsidP="00572A55">
      <w:pPr>
        <w:ind w:left="360"/>
        <w:rPr>
          <w:i/>
        </w:rPr>
      </w:pPr>
    </w:p>
    <w:p w14:paraId="61F5CDDB" w14:textId="77777777" w:rsidR="00933333" w:rsidRDefault="00933333" w:rsidP="00E36AB8">
      <w:pPr>
        <w:ind w:left="360" w:hanging="360"/>
        <w:rPr>
          <w:i/>
        </w:rPr>
      </w:pPr>
    </w:p>
    <w:p w14:paraId="2DE74298" w14:textId="77777777" w:rsidR="00933333" w:rsidRDefault="00933333" w:rsidP="00E36AB8">
      <w:pPr>
        <w:ind w:left="360" w:hanging="360"/>
      </w:pPr>
    </w:p>
    <w:p w14:paraId="1BF29A9C" w14:textId="77777777" w:rsidR="00E36AB8" w:rsidRPr="00106A8C" w:rsidRDefault="00E36AB8" w:rsidP="00E36AB8">
      <w:pPr>
        <w:ind w:left="360" w:hanging="360"/>
      </w:pPr>
      <w:r>
        <w:t>2.</w:t>
      </w:r>
      <w:r>
        <w:tab/>
      </w:r>
      <w:r w:rsidRPr="00106A8C">
        <w:t xml:space="preserve">Which event was the most difficult to plot?  Explain why. </w:t>
      </w:r>
    </w:p>
    <w:p w14:paraId="452220E6" w14:textId="77777777" w:rsidR="00D32D22" w:rsidRPr="000D0F84" w:rsidRDefault="00D32D22" w:rsidP="00D32D22">
      <w:pPr>
        <w:ind w:left="360" w:hanging="360"/>
        <w:rPr>
          <w:sz w:val="16"/>
          <w:szCs w:val="16"/>
        </w:rPr>
      </w:pPr>
    </w:p>
    <w:p w14:paraId="4954E34F" w14:textId="77777777" w:rsidR="00E36AB8" w:rsidRDefault="00E36AB8" w:rsidP="00E36AB8">
      <w:pPr>
        <w:ind w:left="720" w:hanging="360"/>
        <w:rPr>
          <w:i/>
        </w:rPr>
      </w:pPr>
    </w:p>
    <w:p w14:paraId="58A119AD" w14:textId="77777777" w:rsidR="00933333" w:rsidRDefault="00933333" w:rsidP="00E36AB8">
      <w:pPr>
        <w:ind w:left="720" w:hanging="360"/>
        <w:rPr>
          <w:i/>
        </w:rPr>
      </w:pPr>
    </w:p>
    <w:p w14:paraId="3762E2BB" w14:textId="77777777" w:rsidR="00933333" w:rsidRPr="00106A8C" w:rsidRDefault="00933333" w:rsidP="00E36AB8">
      <w:pPr>
        <w:ind w:left="720" w:hanging="360"/>
      </w:pPr>
    </w:p>
    <w:p w14:paraId="67A0F473" w14:textId="577A436A" w:rsidR="00E36AB8" w:rsidRDefault="00E36AB8" w:rsidP="00E36AB8">
      <w:pPr>
        <w:ind w:left="360" w:hanging="360"/>
      </w:pPr>
      <w:r>
        <w:t>3.</w:t>
      </w:r>
      <w:r>
        <w:tab/>
      </w:r>
      <w:r w:rsidR="00211C6F" w:rsidRPr="00106A8C">
        <w:t xml:space="preserve">From your </w:t>
      </w:r>
      <w:r w:rsidR="00211C6F">
        <w:t>timeline and using the internet</w:t>
      </w:r>
      <w:r w:rsidR="00211C6F" w:rsidRPr="00106A8C">
        <w:t>,</w:t>
      </w:r>
      <w:r w:rsidRPr="00106A8C">
        <w:t xml:space="preserve"> </w:t>
      </w:r>
      <w:r w:rsidR="004447EE">
        <w:t>complete the information in the table below. Include all of the following significant events:</w:t>
      </w:r>
    </w:p>
    <w:p w14:paraId="24CEDBC9" w14:textId="77777777" w:rsidR="004447EE" w:rsidRDefault="004447EE" w:rsidP="00E36AB8">
      <w:pPr>
        <w:ind w:left="360" w:hanging="360"/>
      </w:pPr>
    </w:p>
    <w:p w14:paraId="2ED27919" w14:textId="77777777" w:rsidR="004447EE" w:rsidRDefault="00406974" w:rsidP="004447EE">
      <w:pPr>
        <w:tabs>
          <w:tab w:val="left" w:pos="4320"/>
          <w:tab w:val="left" w:pos="7200"/>
        </w:tabs>
        <w:ind w:left="360"/>
      </w:pPr>
      <w:r>
        <w:t xml:space="preserve">Dinosaurs </w:t>
      </w:r>
      <w:r>
        <w:tab/>
      </w:r>
      <w:r w:rsidR="004447EE">
        <w:t>Formation of the earth</w:t>
      </w:r>
      <w:r w:rsidR="004447EE">
        <w:tab/>
      </w:r>
      <w:r w:rsidR="004447EE">
        <w:tab/>
      </w:r>
      <w:r>
        <w:t xml:space="preserve">Pangaea </w:t>
      </w:r>
      <w:r w:rsidR="004447EE">
        <w:t>Earliest Organisms</w:t>
      </w:r>
      <w:r w:rsidR="004447EE">
        <w:tab/>
      </w:r>
      <w:r>
        <w:t>Humans</w:t>
      </w:r>
      <w:r w:rsidR="004447EE">
        <w:tab/>
      </w:r>
    </w:p>
    <w:p w14:paraId="5B7C8E12" w14:textId="77777777" w:rsidR="00E36AB8" w:rsidRDefault="00E36AB8" w:rsidP="00E36AB8">
      <w:pPr>
        <w:ind w:left="360" w:hanging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2880"/>
      </w:tblGrid>
      <w:tr w:rsidR="004447EE" w14:paraId="4EDFCF42" w14:textId="77777777" w:rsidTr="005B5003">
        <w:tc>
          <w:tcPr>
            <w:tcW w:w="2070" w:type="dxa"/>
            <w:shd w:val="clear" w:color="auto" w:fill="auto"/>
          </w:tcPr>
          <w:p w14:paraId="54632826" w14:textId="77777777" w:rsidR="004447EE" w:rsidRDefault="004447EE" w:rsidP="005B5003">
            <w:pPr>
              <w:jc w:val="center"/>
            </w:pPr>
            <w:r>
              <w:t>Era</w:t>
            </w:r>
          </w:p>
        </w:tc>
        <w:tc>
          <w:tcPr>
            <w:tcW w:w="3510" w:type="dxa"/>
            <w:shd w:val="clear" w:color="auto" w:fill="auto"/>
          </w:tcPr>
          <w:p w14:paraId="7B080AF3" w14:textId="77777777" w:rsidR="004447EE" w:rsidRDefault="004447EE" w:rsidP="005B5003">
            <w:pPr>
              <w:jc w:val="center"/>
            </w:pPr>
            <w:r>
              <w:t>Length in Years</w:t>
            </w:r>
            <w:r w:rsidR="00406974">
              <w:t xml:space="preserve"> (</w:t>
            </w:r>
            <w:r w:rsidR="00406974" w:rsidRPr="005B5003">
              <w:rPr>
                <w:i/>
              </w:rPr>
              <w:t>show work</w:t>
            </w:r>
            <w:r w:rsidR="00406974">
              <w:t>)</w:t>
            </w:r>
          </w:p>
        </w:tc>
        <w:tc>
          <w:tcPr>
            <w:tcW w:w="2880" w:type="dxa"/>
            <w:shd w:val="clear" w:color="auto" w:fill="auto"/>
          </w:tcPr>
          <w:p w14:paraId="7E99019D" w14:textId="77777777" w:rsidR="004447EE" w:rsidRDefault="004447EE" w:rsidP="005B5003">
            <w:pPr>
              <w:jc w:val="center"/>
            </w:pPr>
            <w:r>
              <w:t>Significant Events</w:t>
            </w:r>
          </w:p>
        </w:tc>
      </w:tr>
      <w:tr w:rsidR="004447EE" w14:paraId="3B78B033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7B1EEE1D" w14:textId="77777777" w:rsidR="004447EE" w:rsidRDefault="004447EE" w:rsidP="005B5003">
            <w:pPr>
              <w:jc w:val="center"/>
            </w:pPr>
            <w:r w:rsidRPr="00106A8C">
              <w:t>Archeozoic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A1D840" w14:textId="77777777" w:rsidR="00126F19" w:rsidRPr="005B5003" w:rsidRDefault="00126F19" w:rsidP="005B500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F20A0F" w14:textId="77777777" w:rsidR="004447EE" w:rsidRDefault="004447EE" w:rsidP="005B5003">
            <w:pPr>
              <w:jc w:val="center"/>
            </w:pPr>
          </w:p>
        </w:tc>
      </w:tr>
      <w:tr w:rsidR="004447EE" w14:paraId="6A837980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200C6AB2" w14:textId="77777777" w:rsidR="004447EE" w:rsidRDefault="004447EE" w:rsidP="005B5003">
            <w:pPr>
              <w:jc w:val="center"/>
            </w:pPr>
            <w:r w:rsidRPr="00106A8C">
              <w:t>Proterozoic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660429" w14:textId="77777777" w:rsidR="00126F19" w:rsidRDefault="00126F19" w:rsidP="005B5003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FBA5609" w14:textId="77777777" w:rsidR="004447EE" w:rsidRDefault="004447EE" w:rsidP="005B5003">
            <w:pPr>
              <w:jc w:val="center"/>
            </w:pPr>
          </w:p>
        </w:tc>
      </w:tr>
      <w:tr w:rsidR="004447EE" w14:paraId="300423E3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50D9025C" w14:textId="77777777" w:rsidR="004447EE" w:rsidRDefault="004447EE" w:rsidP="005B5003">
            <w:pPr>
              <w:jc w:val="center"/>
            </w:pPr>
            <w:r w:rsidRPr="00106A8C">
              <w:t>Paleozoic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3C5B9D" w14:textId="77777777" w:rsidR="00126F19" w:rsidRPr="005B5003" w:rsidRDefault="00126F19" w:rsidP="005B500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69367DC" w14:textId="77777777" w:rsidR="004447EE" w:rsidRDefault="004447EE" w:rsidP="005B5003">
            <w:pPr>
              <w:jc w:val="center"/>
            </w:pPr>
          </w:p>
        </w:tc>
      </w:tr>
      <w:tr w:rsidR="004447EE" w14:paraId="31851064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29E18173" w14:textId="77777777" w:rsidR="004447EE" w:rsidRDefault="004447EE" w:rsidP="005B5003">
            <w:pPr>
              <w:jc w:val="center"/>
            </w:pPr>
            <w:r w:rsidRPr="00106A8C">
              <w:t>Mesozoic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2FE547" w14:textId="77777777" w:rsidR="00126F19" w:rsidRPr="005B5003" w:rsidRDefault="00126F19" w:rsidP="005B500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7BC018" w14:textId="77777777" w:rsidR="004447EE" w:rsidRDefault="004447EE" w:rsidP="005B5003">
            <w:pPr>
              <w:jc w:val="center"/>
            </w:pPr>
          </w:p>
        </w:tc>
      </w:tr>
      <w:tr w:rsidR="004447EE" w14:paraId="584A7E2E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58D2A498" w14:textId="77777777" w:rsidR="004447EE" w:rsidRDefault="004447EE" w:rsidP="005B5003">
            <w:pPr>
              <w:jc w:val="center"/>
            </w:pPr>
            <w:r w:rsidRPr="00106A8C">
              <w:t>Cenozoic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4013403" w14:textId="77777777" w:rsidR="00126F19" w:rsidRPr="005B5003" w:rsidRDefault="00126F19" w:rsidP="005B500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D3513EE" w14:textId="77777777" w:rsidR="004447EE" w:rsidRDefault="004447EE" w:rsidP="005B5003">
            <w:pPr>
              <w:jc w:val="center"/>
            </w:pPr>
          </w:p>
        </w:tc>
      </w:tr>
    </w:tbl>
    <w:p w14:paraId="3CD79A0E" w14:textId="77777777" w:rsidR="00E36AB8" w:rsidRPr="00106A8C" w:rsidRDefault="00933333" w:rsidP="00933333">
      <w:pPr>
        <w:tabs>
          <w:tab w:val="left" w:pos="810"/>
        </w:tabs>
        <w:ind w:hanging="360"/>
      </w:pPr>
      <w:r>
        <w:tab/>
      </w:r>
      <w:r>
        <w:tab/>
      </w:r>
    </w:p>
    <w:p w14:paraId="363DE1C7" w14:textId="77777777" w:rsidR="00E36AB8" w:rsidRPr="00106A8C" w:rsidRDefault="00E36AB8" w:rsidP="00E36AB8">
      <w:pPr>
        <w:ind w:left="360" w:hanging="360"/>
      </w:pPr>
      <w:r>
        <w:t>4.</w:t>
      </w:r>
      <w:r>
        <w:tab/>
      </w:r>
      <w:r w:rsidRPr="00106A8C">
        <w:t xml:space="preserve">Which of the eras listed in Question 3 was the longest?  Which is the shortest? </w:t>
      </w:r>
    </w:p>
    <w:p w14:paraId="74B5E48C" w14:textId="77777777" w:rsidR="00E36AB8" w:rsidRDefault="00E36AB8" w:rsidP="000C4869">
      <w:pPr>
        <w:spacing w:before="120"/>
        <w:ind w:left="720" w:hanging="360"/>
        <w:rPr>
          <w:i/>
        </w:rPr>
      </w:pPr>
    </w:p>
    <w:p w14:paraId="010DB3CB" w14:textId="77777777" w:rsidR="00933333" w:rsidRDefault="00933333" w:rsidP="00E36AB8">
      <w:pPr>
        <w:ind w:left="720" w:hanging="360"/>
        <w:rPr>
          <w:i/>
        </w:rPr>
      </w:pPr>
    </w:p>
    <w:p w14:paraId="5C5F401B" w14:textId="11BE7F8A" w:rsidR="00E36AB8" w:rsidRPr="00106A8C" w:rsidRDefault="00E36AB8" w:rsidP="00E36AB8">
      <w:pPr>
        <w:ind w:left="360" w:hanging="360"/>
      </w:pPr>
      <w:r>
        <w:t>5.</w:t>
      </w:r>
      <w:r>
        <w:tab/>
      </w:r>
      <w:r w:rsidR="00C25CAF">
        <w:t>What Era would Alfred Wegener refer to related to his Continental Drift idea</w:t>
      </w:r>
      <w:r w:rsidR="00753E13">
        <w:t xml:space="preserve"> (</w:t>
      </w:r>
      <w:proofErr w:type="spellStart"/>
      <w:r w:rsidR="00753E13">
        <w:t>pangea</w:t>
      </w:r>
      <w:proofErr w:type="spellEnd"/>
      <w:r w:rsidR="00753E13">
        <w:t>)</w:t>
      </w:r>
      <w:r w:rsidR="00C25CAF">
        <w:t>?</w:t>
      </w:r>
    </w:p>
    <w:p w14:paraId="39FD9690" w14:textId="77777777" w:rsidR="000C4869" w:rsidRDefault="000C4869" w:rsidP="000C4869">
      <w:pPr>
        <w:spacing w:before="120"/>
        <w:ind w:left="720" w:hanging="360"/>
        <w:rPr>
          <w:i/>
        </w:rPr>
      </w:pPr>
    </w:p>
    <w:p w14:paraId="5085D273" w14:textId="77777777" w:rsidR="000C4869" w:rsidRDefault="000C4869" w:rsidP="000C4869">
      <w:pPr>
        <w:ind w:left="720" w:hanging="360"/>
        <w:rPr>
          <w:i/>
        </w:rPr>
      </w:pPr>
    </w:p>
    <w:p w14:paraId="0D3CEED5" w14:textId="77777777" w:rsidR="00933333" w:rsidRDefault="00933333" w:rsidP="00933333">
      <w:pPr>
        <w:rPr>
          <w:i/>
        </w:rPr>
      </w:pPr>
    </w:p>
    <w:p w14:paraId="75A319CC" w14:textId="77777777" w:rsidR="00933333" w:rsidRDefault="00933333" w:rsidP="00933333">
      <w:r>
        <w:br w:type="page"/>
      </w:r>
      <w:r w:rsidRPr="00106A8C">
        <w:rPr>
          <w:b/>
        </w:rPr>
        <w:lastRenderedPageBreak/>
        <w:t>Conclusions</w:t>
      </w:r>
      <w:r>
        <w:rPr>
          <w:b/>
        </w:rPr>
        <w:t xml:space="preserve"> </w:t>
      </w:r>
      <w:r w:rsidRPr="00106A8C">
        <w:rPr>
          <w:i/>
        </w:rPr>
        <w:t>(Write answers in complete sentences with supporting data)</w:t>
      </w:r>
    </w:p>
    <w:p w14:paraId="0D219EB3" w14:textId="77777777" w:rsidR="00933333" w:rsidRPr="00106A8C" w:rsidRDefault="00933333" w:rsidP="00933333"/>
    <w:p w14:paraId="5DD1E89B" w14:textId="4E8BB810" w:rsidR="00933333" w:rsidRPr="00106A8C" w:rsidRDefault="00933333" w:rsidP="00933333">
      <w:pPr>
        <w:ind w:left="360" w:hanging="360"/>
      </w:pPr>
      <w:r>
        <w:t>1.</w:t>
      </w:r>
      <w:r>
        <w:tab/>
      </w:r>
      <w:r w:rsidRPr="00106A8C">
        <w:t xml:space="preserve">Which two events on your </w:t>
      </w:r>
      <w:r w:rsidR="00211C6F">
        <w:t>timeline</w:t>
      </w:r>
      <w:r w:rsidRPr="00106A8C">
        <w:t xml:space="preserve"> are separated by the longest duration of geologic time?  By how many years are they separated? </w:t>
      </w:r>
    </w:p>
    <w:p w14:paraId="58D56942" w14:textId="77777777" w:rsidR="00933333" w:rsidRPr="000D0F84" w:rsidRDefault="00933333" w:rsidP="00933333">
      <w:pPr>
        <w:ind w:left="360" w:hanging="360"/>
        <w:rPr>
          <w:sz w:val="16"/>
          <w:szCs w:val="16"/>
        </w:rPr>
      </w:pPr>
    </w:p>
    <w:p w14:paraId="0E33F8D9" w14:textId="77777777" w:rsidR="00933333" w:rsidRPr="00106A8C" w:rsidRDefault="00933333" w:rsidP="00933333">
      <w:pPr>
        <w:ind w:left="360"/>
      </w:pPr>
      <w:r>
        <w:rPr>
          <w:i/>
        </w:rPr>
        <w:t>The two events that are separated the most on the geologic time scale (tape) are the Archeozoic Era and the Proterozoic Era. They are separated by 1.3 billion years.</w:t>
      </w:r>
    </w:p>
    <w:p w14:paraId="7ADE5793" w14:textId="77777777" w:rsidR="00933333" w:rsidRDefault="00933333" w:rsidP="00933333">
      <w:pPr>
        <w:ind w:left="360" w:hanging="360"/>
      </w:pPr>
    </w:p>
    <w:p w14:paraId="3ED28BD4" w14:textId="77777777" w:rsidR="00933333" w:rsidRPr="00106A8C" w:rsidRDefault="00933333" w:rsidP="00933333">
      <w:pPr>
        <w:ind w:left="360" w:hanging="360"/>
      </w:pPr>
      <w:r>
        <w:t>2.</w:t>
      </w:r>
      <w:r>
        <w:tab/>
      </w:r>
      <w:r w:rsidRPr="00106A8C">
        <w:t xml:space="preserve">Which event was the most difficult to plot?  Explain why. </w:t>
      </w:r>
    </w:p>
    <w:p w14:paraId="2E4B0D5F" w14:textId="77777777" w:rsidR="00933333" w:rsidRPr="000D0F84" w:rsidRDefault="00933333" w:rsidP="00933333">
      <w:pPr>
        <w:ind w:left="360" w:hanging="360"/>
        <w:rPr>
          <w:sz w:val="16"/>
          <w:szCs w:val="16"/>
        </w:rPr>
      </w:pPr>
    </w:p>
    <w:p w14:paraId="104CC8AF" w14:textId="77777777" w:rsidR="00933333" w:rsidRPr="000D0F84" w:rsidRDefault="00933333" w:rsidP="00933333">
      <w:pPr>
        <w:ind w:left="360"/>
        <w:rPr>
          <w:i/>
        </w:rPr>
      </w:pPr>
      <w:r>
        <w:rPr>
          <w:i/>
        </w:rPr>
        <w:t xml:space="preserve">The event that is most difficult to plot is the </w:t>
      </w:r>
      <w:r w:rsidRPr="00D32D22">
        <w:rPr>
          <w:i/>
        </w:rPr>
        <w:t>End of Ice Age – Pleistocene Extinction</w:t>
      </w:r>
      <w:r>
        <w:rPr>
          <w:i/>
        </w:rPr>
        <w:t xml:space="preserve"> during </w:t>
      </w:r>
      <w:r w:rsidR="0055260D">
        <w:rPr>
          <w:i/>
        </w:rPr>
        <w:t xml:space="preserve">the </w:t>
      </w:r>
      <w:r>
        <w:rPr>
          <w:i/>
        </w:rPr>
        <w:t>Cenozoic Era. This is because the scale length is</w:t>
      </w:r>
      <w:r w:rsidR="00A93B2F">
        <w:rPr>
          <w:i/>
        </w:rPr>
        <w:t xml:space="preserve"> about</w:t>
      </w:r>
      <w:r>
        <w:rPr>
          <w:i/>
        </w:rPr>
        <w:t xml:space="preserve"> 1/100</w:t>
      </w:r>
      <w:r w:rsidRPr="00D32D22">
        <w:rPr>
          <w:i/>
          <w:vertAlign w:val="superscript"/>
        </w:rPr>
        <w:t>th</w:t>
      </w:r>
      <w:r>
        <w:rPr>
          <w:i/>
        </w:rPr>
        <w:t xml:space="preserve"> of a millimeter, representing 11.5 </w:t>
      </w:r>
      <w:r w:rsidR="00A93B2F">
        <w:rPr>
          <w:i/>
        </w:rPr>
        <w:t>thousand</w:t>
      </w:r>
      <w:r>
        <w:rPr>
          <w:i/>
        </w:rPr>
        <w:t xml:space="preserve"> years.</w:t>
      </w:r>
    </w:p>
    <w:p w14:paraId="6CBBACE0" w14:textId="77777777" w:rsidR="00933333" w:rsidRPr="00106A8C" w:rsidRDefault="00933333" w:rsidP="00933333">
      <w:pPr>
        <w:ind w:left="720" w:hanging="360"/>
      </w:pPr>
    </w:p>
    <w:p w14:paraId="76E3FC44" w14:textId="7DFFA148" w:rsidR="00933333" w:rsidRDefault="00933333" w:rsidP="00933333">
      <w:pPr>
        <w:ind w:left="360" w:hanging="360"/>
      </w:pPr>
      <w:r>
        <w:t>3.</w:t>
      </w:r>
      <w:r>
        <w:tab/>
      </w:r>
      <w:r w:rsidRPr="00106A8C">
        <w:t xml:space="preserve">From your </w:t>
      </w:r>
      <w:r w:rsidR="00211C6F">
        <w:t>timeline</w:t>
      </w:r>
      <w:r>
        <w:t xml:space="preserve"> and </w:t>
      </w:r>
      <w:r w:rsidR="00211C6F">
        <w:t>using the internet</w:t>
      </w:r>
      <w:r w:rsidRPr="00106A8C">
        <w:t xml:space="preserve">, </w:t>
      </w:r>
      <w:r>
        <w:t>complete the information in the table below. Include all of the following significant events:</w:t>
      </w:r>
    </w:p>
    <w:p w14:paraId="2351B650" w14:textId="77777777" w:rsidR="00933333" w:rsidRDefault="00933333" w:rsidP="00933333">
      <w:pPr>
        <w:ind w:left="360" w:hanging="360"/>
      </w:pPr>
    </w:p>
    <w:p w14:paraId="10CBED69" w14:textId="77777777" w:rsidR="00933333" w:rsidRDefault="00933333" w:rsidP="00933333">
      <w:pPr>
        <w:tabs>
          <w:tab w:val="left" w:pos="4320"/>
          <w:tab w:val="left" w:pos="7200"/>
        </w:tabs>
        <w:ind w:left="360"/>
      </w:pPr>
      <w:r>
        <w:t xml:space="preserve">Dinosaurs </w:t>
      </w:r>
      <w:r>
        <w:tab/>
        <w:t>Formation of the earth</w:t>
      </w:r>
      <w:r>
        <w:tab/>
      </w:r>
      <w:r>
        <w:tab/>
        <w:t>Pangaea Earliest Organisms</w:t>
      </w:r>
      <w:r>
        <w:tab/>
        <w:t>Humans</w:t>
      </w:r>
      <w:r>
        <w:tab/>
      </w:r>
    </w:p>
    <w:p w14:paraId="7A5FA085" w14:textId="77777777" w:rsidR="00933333" w:rsidRDefault="00933333" w:rsidP="00933333">
      <w:pPr>
        <w:ind w:left="360" w:hanging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2880"/>
      </w:tblGrid>
      <w:tr w:rsidR="00933333" w14:paraId="745D9A1B" w14:textId="77777777" w:rsidTr="005B5003">
        <w:tc>
          <w:tcPr>
            <w:tcW w:w="2070" w:type="dxa"/>
            <w:shd w:val="clear" w:color="auto" w:fill="auto"/>
          </w:tcPr>
          <w:p w14:paraId="419E042E" w14:textId="77777777" w:rsidR="00933333" w:rsidRDefault="00933333" w:rsidP="005B5003">
            <w:pPr>
              <w:jc w:val="center"/>
            </w:pPr>
            <w:r>
              <w:t>Era</w:t>
            </w:r>
          </w:p>
        </w:tc>
        <w:tc>
          <w:tcPr>
            <w:tcW w:w="3510" w:type="dxa"/>
            <w:shd w:val="clear" w:color="auto" w:fill="auto"/>
          </w:tcPr>
          <w:p w14:paraId="661327E8" w14:textId="77777777" w:rsidR="00933333" w:rsidRDefault="00933333" w:rsidP="005B5003">
            <w:pPr>
              <w:jc w:val="center"/>
            </w:pPr>
            <w:r>
              <w:t>Length in Years (</w:t>
            </w:r>
            <w:r w:rsidRPr="005B5003">
              <w:rPr>
                <w:i/>
              </w:rPr>
              <w:t>show work</w:t>
            </w:r>
            <w:r>
              <w:t>)</w:t>
            </w:r>
          </w:p>
        </w:tc>
        <w:tc>
          <w:tcPr>
            <w:tcW w:w="2880" w:type="dxa"/>
            <w:shd w:val="clear" w:color="auto" w:fill="auto"/>
          </w:tcPr>
          <w:p w14:paraId="07EEEF43" w14:textId="77777777" w:rsidR="00933333" w:rsidRDefault="00933333" w:rsidP="005B5003">
            <w:pPr>
              <w:jc w:val="center"/>
            </w:pPr>
            <w:r>
              <w:t>Significant Events</w:t>
            </w:r>
          </w:p>
        </w:tc>
      </w:tr>
      <w:tr w:rsidR="00933333" w14:paraId="02869E7F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45EDE390" w14:textId="77777777" w:rsidR="00933333" w:rsidRDefault="00933333" w:rsidP="005B5003">
            <w:pPr>
              <w:jc w:val="center"/>
            </w:pPr>
            <w:r w:rsidRPr="00106A8C">
              <w:t>Archeozoic Era</w:t>
            </w:r>
          </w:p>
          <w:p w14:paraId="523FD890" w14:textId="77777777" w:rsidR="00A93B2F" w:rsidRDefault="00A93B2F" w:rsidP="005B5003">
            <w:pPr>
              <w:jc w:val="center"/>
            </w:pPr>
            <w:r>
              <w:t>(</w:t>
            </w:r>
            <w:r w:rsidRPr="00A93B2F">
              <w:rPr>
                <w:i/>
              </w:rPr>
              <w:t>not shown in text</w:t>
            </w:r>
            <w: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63F090" w14:textId="0CD7A420" w:rsidR="00933333" w:rsidRDefault="00933333" w:rsidP="005B5003">
            <w:pPr>
              <w:jc w:val="center"/>
            </w:pPr>
            <w:r>
              <w:t xml:space="preserve">3.8 – 4.6 </w:t>
            </w:r>
            <w:r w:rsidR="00D718B0">
              <w:t>billion</w:t>
            </w:r>
          </w:p>
          <w:p w14:paraId="7310C5DC" w14:textId="30C605CE" w:rsidR="00933333" w:rsidRPr="005B5003" w:rsidRDefault="00933333" w:rsidP="005B5003">
            <w:pPr>
              <w:jc w:val="center"/>
              <w:rPr>
                <w:b/>
              </w:rPr>
            </w:pPr>
            <w:r w:rsidRPr="005B5003">
              <w:rPr>
                <w:b/>
              </w:rPr>
              <w:t xml:space="preserve">0.8 </w:t>
            </w:r>
            <w:r w:rsidR="00D718B0" w:rsidRPr="005B5003">
              <w:rPr>
                <w:b/>
              </w:rPr>
              <w:t>billion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838B5F" w14:textId="77777777" w:rsidR="00933333" w:rsidRDefault="00933333" w:rsidP="005B5003">
            <w:pPr>
              <w:jc w:val="center"/>
            </w:pPr>
            <w:r>
              <w:t>Formation of the earth</w:t>
            </w:r>
          </w:p>
        </w:tc>
      </w:tr>
      <w:tr w:rsidR="00933333" w14:paraId="1D5E739D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017B1F98" w14:textId="77777777" w:rsidR="00933333" w:rsidRDefault="00933333" w:rsidP="005B5003">
            <w:pPr>
              <w:jc w:val="center"/>
            </w:pPr>
            <w:r w:rsidRPr="00106A8C">
              <w:t>Proterozoic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B77B933" w14:textId="2E52D13B" w:rsidR="00933333" w:rsidRDefault="00933333" w:rsidP="005B5003">
            <w:pPr>
              <w:jc w:val="center"/>
            </w:pPr>
            <w:r>
              <w:t xml:space="preserve">2500 – 542 </w:t>
            </w:r>
            <w:r w:rsidR="00D718B0">
              <w:t>million</w:t>
            </w:r>
          </w:p>
          <w:p w14:paraId="6B08C617" w14:textId="5919C215" w:rsidR="00933333" w:rsidRDefault="00933333" w:rsidP="005B5003">
            <w:pPr>
              <w:jc w:val="center"/>
            </w:pPr>
            <w:r>
              <w:t xml:space="preserve">1958 </w:t>
            </w:r>
            <w:r w:rsidR="00D718B0">
              <w:t>million</w:t>
            </w:r>
            <w:r>
              <w:t xml:space="preserve"> = </w:t>
            </w:r>
            <w:r w:rsidRPr="005B5003">
              <w:rPr>
                <w:b/>
              </w:rPr>
              <w:t xml:space="preserve">~2 </w:t>
            </w:r>
            <w:r w:rsidR="00D718B0" w:rsidRPr="005B5003">
              <w:rPr>
                <w:b/>
              </w:rPr>
              <w:t>billion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A45505" w14:textId="77777777" w:rsidR="00933333" w:rsidRDefault="00933333" w:rsidP="005B5003">
            <w:pPr>
              <w:jc w:val="center"/>
            </w:pPr>
            <w:r>
              <w:t>Earliest Organisms</w:t>
            </w:r>
          </w:p>
        </w:tc>
      </w:tr>
      <w:tr w:rsidR="00933333" w14:paraId="60901125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4B861CDC" w14:textId="77777777" w:rsidR="00933333" w:rsidRDefault="00933333" w:rsidP="005B5003">
            <w:pPr>
              <w:jc w:val="center"/>
            </w:pPr>
            <w:r w:rsidRPr="00106A8C">
              <w:t>Paleozoic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30E010E" w14:textId="074741C1" w:rsidR="00933333" w:rsidRDefault="00933333" w:rsidP="005B5003">
            <w:pPr>
              <w:jc w:val="center"/>
            </w:pPr>
            <w:r>
              <w:t xml:space="preserve">542 – 251 </w:t>
            </w:r>
            <w:r w:rsidR="00D718B0" w:rsidRPr="002D0E99">
              <w:t>million</w:t>
            </w:r>
          </w:p>
          <w:p w14:paraId="7B4B6DD1" w14:textId="75419BC1" w:rsidR="00933333" w:rsidRPr="005B5003" w:rsidRDefault="00933333" w:rsidP="005B5003">
            <w:pPr>
              <w:jc w:val="center"/>
              <w:rPr>
                <w:b/>
              </w:rPr>
            </w:pPr>
            <w:r w:rsidRPr="005B5003">
              <w:rPr>
                <w:b/>
              </w:rPr>
              <w:t xml:space="preserve">291 </w:t>
            </w:r>
            <w:r w:rsidR="00D718B0" w:rsidRPr="005B5003">
              <w:rPr>
                <w:b/>
              </w:rPr>
              <w:t>million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C0F552" w14:textId="77777777" w:rsidR="00933333" w:rsidRDefault="00933333" w:rsidP="005B5003">
            <w:pPr>
              <w:jc w:val="center"/>
            </w:pPr>
            <w:r>
              <w:t>Pangaea</w:t>
            </w:r>
          </w:p>
        </w:tc>
      </w:tr>
      <w:tr w:rsidR="00933333" w14:paraId="5C462661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11EEA7CA" w14:textId="77777777" w:rsidR="00933333" w:rsidRDefault="00933333" w:rsidP="005B5003">
            <w:pPr>
              <w:jc w:val="center"/>
            </w:pPr>
            <w:r w:rsidRPr="00106A8C">
              <w:t>Mesozoic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A7A0B7" w14:textId="531494CC" w:rsidR="00933333" w:rsidRDefault="00933333" w:rsidP="005B5003">
            <w:pPr>
              <w:jc w:val="center"/>
            </w:pPr>
            <w:r>
              <w:t xml:space="preserve">251 – 66 </w:t>
            </w:r>
            <w:r w:rsidR="00D718B0" w:rsidRPr="002D0E99">
              <w:t>million</w:t>
            </w:r>
          </w:p>
          <w:p w14:paraId="38CD4607" w14:textId="478129B4" w:rsidR="00933333" w:rsidRPr="005B5003" w:rsidRDefault="00933333" w:rsidP="005B5003">
            <w:pPr>
              <w:jc w:val="center"/>
              <w:rPr>
                <w:b/>
              </w:rPr>
            </w:pPr>
            <w:r w:rsidRPr="005B5003">
              <w:rPr>
                <w:b/>
              </w:rPr>
              <w:t xml:space="preserve">185 </w:t>
            </w:r>
            <w:r w:rsidR="00D718B0" w:rsidRPr="005B5003">
              <w:rPr>
                <w:b/>
              </w:rPr>
              <w:t>million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044134" w14:textId="77777777" w:rsidR="00933333" w:rsidRDefault="00933333" w:rsidP="005B5003">
            <w:pPr>
              <w:jc w:val="center"/>
            </w:pPr>
            <w:r>
              <w:t>Dinosaurs</w:t>
            </w:r>
          </w:p>
        </w:tc>
      </w:tr>
      <w:tr w:rsidR="00933333" w14:paraId="50F8BE46" w14:textId="77777777" w:rsidTr="005B5003">
        <w:trPr>
          <w:trHeight w:val="864"/>
        </w:trPr>
        <w:tc>
          <w:tcPr>
            <w:tcW w:w="2070" w:type="dxa"/>
            <w:shd w:val="clear" w:color="auto" w:fill="auto"/>
            <w:vAlign w:val="center"/>
          </w:tcPr>
          <w:p w14:paraId="0A3B43D0" w14:textId="77777777" w:rsidR="00933333" w:rsidRDefault="00933333" w:rsidP="005B5003">
            <w:pPr>
              <w:jc w:val="center"/>
            </w:pPr>
            <w:r w:rsidRPr="00106A8C">
              <w:t>Cenozoic Era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A53D9C" w14:textId="1AC5835C" w:rsidR="00933333" w:rsidRDefault="00933333" w:rsidP="005B5003">
            <w:pPr>
              <w:jc w:val="center"/>
            </w:pPr>
            <w:r>
              <w:t xml:space="preserve">66 – Now </w:t>
            </w:r>
          </w:p>
          <w:p w14:paraId="4439423E" w14:textId="78D83DBD" w:rsidR="00933333" w:rsidRPr="005B5003" w:rsidRDefault="00933333" w:rsidP="005B5003">
            <w:pPr>
              <w:jc w:val="center"/>
              <w:rPr>
                <w:b/>
              </w:rPr>
            </w:pPr>
            <w:r w:rsidRPr="005B5003">
              <w:rPr>
                <w:b/>
              </w:rPr>
              <w:t xml:space="preserve">66 </w:t>
            </w:r>
            <w:r w:rsidR="00D718B0" w:rsidRPr="005B5003">
              <w:rPr>
                <w:b/>
              </w:rPr>
              <w:t>million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3AF23AE" w14:textId="77777777" w:rsidR="00933333" w:rsidRDefault="00933333" w:rsidP="005B5003">
            <w:pPr>
              <w:jc w:val="center"/>
            </w:pPr>
            <w:r>
              <w:t>Humans</w:t>
            </w:r>
          </w:p>
        </w:tc>
      </w:tr>
    </w:tbl>
    <w:p w14:paraId="71A86B21" w14:textId="77777777" w:rsidR="00933333" w:rsidRPr="00106A8C" w:rsidRDefault="00933333" w:rsidP="00933333">
      <w:pPr>
        <w:tabs>
          <w:tab w:val="left" w:pos="810"/>
        </w:tabs>
        <w:ind w:hanging="360"/>
      </w:pPr>
      <w:r>
        <w:tab/>
      </w:r>
      <w:r>
        <w:tab/>
      </w:r>
    </w:p>
    <w:p w14:paraId="6522B9D0" w14:textId="77777777" w:rsidR="00933333" w:rsidRPr="00106A8C" w:rsidRDefault="00933333" w:rsidP="00933333">
      <w:pPr>
        <w:ind w:left="360" w:hanging="360"/>
      </w:pPr>
      <w:r>
        <w:t>4.</w:t>
      </w:r>
      <w:r>
        <w:tab/>
      </w:r>
      <w:r w:rsidRPr="00106A8C">
        <w:t xml:space="preserve">Which of the eras listed in Question 3 was the longest?  Which is the shortest? </w:t>
      </w:r>
    </w:p>
    <w:p w14:paraId="003F3EE7" w14:textId="77777777" w:rsidR="00933333" w:rsidRPr="000D0F84" w:rsidRDefault="00933333" w:rsidP="00933333">
      <w:pPr>
        <w:ind w:left="360" w:hanging="360"/>
        <w:rPr>
          <w:sz w:val="16"/>
          <w:szCs w:val="16"/>
        </w:rPr>
      </w:pPr>
    </w:p>
    <w:p w14:paraId="155CCB55" w14:textId="77777777" w:rsidR="00933333" w:rsidRPr="000D0F84" w:rsidRDefault="00933333" w:rsidP="00933333">
      <w:pPr>
        <w:ind w:left="360"/>
        <w:rPr>
          <w:i/>
        </w:rPr>
      </w:pPr>
      <w:r>
        <w:rPr>
          <w:i/>
        </w:rPr>
        <w:t>The longest Era shown in the table is the Proterozoic Era (~2 billion years). The shortest Era is the present Cenozoic Era (66 million years).</w:t>
      </w:r>
    </w:p>
    <w:p w14:paraId="23F14430" w14:textId="77777777" w:rsidR="00933333" w:rsidRPr="00106A8C" w:rsidRDefault="00933333" w:rsidP="00933333">
      <w:pPr>
        <w:ind w:left="720" w:hanging="360"/>
      </w:pPr>
    </w:p>
    <w:p w14:paraId="79D1B224" w14:textId="77777777" w:rsidR="00933333" w:rsidRPr="00106A8C" w:rsidRDefault="00933333" w:rsidP="00933333">
      <w:pPr>
        <w:ind w:left="360" w:hanging="360"/>
      </w:pPr>
      <w:r>
        <w:t>5.</w:t>
      </w:r>
      <w:r>
        <w:tab/>
        <w:t>What Era would Alfred Wegener refer to related to his Continental Drift idea?</w:t>
      </w:r>
    </w:p>
    <w:p w14:paraId="7CAC1725" w14:textId="77777777" w:rsidR="00933333" w:rsidRPr="000D0F84" w:rsidRDefault="00933333" w:rsidP="00933333">
      <w:pPr>
        <w:ind w:left="360" w:hanging="360"/>
        <w:rPr>
          <w:sz w:val="16"/>
          <w:szCs w:val="16"/>
        </w:rPr>
      </w:pPr>
    </w:p>
    <w:p w14:paraId="7100E13F" w14:textId="77777777" w:rsidR="00933333" w:rsidRPr="000D0F84" w:rsidRDefault="00933333" w:rsidP="00933333">
      <w:pPr>
        <w:ind w:left="360"/>
        <w:rPr>
          <w:i/>
        </w:rPr>
      </w:pPr>
      <w:r>
        <w:rPr>
          <w:i/>
        </w:rPr>
        <w:t>Wegener proposed the idea of Pangaea in his continental drift theory. According to the geologic time scale, this took place during the Paleozoic Era.</w:t>
      </w:r>
    </w:p>
    <w:p w14:paraId="49CE2300" w14:textId="77777777" w:rsidR="00E36AB8" w:rsidRPr="00106A8C" w:rsidRDefault="00E36AB8" w:rsidP="00933333"/>
    <w:sectPr w:rsidR="00E36AB8" w:rsidRPr="00106A8C" w:rsidSect="003934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EE90" w14:textId="77777777" w:rsidR="00004372" w:rsidRDefault="00004372" w:rsidP="00393466">
      <w:r>
        <w:separator/>
      </w:r>
    </w:p>
  </w:endnote>
  <w:endnote w:type="continuationSeparator" w:id="0">
    <w:p w14:paraId="162863EC" w14:textId="77777777" w:rsidR="00004372" w:rsidRDefault="00004372" w:rsidP="003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3201" w14:textId="03F2372E" w:rsidR="000D0F84" w:rsidRDefault="00D718B0" w:rsidP="00393466">
    <w:pPr>
      <w:pStyle w:val="Footer"/>
    </w:pPr>
    <w:r>
      <w:rPr>
        <w:i/>
      </w:rPr>
      <w:t>Projects in</w:t>
    </w:r>
    <w:r w:rsidR="000D0F84">
      <w:rPr>
        <w:i/>
      </w:rPr>
      <w:t xml:space="preserve"> Science</w:t>
    </w:r>
    <w:r>
      <w:rPr>
        <w:i/>
      </w:rPr>
      <w:tab/>
    </w:r>
    <w:r w:rsidR="000D0F84">
      <w:fldChar w:fldCharType="begin"/>
    </w:r>
    <w:r w:rsidR="000D0F84">
      <w:instrText xml:space="preserve"> PAGE   \* MERGEFORMAT </w:instrText>
    </w:r>
    <w:r w:rsidR="000D0F84">
      <w:fldChar w:fldCharType="separate"/>
    </w:r>
    <w:r w:rsidR="00ED3ACD">
      <w:rPr>
        <w:noProof/>
      </w:rPr>
      <w:t>5</w:t>
    </w:r>
    <w:r w:rsidR="000D0F84">
      <w:rPr>
        <w:noProof/>
      </w:rPr>
      <w:fldChar w:fldCharType="end"/>
    </w:r>
    <w:r>
      <w:rPr>
        <w:noProof/>
      </w:rPr>
      <w:tab/>
    </w:r>
    <w:r w:rsidRPr="00D718B0">
      <w:rPr>
        <w:i/>
        <w:iCs/>
        <w:noProof/>
      </w:rPr>
      <w:t>Learning CTR Online</w:t>
    </w:r>
  </w:p>
  <w:p w14:paraId="36750B42" w14:textId="77777777" w:rsidR="000D0F84" w:rsidRDefault="000D0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6B2F" w14:textId="77777777" w:rsidR="00004372" w:rsidRDefault="00004372" w:rsidP="00393466">
      <w:r>
        <w:separator/>
      </w:r>
    </w:p>
  </w:footnote>
  <w:footnote w:type="continuationSeparator" w:id="0">
    <w:p w14:paraId="165E1A12" w14:textId="77777777" w:rsidR="00004372" w:rsidRDefault="00004372" w:rsidP="003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E770" w14:textId="77777777" w:rsidR="000D0F84" w:rsidRPr="00393466" w:rsidRDefault="000D0F84">
    <w:pPr>
      <w:pStyle w:val="Header"/>
      <w:rPr>
        <w:i/>
      </w:rPr>
    </w:pPr>
    <w:r w:rsidRPr="00393466">
      <w:rPr>
        <w:i/>
      </w:rPr>
      <w:t>Making a Geologic Time Line</w:t>
    </w:r>
    <w:r w:rsidRPr="00393466">
      <w:rPr>
        <w:i/>
      </w:rPr>
      <w:tab/>
    </w:r>
    <w:r w:rsidRPr="00393466">
      <w:rPr>
        <w:i/>
      </w:rPr>
      <w:tab/>
      <w:t>Earth’s History &amp; Climate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A1A"/>
    <w:multiLevelType w:val="hybridMultilevel"/>
    <w:tmpl w:val="BCE2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F86"/>
    <w:multiLevelType w:val="hybridMultilevel"/>
    <w:tmpl w:val="0320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0F22"/>
    <w:multiLevelType w:val="hybridMultilevel"/>
    <w:tmpl w:val="9FCCE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21E04"/>
    <w:multiLevelType w:val="hybridMultilevel"/>
    <w:tmpl w:val="0CDA767A"/>
    <w:lvl w:ilvl="0" w:tplc="14D8F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563E3"/>
    <w:multiLevelType w:val="hybridMultilevel"/>
    <w:tmpl w:val="95A2E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83214"/>
    <w:multiLevelType w:val="hybridMultilevel"/>
    <w:tmpl w:val="C8D8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528018">
    <w:abstractNumId w:val="4"/>
  </w:num>
  <w:num w:numId="2" w16cid:durableId="1850942108">
    <w:abstractNumId w:val="2"/>
  </w:num>
  <w:num w:numId="3" w16cid:durableId="1928348336">
    <w:abstractNumId w:val="1"/>
  </w:num>
  <w:num w:numId="4" w16cid:durableId="763963062">
    <w:abstractNumId w:val="3"/>
  </w:num>
  <w:num w:numId="5" w16cid:durableId="1225680137">
    <w:abstractNumId w:val="5"/>
  </w:num>
  <w:num w:numId="6" w16cid:durableId="17308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7E"/>
    <w:rsid w:val="00004372"/>
    <w:rsid w:val="000B483D"/>
    <w:rsid w:val="000C4869"/>
    <w:rsid w:val="000D0F84"/>
    <w:rsid w:val="00106A8C"/>
    <w:rsid w:val="00126F19"/>
    <w:rsid w:val="0015719D"/>
    <w:rsid w:val="00211C6F"/>
    <w:rsid w:val="00261E9D"/>
    <w:rsid w:val="0028525A"/>
    <w:rsid w:val="003407E3"/>
    <w:rsid w:val="00346C2E"/>
    <w:rsid w:val="00374A96"/>
    <w:rsid w:val="00393466"/>
    <w:rsid w:val="003E4ED5"/>
    <w:rsid w:val="00406974"/>
    <w:rsid w:val="004447EE"/>
    <w:rsid w:val="004742D5"/>
    <w:rsid w:val="004C5ED9"/>
    <w:rsid w:val="00522604"/>
    <w:rsid w:val="0055260D"/>
    <w:rsid w:val="00572A55"/>
    <w:rsid w:val="005B5003"/>
    <w:rsid w:val="006370BD"/>
    <w:rsid w:val="006E43AF"/>
    <w:rsid w:val="00714698"/>
    <w:rsid w:val="00735B61"/>
    <w:rsid w:val="00753E13"/>
    <w:rsid w:val="007A304A"/>
    <w:rsid w:val="007C5531"/>
    <w:rsid w:val="00836652"/>
    <w:rsid w:val="00863404"/>
    <w:rsid w:val="008A0FE8"/>
    <w:rsid w:val="008E6BA9"/>
    <w:rsid w:val="00907F79"/>
    <w:rsid w:val="00933333"/>
    <w:rsid w:val="009B39E1"/>
    <w:rsid w:val="00A177F0"/>
    <w:rsid w:val="00A377A9"/>
    <w:rsid w:val="00A448B6"/>
    <w:rsid w:val="00A92573"/>
    <w:rsid w:val="00A93B2F"/>
    <w:rsid w:val="00B11C97"/>
    <w:rsid w:val="00B44D66"/>
    <w:rsid w:val="00B62A31"/>
    <w:rsid w:val="00B74F47"/>
    <w:rsid w:val="00B7654E"/>
    <w:rsid w:val="00B84236"/>
    <w:rsid w:val="00C20722"/>
    <w:rsid w:val="00C25A34"/>
    <w:rsid w:val="00C25CAF"/>
    <w:rsid w:val="00C544B8"/>
    <w:rsid w:val="00C9570B"/>
    <w:rsid w:val="00CB14F3"/>
    <w:rsid w:val="00D16A14"/>
    <w:rsid w:val="00D32D22"/>
    <w:rsid w:val="00D46416"/>
    <w:rsid w:val="00D658BE"/>
    <w:rsid w:val="00D718B0"/>
    <w:rsid w:val="00DA1796"/>
    <w:rsid w:val="00DC156F"/>
    <w:rsid w:val="00DD0C35"/>
    <w:rsid w:val="00E02641"/>
    <w:rsid w:val="00E36AB8"/>
    <w:rsid w:val="00E77B7E"/>
    <w:rsid w:val="00ED3ACD"/>
    <w:rsid w:val="00EF6A28"/>
    <w:rsid w:val="00F74F35"/>
    <w:rsid w:val="00F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B3BC1"/>
  <w15:chartTrackingRefBased/>
  <w15:docId w15:val="{B19C958D-9E1E-4071-B239-54433FCF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4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4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4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4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77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Geologic Time Line</vt:lpstr>
    </vt:vector>
  </TitlesOfParts>
  <Company>Berkley Schools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Geologic Time Line</dc:title>
  <dc:subject/>
  <dc:creator>BSD</dc:creator>
  <cp:keywords/>
  <cp:lastModifiedBy>Craig Riesen</cp:lastModifiedBy>
  <cp:revision>5</cp:revision>
  <cp:lastPrinted>2014-03-10T13:59:00Z</cp:lastPrinted>
  <dcterms:created xsi:type="dcterms:W3CDTF">2023-10-17T22:52:00Z</dcterms:created>
  <dcterms:modified xsi:type="dcterms:W3CDTF">2024-01-08T21:34:00Z</dcterms:modified>
</cp:coreProperties>
</file>