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DED5E" w14:textId="77777777" w:rsidR="00FE0218" w:rsidRDefault="00FE0218">
      <w:pPr>
        <w:pStyle w:val="Title"/>
      </w:pPr>
      <w:r>
        <w:t>Compass Orienteering</w:t>
      </w:r>
    </w:p>
    <w:p w14:paraId="39382CA7" w14:textId="77777777" w:rsidR="00FE0218" w:rsidRDefault="00FE0218">
      <w:pPr>
        <w:pStyle w:val="Heading1"/>
      </w:pPr>
      <w:r>
        <w:t>Bearings and General Information</w:t>
      </w:r>
    </w:p>
    <w:p w14:paraId="3B15E606" w14:textId="77777777" w:rsidR="00FE0218" w:rsidRDefault="00FE0218">
      <w:pPr>
        <w:jc w:val="center"/>
        <w:rPr>
          <w:sz w:val="32"/>
        </w:rPr>
      </w:pPr>
    </w:p>
    <w:p w14:paraId="52264879" w14:textId="77777777" w:rsidR="00FE0218" w:rsidRDefault="00FE0218">
      <w:pPr>
        <w:pStyle w:val="Heading2"/>
      </w:pPr>
      <w:r>
        <w:t>I.</w:t>
      </w:r>
      <w:r>
        <w:tab/>
      </w:r>
      <w:r>
        <w:rPr>
          <w:sz w:val="32"/>
        </w:rPr>
        <w:t>Directions:</w:t>
      </w:r>
      <w:r>
        <w:rPr>
          <w:sz w:val="32"/>
        </w:rPr>
        <w:tab/>
        <w:t>“points” on a map</w:t>
      </w:r>
    </w:p>
    <w:p w14:paraId="21B7310F" w14:textId="36AF0CE1" w:rsidR="00FE0218" w:rsidRDefault="00841FE0">
      <w:r>
        <w:rPr>
          <w:noProof/>
        </w:rPr>
        <mc:AlternateContent>
          <mc:Choice Requires="wpg">
            <w:drawing>
              <wp:anchor distT="0" distB="0" distL="114300" distR="114300" simplePos="0" relativeHeight="251592192" behindDoc="0" locked="0" layoutInCell="1" allowOverlap="1" wp14:anchorId="3FBAD724" wp14:editId="7F7762F1">
                <wp:simplePos x="0" y="0"/>
                <wp:positionH relativeFrom="column">
                  <wp:posOffset>3154680</wp:posOffset>
                </wp:positionH>
                <wp:positionV relativeFrom="paragraph">
                  <wp:posOffset>71120</wp:posOffset>
                </wp:positionV>
                <wp:extent cx="1554480" cy="1283335"/>
                <wp:effectExtent l="0" t="0" r="0" b="0"/>
                <wp:wrapNone/>
                <wp:docPr id="138467166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1283335"/>
                          <a:chOff x="6408" y="3116"/>
                          <a:chExt cx="2448" cy="2021"/>
                        </a:xfrm>
                      </wpg:grpSpPr>
                      <wps:wsp>
                        <wps:cNvPr id="1447757567" name="AutoShape 4"/>
                        <wps:cNvSpPr>
                          <a:spLocks noChangeArrowheads="1"/>
                        </wps:cNvSpPr>
                        <wps:spPr bwMode="auto">
                          <a:xfrm>
                            <a:off x="6840" y="3985"/>
                            <a:ext cx="1584" cy="144"/>
                          </a:xfrm>
                          <a:prstGeom prst="leftRightArrow">
                            <a:avLst>
                              <a:gd name="adj1" fmla="val 50000"/>
                              <a:gd name="adj2" fmla="val 22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472974772" name="AutoShape 5"/>
                        <wps:cNvSpPr>
                          <a:spLocks noChangeArrowheads="1"/>
                        </wps:cNvSpPr>
                        <wps:spPr bwMode="auto">
                          <a:xfrm>
                            <a:off x="7560" y="3427"/>
                            <a:ext cx="144" cy="1296"/>
                          </a:xfrm>
                          <a:prstGeom prst="upDownArrow">
                            <a:avLst>
                              <a:gd name="adj1" fmla="val 50000"/>
                              <a:gd name="adj2" fmla="val 18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0703091" name="Text Box 6"/>
                        <wps:cNvSpPr txBox="1">
                          <a:spLocks noChangeArrowheads="1"/>
                        </wps:cNvSpPr>
                        <wps:spPr bwMode="auto">
                          <a:xfrm>
                            <a:off x="7416" y="3116"/>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271C7" w14:textId="77777777" w:rsidR="00FE0218" w:rsidRDefault="00FE0218">
                              <w:pPr>
                                <w:pStyle w:val="Heading3"/>
                              </w:pPr>
                              <w:r>
                                <w:t>N</w:t>
                              </w:r>
                            </w:p>
                          </w:txbxContent>
                        </wps:txbx>
                        <wps:bodyPr rot="0" vert="horz" wrap="square" lIns="91440" tIns="45720" rIns="91440" bIns="45720" anchor="t" anchorCtr="0" upright="1">
                          <a:noAutofit/>
                        </wps:bodyPr>
                      </wps:wsp>
                      <wps:wsp>
                        <wps:cNvPr id="402261116" name="Text Box 7"/>
                        <wps:cNvSpPr txBox="1">
                          <a:spLocks noChangeArrowheads="1"/>
                        </wps:cNvSpPr>
                        <wps:spPr bwMode="auto">
                          <a:xfrm>
                            <a:off x="8424" y="3841"/>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70B5E" w14:textId="77777777" w:rsidR="00FE0218" w:rsidRDefault="00FE0218">
                              <w:pPr>
                                <w:pStyle w:val="Heading3"/>
                              </w:pPr>
                              <w:r>
                                <w:t>E</w:t>
                              </w:r>
                            </w:p>
                          </w:txbxContent>
                        </wps:txbx>
                        <wps:bodyPr rot="0" vert="horz" wrap="square" lIns="91440" tIns="45720" rIns="91440" bIns="45720" anchor="t" anchorCtr="0" upright="1">
                          <a:noAutofit/>
                        </wps:bodyPr>
                      </wps:wsp>
                      <wps:wsp>
                        <wps:cNvPr id="619862615" name="Text Box 8"/>
                        <wps:cNvSpPr txBox="1">
                          <a:spLocks noChangeArrowheads="1"/>
                        </wps:cNvSpPr>
                        <wps:spPr bwMode="auto">
                          <a:xfrm>
                            <a:off x="7416" y="4705"/>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80816" w14:textId="77777777" w:rsidR="00FE0218" w:rsidRDefault="00FE0218">
                              <w:pPr>
                                <w:pStyle w:val="Heading3"/>
                              </w:pPr>
                              <w:r>
                                <w:t>S</w:t>
                              </w:r>
                            </w:p>
                          </w:txbxContent>
                        </wps:txbx>
                        <wps:bodyPr rot="0" vert="horz" wrap="square" lIns="91440" tIns="45720" rIns="91440" bIns="45720" anchor="t" anchorCtr="0" upright="1">
                          <a:noAutofit/>
                        </wps:bodyPr>
                      </wps:wsp>
                      <wps:wsp>
                        <wps:cNvPr id="1791024640" name="Text Box 9"/>
                        <wps:cNvSpPr txBox="1">
                          <a:spLocks noChangeArrowheads="1"/>
                        </wps:cNvSpPr>
                        <wps:spPr bwMode="auto">
                          <a:xfrm>
                            <a:off x="6408" y="3841"/>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70B43" w14:textId="77777777" w:rsidR="00FE0218" w:rsidRDefault="00FE0218">
                              <w:pPr>
                                <w:pStyle w:val="Heading3"/>
                              </w:pPr>
                              <w:r>
                                <w:t>W</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AD724" id="Group 112" o:spid="_x0000_s1026" style="position:absolute;margin-left:248.4pt;margin-top:5.6pt;width:122.4pt;height:101.05pt;z-index:251592192" coordorigin="6408,3116" coordsize="2448,2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7B2ygMAAPMRAAAOAAAAZHJzL2Uyb0RvYy54bWzsWNlu3DYUfS/QfyD4XmsZaoXlILETo0Da&#10;BFk+gCNRSyqRKsmxxv36XpKaGc04RYMsdhJ4HgakSF1dnnvOIaXzJ9uhRzdMqk7wAgdnPkaMl6Lq&#10;eFPg9+9e/JZipDTlFe0FZwW+ZQo/ufj1l/NpzFkoWtFXTCIIwlU+jQVutR5zz1NlywaqzsTIOAzW&#10;Qg5UQ1c2XiXpBNGH3gt9P/YmIatRipIpBVev3CC+sPHrmpX6VV0rplFfYMhN239p/9fm37s4p3kj&#10;6dh25ZwG/YwsBtpxeOg+1BXVFG1kdyfU0JVSKFHrs1IMnqjrrmR2DbCawD9ZzbUUm9GupcmnZtzD&#10;BNCe4PTZYcs/b67l+HZ8LV320Hwpyr8U4OJNY5Mvx02/cZPRevpDVFBPutHCLnxby8GEgCWhrcX3&#10;do8v22pUwsUgighJoQwljAVhulqtIleBsoUymfti4gNjYHgVBPFu7Pl8fwh3u5tDPwzMqEdz92Cb&#10;7JycKT6wSR0AU18G2NuWjszWQRlAXkvUVbAAQpIkSqI4wYjTAcB4CmDYuYiY5EwWMH0HrnLIIi4u&#10;W8ob9lRKMbWMVpCdW8zRDaajoC7/C3WcEoDUQJalM5wHwFMyo01sSnu8aD5Kpa+ZGJBpFLhntX7T&#10;Na22admS0puXSltaVPMCafUhwKgeetDIDe1R5MPPValZzAmXc0KQqZsED59DQmv3eBNfib6rXnR9&#10;bzuyWV/2EkF8IJD9zZU+mtZzNBU4i8LI5no0pj4txNBp8J6+Gwqc7p9Dc1OS57yyzqBp17s2pNxz&#10;KwpXFlfetahuoURSOGMBI4RGK+Q/GE1gKgVWf2+oZBj1v3MocwacMS5kOyRKQujI5ch6OUJ5CaEK&#10;rDFyzUvtnGszSlMpQxuDGBeGeHWnnWhV7rKakwUd3JsgkjBLQBRQ/1NBWGIe8RvK/o0EAZKcBUHC&#10;xLFzLwiQwew+mbWX/xbEZrwSE//aaggs02ZCP6rhJ1ZD7Cf+ys/AL50W3hkOPhNbZHm3kALSW7i8&#10;E/M3EwWB/fR4Y92JgqxAsGZLNo3lpnpw6XmTkHCeOmwNburSyLkwLm6d05ilsab5wsftU2/XW5ht&#10;wHh00sXRgvhhGAfmBHRKHutn906elITgm+aIkRJ7VKH590EedxAzpH3k0O68OR9P4yBLY2BRdIdD&#10;6Q6v+XB6zwZEEv/kmPqwBmQ5ZI3vkUMnHAqSLPBDAi9ld0iUPQiJDq+Hd4woSsAtH2wXsyRa7TD5&#10;UTYz+9YMXxbsi/T8FcR8ulj27WvE4VvNxb8AAAD//wMAUEsDBBQABgAIAAAAIQCx3K7c4AAAAAoB&#10;AAAPAAAAZHJzL2Rvd25yZXYueG1sTI9BS8NAFITvgv9heYI3u9mkRo3ZlFLUUxFsBfG2TV6T0Ozb&#10;kN0m6b/3edLjMMPMN/lqtp0YcfCtIw1qEYFAKl3VUq3hc/969wjCB0OV6Ryhhgt6WBXXV7nJKjfR&#10;B467UAsuIZ8ZDU0IfSalLxu0xi9cj8Te0Q3WBJZDLavBTFxuOxlHUSqtaYkXGtPjpsHytDtbDW+T&#10;mdaJehm3p+Pm8r2/f//aKtT69mZeP4MIOIe/MPziMzoUzHRwZ6q86DQsn1JGD2yoGAQHHpYqBXHQ&#10;EKskAVnk8v+F4gcAAP//AwBQSwECLQAUAAYACAAAACEAtoM4kv4AAADhAQAAEwAAAAAAAAAAAAAA&#10;AAAAAAAAW0NvbnRlbnRfVHlwZXNdLnhtbFBLAQItABQABgAIAAAAIQA4/SH/1gAAAJQBAAALAAAA&#10;AAAAAAAAAAAAAC8BAABfcmVscy8ucmVsc1BLAQItABQABgAIAAAAIQBSD7B2ygMAAPMRAAAOAAAA&#10;AAAAAAAAAAAAAC4CAABkcnMvZTJvRG9jLnhtbFBLAQItABQABgAIAAAAIQCx3K7c4AAAAAoBAAAP&#10;AAAAAAAAAAAAAAAAACQGAABkcnMvZG93bnJldi54bWxQSwUGAAAAAAQABADzAAAAMQc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 o:spid="_x0000_s1027" type="#_x0000_t69" style="position:absolute;left:6840;top:3985;width:158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x1axQAAAOMAAAAPAAAAZHJzL2Rvd25yZXYueG1sRE9La8JA&#10;EL4L/Q/LFLzpphKTEl2l+Oy12uY8ZMckmJ0N2VXjv3eFgsf53jNf9qYRV+pcbVnBxzgCQVxYXXOp&#10;4Pe4HX2CcB5ZY2OZFNzJwXLxNphjpu2Nf+h68KUIIewyVFB532ZSuqIig25sW+LAnWxn0IezK6Xu&#10;8BbCTSMnUZRIgzWHhgpbWlVUnA8XoyDON4nZ75pTUeo8vzh7pL/JWqnhe/81A+Gp9y/xv/tbh/lx&#10;nKbTdJqk8PwpACAXDwAAAP//AwBQSwECLQAUAAYACAAAACEA2+H2y+4AAACFAQAAEwAAAAAAAAAA&#10;AAAAAAAAAAAAW0NvbnRlbnRfVHlwZXNdLnhtbFBLAQItABQABgAIAAAAIQBa9CxbvwAAABUBAAAL&#10;AAAAAAAAAAAAAAAAAB8BAABfcmVscy8ucmVsc1BLAQItABQABgAIAAAAIQB29x1axQAAAOMAAAAP&#10;AAAAAAAAAAAAAAAAAAcCAABkcnMvZG93bnJldi54bWxQSwUGAAAAAAMAAwC3AAAA+QIAAAAA&#10;" fillcolor="black"/>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5" o:spid="_x0000_s1028" type="#_x0000_t70" style="position:absolute;left:7560;top:3427;width:14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zqygAAAOMAAAAPAAAAZHJzL2Rvd25yZXYueG1sRE/NTsJA&#10;EL6b8A6bIfFiZEuDFisLIUQSD0ZjxYO3oTt2G7qzpbvQ+vasiYnH+f5nsRpsI87U+dqxgukkAUFc&#10;Ol1zpWD3sb2dg/ABWWPjmBT8kIfVcnS1wFy7nt/pXIRKxBD2OSowIbS5lL40ZNFPXEscuW/XWQzx&#10;7CqpO+xjuG1kmiT30mLNscFgSxtD5aE4WQVv/vM0P/Yvd37/Nd0XT/Qqze5GqevxsH4EEWgI/+I/&#10;97OO82dZ+pDNsiyF358iAHJ5AQAA//8DAFBLAQItABQABgAIAAAAIQDb4fbL7gAAAIUBAAATAAAA&#10;AAAAAAAAAAAAAAAAAABbQ29udGVudF9UeXBlc10ueG1sUEsBAi0AFAAGAAgAAAAhAFr0LFu/AAAA&#10;FQEAAAsAAAAAAAAAAAAAAAAAHwEAAF9yZWxzLy5yZWxzUEsBAi0AFAAGAAgAAAAhAPp77OrKAAAA&#10;4wAAAA8AAAAAAAAAAAAAAAAABwIAAGRycy9kb3ducmV2LnhtbFBLBQYAAAAAAwADALcAAAD+AgAA&#10;AAA=&#10;" fillcolor="black"/>
                <v:shapetype id="_x0000_t202" coordsize="21600,21600" o:spt="202" path="m,l,21600r21600,l21600,xe">
                  <v:stroke joinstyle="miter"/>
                  <v:path gradientshapeok="t" o:connecttype="rect"/>
                </v:shapetype>
                <v:shape id="Text Box 6" o:spid="_x0000_s1029" type="#_x0000_t202" style="position:absolute;left:7416;top:3116;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GnlyAAAAOEAAAAPAAAAZHJzL2Rvd25yZXYueG1sRI9La8Mw&#10;EITvgfwHsYXeEslt83KthNJS6Ckhr0Jvi7WxTayVsdTY/fdVIJDjMDPfMNmqt7W4UOsrxxqSsQJB&#10;nDtTcaHhsP8czUH4gGywdkwa/sjDajkcZJga1/GWLrtQiAhhn6KGMoQmldLnJVn0Y9cQR+/kWosh&#10;yraQpsUuwm0tn5SaSosVx4USG3ovKT/vfq2G4/r08/2iNsWHnTSd65Vku5BaPz70b68gAvXhHr61&#10;v4yGqZqpZ7VI4PoovgG5/AcAAP//AwBQSwECLQAUAAYACAAAACEA2+H2y+4AAACFAQAAEwAAAAAA&#10;AAAAAAAAAAAAAAAAW0NvbnRlbnRfVHlwZXNdLnhtbFBLAQItABQABgAIAAAAIQBa9CxbvwAAABUB&#10;AAALAAAAAAAAAAAAAAAAAB8BAABfcmVscy8ucmVsc1BLAQItABQABgAIAAAAIQD9YGnlyAAAAOEA&#10;AAAPAAAAAAAAAAAAAAAAAAcCAABkcnMvZG93bnJldi54bWxQSwUGAAAAAAMAAwC3AAAA/AIAAAAA&#10;" filled="f" stroked="f">
                  <v:textbox>
                    <w:txbxContent>
                      <w:p w14:paraId="516271C7" w14:textId="77777777" w:rsidR="00FE0218" w:rsidRDefault="00FE0218">
                        <w:pPr>
                          <w:pStyle w:val="Heading3"/>
                        </w:pPr>
                        <w:r>
                          <w:t>N</w:t>
                        </w:r>
                      </w:p>
                    </w:txbxContent>
                  </v:textbox>
                </v:shape>
                <v:shape id="Text Box 7" o:spid="_x0000_s1030" type="#_x0000_t202" style="position:absolute;left:8424;top:3841;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RykyQAAAOIAAAAPAAAAZHJzL2Rvd25yZXYueG1sRI9Ba8JA&#10;FITvhf6H5RV6a3YTNGjqKqVF6KmitkJvj+wzCc2+DdnVpP/eFQSPw8x8wyxWo23FmXrfONaQJgoE&#10;celMw5WG7/36ZQbCB2SDrWPS8E8eVsvHhwUWxg28pfMuVCJC2BeooQ6hK6T0ZU0WfeI64ugdXW8x&#10;RNlX0vQ4RLhtZaZULi02HBdq7Oi9pvJvd7Iafr6Ov4eJ2lQfdtoNblSS7Vxq/fw0vr2CCDSGe/jW&#10;/jQaJirL8jRNc7heindALi8AAAD//wMAUEsBAi0AFAAGAAgAAAAhANvh9svuAAAAhQEAABMAAAAA&#10;AAAAAAAAAAAAAAAAAFtDb250ZW50X1R5cGVzXS54bWxQSwECLQAUAAYACAAAACEAWvQsW78AAAAV&#10;AQAACwAAAAAAAAAAAAAAAAAfAQAAX3JlbHMvLnJlbHNQSwECLQAUAAYACAAAACEA9kUcpMkAAADi&#10;AAAADwAAAAAAAAAAAAAAAAAHAgAAZHJzL2Rvd25yZXYueG1sUEsFBgAAAAADAAMAtwAAAP0CAAAA&#10;AA==&#10;" filled="f" stroked="f">
                  <v:textbox>
                    <w:txbxContent>
                      <w:p w14:paraId="33870B5E" w14:textId="77777777" w:rsidR="00FE0218" w:rsidRDefault="00FE0218">
                        <w:pPr>
                          <w:pStyle w:val="Heading3"/>
                        </w:pPr>
                        <w:r>
                          <w:t>E</w:t>
                        </w:r>
                      </w:p>
                    </w:txbxContent>
                  </v:textbox>
                </v:shape>
                <v:shape id="Text Box 8" o:spid="_x0000_s1031" type="#_x0000_t202" style="position:absolute;left:7416;top:4705;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eV1yQAAAOIAAAAPAAAAZHJzL2Rvd25yZXYueG1sRI9ba8JA&#10;FITfC/6H5RR8q7sRDRrdiLQUfKrUXsC3Q/bkQrNnQ3Zr4r/vCgUfh5n5htnuRtuKC/W+cawhmSkQ&#10;xIUzDVcaPj9en1YgfEA22DomDVfysMsnD1vMjBv4nS6nUIkIYZ+hhjqELpPSFzVZ9DPXEUevdL3F&#10;EGVfSdPjEOG2lXOlUmmx4bhQY0fPNRU/p1+r4eutPH8v1LF6sctucKOSbNdS6+njuN+ACDSGe/i/&#10;fTAa0mS9SudpsoTbpXgHZP4HAAD//wMAUEsBAi0AFAAGAAgAAAAhANvh9svuAAAAhQEAABMAAAAA&#10;AAAAAAAAAAAAAAAAAFtDb250ZW50X1R5cGVzXS54bWxQSwECLQAUAAYACAAAACEAWvQsW78AAAAV&#10;AQAACwAAAAAAAAAAAAAAAAAfAQAAX3JlbHMvLnJlbHNQSwECLQAUAAYACAAAACEAXA3ldckAAADi&#10;AAAADwAAAAAAAAAAAAAAAAAHAgAAZHJzL2Rvd25yZXYueG1sUEsFBgAAAAADAAMAtwAAAP0CAAAA&#10;AA==&#10;" filled="f" stroked="f">
                  <v:textbox>
                    <w:txbxContent>
                      <w:p w14:paraId="4EA80816" w14:textId="77777777" w:rsidR="00FE0218" w:rsidRDefault="00FE0218">
                        <w:pPr>
                          <w:pStyle w:val="Heading3"/>
                        </w:pPr>
                        <w:r>
                          <w:t>S</w:t>
                        </w:r>
                      </w:p>
                    </w:txbxContent>
                  </v:textbox>
                </v:shape>
                <v:shape id="Text Box 9" o:spid="_x0000_s1032" type="#_x0000_t202" style="position:absolute;left:6408;top:3841;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1CygAAAOMAAAAPAAAAZHJzL2Rvd25yZXYueG1sRI9Ba8JA&#10;EIXvhf6HZQq91V0ltRpdpbQUerLUVsHbkB2TYHY2ZLcm/nvnIPQ4M2/ee99yPfhGnamLdWAL45EB&#10;RVwEV3Np4ffn42kGKiZkh01gsnChCOvV/d0Scxd6/qbzNpVKTDjmaKFKqc21jkVFHuMotMRyO4bO&#10;Y5KxK7XrsBdz3+iJMVPtsWZJqLClt4qK0/bPW9htjod9Zr7Kd//c9mEwmv1cW/v4MLwuQCUa0r/4&#10;9v3ppP7LfGwm2TQTCmGSBejVFQAA//8DAFBLAQItABQABgAIAAAAIQDb4fbL7gAAAIUBAAATAAAA&#10;AAAAAAAAAAAAAAAAAABbQ29udGVudF9UeXBlc10ueG1sUEsBAi0AFAAGAAgAAAAhAFr0LFu/AAAA&#10;FQEAAAsAAAAAAAAAAAAAAAAAHwEAAF9yZWxzLy5yZWxzUEsBAi0AFAAGAAgAAAAhAN0WvULKAAAA&#10;4wAAAA8AAAAAAAAAAAAAAAAABwIAAGRycy9kb3ducmV2LnhtbFBLBQYAAAAAAwADALcAAAD+AgAA&#10;AAA=&#10;" filled="f" stroked="f">
                  <v:textbox>
                    <w:txbxContent>
                      <w:p w14:paraId="1B870B43" w14:textId="77777777" w:rsidR="00FE0218" w:rsidRDefault="00FE0218">
                        <w:pPr>
                          <w:pStyle w:val="Heading3"/>
                        </w:pPr>
                        <w:r>
                          <w:t>W</w:t>
                        </w:r>
                      </w:p>
                    </w:txbxContent>
                  </v:textbox>
                </v:shape>
              </v:group>
            </w:pict>
          </mc:Fallback>
        </mc:AlternateContent>
      </w:r>
    </w:p>
    <w:p w14:paraId="0BE1E3E5" w14:textId="77777777" w:rsidR="00FE0218" w:rsidRDefault="00FE0218">
      <w:pPr>
        <w:pStyle w:val="Heading4"/>
      </w:pPr>
      <w:r>
        <w:t>Cardinal Points</w:t>
      </w:r>
    </w:p>
    <w:p w14:paraId="73F07AB1" w14:textId="77777777" w:rsidR="00FE0218" w:rsidRDefault="00FE0218">
      <w:pPr>
        <w:ind w:left="720"/>
        <w:rPr>
          <w:sz w:val="16"/>
        </w:rPr>
      </w:pPr>
    </w:p>
    <w:p w14:paraId="6B9FC279" w14:textId="77777777" w:rsidR="00FE0218" w:rsidRDefault="00FE0218">
      <w:pPr>
        <w:numPr>
          <w:ilvl w:val="0"/>
          <w:numId w:val="7"/>
        </w:numPr>
        <w:tabs>
          <w:tab w:val="clear" w:pos="2160"/>
          <w:tab w:val="num" w:pos="1800"/>
        </w:tabs>
        <w:ind w:left="1800" w:hanging="360"/>
        <w:rPr>
          <w:sz w:val="24"/>
        </w:rPr>
      </w:pPr>
      <w:r>
        <w:rPr>
          <w:sz w:val="24"/>
        </w:rPr>
        <w:t>north (N)</w:t>
      </w:r>
    </w:p>
    <w:p w14:paraId="6AF484A1" w14:textId="77777777" w:rsidR="00FE0218" w:rsidRDefault="00FE0218">
      <w:pPr>
        <w:tabs>
          <w:tab w:val="num" w:pos="1800"/>
        </w:tabs>
        <w:ind w:left="1800" w:hanging="360"/>
        <w:rPr>
          <w:sz w:val="24"/>
        </w:rPr>
      </w:pPr>
      <w:r>
        <w:rPr>
          <w:sz w:val="24"/>
        </w:rPr>
        <w:tab/>
        <w:t>south (S)</w:t>
      </w:r>
    </w:p>
    <w:p w14:paraId="41910B40" w14:textId="77777777" w:rsidR="00FE0218" w:rsidRDefault="00FE0218">
      <w:pPr>
        <w:tabs>
          <w:tab w:val="num" w:pos="1800"/>
        </w:tabs>
        <w:ind w:left="1800" w:hanging="360"/>
        <w:rPr>
          <w:sz w:val="24"/>
        </w:rPr>
      </w:pPr>
      <w:r>
        <w:rPr>
          <w:sz w:val="24"/>
        </w:rPr>
        <w:tab/>
        <w:t>east (E)</w:t>
      </w:r>
    </w:p>
    <w:p w14:paraId="74696C57" w14:textId="77777777" w:rsidR="00FE0218" w:rsidRDefault="00FE0218">
      <w:pPr>
        <w:tabs>
          <w:tab w:val="num" w:pos="1800"/>
        </w:tabs>
        <w:ind w:left="1800" w:hanging="360"/>
        <w:rPr>
          <w:sz w:val="28"/>
        </w:rPr>
      </w:pPr>
      <w:r>
        <w:rPr>
          <w:sz w:val="24"/>
        </w:rPr>
        <w:tab/>
        <w:t>west (W)</w:t>
      </w:r>
    </w:p>
    <w:p w14:paraId="0B6E3A7F" w14:textId="77777777" w:rsidR="00FE0218" w:rsidRDefault="00FE0218">
      <w:pPr>
        <w:rPr>
          <w:sz w:val="24"/>
        </w:rPr>
      </w:pPr>
      <w:r>
        <w:rPr>
          <w:sz w:val="28"/>
        </w:rPr>
        <w:tab/>
      </w:r>
      <w:r>
        <w:rPr>
          <w:sz w:val="28"/>
        </w:rPr>
        <w:tab/>
      </w:r>
    </w:p>
    <w:p w14:paraId="1EC6DB67" w14:textId="77777777" w:rsidR="00FE0218" w:rsidRDefault="00FE0218">
      <w:pPr>
        <w:numPr>
          <w:ilvl w:val="0"/>
          <w:numId w:val="7"/>
        </w:numPr>
        <w:tabs>
          <w:tab w:val="clear" w:pos="2160"/>
          <w:tab w:val="num" w:pos="1800"/>
        </w:tabs>
        <w:ind w:left="1800" w:hanging="360"/>
        <w:rPr>
          <w:sz w:val="24"/>
        </w:rPr>
      </w:pPr>
      <w:r>
        <w:rPr>
          <w:sz w:val="24"/>
        </w:rPr>
        <w:t>general directions on a map</w:t>
      </w:r>
    </w:p>
    <w:p w14:paraId="4DDBB9E9" w14:textId="77777777" w:rsidR="00FE0218" w:rsidRDefault="00FE0218">
      <w:pPr>
        <w:rPr>
          <w:sz w:val="16"/>
        </w:rPr>
      </w:pPr>
    </w:p>
    <w:p w14:paraId="01780208" w14:textId="77777777" w:rsidR="00FE0218" w:rsidRDefault="00FE0218">
      <w:pPr>
        <w:tabs>
          <w:tab w:val="left" w:pos="2610"/>
          <w:tab w:val="left" w:pos="3060"/>
        </w:tabs>
        <w:ind w:left="1800"/>
        <w:rPr>
          <w:sz w:val="24"/>
        </w:rPr>
      </w:pPr>
      <w:r>
        <w:rPr>
          <w:sz w:val="24"/>
        </w:rPr>
        <w:t>north</w:t>
      </w:r>
      <w:r>
        <w:rPr>
          <w:sz w:val="24"/>
        </w:rPr>
        <w:tab/>
        <w:t>=</w:t>
      </w:r>
      <w:r>
        <w:rPr>
          <w:sz w:val="24"/>
        </w:rPr>
        <w:tab/>
        <w:t>up</w:t>
      </w:r>
    </w:p>
    <w:p w14:paraId="73F28CF9" w14:textId="77777777" w:rsidR="00FE0218" w:rsidRDefault="00FE0218">
      <w:pPr>
        <w:tabs>
          <w:tab w:val="left" w:pos="2610"/>
          <w:tab w:val="left" w:pos="3060"/>
        </w:tabs>
        <w:ind w:left="1800"/>
        <w:rPr>
          <w:sz w:val="24"/>
        </w:rPr>
      </w:pPr>
      <w:r>
        <w:rPr>
          <w:sz w:val="24"/>
        </w:rPr>
        <w:t>east</w:t>
      </w:r>
      <w:r>
        <w:rPr>
          <w:sz w:val="24"/>
        </w:rPr>
        <w:tab/>
        <w:t>=</w:t>
      </w:r>
      <w:r>
        <w:rPr>
          <w:sz w:val="24"/>
        </w:rPr>
        <w:tab/>
        <w:t>right</w:t>
      </w:r>
      <w:r>
        <w:rPr>
          <w:sz w:val="24"/>
        </w:rPr>
        <w:tab/>
      </w:r>
      <w:r>
        <w:rPr>
          <w:sz w:val="24"/>
        </w:rPr>
        <w:tab/>
      </w:r>
      <w:r>
        <w:rPr>
          <w:b/>
          <w:sz w:val="24"/>
        </w:rPr>
        <w:t>The symbol above is found on all</w:t>
      </w:r>
      <w:r>
        <w:rPr>
          <w:sz w:val="24"/>
        </w:rPr>
        <w:t xml:space="preserve"> </w:t>
      </w:r>
      <w:r>
        <w:rPr>
          <w:b/>
          <w:sz w:val="24"/>
        </w:rPr>
        <w:t>maps</w:t>
      </w:r>
    </w:p>
    <w:p w14:paraId="3B1722C5" w14:textId="77777777" w:rsidR="00FE0218" w:rsidRDefault="00FE0218">
      <w:pPr>
        <w:tabs>
          <w:tab w:val="left" w:pos="2610"/>
          <w:tab w:val="left" w:pos="3060"/>
        </w:tabs>
        <w:ind w:left="1800"/>
        <w:rPr>
          <w:sz w:val="24"/>
        </w:rPr>
      </w:pPr>
      <w:r>
        <w:rPr>
          <w:sz w:val="24"/>
        </w:rPr>
        <w:t xml:space="preserve">south </w:t>
      </w:r>
      <w:r>
        <w:rPr>
          <w:sz w:val="24"/>
        </w:rPr>
        <w:tab/>
        <w:t>=</w:t>
      </w:r>
      <w:r>
        <w:rPr>
          <w:sz w:val="24"/>
        </w:rPr>
        <w:tab/>
        <w:t>down</w:t>
      </w:r>
    </w:p>
    <w:p w14:paraId="019DBDC1" w14:textId="77777777" w:rsidR="00FE0218" w:rsidRDefault="00FE0218">
      <w:pPr>
        <w:tabs>
          <w:tab w:val="left" w:pos="2610"/>
          <w:tab w:val="left" w:pos="3060"/>
        </w:tabs>
        <w:ind w:left="1800"/>
        <w:rPr>
          <w:sz w:val="24"/>
        </w:rPr>
      </w:pPr>
      <w:r>
        <w:rPr>
          <w:sz w:val="24"/>
        </w:rPr>
        <w:t xml:space="preserve">west </w:t>
      </w:r>
      <w:r>
        <w:rPr>
          <w:sz w:val="24"/>
        </w:rPr>
        <w:tab/>
        <w:t>=</w:t>
      </w:r>
      <w:r>
        <w:rPr>
          <w:sz w:val="24"/>
        </w:rPr>
        <w:tab/>
        <w:t>left</w:t>
      </w:r>
    </w:p>
    <w:p w14:paraId="1B8554F4" w14:textId="02848E1D" w:rsidR="00FE0218" w:rsidRDefault="00841FE0">
      <w:pPr>
        <w:ind w:left="2160"/>
        <w:rPr>
          <w:sz w:val="24"/>
        </w:rPr>
      </w:pPr>
      <w:r>
        <w:rPr>
          <w:noProof/>
          <w:sz w:val="24"/>
        </w:rPr>
        <mc:AlternateContent>
          <mc:Choice Requires="wps">
            <w:drawing>
              <wp:anchor distT="0" distB="0" distL="114300" distR="114300" simplePos="0" relativeHeight="251591168" behindDoc="0" locked="0" layoutInCell="0" allowOverlap="1" wp14:anchorId="7DDC4B74" wp14:editId="2B192A45">
                <wp:simplePos x="0" y="0"/>
                <wp:positionH relativeFrom="column">
                  <wp:posOffset>3931920</wp:posOffset>
                </wp:positionH>
                <wp:positionV relativeFrom="paragraph">
                  <wp:posOffset>34925</wp:posOffset>
                </wp:positionV>
                <wp:extent cx="1640205" cy="1237615"/>
                <wp:effectExtent l="0" t="0" r="0" b="0"/>
                <wp:wrapNone/>
                <wp:docPr id="1564626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1237615"/>
                        </a:xfrm>
                        <a:prstGeom prst="rect">
                          <a:avLst/>
                        </a:prstGeom>
                        <a:solidFill>
                          <a:srgbClr val="FFFFFF"/>
                        </a:solidFill>
                        <a:ln w="9525">
                          <a:solidFill>
                            <a:srgbClr val="000000"/>
                          </a:solidFill>
                          <a:miter lim="800000"/>
                          <a:headEnd/>
                          <a:tailEnd/>
                        </a:ln>
                      </wps:spPr>
                      <wps:txbx>
                        <w:txbxContent>
                          <w:p w14:paraId="2F34B9C5" w14:textId="63E78F74" w:rsidR="00FE0218" w:rsidRDefault="00841FE0">
                            <w:r>
                              <w:rPr>
                                <w:noProof/>
                              </w:rPr>
                              <w:drawing>
                                <wp:inline distT="0" distB="0" distL="0" distR="0" wp14:anchorId="35EF774D" wp14:editId="7735BED9">
                                  <wp:extent cx="1447800" cy="113347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b="12709"/>
                                          <a:stretch>
                                            <a:fillRect/>
                                          </a:stretch>
                                        </pic:blipFill>
                                        <pic:spPr bwMode="auto">
                                          <a:xfrm>
                                            <a:off x="0" y="0"/>
                                            <a:ext cx="1447800" cy="1133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C4B74" id="Text Box 2" o:spid="_x0000_s1033" type="#_x0000_t202" style="position:absolute;left:0;text-align:left;margin-left:309.6pt;margin-top:2.75pt;width:129.15pt;height:97.4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FWGwIAADMEAAAOAAAAZHJzL2Uyb0RvYy54bWysU9tu2zAMfR+wfxD0vviyJG2NOEWXLsOA&#10;7gJ0+wBZlm1hsqhJSuzu60vJbprdXob5QRBN6pA8PNxcj70iR2GdBF3SbJFSIjSHWuq2pF+/7F9d&#10;UuI80zVToEVJH4Sj19uXLzaDKUQOHahaWIIg2hWDKWnnvSmSxPFO9MwtwAiNzgZszzyatk1qywZE&#10;71WSp+k6GcDWxgIXzuHf28lJtxG/aQT3n5rGCU9USbE2H08bzyqcyXbDitYy00k+l8H+oYqeSY1J&#10;T1C3zDNysPI3qF5yCw4av+DQJ9A0kovYA3aTpb90c98xI2IvSI4zJ5rc/4PlH4/35rMlfnwDIw4w&#10;NuHMHfBvjmjYdUy34sZaGDrBakycBcqSwbhifhqodoULINXwAWocMjt4iEBjY/vACvZJEB0H8HAi&#10;XYye8JByvUzzdEUJR1+Wv75YZ6uYgxVPz411/p2AnoRLSS1ONcKz453zoRxWPIWEbA6UrPdSqWjY&#10;ttopS44MFbCP34z+U5jSZCjp1SpfTQz8FSKN358geulRykr2Jb08BbEi8PZW11Fonkk13bFkpWci&#10;A3cTi36sRiLrki5DgsBrBfUDMmthUi5uGl46sD8oGVC1JXXfD8wKStR7jdO5ypbLIPNoLFcXORr2&#10;3FOde5jmCFVST8l03flpNQ7GyrbDTJMeNNzgRBsZuX6uai4flRlHMG9RkP65HaOed337CAAA//8D&#10;AFBLAwQUAAYACAAAACEADPfCY98AAAAJAQAADwAAAGRycy9kb3ducmV2LnhtbEyPzU7DMBCE70i8&#10;g7VIXBB1WtokDdlUCAlEb1AQXN1km0T4J9huGt6e5QS3Xc1o5ptyMxktRvKhdxZhPktAkK1d09sW&#10;4e314ToHEaKyjdLOEsI3BdhU52elKhp3si807mIrOMSGQiF0MQ6FlKHuyKgwcwNZ1g7OGxX59a1s&#10;vDpxuNFykSSpNKq33NCpge47qj93R4OQL5/Gj7C9eX6v04Nex6tsfPzyiJcX090tiEhT/DPDLz6j&#10;Q8VMe3e0TRAaIZ2vF2xFWK1AsJ5nGR97BK5dgqxK+X9B9QMAAP//AwBQSwECLQAUAAYACAAAACEA&#10;toM4kv4AAADhAQAAEwAAAAAAAAAAAAAAAAAAAAAAW0NvbnRlbnRfVHlwZXNdLnhtbFBLAQItABQA&#10;BgAIAAAAIQA4/SH/1gAAAJQBAAALAAAAAAAAAAAAAAAAAC8BAABfcmVscy8ucmVsc1BLAQItABQA&#10;BgAIAAAAIQBTGzFWGwIAADMEAAAOAAAAAAAAAAAAAAAAAC4CAABkcnMvZTJvRG9jLnhtbFBLAQIt&#10;ABQABgAIAAAAIQAM98Jj3wAAAAkBAAAPAAAAAAAAAAAAAAAAAHUEAABkcnMvZG93bnJldi54bWxQ&#10;SwUGAAAAAAQABADzAAAAgQUAAAAA&#10;" o:allowincell="f">
                <v:textbox>
                  <w:txbxContent>
                    <w:p w14:paraId="2F34B9C5" w14:textId="63E78F74" w:rsidR="00FE0218" w:rsidRDefault="00841FE0">
                      <w:r>
                        <w:rPr>
                          <w:noProof/>
                        </w:rPr>
                        <w:drawing>
                          <wp:inline distT="0" distB="0" distL="0" distR="0" wp14:anchorId="35EF774D" wp14:editId="7735BED9">
                            <wp:extent cx="1447800" cy="113347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b="12709"/>
                                    <a:stretch>
                                      <a:fillRect/>
                                    </a:stretch>
                                  </pic:blipFill>
                                  <pic:spPr bwMode="auto">
                                    <a:xfrm>
                                      <a:off x="0" y="0"/>
                                      <a:ext cx="1447800" cy="1133475"/>
                                    </a:xfrm>
                                    <a:prstGeom prst="rect">
                                      <a:avLst/>
                                    </a:prstGeom>
                                    <a:noFill/>
                                    <a:ln>
                                      <a:noFill/>
                                    </a:ln>
                                  </pic:spPr>
                                </pic:pic>
                              </a:graphicData>
                            </a:graphic>
                          </wp:inline>
                        </w:drawing>
                      </w:r>
                    </w:p>
                  </w:txbxContent>
                </v:textbox>
              </v:shape>
            </w:pict>
          </mc:Fallback>
        </mc:AlternateContent>
      </w:r>
    </w:p>
    <w:p w14:paraId="6518E530" w14:textId="77777777" w:rsidR="00FE0218" w:rsidRDefault="00FE0218">
      <w:pPr>
        <w:numPr>
          <w:ilvl w:val="0"/>
          <w:numId w:val="2"/>
        </w:numPr>
        <w:tabs>
          <w:tab w:val="clear" w:pos="1440"/>
          <w:tab w:val="num" w:pos="1080"/>
        </w:tabs>
        <w:ind w:left="1080" w:hanging="360"/>
        <w:rPr>
          <w:sz w:val="28"/>
        </w:rPr>
      </w:pPr>
      <w:r>
        <w:rPr>
          <w:sz w:val="28"/>
        </w:rPr>
        <w:t>Inter-cardinal Points</w:t>
      </w:r>
    </w:p>
    <w:p w14:paraId="071D51E6" w14:textId="77777777" w:rsidR="00FE0218" w:rsidRDefault="00FE0218">
      <w:pPr>
        <w:ind w:left="720"/>
        <w:rPr>
          <w:sz w:val="16"/>
        </w:rPr>
      </w:pPr>
    </w:p>
    <w:p w14:paraId="0ADB8C1F" w14:textId="77777777" w:rsidR="00FE0218" w:rsidRDefault="00FE0218">
      <w:pPr>
        <w:tabs>
          <w:tab w:val="left" w:pos="1800"/>
          <w:tab w:val="left" w:pos="3600"/>
          <w:tab w:val="left" w:pos="3960"/>
          <w:tab w:val="left" w:pos="4770"/>
          <w:tab w:val="left" w:pos="5220"/>
        </w:tabs>
        <w:ind w:left="1440"/>
        <w:rPr>
          <w:sz w:val="24"/>
        </w:rPr>
      </w:pPr>
      <w:r>
        <w:rPr>
          <w:sz w:val="24"/>
        </w:rPr>
        <w:t>1.</w:t>
      </w:r>
      <w:r>
        <w:rPr>
          <w:sz w:val="24"/>
        </w:rPr>
        <w:tab/>
        <w:t>northeast (NE)</w:t>
      </w:r>
      <w:r>
        <w:rPr>
          <w:sz w:val="24"/>
        </w:rPr>
        <w:tab/>
        <w:t>=</w:t>
      </w:r>
      <w:r>
        <w:rPr>
          <w:sz w:val="24"/>
        </w:rPr>
        <w:tab/>
        <w:t>up</w:t>
      </w:r>
      <w:r>
        <w:rPr>
          <w:sz w:val="24"/>
        </w:rPr>
        <w:tab/>
        <w:t>+</w:t>
      </w:r>
      <w:r>
        <w:rPr>
          <w:sz w:val="24"/>
        </w:rPr>
        <w:tab/>
        <w:t>right</w:t>
      </w:r>
    </w:p>
    <w:p w14:paraId="239B3125" w14:textId="77777777" w:rsidR="00FE0218" w:rsidRDefault="00FE0218">
      <w:pPr>
        <w:tabs>
          <w:tab w:val="left" w:pos="1800"/>
          <w:tab w:val="left" w:pos="3600"/>
          <w:tab w:val="left" w:pos="3960"/>
          <w:tab w:val="left" w:pos="4770"/>
          <w:tab w:val="left" w:pos="5220"/>
        </w:tabs>
        <w:ind w:left="1440"/>
        <w:rPr>
          <w:sz w:val="24"/>
        </w:rPr>
      </w:pPr>
      <w:r>
        <w:rPr>
          <w:sz w:val="24"/>
        </w:rPr>
        <w:tab/>
        <w:t>northwest (NW)</w:t>
      </w:r>
      <w:r>
        <w:rPr>
          <w:sz w:val="24"/>
        </w:rPr>
        <w:tab/>
        <w:t>=</w:t>
      </w:r>
      <w:r>
        <w:rPr>
          <w:sz w:val="24"/>
        </w:rPr>
        <w:tab/>
        <w:t>up</w:t>
      </w:r>
      <w:r>
        <w:rPr>
          <w:sz w:val="24"/>
        </w:rPr>
        <w:tab/>
        <w:t>+</w:t>
      </w:r>
      <w:r>
        <w:rPr>
          <w:sz w:val="24"/>
        </w:rPr>
        <w:tab/>
        <w:t>left</w:t>
      </w:r>
    </w:p>
    <w:p w14:paraId="13B90E8B" w14:textId="77777777" w:rsidR="00FE0218" w:rsidRDefault="00FE0218">
      <w:pPr>
        <w:tabs>
          <w:tab w:val="left" w:pos="1800"/>
          <w:tab w:val="left" w:pos="3600"/>
          <w:tab w:val="left" w:pos="3960"/>
          <w:tab w:val="left" w:pos="4770"/>
          <w:tab w:val="left" w:pos="5220"/>
        </w:tabs>
        <w:ind w:left="1440"/>
        <w:rPr>
          <w:sz w:val="24"/>
        </w:rPr>
      </w:pPr>
      <w:r>
        <w:rPr>
          <w:sz w:val="24"/>
        </w:rPr>
        <w:tab/>
        <w:t>southeast (SE)</w:t>
      </w:r>
      <w:r>
        <w:rPr>
          <w:sz w:val="24"/>
        </w:rPr>
        <w:tab/>
        <w:t>=</w:t>
      </w:r>
      <w:r>
        <w:rPr>
          <w:sz w:val="24"/>
        </w:rPr>
        <w:tab/>
        <w:t>down</w:t>
      </w:r>
      <w:r>
        <w:rPr>
          <w:sz w:val="24"/>
        </w:rPr>
        <w:tab/>
        <w:t>+</w:t>
      </w:r>
      <w:r>
        <w:rPr>
          <w:sz w:val="24"/>
        </w:rPr>
        <w:tab/>
        <w:t>right</w:t>
      </w:r>
    </w:p>
    <w:p w14:paraId="3D6FA384" w14:textId="77777777" w:rsidR="00FE0218" w:rsidRDefault="00FE0218">
      <w:pPr>
        <w:tabs>
          <w:tab w:val="left" w:pos="1800"/>
          <w:tab w:val="left" w:pos="3600"/>
          <w:tab w:val="left" w:pos="3960"/>
          <w:tab w:val="left" w:pos="4770"/>
          <w:tab w:val="left" w:pos="5220"/>
        </w:tabs>
        <w:ind w:left="1440"/>
        <w:rPr>
          <w:sz w:val="24"/>
        </w:rPr>
      </w:pPr>
      <w:r>
        <w:rPr>
          <w:sz w:val="24"/>
        </w:rPr>
        <w:tab/>
        <w:t>southwest (SW)</w:t>
      </w:r>
      <w:r>
        <w:rPr>
          <w:sz w:val="24"/>
        </w:rPr>
        <w:tab/>
        <w:t>=</w:t>
      </w:r>
      <w:r>
        <w:rPr>
          <w:sz w:val="24"/>
        </w:rPr>
        <w:tab/>
        <w:t>down</w:t>
      </w:r>
      <w:r>
        <w:rPr>
          <w:sz w:val="24"/>
        </w:rPr>
        <w:tab/>
        <w:t>+</w:t>
      </w:r>
      <w:r>
        <w:rPr>
          <w:sz w:val="24"/>
        </w:rPr>
        <w:tab/>
        <w:t>left</w:t>
      </w:r>
    </w:p>
    <w:p w14:paraId="7EE0E18E" w14:textId="77777777" w:rsidR="00FE0218" w:rsidRDefault="00FE0218">
      <w:pPr>
        <w:ind w:left="1440"/>
        <w:rPr>
          <w:sz w:val="24"/>
        </w:rPr>
      </w:pPr>
    </w:p>
    <w:p w14:paraId="143A064A" w14:textId="77777777" w:rsidR="00FE0218" w:rsidRDefault="00FE0218">
      <w:pPr>
        <w:pStyle w:val="Heading4"/>
      </w:pPr>
      <w:r>
        <w:t>16 points of direction</w:t>
      </w:r>
    </w:p>
    <w:p w14:paraId="1110088C" w14:textId="77777777" w:rsidR="00FE0218" w:rsidRDefault="00FE0218">
      <w:pPr>
        <w:rPr>
          <w:sz w:val="28"/>
        </w:rPr>
      </w:pPr>
      <w:bookmarkStart w:id="0" w:name="_Hlk143763028"/>
    </w:p>
    <w:p w14:paraId="2F249729" w14:textId="069641A4" w:rsidR="00FE0218" w:rsidRDefault="00A71771">
      <w:pPr>
        <w:ind w:left="5760"/>
        <w:rPr>
          <w:sz w:val="24"/>
        </w:rPr>
      </w:pPr>
      <w:r>
        <w:rPr>
          <w:noProof/>
          <w:sz w:val="28"/>
        </w:rPr>
        <mc:AlternateContent>
          <mc:Choice Requires="wpg">
            <w:drawing>
              <wp:anchor distT="0" distB="0" distL="114300" distR="114300" simplePos="0" relativeHeight="251602432" behindDoc="0" locked="0" layoutInCell="1" allowOverlap="1" wp14:anchorId="4D60DDE9" wp14:editId="24DBA5C1">
                <wp:simplePos x="0" y="0"/>
                <wp:positionH relativeFrom="column">
                  <wp:posOffset>685800</wp:posOffset>
                </wp:positionH>
                <wp:positionV relativeFrom="paragraph">
                  <wp:posOffset>118110</wp:posOffset>
                </wp:positionV>
                <wp:extent cx="2647950" cy="2284095"/>
                <wp:effectExtent l="0" t="0" r="0" b="1905"/>
                <wp:wrapNone/>
                <wp:docPr id="346140696" name="Group 1"/>
                <wp:cNvGraphicFramePr/>
                <a:graphic xmlns:a="http://schemas.openxmlformats.org/drawingml/2006/main">
                  <a:graphicData uri="http://schemas.microsoft.com/office/word/2010/wordprocessingGroup">
                    <wpg:wgp>
                      <wpg:cNvGrpSpPr/>
                      <wpg:grpSpPr>
                        <a:xfrm>
                          <a:off x="0" y="0"/>
                          <a:ext cx="2647950" cy="2284095"/>
                          <a:chOff x="0" y="0"/>
                          <a:chExt cx="2647950" cy="2284095"/>
                        </a:xfrm>
                      </wpg:grpSpPr>
                      <wps:wsp>
                        <wps:cNvPr id="1210481271" name="Text Box 12"/>
                        <wps:cNvSpPr txBox="1">
                          <a:spLocks noChangeArrowheads="1"/>
                        </wps:cNvSpPr>
                        <wps:spPr bwMode="auto">
                          <a:xfrm>
                            <a:off x="1733550" y="0"/>
                            <a:ext cx="4572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E8781" w14:textId="77777777" w:rsidR="00FE0218" w:rsidRDefault="00FE0218">
                              <w:r>
                                <w:t>NNE</w:t>
                              </w:r>
                            </w:p>
                          </w:txbxContent>
                        </wps:txbx>
                        <wps:bodyPr rot="0" vert="horz" wrap="square" lIns="91440" tIns="45720" rIns="91440" bIns="45720" anchor="t" anchorCtr="0" upright="1">
                          <a:noAutofit/>
                        </wps:bodyPr>
                      </wps:wsp>
                      <wps:wsp>
                        <wps:cNvPr id="1518122394" name="Text Box 13"/>
                        <wps:cNvSpPr txBox="1">
                          <a:spLocks noChangeArrowheads="1"/>
                        </wps:cNvSpPr>
                        <wps:spPr bwMode="auto">
                          <a:xfrm>
                            <a:off x="2190750" y="542925"/>
                            <a:ext cx="4572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3528B" w14:textId="77777777" w:rsidR="00FE0218" w:rsidRDefault="00FE0218">
                              <w:r>
                                <w:t>SNE</w:t>
                              </w:r>
                            </w:p>
                          </w:txbxContent>
                        </wps:txbx>
                        <wps:bodyPr rot="0" vert="horz" wrap="square" lIns="91440" tIns="45720" rIns="91440" bIns="45720" anchor="t" anchorCtr="0" upright="1">
                          <a:noAutofit/>
                        </wps:bodyPr>
                      </wps:wsp>
                      <wps:wsp>
                        <wps:cNvPr id="2134904206" name="Text Box 14"/>
                        <wps:cNvSpPr txBox="1">
                          <a:spLocks noChangeArrowheads="1"/>
                        </wps:cNvSpPr>
                        <wps:spPr bwMode="auto">
                          <a:xfrm>
                            <a:off x="2190750" y="1371600"/>
                            <a:ext cx="4572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2437E" w14:textId="77777777" w:rsidR="00FE0218" w:rsidRDefault="00FE0218">
                              <w:r>
                                <w:t>NSE</w:t>
                              </w:r>
                            </w:p>
                          </w:txbxContent>
                        </wps:txbx>
                        <wps:bodyPr rot="0" vert="horz" wrap="square" lIns="91440" tIns="45720" rIns="91440" bIns="45720" anchor="t" anchorCtr="0" upright="1">
                          <a:noAutofit/>
                        </wps:bodyPr>
                      </wps:wsp>
                      <wps:wsp>
                        <wps:cNvPr id="1252207335" name="Text Box 15"/>
                        <wps:cNvSpPr txBox="1">
                          <a:spLocks noChangeArrowheads="1"/>
                        </wps:cNvSpPr>
                        <wps:spPr bwMode="auto">
                          <a:xfrm>
                            <a:off x="638175"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28FB6" w14:textId="77777777" w:rsidR="00FE0218" w:rsidRDefault="00FE0218">
                              <w:r>
                                <w:t>NNW</w:t>
                              </w:r>
                            </w:p>
                          </w:txbxContent>
                        </wps:txbx>
                        <wps:bodyPr rot="0" vert="horz" wrap="square" lIns="91440" tIns="45720" rIns="91440" bIns="45720" anchor="t" anchorCtr="0" upright="1">
                          <a:noAutofit/>
                        </wps:bodyPr>
                      </wps:wsp>
                      <wps:wsp>
                        <wps:cNvPr id="1729701515" name="Text Box 16"/>
                        <wps:cNvSpPr txBox="1">
                          <a:spLocks noChangeArrowheads="1"/>
                        </wps:cNvSpPr>
                        <wps:spPr bwMode="auto">
                          <a:xfrm>
                            <a:off x="0" y="542925"/>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BF9EB" w14:textId="77777777" w:rsidR="00FE0218" w:rsidRDefault="00FE0218">
                              <w:r>
                                <w:t>SNW</w:t>
                              </w:r>
                            </w:p>
                          </w:txbxContent>
                        </wps:txbx>
                        <wps:bodyPr rot="0" vert="horz" wrap="square" lIns="91440" tIns="45720" rIns="91440" bIns="45720" anchor="t" anchorCtr="0" upright="1">
                          <a:noAutofit/>
                        </wps:bodyPr>
                      </wps:wsp>
                      <wps:wsp>
                        <wps:cNvPr id="1991625238" name="Text Box 17"/>
                        <wps:cNvSpPr txBox="1">
                          <a:spLocks noChangeArrowheads="1"/>
                        </wps:cNvSpPr>
                        <wps:spPr bwMode="auto">
                          <a:xfrm>
                            <a:off x="1733550" y="2009775"/>
                            <a:ext cx="4572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E9334" w14:textId="77777777" w:rsidR="00FE0218" w:rsidRDefault="00FE0218">
                              <w:r>
                                <w:t>SSE</w:t>
                              </w:r>
                            </w:p>
                          </w:txbxContent>
                        </wps:txbx>
                        <wps:bodyPr rot="0" vert="horz" wrap="square" lIns="91440" tIns="45720" rIns="91440" bIns="45720" anchor="t" anchorCtr="0" upright="1">
                          <a:noAutofit/>
                        </wps:bodyPr>
                      </wps:wsp>
                      <wps:wsp>
                        <wps:cNvPr id="966018692" name="Text Box 18"/>
                        <wps:cNvSpPr txBox="1">
                          <a:spLocks noChangeArrowheads="1"/>
                        </wps:cNvSpPr>
                        <wps:spPr bwMode="auto">
                          <a:xfrm>
                            <a:off x="95250" y="137160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2733A" w14:textId="77777777" w:rsidR="00FE0218" w:rsidRDefault="00FE0218">
                              <w:r>
                                <w:t>NNW</w:t>
                              </w:r>
                            </w:p>
                          </w:txbxContent>
                        </wps:txbx>
                        <wps:bodyPr rot="0" vert="horz" wrap="square" lIns="91440" tIns="45720" rIns="91440" bIns="45720" anchor="t" anchorCtr="0" upright="1">
                          <a:noAutofit/>
                        </wps:bodyPr>
                      </wps:wsp>
                      <wps:wsp>
                        <wps:cNvPr id="281849077" name="Text Box 19"/>
                        <wps:cNvSpPr txBox="1">
                          <a:spLocks noChangeArrowheads="1"/>
                        </wps:cNvSpPr>
                        <wps:spPr bwMode="auto">
                          <a:xfrm>
                            <a:off x="733425" y="2009775"/>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1C7E6" w14:textId="77777777" w:rsidR="00FE0218" w:rsidRDefault="00FE0218">
                              <w:r>
                                <w:t>SSW</w:t>
                              </w:r>
                            </w:p>
                          </w:txbxContent>
                        </wps:txbx>
                        <wps:bodyPr rot="0" vert="horz" wrap="square" lIns="91440" tIns="45720" rIns="91440" bIns="45720" anchor="t" anchorCtr="0" upright="1">
                          <a:noAutofit/>
                        </wps:bodyPr>
                      </wps:wsp>
                    </wpg:wgp>
                  </a:graphicData>
                </a:graphic>
              </wp:anchor>
            </w:drawing>
          </mc:Choice>
          <mc:Fallback>
            <w:pict>
              <v:group w14:anchorId="4D60DDE9" id="Group 1" o:spid="_x0000_s1034" style="position:absolute;left:0;text-align:left;margin-left:54pt;margin-top:9.3pt;width:208.5pt;height:179.85pt;z-index:251602432" coordsize="26479,2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AJcgMAAF8WAAAOAAAAZHJzL2Uyb0RvYy54bWzsWNuO0zAQfUfiHyy/s4mde7UtgoVdIXFZ&#10;aZcPcBPnIpI42O6my9czdtq0NJWQQBRVah/SOI7HMydnZjxz/Xrd1OiJS1WJdo7JlYsRb1ORVW0x&#10;x18fb1/FGCnN2ozVouVz/MwVfr14+eK672acilLUGZcIhLRq1ndzXGrdzRxHpSVvmLoSHW9hMhey&#10;YRqGsnAyyXqQ3tQOdd3Q6YXMOilSrhQ8fTdM4oWVn+c81V/yXHGN6jkG3bS9SntdmquzuGazQrKu&#10;rNKNGuwPtGhY1cKmo6h3TDO0ktVEVFOlUiiR66tUNI7I8yrl1gawhrgH1txJseqsLcWsL7oRJoD2&#10;AKc/Fpt+frqT3UN3LwGJvisACzsytqxz2Zh/0BKtLWTPI2R8rVEKD2noR0kAyKYwR2nsu0kwgJqW&#10;gPxkXVq+/81KZ7ux84s6fQcEUTsM1N9h8FCyjlto1QwwuJeoyoC/lLh+TGhEMGpZA3x9NIa+FWtE&#10;qDHLaAGvG7yQXsNzWGO/u+o+ivSbQq24KVlb8DdSir7kLAM9iVkJ1oxLBznKCFn2n0QG+7CVFlbQ&#10;Aegk8rzA4DuF3g8i8IAN8pHvUcvmET4266TSd1w0yNzMsQRnsFuwp49KG5V2r5jPrERdZbdVXduB&#10;LJY3tURPDBzn1v6sFQev1a15uRVm2SDRPLG2GvMGQ/V6ubbwWmYYHJYiewbjpRj8EeIH3JRC/sCo&#10;B1+cY/V9xSTHqP7QAoAJ8X3jvHZgzcZI7s8s92dYm4KoOdYYDbc3enD4VSerooSdhk/WijcAel5Z&#10;KHZabdQHrg3a/3vSBQQoR73En5LO+y+koyRxow3pAp8mdOPSW6c/P+aFWxwvzNsLd5R4fuL61A2n&#10;zPO3iJ003O0zj3gRCSHAQVxhs/OlXrQF8kK9PeoRGlDqmuQ2pd6YJk5KvdCLSQTaTBNt4MehyT/2&#10;iHMWiTa+cO7Y6S6iSeSSgBzh3JggTsq54Vx3LMWeH+eSC+eOcS5JSAixzoM6+LCiGDPDSTm3X1FA&#10;/ZBEEPTOPMUSe0jYHeEvhYUtt5IwdEkcJnRKvTFBnJR6SUA3VcXRs935xTxiS/sL8bZ9kU0bhcYk&#10;hsIiiqbEG7PESYkH50wfilhztjsa8s6QeWM76lzKCtvOgy6m7TttOq6mTbo/tr2XXV948RMAAP//&#10;AwBQSwMEFAAGAAgAAAAhAPxdhU3gAAAACgEAAA8AAABkcnMvZG93bnJldi54bWxMj0FLw0AQhe+C&#10;/2EZwZvdpCE1xGxKKeqpCLaCeNtmp0lodjZkt0n67x1P9jZv5vHme8V6tp0YcfCtIwXxIgKBVDnT&#10;Uq3g6/D2lIHwQZPRnSNUcEUP6/L+rtC5cRN94rgPteAQ8rlW0ITQ51L6qkGr/cL1SHw7ucHqwHKo&#10;pRn0xOG2k8soWkmrW+IPje5x22B13l+sgvdJT5skfh1359P2+nNIP753MSr1+DBvXkAEnMO/Gf7w&#10;GR1KZjq6CxkvOtZRxl0CD9kKBBvSZcqLo4LkOUtAloW8rVD+AgAA//8DAFBLAQItABQABgAIAAAA&#10;IQC2gziS/gAAAOEBAAATAAAAAAAAAAAAAAAAAAAAAABbQ29udGVudF9UeXBlc10ueG1sUEsBAi0A&#10;FAAGAAgAAAAhADj9If/WAAAAlAEAAAsAAAAAAAAAAAAAAAAALwEAAF9yZWxzLy5yZWxzUEsBAi0A&#10;FAAGAAgAAAAhAPpc4AlyAwAAXxYAAA4AAAAAAAAAAAAAAAAALgIAAGRycy9lMm9Eb2MueG1sUEsB&#10;Ai0AFAAGAAgAAAAhAPxdhU3gAAAACgEAAA8AAAAAAAAAAAAAAAAAzAUAAGRycy9kb3ducmV2Lnht&#10;bFBLBQYAAAAABAAEAPMAAADZBgAAAAA=&#10;">
                <v:shape id="Text Box 12" o:spid="_x0000_s1035" type="#_x0000_t202" style="position:absolute;left:17335;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JsSxgAAAOMAAAAPAAAAZHJzL2Rvd25yZXYueG1sRE/NisIw&#10;EL4v+A5hBC+Lpi2u1WoUFXbx6s8DjM3YFptJaaKtb28WFvY43/+sNr2pxZNaV1lWEE8iEMS51RUX&#10;Ci7n7/EchPPIGmvLpOBFDjbrwccKM207PtLz5AsRQthlqKD0vsmkdHlJBt3ENsSBu9nWoA9nW0jd&#10;YhfCTS2TKJpJgxWHhhIb2peU308Po+B26D6/Ft31x1/S43S2wyq92pdSo2G/XYLw1Pt/8Z/7oMP8&#10;JI6m8zhJY/j9KQAg128AAAD//wMAUEsBAi0AFAAGAAgAAAAhANvh9svuAAAAhQEAABMAAAAAAAAA&#10;AAAAAAAAAAAAAFtDb250ZW50X1R5cGVzXS54bWxQSwECLQAUAAYACAAAACEAWvQsW78AAAAVAQAA&#10;CwAAAAAAAAAAAAAAAAAfAQAAX3JlbHMvLnJlbHNQSwECLQAUAAYACAAAACEAQUibEsYAAADjAAAA&#10;DwAAAAAAAAAAAAAAAAAHAgAAZHJzL2Rvd25yZXYueG1sUEsFBgAAAAADAAMAtwAAAPoCAAAAAA==&#10;" stroked="f">
                  <v:textbox>
                    <w:txbxContent>
                      <w:p w14:paraId="5B1E8781" w14:textId="77777777" w:rsidR="00FE0218" w:rsidRDefault="00FE0218">
                        <w:r>
                          <w:t>NNE</w:t>
                        </w:r>
                      </w:p>
                    </w:txbxContent>
                  </v:textbox>
                </v:shape>
                <v:shape id="Text Box 13" o:spid="_x0000_s1036" type="#_x0000_t202" style="position:absolute;left:21907;top:5429;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QKxgAAAOMAAAAPAAAAZHJzL2Rvd25yZXYueG1sRE/NisIw&#10;EL4LvkOYBS+iabv+VqOosOJV1wcYm7Et20xKE219+82CsMf5/me97UwlntS40rKCeByBIM6sLjlX&#10;cP3+Gi1AOI+ssbJMCl7kYLvp99aYatvymZ4Xn4sQwi5FBYX3dSqlywoy6Ma2Jg7c3TYGfTibXOoG&#10;2xBuKplE0UwaLDk0FFjToaDs5/IwCu6ndjhdtrejv87Pk9key/nNvpQafHS7FQhPnf8Xv90nHeZP&#10;40WcJJ/LCfz9FACQm18AAAD//wMAUEsBAi0AFAAGAAgAAAAhANvh9svuAAAAhQEAABMAAAAAAAAA&#10;AAAAAAAAAAAAAFtDb250ZW50X1R5cGVzXS54bWxQSwECLQAUAAYACAAAACEAWvQsW78AAAAVAQAA&#10;CwAAAAAAAAAAAAAAAAAfAQAAX3JlbHMvLnJlbHNQSwECLQAUAAYACAAAACEA0eakCsYAAADjAAAA&#10;DwAAAAAAAAAAAAAAAAAHAgAAZHJzL2Rvd25yZXYueG1sUEsFBgAAAAADAAMAtwAAAPoCAAAAAA==&#10;" stroked="f">
                  <v:textbox>
                    <w:txbxContent>
                      <w:p w14:paraId="0E43528B" w14:textId="77777777" w:rsidR="00FE0218" w:rsidRDefault="00FE0218">
                        <w:r>
                          <w:t>SNE</w:t>
                        </w:r>
                      </w:p>
                    </w:txbxContent>
                  </v:textbox>
                </v:shape>
                <v:shape id="Text Box 14" o:spid="_x0000_s1037" type="#_x0000_t202" style="position:absolute;left:21907;top:13716;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HiygAAAOMAAAAPAAAAZHJzL2Rvd25yZXYueG1sRI/BbsIw&#10;EETvlfoP1lbqpSo2IQ0QMKitRMU1lA9Y4iWJGq+j2CXh7zFSpR5HM/NGs96OthUX6n3jWMN0okAQ&#10;l840XGk4fu9eFyB8QDbYOiYNV/Kw3Tw+rDE3buCCLodQiQhhn6OGOoQul9KXNVn0E9cRR+/seosh&#10;yr6Spschwm0rE6UyabHhuFBjR581lT+HX6vhvB9e3pbD6Ssc50WafWAzP7mr1s9P4/sKRKAx/If/&#10;2nujIZnO0qVKE5XB/VP8A3JzAwAA//8DAFBLAQItABQABgAIAAAAIQDb4fbL7gAAAIUBAAATAAAA&#10;AAAAAAAAAAAAAAAAAABbQ29udGVudF9UeXBlc10ueG1sUEsBAi0AFAAGAAgAAAAhAFr0LFu/AAAA&#10;FQEAAAsAAAAAAAAAAAAAAAAAHwEAAF9yZWxzLy5yZWxzUEsBAi0AFAAGAAgAAAAhAJ478eLKAAAA&#10;4wAAAA8AAAAAAAAAAAAAAAAABwIAAGRycy9kb3ducmV2LnhtbFBLBQYAAAAAAwADALcAAAD+AgAA&#10;AAA=&#10;" stroked="f">
                  <v:textbox>
                    <w:txbxContent>
                      <w:p w14:paraId="05D2437E" w14:textId="77777777" w:rsidR="00FE0218" w:rsidRDefault="00FE0218">
                        <w:r>
                          <w:t>NSE</w:t>
                        </w:r>
                      </w:p>
                    </w:txbxContent>
                  </v:textbox>
                </v:shape>
                <v:shape id="Text Box 15" o:spid="_x0000_s1038" type="#_x0000_t202" style="position:absolute;left:6381;width:5487;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pWxgAAAOMAAAAPAAAAZHJzL2Rvd25yZXYueG1sRE/NasJA&#10;EL4XfIdlhF6KboyN0egqVWjx6s8DjNkxCWZnQ3Y18e27hYLH+f5ntelNLR7Uusqygsk4AkGcW11x&#10;oeB8+h7NQTiPrLG2TAqe5GCzHrytMNO24wM9jr4QIYRdhgpK75tMSpeXZNCNbUMcuKttDfpwtoXU&#10;LXYh3NQyjqKZNFhxaCixoV1J+e14Nwqu++4jWXSXH39OD5+zLVbpxT6Veh/2X0sQnnr/Ev+79zrM&#10;j5M4jtLpNIG/nwIAcv0LAAD//wMAUEsBAi0AFAAGAAgAAAAhANvh9svuAAAAhQEAABMAAAAAAAAA&#10;AAAAAAAAAAAAAFtDb250ZW50X1R5cGVzXS54bWxQSwECLQAUAAYACAAAACEAWvQsW78AAAAVAQAA&#10;CwAAAAAAAAAAAAAAAAAfAQAAX3JlbHMvLnJlbHNQSwECLQAUAAYACAAAACEACmJKVsYAAADjAAAA&#10;DwAAAAAAAAAAAAAAAAAHAgAAZHJzL2Rvd25yZXYueG1sUEsFBgAAAAADAAMAtwAAAPoCAAAAAA==&#10;" stroked="f">
                  <v:textbox>
                    <w:txbxContent>
                      <w:p w14:paraId="72128FB6" w14:textId="77777777" w:rsidR="00FE0218" w:rsidRDefault="00FE0218">
                        <w:r>
                          <w:t>NNW</w:t>
                        </w:r>
                      </w:p>
                    </w:txbxContent>
                  </v:textbox>
                </v:shape>
                <v:shape id="Text Box 16" o:spid="_x0000_s1039" type="#_x0000_t202" style="position:absolute;top:5429;width:548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OExgAAAOMAAAAPAAAAZHJzL2Rvd25yZXYueG1sRE/NisIw&#10;EL4v+A5hBC/Lmla2du0aRYUVr/48wNiMbdlmUppo69sbQfA43//Ml72pxY1aV1lWEI8jEMS51RUX&#10;Ck7Hv68fEM4ja6wtk4I7OVguBh9zzLTteE+3gy9ECGGXoYLS+yaT0uUlGXRj2xAH7mJbgz6cbSF1&#10;i10IN7WcRNFUGqw4NJTY0Kak/P9wNQouu+4zmXXnrT+l++/pGqv0bO9KjYb96heEp96/xS/3Tof5&#10;6WSWRnESJ/D8KQAgFw8AAAD//wMAUEsBAi0AFAAGAAgAAAAhANvh9svuAAAAhQEAABMAAAAAAAAA&#10;AAAAAAAAAAAAAFtDb250ZW50X1R5cGVzXS54bWxQSwECLQAUAAYACAAAACEAWvQsW78AAAAVAQAA&#10;CwAAAAAAAAAAAAAAAAAfAQAAX3JlbHMvLnJlbHNQSwECLQAUAAYACAAAACEAs4zjhMYAAADjAAAA&#10;DwAAAAAAAAAAAAAAAAAHAgAAZHJzL2Rvd25yZXYueG1sUEsFBgAAAAADAAMAtwAAAPoCAAAAAA==&#10;" stroked="f">
                  <v:textbox>
                    <w:txbxContent>
                      <w:p w14:paraId="64ABF9EB" w14:textId="77777777" w:rsidR="00FE0218" w:rsidRDefault="00FE0218">
                        <w:r>
                          <w:t>SNW</w:t>
                        </w:r>
                      </w:p>
                    </w:txbxContent>
                  </v:textbox>
                </v:shape>
                <v:shape id="Text Box 17" o:spid="_x0000_s1040" type="#_x0000_t202" style="position:absolute;left:17335;top:20097;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kxywAAAOMAAAAPAAAAZHJzL2Rvd25yZXYueG1sRI/NbsJA&#10;DITvlXiHlZF6qcqGtIQmZUG0Uiuu/DyAyZokatYbZRcS3r4+VOrRnvHM59VmdK26UR8azwbmswQU&#10;celtw5WB0/Hr+Q1UiMgWW89k4E4BNuvJwwoL6wfe0+0QKyUhHAo0UMfYFVqHsiaHYeY7YtEuvncY&#10;ZewrbXscJNy1Ok2STDtsWBpq7OizpvLncHUGLrvhaZEP5+94Wu5fsw9slmd/N+ZxOm7fQUUa47/5&#10;73pnBT/P51m6SF8EWn6SBej1LwAAAP//AwBQSwECLQAUAAYACAAAACEA2+H2y+4AAACFAQAAEwAA&#10;AAAAAAAAAAAAAAAAAAAAW0NvbnRlbnRfVHlwZXNdLnhtbFBLAQItABQABgAIAAAAIQBa9CxbvwAA&#10;ABUBAAALAAAAAAAAAAAAAAAAAB8BAABfcmVscy8ucmVsc1BLAQItABQABgAIAAAAIQDSZ/kxywAA&#10;AOMAAAAPAAAAAAAAAAAAAAAAAAcCAABkcnMvZG93bnJldi54bWxQSwUGAAAAAAMAAwC3AAAA/wIA&#10;AAAA&#10;" stroked="f">
                  <v:textbox>
                    <w:txbxContent>
                      <w:p w14:paraId="6A0E9334" w14:textId="77777777" w:rsidR="00FE0218" w:rsidRDefault="00FE0218">
                        <w:r>
                          <w:t>SSE</w:t>
                        </w:r>
                      </w:p>
                    </w:txbxContent>
                  </v:textbox>
                </v:shape>
                <v:shape id="Text Box 18" o:spid="_x0000_s1041" type="#_x0000_t202" style="position:absolute;left:952;top:13716;width:548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iAryAAAAOIAAAAPAAAAZHJzL2Rvd25yZXYueG1sRI/RasJA&#10;FETfhf7DcoW+SN0odTWpq9RCi69RP+CavSbB7N2QXU38+26h4OMwM2eY9XawjbhT52vHGmbTBARx&#10;4UzNpYbT8fttBcIHZIONY9LwIA/bzctojZlxPed0P4RSRAj7DDVUIbSZlL6oyKKfupY4ehfXWQxR&#10;dqU0HfYRbhs5TxIlLdYcFyps6aui4nq4WQ2XfT9ZpP35J5yW+bvaYb08u4fWr+Ph8wNEoCE8w//t&#10;vdGQKpXMViqdw9+leAfk5hcAAP//AwBQSwECLQAUAAYACAAAACEA2+H2y+4AAACFAQAAEwAAAAAA&#10;AAAAAAAAAAAAAAAAW0NvbnRlbnRfVHlwZXNdLnhtbFBLAQItABQABgAIAAAAIQBa9CxbvwAAABUB&#10;AAALAAAAAAAAAAAAAAAAAB8BAABfcmVscy8ucmVsc1BLAQItABQABgAIAAAAIQCe0iAryAAAAOIA&#10;AAAPAAAAAAAAAAAAAAAAAAcCAABkcnMvZG93bnJldi54bWxQSwUGAAAAAAMAAwC3AAAA/AIAAAAA&#10;" stroked="f">
                  <v:textbox>
                    <w:txbxContent>
                      <w:p w14:paraId="3CD2733A" w14:textId="77777777" w:rsidR="00FE0218" w:rsidRDefault="00FE0218">
                        <w:r>
                          <w:t>NNW</w:t>
                        </w:r>
                      </w:p>
                    </w:txbxContent>
                  </v:textbox>
                </v:shape>
                <v:shape id="Text Box 19" o:spid="_x0000_s1042" type="#_x0000_t202" style="position:absolute;left:7334;top:20097;width:548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TTyAAAAOIAAAAPAAAAZHJzL2Rvd25yZXYueG1sRI/disIw&#10;FITvF3yHcARvFk0V19ZqFBVWvPXnAY7NsS02J6WJtr69WRD2cpiZb5jlujOVeFLjSssKxqMIBHFm&#10;dcm5gsv5d5iAcB5ZY2WZFLzIwXrV+1piqm3LR3qefC4ChF2KCgrv61RKlxVk0I1sTRy8m20M+iCb&#10;XOoG2wA3lZxE0UwaLDksFFjTrqDsfnoYBbdD+/0zb697f4mP09kWy/hqX0oN+t1mAcJT5//Dn/ZB&#10;K5gk42Q6j+IY/i6FOyBXbwAAAP//AwBQSwECLQAUAAYACAAAACEA2+H2y+4AAACFAQAAEwAAAAAA&#10;AAAAAAAAAAAAAAAAW0NvbnRlbnRfVHlwZXNdLnhtbFBLAQItABQABgAIAAAAIQBa9CxbvwAAABUB&#10;AAALAAAAAAAAAAAAAAAAAB8BAABfcmVscy8ucmVsc1BLAQItABQABgAIAAAAIQBiLDTTyAAAAOIA&#10;AAAPAAAAAAAAAAAAAAAAAAcCAABkcnMvZG93bnJldi54bWxQSwUGAAAAAAMAAwC3AAAA/AIAAAAA&#10;" stroked="f">
                  <v:textbox>
                    <w:txbxContent>
                      <w:p w14:paraId="11C1C7E6" w14:textId="77777777" w:rsidR="00FE0218" w:rsidRDefault="00FE0218">
                        <w:r>
                          <w:t>SSW</w:t>
                        </w:r>
                      </w:p>
                    </w:txbxContent>
                  </v:textbox>
                </v:shape>
              </v:group>
            </w:pict>
          </mc:Fallback>
        </mc:AlternateContent>
      </w:r>
      <w:r w:rsidR="00841FE0">
        <w:rPr>
          <w:noProof/>
          <w:sz w:val="28"/>
        </w:rPr>
        <mc:AlternateContent>
          <mc:Choice Requires="wps">
            <w:drawing>
              <wp:anchor distT="0" distB="0" distL="114300" distR="114300" simplePos="0" relativeHeight="251593216" behindDoc="0" locked="0" layoutInCell="0" allowOverlap="1" wp14:anchorId="15E5FDEE" wp14:editId="3B87AE66">
                <wp:simplePos x="0" y="0"/>
                <wp:positionH relativeFrom="column">
                  <wp:posOffset>594360</wp:posOffset>
                </wp:positionH>
                <wp:positionV relativeFrom="paragraph">
                  <wp:posOffset>24130</wp:posOffset>
                </wp:positionV>
                <wp:extent cx="3017520" cy="2357120"/>
                <wp:effectExtent l="0" t="0" r="0" b="0"/>
                <wp:wrapNone/>
                <wp:docPr id="7442022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35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EC9F9" w14:textId="57936328" w:rsidR="00FE0218" w:rsidRDefault="00841FE0">
                            <w:r>
                              <w:rPr>
                                <w:noProof/>
                              </w:rPr>
                              <w:drawing>
                                <wp:inline distT="0" distB="0" distL="0" distR="0" wp14:anchorId="3EC0A435" wp14:editId="3DFABF8D">
                                  <wp:extent cx="2828925" cy="225742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b="10667"/>
                                          <a:stretch>
                                            <a:fillRect/>
                                          </a:stretch>
                                        </pic:blipFill>
                                        <pic:spPr bwMode="auto">
                                          <a:xfrm>
                                            <a:off x="0" y="0"/>
                                            <a:ext cx="2828925" cy="2257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5FDEE" id="Text Box 10" o:spid="_x0000_s1043" type="#_x0000_t202" style="position:absolute;left:0;text-align:left;margin-left:46.8pt;margin-top:1.9pt;width:237.6pt;height:185.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fH4wEAAKoDAAAOAAAAZHJzL2Uyb0RvYy54bWysU9tu2zAMfR+wfxD0vtjOZdmMOEXXosOA&#10;7gJ0/QBZlmJhtqhRSuzs60fJaZqtb8NeBJGUD885pDdXY9+xg0JvwFa8mOWcKSuhMXZX8cfvd2/e&#10;ceaDsI3owKqKH5XnV9vXrzaDK9UcWugahYxArC8HV/E2BFdmmZet6oWfgVOWihqwF4FC3GUNioHQ&#10;+y6b5/nbbABsHIJU3lP2dirybcLXWsnwVWuvAusqTtxCOjGddTyz7UaUOxSuNfJEQ/wDi14YS03P&#10;ULciCLZH8wKqNxLBgw4zCX0GWhupkgZSU+R/qXlohVNJC5nj3dkm//9g5ZfDg/uGLIwfYKQBJhHe&#10;3YP84ZmFm1bYnbpGhKFVoqHGRbQsG5wvT59Gq33pI0g9fIaGhiz2ARLQqLGPrpBORug0gOPZdDUG&#10;Jim5yIv1ak4lSbX5YrUuKIg9RPn0uUMfPiroWbxUHGmqCV4c7n2Ynj49id0s3JmuS5Pt7B8JwoyZ&#10;RD8ynriHsR6ZaUjbIjaOcmpojiQIYVoYWnC6tIC/OBtoWSruf+4FKs66T5ZMeV8sl3G7UrBcraMc&#10;vKzUlxVhJUFVPHA2XW/CtJF7h2bXUqdpDBauyUhtksRnVif+tBDJpNPyxo27jNOr519s+xsAAP//&#10;AwBQSwMEFAAGAAgAAAAhAAaTFwrcAAAACAEAAA8AAABkcnMvZG93bnJldi54bWxMj81OwzAQhO9I&#10;vIO1SNyoDSWhDdlUCMQVRPmRuLnxNomI11HsNuHtWU5w29GMZr8pN7Pv1ZHG2AVGuFwYUMR1cB03&#10;CG+vjxcrUDFZdrYPTAjfFGFTnZ6UtnBh4hc6blOjpIRjYRHalIZC61i35G1chIFYvH0YvU0ix0a7&#10;0U5S7nt9ZUyuve1YPrR2oPuW6q/twSO8P+0/P67Nc/Pgs2EKs9Hs1xrx/Gy+uwWVaE5/YfjFF3So&#10;hGkXDuyi6hHWy1ySCEsZIHaWr+TYib7JDOiq1P8HVD8AAAD//wMAUEsBAi0AFAAGAAgAAAAhALaD&#10;OJL+AAAA4QEAABMAAAAAAAAAAAAAAAAAAAAAAFtDb250ZW50X1R5cGVzXS54bWxQSwECLQAUAAYA&#10;CAAAACEAOP0h/9YAAACUAQAACwAAAAAAAAAAAAAAAAAvAQAAX3JlbHMvLnJlbHNQSwECLQAUAAYA&#10;CAAAACEAFlN3x+MBAACqAwAADgAAAAAAAAAAAAAAAAAuAgAAZHJzL2Uyb0RvYy54bWxQSwECLQAU&#10;AAYACAAAACEABpMXCtwAAAAIAQAADwAAAAAAAAAAAAAAAAA9BAAAZHJzL2Rvd25yZXYueG1sUEsF&#10;BgAAAAAEAAQA8wAAAEYFAAAAAA==&#10;" o:allowincell="f" filled="f" stroked="f">
                <v:textbox>
                  <w:txbxContent>
                    <w:p w14:paraId="44EEC9F9" w14:textId="57936328" w:rsidR="00FE0218" w:rsidRDefault="00841FE0">
                      <w:r>
                        <w:rPr>
                          <w:noProof/>
                        </w:rPr>
                        <w:drawing>
                          <wp:inline distT="0" distB="0" distL="0" distR="0" wp14:anchorId="3EC0A435" wp14:editId="3DFABF8D">
                            <wp:extent cx="2828925" cy="225742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b="10667"/>
                                    <a:stretch>
                                      <a:fillRect/>
                                    </a:stretch>
                                  </pic:blipFill>
                                  <pic:spPr bwMode="auto">
                                    <a:xfrm>
                                      <a:off x="0" y="0"/>
                                      <a:ext cx="2828925" cy="2257425"/>
                                    </a:xfrm>
                                    <a:prstGeom prst="rect">
                                      <a:avLst/>
                                    </a:prstGeom>
                                    <a:noFill/>
                                    <a:ln>
                                      <a:noFill/>
                                    </a:ln>
                                  </pic:spPr>
                                </pic:pic>
                              </a:graphicData>
                            </a:graphic>
                          </wp:inline>
                        </w:drawing>
                      </w:r>
                    </w:p>
                  </w:txbxContent>
                </v:textbox>
              </v:shape>
            </w:pict>
          </mc:Fallback>
        </mc:AlternateContent>
      </w:r>
    </w:p>
    <w:p w14:paraId="29C7D17E" w14:textId="77777777" w:rsidR="00FE0218" w:rsidRDefault="00FE0218">
      <w:pPr>
        <w:ind w:left="5760"/>
        <w:rPr>
          <w:sz w:val="24"/>
        </w:rPr>
      </w:pPr>
      <w:r>
        <w:rPr>
          <w:sz w:val="24"/>
        </w:rPr>
        <w:t>north northeast (NNE)</w:t>
      </w:r>
    </w:p>
    <w:p w14:paraId="71BCA131" w14:textId="77777777" w:rsidR="00FE0218" w:rsidRDefault="00FE0218">
      <w:pPr>
        <w:ind w:left="5760"/>
        <w:rPr>
          <w:sz w:val="24"/>
        </w:rPr>
      </w:pPr>
      <w:r>
        <w:rPr>
          <w:sz w:val="24"/>
        </w:rPr>
        <w:t>south northeast (SNE)</w:t>
      </w:r>
    </w:p>
    <w:p w14:paraId="6C80CD82" w14:textId="17EC5507" w:rsidR="00FE0218" w:rsidRDefault="00FE0218">
      <w:pPr>
        <w:ind w:left="5760"/>
        <w:rPr>
          <w:sz w:val="24"/>
        </w:rPr>
      </w:pPr>
    </w:p>
    <w:p w14:paraId="2458E60B" w14:textId="77777777" w:rsidR="00FE0218" w:rsidRDefault="00FE0218">
      <w:pPr>
        <w:ind w:left="5760"/>
        <w:rPr>
          <w:sz w:val="24"/>
        </w:rPr>
      </w:pPr>
      <w:r>
        <w:rPr>
          <w:sz w:val="24"/>
        </w:rPr>
        <w:t>north southeast (NSE)</w:t>
      </w:r>
    </w:p>
    <w:p w14:paraId="017E0A8B" w14:textId="77777777" w:rsidR="00FE0218" w:rsidRDefault="00FE0218">
      <w:pPr>
        <w:ind w:left="5760"/>
        <w:rPr>
          <w:sz w:val="24"/>
        </w:rPr>
      </w:pPr>
      <w:r>
        <w:rPr>
          <w:sz w:val="24"/>
        </w:rPr>
        <w:t>south southeast (SSE)</w:t>
      </w:r>
    </w:p>
    <w:p w14:paraId="5B67221A" w14:textId="77777777" w:rsidR="00FE0218" w:rsidRDefault="00FE0218">
      <w:pPr>
        <w:ind w:left="5760"/>
        <w:rPr>
          <w:sz w:val="24"/>
        </w:rPr>
      </w:pPr>
    </w:p>
    <w:p w14:paraId="1E9434B6" w14:textId="6D7FABFB" w:rsidR="00FE0218" w:rsidRDefault="00FE0218">
      <w:pPr>
        <w:ind w:left="5760"/>
        <w:rPr>
          <w:sz w:val="24"/>
        </w:rPr>
      </w:pPr>
      <w:r>
        <w:rPr>
          <w:sz w:val="24"/>
        </w:rPr>
        <w:t>north northwest (NNW)</w:t>
      </w:r>
      <w:r>
        <w:rPr>
          <w:sz w:val="24"/>
        </w:rPr>
        <w:br/>
        <w:t>south northwest (SNW)</w:t>
      </w:r>
    </w:p>
    <w:p w14:paraId="36B6F353" w14:textId="77777777" w:rsidR="00FE0218" w:rsidRDefault="00FE0218">
      <w:pPr>
        <w:ind w:left="5760"/>
        <w:rPr>
          <w:sz w:val="24"/>
        </w:rPr>
      </w:pPr>
    </w:p>
    <w:p w14:paraId="23A17C63" w14:textId="64D25D5E" w:rsidR="00FE0218" w:rsidRDefault="00841FE0">
      <w:pPr>
        <w:ind w:left="5760"/>
        <w:rPr>
          <w:sz w:val="24"/>
        </w:rPr>
      </w:pPr>
      <w:r>
        <w:rPr>
          <w:noProof/>
          <w:sz w:val="24"/>
        </w:rPr>
        <mc:AlternateContent>
          <mc:Choice Requires="wps">
            <w:drawing>
              <wp:anchor distT="0" distB="0" distL="114300" distR="114300" simplePos="0" relativeHeight="251613696" behindDoc="0" locked="0" layoutInCell="0" allowOverlap="1" wp14:anchorId="563EFA43" wp14:editId="5F3A5AFD">
                <wp:simplePos x="0" y="0"/>
                <wp:positionH relativeFrom="column">
                  <wp:posOffset>594360</wp:posOffset>
                </wp:positionH>
                <wp:positionV relativeFrom="paragraph">
                  <wp:posOffset>283210</wp:posOffset>
                </wp:positionV>
                <wp:extent cx="822960" cy="457200"/>
                <wp:effectExtent l="0" t="0" r="0" b="0"/>
                <wp:wrapNone/>
                <wp:docPr id="129599678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572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DF8E2B" id="Oval 30" o:spid="_x0000_s1026" style="position:absolute;margin-left:46.8pt;margin-top:22.3pt;width:64.8pt;height:3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m/E5gEAALcDAAAOAAAAZHJzL2Uyb0RvYy54bWysU8Fu2zAMvQ/YPwi6L06CrGuNOEWRIsOA&#10;bivQ7QMYWbaFyaJGKXGyrx8lp2mw3Yr6IIii+Mj39Ly8PfRW7DUFg66Ss8lUCu0U1sa1lfz5Y/Ph&#10;WooQwdVg0elKHnWQt6v375aDL/UcO7S1JsEgLpSDr2QXoy+LIqhO9xAm6LXjZIPUQ+SQ2qImGBi9&#10;t8V8Or0qBqTaEyodAp/ej0m5yvhNo1X83jRBR2ErybPFvFJet2ktVksoWwLfGXUaA14xRQ/GcdMz&#10;1D1EEDsy/0H1RhEGbOJEYV9g0xilMwdmM5v+w+apA68zFxYn+LNM4e1g1bf9k3+kNHrwD6h+BeFw&#10;3YFr9R0RDp2GmtvNklDF4EN5LkhB4FKxHb5izU8Lu4hZg0NDfQJkduKQpT6epdaHKBQfXs/nN1f8&#10;IIpTi4+f+ClzByifiz2F+FljL9Kmktpa40MSA0rYP4SY5oHy+VaeH62pN8baHFC7XVsSe+CH3+Tv&#10;1CBcXrMuXXaYykbEdJKJJm7JRqHcYn1knoSje9jtvOmQ/kgxsHMqGX7vgLQU9otjrW5mi0WyWg4y&#10;NynoMrO9zIBTDFXJKMW4XcfRnjtPpu240yyTdnjH+jYmE3+Z6jQsuyPrcXJyst9lnG+9/G+rvwAA&#10;AP//AwBQSwMEFAAGAAgAAAAhAGF8dhvcAAAACQEAAA8AAABkcnMvZG93bnJldi54bWxMj8tOxDAM&#10;RfdI/ENkJDaISacdFShNR4jHBzCMWLtNaCMap0oynfbvMStYWdY9uj6u94sbxWxCtJ4UbDcZCEOd&#10;15Z6BcePt9t7EDEhaRw9GQWribBvLi9qrLQ/07uZD6kXXEKxQgVDSlMlZewG4zBu/GSIsy8fHCZe&#10;Qy91wDOXu1HmWVZKh5b4woCTeR5M9304OQXzMXwuYbX2blqLpX0pXt0NZkpdXy1PjyCSWdIfDL/6&#10;rA4NO7X+RDqKUcFDUTKpYLfjyXmeFzmIlsFtWYJsavn/g+YHAAD//wMAUEsBAi0AFAAGAAgAAAAh&#10;ALaDOJL+AAAA4QEAABMAAAAAAAAAAAAAAAAAAAAAAFtDb250ZW50X1R5cGVzXS54bWxQSwECLQAU&#10;AAYACAAAACEAOP0h/9YAAACUAQAACwAAAAAAAAAAAAAAAAAvAQAAX3JlbHMvLnJlbHNQSwECLQAU&#10;AAYACAAAACEASfJvxOYBAAC3AwAADgAAAAAAAAAAAAAAAAAuAgAAZHJzL2Uyb0RvYy54bWxQSwEC&#10;LQAUAAYACAAAACEAYXx2G9wAAAAJAQAADwAAAAAAAAAAAAAAAABABAAAZHJzL2Rvd25yZXYueG1s&#10;UEsFBgAAAAAEAAQA8wAAAEkFAAAAAA==&#10;" o:allowincell="f" stroked="f"/>
            </w:pict>
          </mc:Fallback>
        </mc:AlternateContent>
      </w:r>
      <w:r w:rsidR="00FE0218">
        <w:rPr>
          <w:sz w:val="24"/>
        </w:rPr>
        <w:t>north southwest (NSW)</w:t>
      </w:r>
      <w:r w:rsidR="00FE0218">
        <w:rPr>
          <w:sz w:val="24"/>
        </w:rPr>
        <w:br/>
        <w:t>south southwest (SSW)</w:t>
      </w:r>
    </w:p>
    <w:p w14:paraId="052DB584" w14:textId="013C411C" w:rsidR="00FE0218" w:rsidRDefault="00FE0218">
      <w:pPr>
        <w:ind w:left="5760"/>
        <w:rPr>
          <w:sz w:val="24"/>
        </w:rPr>
      </w:pPr>
    </w:p>
    <w:p w14:paraId="45992A5F" w14:textId="77777777" w:rsidR="00FE0218" w:rsidRDefault="00FE0218">
      <w:pPr>
        <w:ind w:left="5760"/>
        <w:rPr>
          <w:sz w:val="24"/>
        </w:rPr>
      </w:pPr>
    </w:p>
    <w:bookmarkEnd w:id="0"/>
    <w:p w14:paraId="1FFB58CD" w14:textId="77777777" w:rsidR="00FE0218" w:rsidRDefault="00FE0218">
      <w:pPr>
        <w:jc w:val="right"/>
        <w:rPr>
          <w:sz w:val="24"/>
        </w:rPr>
      </w:pPr>
    </w:p>
    <w:p w14:paraId="088A8598" w14:textId="77777777" w:rsidR="00FE0218" w:rsidRDefault="00FE0218">
      <w:pPr>
        <w:pStyle w:val="Heading4"/>
        <w:tabs>
          <w:tab w:val="clear" w:pos="1080"/>
        </w:tabs>
      </w:pPr>
      <w:r>
        <w:t>Using direction points is inaccurate and cumbersome</w:t>
      </w:r>
    </w:p>
    <w:p w14:paraId="4533D8E2" w14:textId="77777777" w:rsidR="00FE0218" w:rsidRDefault="00FE0218">
      <w:pPr>
        <w:numPr>
          <w:ilvl w:val="0"/>
          <w:numId w:val="2"/>
        </w:numPr>
        <w:tabs>
          <w:tab w:val="clear" w:pos="1440"/>
        </w:tabs>
        <w:ind w:left="1080" w:hanging="360"/>
        <w:rPr>
          <w:sz w:val="28"/>
        </w:rPr>
      </w:pPr>
      <w:r>
        <w:rPr>
          <w:sz w:val="28"/>
        </w:rPr>
        <w:t>One can use “degrees” of a circle for accuracy and ease of use.</w:t>
      </w:r>
    </w:p>
    <w:p w14:paraId="20D59DBF" w14:textId="1BE1B77B" w:rsidR="0038643F" w:rsidRDefault="0038643F" w:rsidP="0038643F">
      <w:pPr>
        <w:jc w:val="center"/>
      </w:pPr>
      <w:r>
        <w:br w:type="page"/>
      </w:r>
      <w:r>
        <w:rPr>
          <w:noProof/>
        </w:rPr>
        <w:lastRenderedPageBreak/>
        <w:drawing>
          <wp:inline distT="0" distB="0" distL="0" distR="0" wp14:anchorId="14578253" wp14:editId="3D99C0FA">
            <wp:extent cx="4305300" cy="4305300"/>
            <wp:effectExtent l="0" t="0" r="0" b="0"/>
            <wp:docPr id="1111251552"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4305300"/>
                    </a:xfrm>
                    <a:prstGeom prst="rect">
                      <a:avLst/>
                    </a:prstGeom>
                    <a:noFill/>
                    <a:ln>
                      <a:noFill/>
                    </a:ln>
                  </pic:spPr>
                </pic:pic>
              </a:graphicData>
            </a:graphic>
          </wp:inline>
        </w:drawing>
      </w:r>
    </w:p>
    <w:p w14:paraId="2FC472E7" w14:textId="77777777" w:rsidR="0038643F" w:rsidRDefault="0038643F"/>
    <w:p w14:paraId="5D3BAC79" w14:textId="4E8D11DC" w:rsidR="0038643F" w:rsidRPr="0038643F" w:rsidRDefault="0038643F" w:rsidP="0038643F">
      <w:pPr>
        <w:shd w:val="clear" w:color="auto" w:fill="FFFFFF"/>
        <w:spacing w:before="100" w:beforeAutospacing="1" w:after="24"/>
        <w:ind w:left="3510"/>
        <w:rPr>
          <w:color w:val="202122"/>
          <w:sz w:val="28"/>
          <w:szCs w:val="28"/>
        </w:rPr>
      </w:pPr>
      <w:r w:rsidRPr="0038643F">
        <w:rPr>
          <w:color w:val="202122"/>
          <w:sz w:val="28"/>
          <w:szCs w:val="28"/>
        </w:rPr>
        <w:t>West-northwest (WNW)</w:t>
      </w:r>
    </w:p>
    <w:p w14:paraId="55548E6C" w14:textId="77777777" w:rsidR="0038643F" w:rsidRPr="0038643F" w:rsidRDefault="0038643F" w:rsidP="0038643F">
      <w:pPr>
        <w:shd w:val="clear" w:color="auto" w:fill="FFFFFF"/>
        <w:spacing w:before="100" w:beforeAutospacing="1" w:after="24"/>
        <w:ind w:left="3510"/>
        <w:rPr>
          <w:color w:val="202122"/>
          <w:sz w:val="28"/>
          <w:szCs w:val="28"/>
        </w:rPr>
      </w:pPr>
      <w:r w:rsidRPr="0038643F">
        <w:rPr>
          <w:color w:val="202122"/>
          <w:sz w:val="28"/>
          <w:szCs w:val="28"/>
        </w:rPr>
        <w:t>North-northwest (NNW)</w:t>
      </w:r>
    </w:p>
    <w:p w14:paraId="27E8B7BA" w14:textId="77777777" w:rsidR="0038643F" w:rsidRPr="0038643F" w:rsidRDefault="0038643F" w:rsidP="0038643F">
      <w:pPr>
        <w:shd w:val="clear" w:color="auto" w:fill="FFFFFF"/>
        <w:spacing w:before="100" w:beforeAutospacing="1" w:after="24"/>
        <w:ind w:left="3510"/>
        <w:rPr>
          <w:color w:val="202122"/>
          <w:sz w:val="28"/>
          <w:szCs w:val="28"/>
        </w:rPr>
      </w:pPr>
      <w:r w:rsidRPr="0038643F">
        <w:rPr>
          <w:color w:val="202122"/>
          <w:sz w:val="28"/>
          <w:szCs w:val="28"/>
        </w:rPr>
        <w:t>North-northeast (NNE)</w:t>
      </w:r>
    </w:p>
    <w:p w14:paraId="25DD2307" w14:textId="77777777" w:rsidR="0038643F" w:rsidRPr="0038643F" w:rsidRDefault="0038643F" w:rsidP="0038643F">
      <w:pPr>
        <w:shd w:val="clear" w:color="auto" w:fill="FFFFFF"/>
        <w:spacing w:before="100" w:beforeAutospacing="1" w:after="24"/>
        <w:ind w:left="3510"/>
        <w:rPr>
          <w:color w:val="202122"/>
          <w:sz w:val="28"/>
          <w:szCs w:val="28"/>
        </w:rPr>
      </w:pPr>
      <w:r w:rsidRPr="0038643F">
        <w:rPr>
          <w:color w:val="202122"/>
          <w:sz w:val="28"/>
          <w:szCs w:val="28"/>
        </w:rPr>
        <w:t>East-northeast (ENE)</w:t>
      </w:r>
    </w:p>
    <w:p w14:paraId="2F958FD2" w14:textId="77777777" w:rsidR="0038643F" w:rsidRPr="0038643F" w:rsidRDefault="0038643F" w:rsidP="0038643F">
      <w:pPr>
        <w:shd w:val="clear" w:color="auto" w:fill="FFFFFF"/>
        <w:spacing w:before="100" w:beforeAutospacing="1" w:after="24"/>
        <w:ind w:left="3510"/>
        <w:rPr>
          <w:color w:val="202122"/>
          <w:sz w:val="28"/>
          <w:szCs w:val="28"/>
        </w:rPr>
      </w:pPr>
      <w:r w:rsidRPr="0038643F">
        <w:rPr>
          <w:color w:val="202122"/>
          <w:sz w:val="28"/>
          <w:szCs w:val="28"/>
        </w:rPr>
        <w:t>East-southeast (ESE)</w:t>
      </w:r>
    </w:p>
    <w:p w14:paraId="17BB41AF" w14:textId="77777777" w:rsidR="0038643F" w:rsidRPr="0038643F" w:rsidRDefault="0038643F" w:rsidP="0038643F">
      <w:pPr>
        <w:shd w:val="clear" w:color="auto" w:fill="FFFFFF"/>
        <w:spacing w:before="100" w:beforeAutospacing="1" w:after="24"/>
        <w:ind w:left="3510"/>
        <w:rPr>
          <w:color w:val="202122"/>
          <w:sz w:val="28"/>
          <w:szCs w:val="28"/>
        </w:rPr>
      </w:pPr>
      <w:r w:rsidRPr="0038643F">
        <w:rPr>
          <w:color w:val="202122"/>
          <w:sz w:val="28"/>
          <w:szCs w:val="28"/>
        </w:rPr>
        <w:t>South-southeast (SSE)</w:t>
      </w:r>
    </w:p>
    <w:p w14:paraId="05D39A9D" w14:textId="77777777" w:rsidR="0038643F" w:rsidRPr="0038643F" w:rsidRDefault="0038643F" w:rsidP="0038643F">
      <w:pPr>
        <w:shd w:val="clear" w:color="auto" w:fill="FFFFFF"/>
        <w:spacing w:before="100" w:beforeAutospacing="1" w:after="24"/>
        <w:ind w:left="3510"/>
        <w:rPr>
          <w:color w:val="202122"/>
          <w:sz w:val="28"/>
          <w:szCs w:val="28"/>
        </w:rPr>
      </w:pPr>
      <w:r w:rsidRPr="0038643F">
        <w:rPr>
          <w:color w:val="202122"/>
          <w:sz w:val="28"/>
          <w:szCs w:val="28"/>
        </w:rPr>
        <w:t>South-southwest (SSW)</w:t>
      </w:r>
    </w:p>
    <w:p w14:paraId="21DF29D1" w14:textId="77777777" w:rsidR="0038643F" w:rsidRPr="0038643F" w:rsidRDefault="0038643F" w:rsidP="0038643F">
      <w:pPr>
        <w:shd w:val="clear" w:color="auto" w:fill="FFFFFF"/>
        <w:spacing w:before="100" w:beforeAutospacing="1" w:after="24"/>
        <w:ind w:left="3510"/>
        <w:rPr>
          <w:color w:val="202122"/>
          <w:sz w:val="28"/>
          <w:szCs w:val="28"/>
        </w:rPr>
      </w:pPr>
      <w:r w:rsidRPr="0038643F">
        <w:rPr>
          <w:color w:val="202122"/>
          <w:sz w:val="28"/>
          <w:szCs w:val="28"/>
        </w:rPr>
        <w:t>West-southwest (WSW)</w:t>
      </w:r>
    </w:p>
    <w:p w14:paraId="1DD8A865" w14:textId="0953F3EC" w:rsidR="0038643F" w:rsidRDefault="0038643F"/>
    <w:p w14:paraId="476104D1" w14:textId="77777777" w:rsidR="0038643F" w:rsidRDefault="0038643F">
      <w:pPr>
        <w:rPr>
          <w:sz w:val="32"/>
        </w:rPr>
      </w:pPr>
      <w:r>
        <w:br w:type="page"/>
      </w:r>
    </w:p>
    <w:p w14:paraId="71142692" w14:textId="14F2F300" w:rsidR="00FE0218" w:rsidRDefault="00841FE0">
      <w:pPr>
        <w:pStyle w:val="Heading8"/>
      </w:pPr>
      <w:r>
        <w:rPr>
          <w:noProof/>
        </w:rPr>
        <w:lastRenderedPageBreak/>
        <mc:AlternateContent>
          <mc:Choice Requires="wps">
            <w:drawing>
              <wp:anchor distT="0" distB="0" distL="114300" distR="114300" simplePos="0" relativeHeight="251619840" behindDoc="0" locked="0" layoutInCell="0" allowOverlap="1" wp14:anchorId="1439A8EE" wp14:editId="20318416">
                <wp:simplePos x="0" y="0"/>
                <wp:positionH relativeFrom="column">
                  <wp:posOffset>3520440</wp:posOffset>
                </wp:positionH>
                <wp:positionV relativeFrom="paragraph">
                  <wp:posOffset>91440</wp:posOffset>
                </wp:positionV>
                <wp:extent cx="274320" cy="274320"/>
                <wp:effectExtent l="0" t="0" r="0" b="0"/>
                <wp:wrapNone/>
                <wp:docPr id="45261306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18936" w14:textId="77777777" w:rsidR="00FE0218" w:rsidRDefault="00FE0218">
                            <w:pPr>
                              <w:rPr>
                                <w:b/>
                                <w:color w:val="000000"/>
                              </w:rPr>
                            </w:pPr>
                            <w:r>
                              <w:rPr>
                                <w:b/>
                                <w:color w:val="00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9A8EE" id="Text Box 38" o:spid="_x0000_s1044" type="#_x0000_t202" style="position:absolute;left:0;text-align:left;margin-left:277.2pt;margin-top:7.2pt;width:21.6pt;height:21.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3gEAAKgDAAAOAAAAZHJzL2Uyb0RvYy54bWysU9tu2zAMfR+wfxD0vjjJsnUz4hRdiw4D&#10;ugvQ9QNkWbaF2aJGKrGzrx8lu2m2vg17EShSPjznkN5ejn0nDgbJgivkarGUwjgNlXVNIR++3756&#10;JwUF5SrVgTOFPBqSl7uXL7aDz80aWugqg4JBHOWDL2Qbgs+zjHRrekUL8MZxsQbsVeArNlmFamD0&#10;vsvWy+XbbACsPII2RJy9mYpyl/Dr2ujwta7JBNEVkrmFdGI6y3hmu63KG1S+tXqmof6BRa+s46Yn&#10;qBsVlNijfQbVW41AUIeFhj6DurbaJA2sZrX8S819q7xJWtgc8ieb6P/B6i+He/8NRRg/wMgDTCLI&#10;34H+QcLBdatcY64QYWiNqrjxKlqWDZ7y+dNoNeUUQcrhM1Q8ZLUPkIDGGvvoCusUjM4DOJ5MN2MQ&#10;mpPri83rNVc0l+Y4dlD548ceKXw00IsYFBJ5pglcHe4oTE8fn8ReDm5t16W5du6PBGPGTCIf+U7M&#10;w1iOwlasbBOlRTElVEeWgzCtC683By3gLykGXpVC0s+9QiNF98mxJe9Xm03crXTZvLmIavC8Up5X&#10;lNMMVcggxRReh2kf9x5t03KnaQgOrtjG2iaJT6xm/rwOyaR5deO+nd/Tq6cfbPcbAAD//wMAUEsD&#10;BBQABgAIAAAAIQBZr/Bd2wAAAAkBAAAPAAAAZHJzL2Rvd25yZXYueG1sTI9PT8MwDMXvSHyHyEjc&#10;WAJqBytNJwTiCmL8kbh5jddWNE7VZGv59ngndnq23tPzz+V69r060Bi7wBauFwYUcR1cx42Fj/fn&#10;qztQMSE77AOThV+KsK7Oz0osXJj4jQ6b1Cgp4VighTalodA61i15jIswEIu3C6PHJOvYaDfiJOW+&#10;1zfGLLXHjuVCiwM9tlT/bPbewufL7vsrM6/Nk8+HKcxGs19pay8v5od7UInm9B+GI76gQyVM27Bn&#10;F1VvIc+zTKJiHFUC+ep2CWorg6iuSn36QfUHAAD//wMAUEsBAi0AFAAGAAgAAAAhALaDOJL+AAAA&#10;4QEAABMAAAAAAAAAAAAAAAAAAAAAAFtDb250ZW50X1R5cGVzXS54bWxQSwECLQAUAAYACAAAACEA&#10;OP0h/9YAAACUAQAACwAAAAAAAAAAAAAAAAAvAQAAX3JlbHMvLnJlbHNQSwECLQAUAAYACAAAACEA&#10;fprwP94BAACoAwAADgAAAAAAAAAAAAAAAAAuAgAAZHJzL2Uyb0RvYy54bWxQSwECLQAUAAYACAAA&#10;ACEAWa/wXdsAAAAJAQAADwAAAAAAAAAAAAAAAAA4BAAAZHJzL2Rvd25yZXYueG1sUEsFBgAAAAAE&#10;AAQA8wAAAEAFAAAAAA==&#10;" o:allowincell="f" filled="f" stroked="f">
                <v:textbox>
                  <w:txbxContent>
                    <w:p w14:paraId="42118936" w14:textId="77777777" w:rsidR="00FE0218" w:rsidRDefault="00FE0218">
                      <w:pPr>
                        <w:rPr>
                          <w:b/>
                          <w:color w:val="000000"/>
                        </w:rPr>
                      </w:pPr>
                      <w:r>
                        <w:rPr>
                          <w:b/>
                          <w:color w:val="000000"/>
                        </w:rPr>
                        <w:t>6</w:t>
                      </w:r>
                    </w:p>
                  </w:txbxContent>
                </v:textbox>
              </v:shape>
            </w:pict>
          </mc:Fallback>
        </mc:AlternateContent>
      </w:r>
      <w:r>
        <w:rPr>
          <w:noProof/>
        </w:rPr>
        <mc:AlternateContent>
          <mc:Choice Requires="wps">
            <w:drawing>
              <wp:anchor distT="0" distB="0" distL="114300" distR="114300" simplePos="0" relativeHeight="251615744" behindDoc="0" locked="0" layoutInCell="0" allowOverlap="1" wp14:anchorId="03127334" wp14:editId="4DFFD68D">
                <wp:simplePos x="0" y="0"/>
                <wp:positionH relativeFrom="column">
                  <wp:posOffset>4434840</wp:posOffset>
                </wp:positionH>
                <wp:positionV relativeFrom="paragraph">
                  <wp:posOffset>-91440</wp:posOffset>
                </wp:positionV>
                <wp:extent cx="274320" cy="274320"/>
                <wp:effectExtent l="0" t="0" r="0" b="0"/>
                <wp:wrapNone/>
                <wp:docPr id="3095221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E6020" w14:textId="77777777" w:rsidR="00FE0218" w:rsidRDefault="00FE0218">
                            <w:pPr>
                              <w:rPr>
                                <w:b/>
                              </w:rPr>
                            </w:pP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27334" id="Text Box 34" o:spid="_x0000_s1045" type="#_x0000_t202" style="position:absolute;left:0;text-align:left;margin-left:349.2pt;margin-top:-7.2pt;width:21.6pt;height:21.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AXT3gEAAKgDAAAOAAAAZHJzL2Uyb0RvYy54bWysU1Fv0zAQfkfiP1h+p2lLxyBqOo1NQ0hj&#10;IA1+gOM4iUXiM3duk/LrOTtZV+AN8WKd75zvvu+7y/Zq7DtxMEgWXCFXi6UUxmmorGsK+e3r3au3&#10;UlBQrlIdOFPIoyF5tXv5Yjv43Kyhha4yKBjEUT74QrYh+DzLSLemV7QAbxwXa8BeBb5ik1WoBkbv&#10;u2y9XL7JBsDKI2hDxNnbqSh3Cb+ujQ6f65pMEF0hmVtIJ6azjGe226q8QeVbq2ca6h9Y9Mo6bnqC&#10;ulVBiT3av6B6qxEI6rDQ0GdQ11abpIHVrJZ/qHlslTdJC5tD/mQT/T9Y/XB49F9QhPE9jDzAJIL8&#10;PejvJBzctMo15hoRhtaoihuvomXZ4CmfP41WU04RpBw+QcVDVvsACWissY+usE7B6DyA48l0Mwah&#10;Obm+3Lxec0VzaY5jB5U/feyRwgcDvYhBIZFnmsDV4Z7C9PTpSezl4M52XZpr535LMGbMJPKR78Q8&#10;jOUobMXKLqK0KKaE6shyEKZ14fXmoAX8KcXAq1JI+rFXaKToPjq25N1qs4m7lS6bi8uoBs8r5XlF&#10;Oc1QhQxSTOFNmPZx79E2LXeahuDgmm2sbZL4zGrmz+uQTJpXN+7b+T29ev7Bdr8AAAD//wMAUEsD&#10;BBQABgAIAAAAIQBBCeUY3wAAAAoBAAAPAAAAZHJzL2Rvd25yZXYueG1sTI/BTsMwDIbvSLxDZCRu&#10;W9KplK7UnRCIK4gBk3bLGq+taJyqydby9oQTu9nyp9/fX25m24szjb5zjJAsFQji2pmOG4TPj5dF&#10;DsIHzUb3jgnhhzxsquurUhfGTfxO521oRAxhX2iENoShkNLXLVntl24gjrejG60OcR0baUY9xXDb&#10;y5VSmbS64/ih1QM9tVR/b08W4ev1uN+l6q15tnfD5GYl2a4l4u3N/PgAItAc/mH404/qUEWngzux&#10;8aJHyNZ5GlGERZLGIRL3aZKBOCCs8hxkVcrLCtUvAAAA//8DAFBLAQItABQABgAIAAAAIQC2gziS&#10;/gAAAOEBAAATAAAAAAAAAAAAAAAAAAAAAABbQ29udGVudF9UeXBlc10ueG1sUEsBAi0AFAAGAAgA&#10;AAAhADj9If/WAAAAlAEAAAsAAAAAAAAAAAAAAAAALwEAAF9yZWxzLy5yZWxzUEsBAi0AFAAGAAgA&#10;AAAhAN7UBdPeAQAAqAMAAA4AAAAAAAAAAAAAAAAALgIAAGRycy9lMm9Eb2MueG1sUEsBAi0AFAAG&#10;AAgAAAAhAEEJ5RjfAAAACgEAAA8AAAAAAAAAAAAAAAAAOAQAAGRycy9kb3ducmV2LnhtbFBLBQYA&#10;AAAABAAEAPMAAABEBQAAAAA=&#10;" o:allowincell="f" filled="f" stroked="f">
                <v:textbox>
                  <w:txbxContent>
                    <w:p w14:paraId="7A3E6020" w14:textId="77777777" w:rsidR="00FE0218" w:rsidRDefault="00FE0218">
                      <w:pPr>
                        <w:rPr>
                          <w:b/>
                        </w:rPr>
                      </w:pPr>
                      <w:r>
                        <w:rPr>
                          <w:b/>
                        </w:rPr>
                        <w:t>2</w:t>
                      </w:r>
                    </w:p>
                  </w:txbxContent>
                </v:textbox>
              </v:shape>
            </w:pict>
          </mc:Fallback>
        </mc:AlternateContent>
      </w:r>
      <w:r>
        <w:rPr>
          <w:noProof/>
        </w:rPr>
        <mc:AlternateContent>
          <mc:Choice Requires="wps">
            <w:drawing>
              <wp:anchor distT="0" distB="0" distL="114300" distR="114300" simplePos="0" relativeHeight="251603456" behindDoc="0" locked="0" layoutInCell="0" allowOverlap="1" wp14:anchorId="75DA42F7" wp14:editId="55F2D4FC">
                <wp:simplePos x="0" y="0"/>
                <wp:positionH relativeFrom="column">
                  <wp:posOffset>3337560</wp:posOffset>
                </wp:positionH>
                <wp:positionV relativeFrom="paragraph">
                  <wp:posOffset>-91440</wp:posOffset>
                </wp:positionV>
                <wp:extent cx="2377440" cy="2265045"/>
                <wp:effectExtent l="0" t="0" r="0" b="0"/>
                <wp:wrapNone/>
                <wp:docPr id="154588610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265045"/>
                        </a:xfrm>
                        <a:prstGeom prst="rect">
                          <a:avLst/>
                        </a:prstGeom>
                        <a:solidFill>
                          <a:srgbClr val="FFFFFF"/>
                        </a:solidFill>
                        <a:ln w="9525">
                          <a:solidFill>
                            <a:srgbClr val="000000"/>
                          </a:solidFill>
                          <a:miter lim="800000"/>
                          <a:headEnd/>
                          <a:tailEnd/>
                        </a:ln>
                      </wps:spPr>
                      <wps:txbx>
                        <w:txbxContent>
                          <w:p w14:paraId="74892F40" w14:textId="3E1EB759" w:rsidR="00FE0218" w:rsidRDefault="00841FE0">
                            <w:pPr>
                              <w:pStyle w:val="Header"/>
                              <w:tabs>
                                <w:tab w:val="clear" w:pos="4320"/>
                                <w:tab w:val="clear" w:pos="8640"/>
                              </w:tabs>
                            </w:pPr>
                            <w:r>
                              <w:rPr>
                                <w:noProof/>
                                <w:sz w:val="24"/>
                              </w:rPr>
                              <w:drawing>
                                <wp:inline distT="0" distB="0" distL="0" distR="0" wp14:anchorId="7F6859EB" wp14:editId="7D54ED40">
                                  <wp:extent cx="2181225" cy="2162175"/>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2162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A42F7" id="Text Box 20" o:spid="_x0000_s1046" type="#_x0000_t202" style="position:absolute;left:0;text-align:left;margin-left:262.8pt;margin-top:-7.2pt;width:187.2pt;height:178.3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oGwIAADQEAAAOAAAAZHJzL2Uyb0RvYy54bWysk9uO2yAQhu8r9R0Q940dN4ddK85qm22q&#10;StuDtO0DYIxtVMxQILHTp98Be7Pp6aYqFwgY+Gfmm2FzM3SKHIV1EnRB57OUEqE5VFI3Bf36Zf/q&#10;ihLnma6YAi0KehKO3mxfvtj0JhcZtKAqYQmKaJf3pqCt9yZPEsdb0TE3AyM0GmuwHfO4tU1SWdaj&#10;eqeSLE1XSQ+2Mha4cA5P70Yj3Ub9uhbcf6prJzxRBcXYfJxtnMswJ9sNyxvLTCv5FAb7hyg6JjU6&#10;PUvdMc/IwcrfpDrJLTio/YxDl0BdSy5iDpjNPP0lm4eWGRFzQTjOnDG5/yfLPx4fzGdL/PAGBixg&#10;TMKZe+DfHNGwa5luxK210LeCVeh4HpAlvXH59DSgdrkLImX/ASosMjt4iEJDbbtABfMkqI4FOJ2h&#10;i8ETjofZ6/V6sUATR1uWrZbpYhl9sPzpubHOvxPQkbAoqMWqRnl2vHc+hMPypyvBmwMlq71UKm5s&#10;U+6UJUeGHbCPY1L/6ZrSpC/o9TJbjgT+KpHG8SeJTnpsZSW7gl6dL7E8cHurq9honkk1rjFkpSeQ&#10;gd1I0Q/lQGSFlFfBQwBbQnVCtBbG1sWvhosW7A9KemzbgrrvB2YFJeq9xvJczyNLHzeL5TpDsPbS&#10;Ul5amOYoVVBPybjc+fFvHIyVTYuexobQcIslrWWE/RzVFD+2ZqzB9I1C71/u463nz759BAAA//8D&#10;AFBLAwQUAAYACAAAACEAalrJEuIAAAALAQAADwAAAGRycy9kb3ducmV2LnhtbEyPwU7DMBBE70j8&#10;g7VIXFBrN0nTNmRTISQQ3KBUcHVjN4mI7WC7afh7lhMcV/s086bcTqZno/ahcxZhMRfAtK2d6myD&#10;sH97mK2BhSitkr2zGuFbB9hWlxelLJQ721c97mLDKMSGQiK0MQ4F56FutZFh7gZt6Xd03shIp2+4&#10;8vJM4abniRA5N7Kz1NDKQd+3uv7cnQzCOnsaP8Jz+vJe58d+E29W4+OXR7y+mu5ugUU9xT8YfvVJ&#10;HSpyOriTVYH1CMtkmROKMFtkGTAiNkLQugNCmiUp8Krk/zdUPwAAAP//AwBQSwECLQAUAAYACAAA&#10;ACEAtoM4kv4AAADhAQAAEwAAAAAAAAAAAAAAAAAAAAAAW0NvbnRlbnRfVHlwZXNdLnhtbFBLAQIt&#10;ABQABgAIAAAAIQA4/SH/1gAAAJQBAAALAAAAAAAAAAAAAAAAAC8BAABfcmVscy8ucmVsc1BLAQIt&#10;ABQABgAIAAAAIQB+nwNoGwIAADQEAAAOAAAAAAAAAAAAAAAAAC4CAABkcnMvZTJvRG9jLnhtbFBL&#10;AQItABQABgAIAAAAIQBqWskS4gAAAAsBAAAPAAAAAAAAAAAAAAAAAHUEAABkcnMvZG93bnJldi54&#10;bWxQSwUGAAAAAAQABADzAAAAhAUAAAAA&#10;" o:allowincell="f">
                <v:textbox>
                  <w:txbxContent>
                    <w:p w14:paraId="74892F40" w14:textId="3E1EB759" w:rsidR="00FE0218" w:rsidRDefault="00841FE0">
                      <w:pPr>
                        <w:pStyle w:val="Header"/>
                        <w:tabs>
                          <w:tab w:val="clear" w:pos="4320"/>
                          <w:tab w:val="clear" w:pos="8640"/>
                        </w:tabs>
                      </w:pPr>
                      <w:r>
                        <w:rPr>
                          <w:noProof/>
                          <w:sz w:val="24"/>
                        </w:rPr>
                        <w:drawing>
                          <wp:inline distT="0" distB="0" distL="0" distR="0" wp14:anchorId="7F6859EB" wp14:editId="7D54ED40">
                            <wp:extent cx="2181225" cy="2162175"/>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2162175"/>
                                    </a:xfrm>
                                    <a:prstGeom prst="rect">
                                      <a:avLst/>
                                    </a:prstGeom>
                                    <a:noFill/>
                                    <a:ln>
                                      <a:noFill/>
                                    </a:ln>
                                  </pic:spPr>
                                </pic:pic>
                              </a:graphicData>
                            </a:graphic>
                          </wp:inline>
                        </w:drawing>
                      </w:r>
                    </w:p>
                  </w:txbxContent>
                </v:textbox>
              </v:shape>
            </w:pict>
          </mc:Fallback>
        </mc:AlternateContent>
      </w:r>
      <w:r w:rsidR="00FE0218">
        <w:t>Basics of the Field Compass</w:t>
      </w:r>
    </w:p>
    <w:p w14:paraId="2D18B264" w14:textId="77777777" w:rsidR="00FE0218" w:rsidRDefault="00FE0218">
      <w:pPr>
        <w:rPr>
          <w:sz w:val="16"/>
        </w:rPr>
      </w:pPr>
    </w:p>
    <w:p w14:paraId="278069D7" w14:textId="738AAF08" w:rsidR="00FE0218" w:rsidRDefault="00841FE0">
      <w:pPr>
        <w:numPr>
          <w:ilvl w:val="0"/>
          <w:numId w:val="3"/>
        </w:numPr>
        <w:tabs>
          <w:tab w:val="clear" w:pos="1440"/>
        </w:tabs>
        <w:ind w:left="1170" w:hanging="450"/>
        <w:rPr>
          <w:sz w:val="28"/>
        </w:rPr>
      </w:pPr>
      <w:r>
        <w:rPr>
          <w:noProof/>
          <w:sz w:val="24"/>
        </w:rPr>
        <mc:AlternateContent>
          <mc:Choice Requires="wps">
            <w:drawing>
              <wp:anchor distT="0" distB="0" distL="114300" distR="114300" simplePos="0" relativeHeight="251616768" behindDoc="0" locked="0" layoutInCell="0" allowOverlap="1" wp14:anchorId="5147FCF6" wp14:editId="6AD6AB7F">
                <wp:simplePos x="0" y="0"/>
                <wp:positionH relativeFrom="column">
                  <wp:posOffset>5349240</wp:posOffset>
                </wp:positionH>
                <wp:positionV relativeFrom="paragraph">
                  <wp:posOffset>-61595</wp:posOffset>
                </wp:positionV>
                <wp:extent cx="274320" cy="274320"/>
                <wp:effectExtent l="0" t="0" r="0" b="0"/>
                <wp:wrapNone/>
                <wp:docPr id="92372000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B63EA" w14:textId="77777777" w:rsidR="00FE0218" w:rsidRDefault="00FE0218">
                            <w:pPr>
                              <w:rPr>
                                <w:b/>
                              </w:rPr>
                            </w:pP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7FCF6" id="Text Box 35" o:spid="_x0000_s1047" type="#_x0000_t202" style="position:absolute;left:0;text-align:left;margin-left:421.2pt;margin-top:-4.85pt;width:21.6pt;height:21.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57R3gEAAKgDAAAOAAAAZHJzL2Uyb0RvYy54bWysU9uO0zAQfUfiHyy/07SlUIiarpZdLUJa&#10;LtLCBziOk1gkHjPjNilfz9jJdgu8IV6s8Yxz5pwzk93V2HfiaJAsuEKuFkspjNNQWdcU8tvXuxdv&#10;pKCgXKU6cKaQJ0Pyav/82W7wuVlDC11lUDCIo3zwhWxD8HmWkW5Nr2gB3jgu1oC9CnzFJqtQDYze&#10;d9l6uXydDYCVR9CGiLO3U1HuE35dGx0+1zWZILpCMreQTkxnGc9sv1N5g8q3Vs801D+w6JV13PQM&#10;dauCEge0f0H1ViMQ1GGhoc+grq02SQOrWS3/UPPQKm+SFjaH/Nkm+n+w+tPxwX9BEcZ3MPIAkwjy&#10;96C/k3Bw0yrXmGtEGFqjKm68ipZlg6d8/jRaTTlFkHL4CBUPWR0CJKCxxj66wjoFo/MATmfTzRiE&#10;5uR6u3m55orm0hzHDip//NgjhfcGehGDQiLPNIGr4z2F6enjk9jLwZ3tujTXzv2WYMyYSeQj34l5&#10;GMtR2IqVbaO0KKaE6sRyEKZ14fXmoAX8KcXAq1JI+nFQaKToPji25O1qs4m7lS6bV9uoBi8r5WVF&#10;Oc1QhQxSTOFNmPbx4NE2LXeahuDgmm2sbZL4xGrmz+uQTJpXN+7b5T29evrB9r8AAAD//wMAUEsD&#10;BBQABgAIAAAAIQBr55A23gAAAAkBAAAPAAAAZHJzL2Rvd25yZXYueG1sTI/BTsMwEETvSPyDtUjc&#10;Wps2KWnIpkIgrqAWWombG2+TiHgdxW4T/h5zguNqnmbeFpvJduJCg28dI9zNFQjiypmWa4SP95dZ&#10;BsIHzUZ3jgnhmzxsyuurQufGjbylyy7UIpawzzVCE0KfS+mrhqz2c9cTx+zkBqtDPIdamkGPsdx2&#10;cqHUSlrdclxodE9PDVVfu7NF2L+ePg+JequfbdqPblKS7Voi3t5Mjw8gAk3hD4Zf/agOZXQ6ujMb&#10;LzqELFkkEUWYre9BRCDL0hWII8JymYIsC/n/g/IHAAD//wMAUEsBAi0AFAAGAAgAAAAhALaDOJL+&#10;AAAA4QEAABMAAAAAAAAAAAAAAAAAAAAAAFtDb250ZW50X1R5cGVzXS54bWxQSwECLQAUAAYACAAA&#10;ACEAOP0h/9YAAACUAQAACwAAAAAAAAAAAAAAAAAvAQAAX3JlbHMvLnJlbHNQSwECLQAUAAYACAAA&#10;ACEA30+e0d4BAACoAwAADgAAAAAAAAAAAAAAAAAuAgAAZHJzL2Uyb0RvYy54bWxQSwECLQAUAAYA&#10;CAAAACEAa+eQNt4AAAAJAQAADwAAAAAAAAAAAAAAAAA4BAAAZHJzL2Rvd25yZXYueG1sUEsFBgAA&#10;AAAEAAQA8wAAAEMFAAAAAA==&#10;" o:allowincell="f" filled="f" stroked="f">
                <v:textbox>
                  <w:txbxContent>
                    <w:p w14:paraId="3E2B63EA" w14:textId="77777777" w:rsidR="00FE0218" w:rsidRDefault="00FE0218">
                      <w:pPr>
                        <w:rPr>
                          <w:b/>
                        </w:rPr>
                      </w:pPr>
                      <w:r>
                        <w:rPr>
                          <w:b/>
                        </w:rPr>
                        <w:t>3</w:t>
                      </w:r>
                    </w:p>
                  </w:txbxContent>
                </v:textbox>
              </v:shape>
            </w:pict>
          </mc:Fallback>
        </mc:AlternateContent>
      </w:r>
      <w:r w:rsidR="00FE0218">
        <w:rPr>
          <w:sz w:val="28"/>
        </w:rPr>
        <w:t>Parts of a SILVA Compass</w:t>
      </w:r>
    </w:p>
    <w:p w14:paraId="046929D6" w14:textId="04CF4B3E" w:rsidR="00FE0218" w:rsidRDefault="00841FE0">
      <w:pPr>
        <w:ind w:left="1170" w:hanging="450"/>
        <w:rPr>
          <w:sz w:val="16"/>
        </w:rPr>
      </w:pPr>
      <w:r>
        <w:rPr>
          <w:noProof/>
          <w:sz w:val="24"/>
        </w:rPr>
        <mc:AlternateContent>
          <mc:Choice Requires="wps">
            <w:drawing>
              <wp:anchor distT="0" distB="0" distL="114300" distR="114300" simplePos="0" relativeHeight="251618816" behindDoc="0" locked="0" layoutInCell="0" allowOverlap="1" wp14:anchorId="51C04441" wp14:editId="2A33CC4E">
                <wp:simplePos x="0" y="0"/>
                <wp:positionH relativeFrom="column">
                  <wp:posOffset>4069080</wp:posOffset>
                </wp:positionH>
                <wp:positionV relativeFrom="paragraph">
                  <wp:posOffset>8255</wp:posOffset>
                </wp:positionV>
                <wp:extent cx="274320" cy="274320"/>
                <wp:effectExtent l="0" t="0" r="0" b="0"/>
                <wp:wrapNone/>
                <wp:docPr id="175040259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5A0BA" w14:textId="77777777" w:rsidR="00FE0218" w:rsidRDefault="00FE0218">
                            <w:pPr>
                              <w:rPr>
                                <w:b/>
                                <w:color w:val="FFFFFF"/>
                              </w:rPr>
                            </w:pPr>
                            <w:r>
                              <w:rPr>
                                <w:b/>
                                <w:color w:val="FFFFFF"/>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04441" id="Text Box 37" o:spid="_x0000_s1048" type="#_x0000_t202" style="position:absolute;left:0;text-align:left;margin-left:320.4pt;margin-top:.65pt;width:21.6pt;height:21.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Kkw3gEAAKgDAAAOAAAAZHJzL2Uyb0RvYy54bWysU1Fv0zAQfkfiP1h+p2lLYSNqOo1NQ0hj&#10;IA1+gOM4iUXiM3duk/LrOTtZV+AN8WKd75zvvu+7y/Zq7DtxMEgWXCFXi6UUxmmorGsK+e3r3atL&#10;KSgoV6kOnCnk0ZC82r18sR18btbQQlcZFAziKB98IdsQfJ5lpFvTK1qAN46LNWCvAl+xySpUA6P3&#10;XbZeLt9mA2DlEbQh4uztVJS7hF/XRofPdU0miK6QzC2kE9NZxjPbbVXeoPKt1TMN9Q8semUdNz1B&#10;3aqgxB7tX1C91QgEdVho6DOoa6tN0sBqVss/1Dy2ypukhc0hf7KJ/h+sfjg8+i8owvgeRh5gEkH+&#10;HvR3Eg5uWuUac40IQ2tUxY1X0bJs8JTPn0arKacIUg6foOIhq32ABDTW2EdXWKdgdB7A8WS6GYPQ&#10;nFxfbF6vuaK5NMexg8qfPvZI4YOBXsSgkMgzTeDqcE9hevr0JPZycGe7Ls21c78lGDNmEvnId2Ie&#10;xnIUtmJll1FaFFNCdWQ5CNO68Hpz0AL+lGLgVSkk/dgrNFJ0Hx1b8m612cTdSpfNm4uoBs8r5XlF&#10;Oc1QhQxSTOFNmPZx79E2LXeahuDgmm2sbZL4zGrmz+uQTJpXN+7b+T29ev7Bdr8AAAD//wMAUEsD&#10;BBQABgAIAAAAIQDdzBKM3AAAAAgBAAAPAAAAZHJzL2Rvd25yZXYueG1sTI/BTsMwEETvSP0Haytx&#10;ozbgRiXEqRCIK4jSVurNjbdJRLyOYrcJf89yguPqrWbeFOvJd+KCQ2wDGbhdKBBIVXAt1Qa2n683&#10;KxAxWXK2C4QGvjHCupxdFTZ3YaQPvGxSLTiEYm4NNCn1uZSxatDbuAg9ErNTGLxNfA61dIMdOdx3&#10;8k6pTHrbEjc0tsfnBquvzdkb2L2dDnut3usXv+zHMClJ/kEacz2fnh5BJJzS3zP86rM6lOx0DGdy&#10;UXQGMq1YPTG4B8E8W2nedjSg9RJkWcj/A8ofAAAA//8DAFBLAQItABQABgAIAAAAIQC2gziS/gAA&#10;AOEBAAATAAAAAAAAAAAAAAAAAAAAAABbQ29udGVudF9UeXBlc10ueG1sUEsBAi0AFAAGAAgAAAAh&#10;ADj9If/WAAAAlAEAAAsAAAAAAAAAAAAAAAAALwEAAF9yZWxzLy5yZWxzUEsBAi0AFAAGAAgAAAAh&#10;AHjAqTDeAQAAqAMAAA4AAAAAAAAAAAAAAAAALgIAAGRycy9lMm9Eb2MueG1sUEsBAi0AFAAGAAgA&#10;AAAhAN3MEozcAAAACAEAAA8AAAAAAAAAAAAAAAAAOAQAAGRycy9kb3ducmV2LnhtbFBLBQYAAAAA&#10;BAAEAPMAAABBBQAAAAA=&#10;" o:allowincell="f" filled="f" stroked="f">
                <v:textbox>
                  <w:txbxContent>
                    <w:p w14:paraId="6875A0BA" w14:textId="77777777" w:rsidR="00FE0218" w:rsidRDefault="00FE0218">
                      <w:pPr>
                        <w:rPr>
                          <w:b/>
                          <w:color w:val="FFFFFF"/>
                        </w:rPr>
                      </w:pPr>
                      <w:r>
                        <w:rPr>
                          <w:b/>
                          <w:color w:val="FFFFFF"/>
                        </w:rPr>
                        <w:t>5</w:t>
                      </w:r>
                    </w:p>
                  </w:txbxContent>
                </v:textbox>
              </v:shape>
            </w:pict>
          </mc:Fallback>
        </mc:AlternateContent>
      </w:r>
    </w:p>
    <w:p w14:paraId="5176AA38" w14:textId="1842F5ED" w:rsidR="00FE0218" w:rsidRDefault="00841FE0">
      <w:pPr>
        <w:numPr>
          <w:ilvl w:val="0"/>
          <w:numId w:val="8"/>
        </w:numPr>
        <w:tabs>
          <w:tab w:val="clear" w:pos="2160"/>
          <w:tab w:val="num" w:pos="1710"/>
        </w:tabs>
        <w:ind w:left="1710" w:right="3420" w:hanging="450"/>
        <w:rPr>
          <w:sz w:val="24"/>
        </w:rPr>
      </w:pPr>
      <w:r>
        <w:rPr>
          <w:noProof/>
          <w:sz w:val="24"/>
        </w:rPr>
        <mc:AlternateContent>
          <mc:Choice Requires="wps">
            <w:drawing>
              <wp:anchor distT="0" distB="0" distL="114300" distR="114300" simplePos="0" relativeHeight="251620864" behindDoc="0" locked="0" layoutInCell="0" allowOverlap="1" wp14:anchorId="5807581D" wp14:editId="26A4F8DD">
                <wp:simplePos x="0" y="0"/>
                <wp:positionH relativeFrom="column">
                  <wp:posOffset>5440680</wp:posOffset>
                </wp:positionH>
                <wp:positionV relativeFrom="paragraph">
                  <wp:posOffset>74295</wp:posOffset>
                </wp:positionV>
                <wp:extent cx="274320" cy="274320"/>
                <wp:effectExtent l="0" t="0" r="0" b="0"/>
                <wp:wrapNone/>
                <wp:docPr id="95140826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B8ACD" w14:textId="77777777" w:rsidR="00FE0218" w:rsidRDefault="00FE0218">
                            <w:pPr>
                              <w:rPr>
                                <w:b/>
                              </w:rPr>
                            </w:pPr>
                            <w:r>
                              <w:rPr>
                                <w:b/>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7581D" id="Text Box 39" o:spid="_x0000_s1049" type="#_x0000_t202" style="position:absolute;left:0;text-align:left;margin-left:428.4pt;margin-top:5.85pt;width:21.6pt;height:21.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zc3gEAAKgDAAAOAAAAZHJzL2Uyb0RvYy54bWysU1Fv0zAQfkfiP1h+p2lLYSxqOo1NQ0hj&#10;IA1+gOM4iUXiM3duk/LrOTtZV+AN8WKd75zvvu+7y/Zq7DtxMEgWXCFXi6UUxmmorGsK+e3r3at3&#10;UlBQrlIdOFPIoyF5tXv5Yjv43Kyhha4yKBjEUT74QrYh+DzLSLemV7QAbxwXa8BeBb5ik1WoBkbv&#10;u2y9XL7NBsDKI2hDxNnbqSh3Cb+ujQ6f65pMEF0hmVtIJ6azjGe226q8QeVbq2ca6h9Y9Mo6bnqC&#10;ulVBiT3av6B6qxEI6rDQ0GdQ11abpIHVrJZ/qHlslTdJC5tD/mQT/T9Y/XB49F9QhPE9jDzAJIL8&#10;PejvJBzctMo15hoRhtaoihuvomXZ4CmfP41WU04RpBw+QcVDVvsACWissY+usE7B6DyA48l0Mwah&#10;Obm+2Lxec0VzaY5jB5U/feyRwgcDvYhBIZFnmsDV4Z7C9PTpSezl4M52XZpr535LMGbMJPKR78Q8&#10;jOUobMXKLqO0KKaE6shyEKZ14fXmoAX8KcXAq1JI+rFXaKToPjq25HK12cTdSpfNm4uoBs8r5XlF&#10;Oc1QhQxSTOFNmPZx79E2LXeahuDgmm2sbZL4zGrmz+uQTJpXN+7b+T29ev7Bdr8AAAD//wMAUEsD&#10;BBQABgAIAAAAIQAqa/DT3QAAAAkBAAAPAAAAZHJzL2Rvd25yZXYueG1sTI/NTsMwEITvSLyDtUjc&#10;qF3UlCbEqRCIK4jyI3HbxtskIl5HsduEt2c5wXE0o5lvyu3se3WiMXaBLSwXBhRxHVzHjYW318er&#10;DaiYkB32gcnCN0XYVudnJRYuTPxCp11qlJRwLNBCm9JQaB3rljzGRRiIxTuE0WMSOTbajThJue/1&#10;tTFr7bFjWWhxoPuW6q/d0Vt4fzp8fqzMc/Pgs2EKs9Hsc23t5cV8dwsq0Zz+wvCLL+hQCdM+HNlF&#10;1VvYZGtBT2Isb0BJIDdGzu0tZKscdFXq/w+qHwAAAP//AwBQSwECLQAUAAYACAAAACEAtoM4kv4A&#10;AADhAQAAEwAAAAAAAAAAAAAAAAAAAAAAW0NvbnRlbnRfVHlwZXNdLnhtbFBLAQItABQABgAIAAAA&#10;IQA4/SH/1gAAAJQBAAALAAAAAAAAAAAAAAAAAC8BAABfcmVscy8ucmVsc1BLAQItABQABgAIAAAA&#10;IQDYjlzc3gEAAKgDAAAOAAAAAAAAAAAAAAAAAC4CAABkcnMvZTJvRG9jLnhtbFBLAQItABQABgAI&#10;AAAAIQAqa/DT3QAAAAkBAAAPAAAAAAAAAAAAAAAAADgEAABkcnMvZG93bnJldi54bWxQSwUGAAAA&#10;AAQABADzAAAAQgUAAAAA&#10;" o:allowincell="f" filled="f" stroked="f">
                <v:textbox>
                  <w:txbxContent>
                    <w:p w14:paraId="14CB8ACD" w14:textId="77777777" w:rsidR="00FE0218" w:rsidRDefault="00FE0218">
                      <w:pPr>
                        <w:rPr>
                          <w:b/>
                        </w:rPr>
                      </w:pPr>
                      <w:r>
                        <w:rPr>
                          <w:b/>
                        </w:rPr>
                        <w:t>7</w:t>
                      </w:r>
                    </w:p>
                  </w:txbxContent>
                </v:textbox>
              </v:shape>
            </w:pict>
          </mc:Fallback>
        </mc:AlternateContent>
      </w:r>
      <w:r>
        <w:rPr>
          <w:noProof/>
          <w:sz w:val="24"/>
        </w:rPr>
        <mc:AlternateContent>
          <mc:Choice Requires="wps">
            <w:drawing>
              <wp:anchor distT="0" distB="0" distL="114300" distR="114300" simplePos="0" relativeHeight="251617792" behindDoc="0" locked="0" layoutInCell="0" allowOverlap="1" wp14:anchorId="2CCC3CF5" wp14:editId="487E23E4">
                <wp:simplePos x="0" y="0"/>
                <wp:positionH relativeFrom="column">
                  <wp:posOffset>4617720</wp:posOffset>
                </wp:positionH>
                <wp:positionV relativeFrom="paragraph">
                  <wp:posOffset>-17145</wp:posOffset>
                </wp:positionV>
                <wp:extent cx="274320" cy="274320"/>
                <wp:effectExtent l="0" t="0" r="0" b="0"/>
                <wp:wrapNone/>
                <wp:docPr id="90803158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5DC9D" w14:textId="77777777" w:rsidR="00FE0218" w:rsidRDefault="00FE0218">
                            <w:pPr>
                              <w:rPr>
                                <w:b/>
                                <w:color w:val="FFFFFF"/>
                              </w:rPr>
                            </w:pPr>
                            <w:r>
                              <w:rPr>
                                <w:b/>
                                <w:color w:val="FFFFFF"/>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C3CF5" id="Text Box 36" o:spid="_x0000_s1050" type="#_x0000_t202" style="position:absolute;left:0;text-align:left;margin-left:363.6pt;margin-top:-1.35pt;width:21.6pt;height:21.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ib3gEAAKgDAAAOAAAAZHJzL2Uyb0RvYy54bWysU9tu2zAMfR+wfxD0vjjJsnUz4hRdiw4D&#10;ugvQ9QNkWbaF2aJGKrGzrx8lu2m2vg17EShSPuQ5PN5ejn0nDgbJgivkarGUwjgNlXVNIR++3756&#10;JwUF5SrVgTOFPBqSl7uXL7aDz80aWugqg4JBHOWDL2Qbgs+zjHRrekUL8MZxsQbsVeArNlmFamD0&#10;vsvWy+XbbACsPII2RJy9mYpyl/Dr2ujwta7JBNEVkmcL6cR0lvHMdluVN6h8a/U8hvqHKXplHTc9&#10;Qd2ooMQe7TOo3moEgjosNPQZ1LXVJnFgNqvlX2zuW+VN4sLikD/JRP8PVn853PtvKML4AUZeYCJB&#10;/g70DxIOrlvlGnOFCENrVMWNV1GybPCUz59GqSmnCFIOn6HiJat9gAQ01thHVZinYHRewPEkuhmD&#10;0JxcX2xer7miuTTHsYPKHz/2SOGjgV7EoJDIO03g6nBHYXr6+CT2cnBruy7ttXN/JBgzZtLwcd5p&#10;8jCWo7AVN09uiGRKqI5MB2GyC9ubgxbwlxQDW6WQ9HOv0EjRfXIsyfvVZhO9lS6bNxeRDZ5XyvOK&#10;cpqhChmkmMLrMPlx79E2LXealuDgimWsbaL4NNU8P9shiTRbN/rt/J5ePf1gu98AAAD//wMAUEsD&#10;BBQABgAIAAAAIQAi1tAi3QAAAAkBAAAPAAAAZHJzL2Rvd25yZXYueG1sTI/BTsMwEETvSPyDtUjc&#10;WpsoxRCyqRCIK4gClXpz420SEa+j2G3C32NO9Liap5m35Xp2vTjRGDrPCDdLBYK49rbjBuHz42Vx&#10;ByJEw9b0ngnhhwKsq8uL0hTWT/xOp01sRCrhUBiENsahkDLULTkTln4gTtnBj87EdI6NtKOZUrnr&#10;ZabUrXSm47TQmoGeWqq/N0eH8PV62G1z9dY8u9Uw+VlJdvcS8fpqfnwAEWmO/zD86Sd1qJLT3h/Z&#10;BtEj6ExnCUVYZBpEArRWOYg9Qq5WIKtSnn9Q/QIAAP//AwBQSwECLQAUAAYACAAAACEAtoM4kv4A&#10;AADhAQAAEwAAAAAAAAAAAAAAAAAAAAAAW0NvbnRlbnRfVHlwZXNdLnhtbFBLAQItABQABgAIAAAA&#10;IQA4/SH/1gAAAJQBAAALAAAAAAAAAAAAAAAAAC8BAABfcmVscy8ucmVsc1BLAQItABQABgAIAAAA&#10;IQDXUfib3gEAAKgDAAAOAAAAAAAAAAAAAAAAAC4CAABkcnMvZTJvRG9jLnhtbFBLAQItABQABgAI&#10;AAAAIQAi1tAi3QAAAAkBAAAPAAAAAAAAAAAAAAAAADgEAABkcnMvZG93bnJldi54bWxQSwUGAAAA&#10;AAQABADzAAAAQgUAAAAA&#10;" o:allowincell="f" filled="f" stroked="f">
                <v:textbox>
                  <w:txbxContent>
                    <w:p w14:paraId="4F75DC9D" w14:textId="77777777" w:rsidR="00FE0218" w:rsidRDefault="00FE0218">
                      <w:pPr>
                        <w:rPr>
                          <w:b/>
                          <w:color w:val="FFFFFF"/>
                        </w:rPr>
                      </w:pPr>
                      <w:r>
                        <w:rPr>
                          <w:b/>
                          <w:color w:val="FFFFFF"/>
                        </w:rPr>
                        <w:t>4</w:t>
                      </w:r>
                    </w:p>
                  </w:txbxContent>
                </v:textbox>
              </v:shape>
            </w:pict>
          </mc:Fallback>
        </mc:AlternateContent>
      </w:r>
      <w:r w:rsidR="00FE0218">
        <w:rPr>
          <w:sz w:val="24"/>
        </w:rPr>
        <w:t>English Scale (inches)</w:t>
      </w:r>
    </w:p>
    <w:p w14:paraId="506CF804" w14:textId="77777777" w:rsidR="00FE0218" w:rsidRDefault="00FE0218">
      <w:pPr>
        <w:numPr>
          <w:ilvl w:val="0"/>
          <w:numId w:val="8"/>
        </w:numPr>
        <w:tabs>
          <w:tab w:val="clear" w:pos="2160"/>
          <w:tab w:val="num" w:pos="1710"/>
        </w:tabs>
        <w:ind w:left="1710" w:right="3420" w:hanging="450"/>
        <w:rPr>
          <w:sz w:val="24"/>
        </w:rPr>
      </w:pPr>
      <w:r>
        <w:rPr>
          <w:sz w:val="24"/>
        </w:rPr>
        <w:t>Metric Scale (centimeters)</w:t>
      </w:r>
    </w:p>
    <w:p w14:paraId="7F738AD7" w14:textId="77777777" w:rsidR="00FE0218" w:rsidRDefault="00FE0218">
      <w:pPr>
        <w:numPr>
          <w:ilvl w:val="0"/>
          <w:numId w:val="8"/>
        </w:numPr>
        <w:tabs>
          <w:tab w:val="clear" w:pos="2160"/>
          <w:tab w:val="num" w:pos="1710"/>
        </w:tabs>
        <w:ind w:left="1710" w:right="3420" w:hanging="450"/>
        <w:rPr>
          <w:sz w:val="24"/>
        </w:rPr>
      </w:pPr>
      <w:r>
        <w:rPr>
          <w:sz w:val="24"/>
        </w:rPr>
        <w:t>Direction of Travel Arrow</w:t>
      </w:r>
    </w:p>
    <w:p w14:paraId="0EA24EB2" w14:textId="77777777" w:rsidR="00FE0218" w:rsidRDefault="00FE0218">
      <w:pPr>
        <w:numPr>
          <w:ilvl w:val="0"/>
          <w:numId w:val="8"/>
        </w:numPr>
        <w:tabs>
          <w:tab w:val="clear" w:pos="2160"/>
          <w:tab w:val="num" w:pos="1710"/>
        </w:tabs>
        <w:ind w:left="1710" w:right="3420" w:hanging="450"/>
        <w:rPr>
          <w:sz w:val="24"/>
        </w:rPr>
      </w:pPr>
      <w:r>
        <w:rPr>
          <w:sz w:val="24"/>
        </w:rPr>
        <w:t>North Sign (Arrow)</w:t>
      </w:r>
    </w:p>
    <w:p w14:paraId="03B1CE6C" w14:textId="52AC794E" w:rsidR="00FE0218" w:rsidRDefault="00841FE0">
      <w:pPr>
        <w:numPr>
          <w:ilvl w:val="0"/>
          <w:numId w:val="8"/>
        </w:numPr>
        <w:tabs>
          <w:tab w:val="clear" w:pos="2160"/>
          <w:tab w:val="num" w:pos="1710"/>
        </w:tabs>
        <w:ind w:left="1710" w:right="3420" w:hanging="450"/>
        <w:rPr>
          <w:sz w:val="24"/>
        </w:rPr>
      </w:pPr>
      <w:r>
        <w:rPr>
          <w:noProof/>
          <w:sz w:val="24"/>
        </w:rPr>
        <mc:AlternateContent>
          <mc:Choice Requires="wps">
            <w:drawing>
              <wp:anchor distT="0" distB="0" distL="114300" distR="114300" simplePos="0" relativeHeight="251614720" behindDoc="0" locked="0" layoutInCell="0" allowOverlap="1" wp14:anchorId="324B567A" wp14:editId="40DF34F8">
                <wp:simplePos x="0" y="0"/>
                <wp:positionH relativeFrom="column">
                  <wp:posOffset>5257800</wp:posOffset>
                </wp:positionH>
                <wp:positionV relativeFrom="paragraph">
                  <wp:posOffset>104775</wp:posOffset>
                </wp:positionV>
                <wp:extent cx="274320" cy="274320"/>
                <wp:effectExtent l="0" t="0" r="0" b="0"/>
                <wp:wrapNone/>
                <wp:docPr id="121980197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FAE0C" w14:textId="77777777" w:rsidR="00FE0218" w:rsidRDefault="00FE0218">
                            <w:pPr>
                              <w:rPr>
                                <w:b/>
                              </w:rPr>
                            </w:pPr>
                            <w:r>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B567A" id="Text Box 33" o:spid="_x0000_s1051" type="#_x0000_t202" style="position:absolute;left:0;text-align:left;margin-left:414pt;margin-top:8.25pt;width:21.6pt;height:21.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w133gEAAKgDAAAOAAAAZHJzL2Uyb0RvYy54bWysU9tu2zAMfR+wfxD0vjjJsnUz4hRdiw4D&#10;ugvQ9QNkWbaF2aJGKrGzrx8lu2m2vg17EShSPjznkN5ejn0nDgbJgivkarGUwjgNlXVNIR++3756&#10;JwUF5SrVgTOFPBqSl7uXL7aDz80aWugqg4JBHOWDL2Qbgs+zjHRrekUL8MZxsQbsVeArNlmFamD0&#10;vsvWy+XbbACsPII2RJy9mYpyl/Dr2ujwta7JBNEVkrmFdGI6y3hmu63KG1S+tXqmof6BRa+s46Yn&#10;qBsVlNijfQbVW41AUIeFhj6DurbaJA2sZrX8S819q7xJWtgc8ieb6P/B6i+He/8NRRg/wMgDTCLI&#10;34H+QcLBdatcY64QYWiNqrjxKlqWDZ7y+dNoNeUUQcrhM1Q8ZLUPkIDGGvvoCusUjM4DOJ5MN2MQ&#10;mpPri83rNVc0l+Y4dlD548ceKXw00IsYFBJ5pglcHe4oTE8fn8ReDm5t16W5du6PBGPGTCIf+U7M&#10;w1iOwlbcPEmLYkqojiwHYVoXXm8OWsBfUgy8KoWkn3uFRoruk2NL3q82m7hb6bJ5cxHV4HmlPK8o&#10;pxmqkEGKKbwO0z7uPdqm5U7TEBxcsY21TRKfWM38eR2SSfPqxn07v6dXTz/Y7jcAAAD//wMAUEsD&#10;BBQABgAIAAAAIQDrMZhr3gAAAAkBAAAPAAAAZHJzL2Rvd25yZXYueG1sTI/BTsMwEETvSPyDtUjc&#10;qN2ItGmIUyEQVyragsTNjbdJRLyOYrcJf8/2RI+jGc28KdaT68QZh9B60jCfKRBIlbct1Rr2u7eH&#10;DESIhqzpPKGGXwywLm9vCpNbP9IHnrexFlxCITcamhj7XMpQNehMmPkeib2jH5yJLIda2sGMXO46&#10;mSi1kM60xAuN6fGlwepne3IaPt+P31+PalO/urQf/aQkuZXU+v5uen4CEXGK/2G44DM6lMx08Cey&#10;QXQasiTjL5GNRQqCA9lynoA4aEhXS5BlIa8flH8AAAD//wMAUEsBAi0AFAAGAAgAAAAhALaDOJL+&#10;AAAA4QEAABMAAAAAAAAAAAAAAAAAAAAAAFtDb250ZW50X1R5cGVzXS54bWxQSwECLQAUAAYACAAA&#10;ACEAOP0h/9YAAACUAQAACwAAAAAAAAAAAAAAAAAvAQAAX3JlbHMvLnJlbHNQSwECLQAUAAYACAAA&#10;ACEAdx8Nd94BAACoAwAADgAAAAAAAAAAAAAAAAAuAgAAZHJzL2Uyb0RvYy54bWxQSwECLQAUAAYA&#10;CAAAACEA6zGYa94AAAAJAQAADwAAAAAAAAAAAAAAAAA4BAAAZHJzL2Rvd25yZXYueG1sUEsFBgAA&#10;AAAEAAQA8wAAAEMFAAAAAA==&#10;" o:allowincell="f" filled="f" stroked="f">
                <v:textbox>
                  <w:txbxContent>
                    <w:p w14:paraId="2A4FAE0C" w14:textId="77777777" w:rsidR="00FE0218" w:rsidRDefault="00FE0218">
                      <w:pPr>
                        <w:rPr>
                          <w:b/>
                        </w:rPr>
                      </w:pPr>
                      <w:r>
                        <w:rPr>
                          <w:b/>
                        </w:rPr>
                        <w:t>1</w:t>
                      </w:r>
                    </w:p>
                  </w:txbxContent>
                </v:textbox>
              </v:shape>
            </w:pict>
          </mc:Fallback>
        </mc:AlternateContent>
      </w:r>
      <w:r w:rsidR="00FE0218">
        <w:rPr>
          <w:sz w:val="24"/>
        </w:rPr>
        <w:t>Magnetic Needle (red end points to magnetic north)</w:t>
      </w:r>
    </w:p>
    <w:p w14:paraId="5748AAD9" w14:textId="77777777" w:rsidR="00FE0218" w:rsidRDefault="00FE0218">
      <w:pPr>
        <w:numPr>
          <w:ilvl w:val="0"/>
          <w:numId w:val="8"/>
        </w:numPr>
        <w:tabs>
          <w:tab w:val="clear" w:pos="2160"/>
          <w:tab w:val="num" w:pos="1710"/>
        </w:tabs>
        <w:ind w:left="1710" w:right="3420" w:hanging="450"/>
        <w:rPr>
          <w:sz w:val="24"/>
        </w:rPr>
      </w:pPr>
      <w:r>
        <w:rPr>
          <w:sz w:val="24"/>
        </w:rPr>
        <w:t>360 Degree Dial</w:t>
      </w:r>
    </w:p>
    <w:p w14:paraId="19CF27B8" w14:textId="77777777" w:rsidR="00FE0218" w:rsidRDefault="00FE0218">
      <w:pPr>
        <w:numPr>
          <w:ilvl w:val="0"/>
          <w:numId w:val="8"/>
        </w:numPr>
        <w:tabs>
          <w:tab w:val="clear" w:pos="2160"/>
          <w:tab w:val="num" w:pos="1710"/>
        </w:tabs>
        <w:ind w:left="1710" w:right="3420" w:hanging="450"/>
        <w:rPr>
          <w:sz w:val="26"/>
        </w:rPr>
      </w:pPr>
      <w:r>
        <w:rPr>
          <w:sz w:val="24"/>
        </w:rPr>
        <w:t>Orienting Lines (used for mapping)</w:t>
      </w:r>
    </w:p>
    <w:p w14:paraId="3B336C00" w14:textId="77777777" w:rsidR="00FE0218" w:rsidRDefault="00FE0218">
      <w:pPr>
        <w:ind w:left="1170" w:hanging="450"/>
        <w:rPr>
          <w:sz w:val="26"/>
        </w:rPr>
      </w:pPr>
    </w:p>
    <w:p w14:paraId="3EC311A5" w14:textId="7A87A201" w:rsidR="00FE0218" w:rsidRDefault="00841FE0">
      <w:pPr>
        <w:numPr>
          <w:ilvl w:val="0"/>
          <w:numId w:val="3"/>
        </w:numPr>
        <w:tabs>
          <w:tab w:val="clear" w:pos="1440"/>
        </w:tabs>
        <w:ind w:left="1170" w:hanging="450"/>
        <w:rPr>
          <w:sz w:val="28"/>
        </w:rPr>
      </w:pPr>
      <w:r>
        <w:rPr>
          <w:noProof/>
          <w:sz w:val="28"/>
        </w:rPr>
        <mc:AlternateContent>
          <mc:Choice Requires="wps">
            <w:drawing>
              <wp:anchor distT="0" distB="0" distL="114300" distR="114300" simplePos="0" relativeHeight="251607552" behindDoc="0" locked="0" layoutInCell="0" allowOverlap="1" wp14:anchorId="0F414723" wp14:editId="677A6E7A">
                <wp:simplePos x="0" y="0"/>
                <wp:positionH relativeFrom="column">
                  <wp:posOffset>4251960</wp:posOffset>
                </wp:positionH>
                <wp:positionV relativeFrom="paragraph">
                  <wp:posOffset>482600</wp:posOffset>
                </wp:positionV>
                <wp:extent cx="457200" cy="365760"/>
                <wp:effectExtent l="0" t="0" r="0" b="0"/>
                <wp:wrapNone/>
                <wp:docPr id="11139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B3025" w14:textId="77777777" w:rsidR="00FE0218" w:rsidRDefault="00FE0218">
                            <w:pPr>
                              <w:rPr>
                                <w:vertAlign w:val="superscript"/>
                              </w:rPr>
                            </w:pPr>
                            <w:r>
                              <w:t>360</w:t>
                            </w:r>
                            <w:r>
                              <w:rPr>
                                <w:vertAlign w:val="superscript"/>
                              </w:rPr>
                              <w:t>◦</w:t>
                            </w:r>
                          </w:p>
                          <w:p w14:paraId="0B52E671" w14:textId="77777777" w:rsidR="00FE0218" w:rsidRDefault="00FE0218">
                            <w:r>
                              <w:t xml:space="preserve">   0</w:t>
                            </w:r>
                            <w:r>
                              <w:rPr>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14723" id="Text Box 24" o:spid="_x0000_s1052" type="#_x0000_t202" style="position:absolute;left:0;text-align:left;margin-left:334.8pt;margin-top:38pt;width:36pt;height:28.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dm4gEAAKgDAAAOAAAAZHJzL2Uyb0RvYy54bWysU91u0zAUvkfiHSzf07Sl6yBqOo1NQ0jj&#10;Rxp7AMdxEovEx5zjNilPz7HTdYXdIW4s28f5zvdzsrka+07sDZIFV8jFbC6FcRoq65pCPn6/e/NO&#10;CgrKVaoDZwp5MCSvtq9fbQafmyW00FUGBYM4ygdfyDYEn2cZ6db0imbgjeNiDdirwEdssgrVwOh9&#10;ly3n83U2AFYeQRsivr2dinKb8Ova6PC1rskE0RWSuYW0YlrLuGbbjcobVL61+khD/QOLXlnHTU9Q&#10;tyoosUP7Aqq3GoGgDjMNfQZ1bbVJGljNYv6XmodWeZO0sDnkTzbR/4PVX/YP/huKMH6AkQNMIsjf&#10;g/5BwsFNq1xjrhFhaI2quPEiWpYNnvLjp9FqyimClMNnqDhktQuQgMYa++gK6xSMzgEcTqabMQjN&#10;l6uLSw5SCs2lt+uLy3UKJVP508ceKXw00Iu4KSRypglc7e8pRDIqf3oSezm4s12Xcu3cHxf8MN4k&#10;8pHvxDyM5ShsVcjlMkqLYkqoDiwHYRoXHm/etIC/pBh4VApJP3cKjRTdJ8eWvF+sVnG20iHJkQLP&#10;K+V5RTnNUIUMUkzbmzDN486jbVruNIXg4JptrG2S+MzqyJ/HISk/jm6ct/NzevX8g21/AwAA//8D&#10;AFBLAwQUAAYACAAAACEAwx7AK94AAAAKAQAADwAAAGRycy9kb3ducmV2LnhtbEyPTU/DMAyG70j8&#10;h8hI3FiyDzJWmk4IxBW0DZC4ZY3XVmucqsnW8u8xJ3a0/ej18+br0bfijH1sAhmYThQIpDK4hioD&#10;H7vXuwcQMVlytg2EBn4wwrq4vspt5sJAGzxvUyU4hGJmDdQpdZmUsazR2zgJHRLfDqH3NvHYV9L1&#10;duBw38qZUlp62xB/qG2HzzWWx+3JG/h8O3x/LdR79eLvuyGMSpJfSWNub8anRxAJx/QPw58+q0PB&#10;TvtwIhdFa0DrlWbUwFJzJwaWiykv9kzO5xpkkcvLCsUvAAAA//8DAFBLAQItABQABgAIAAAAIQC2&#10;gziS/gAAAOEBAAATAAAAAAAAAAAAAAAAAAAAAABbQ29udGVudF9UeXBlc10ueG1sUEsBAi0AFAAG&#10;AAgAAAAhADj9If/WAAAAlAEAAAsAAAAAAAAAAAAAAAAALwEAAF9yZWxzLy5yZWxzUEsBAi0AFAAG&#10;AAgAAAAhACNsp2biAQAAqAMAAA4AAAAAAAAAAAAAAAAALgIAAGRycy9lMm9Eb2MueG1sUEsBAi0A&#10;FAAGAAgAAAAhAMMewCveAAAACgEAAA8AAAAAAAAAAAAAAAAAPAQAAGRycy9kb3ducmV2LnhtbFBL&#10;BQYAAAAABAAEAPMAAABHBQAAAAA=&#10;" o:allowincell="f" filled="f" stroked="f">
                <v:textbox>
                  <w:txbxContent>
                    <w:p w14:paraId="7E5B3025" w14:textId="77777777" w:rsidR="00FE0218" w:rsidRDefault="00FE0218">
                      <w:pPr>
                        <w:rPr>
                          <w:vertAlign w:val="superscript"/>
                        </w:rPr>
                      </w:pPr>
                      <w:r>
                        <w:t>360</w:t>
                      </w:r>
                      <w:r>
                        <w:rPr>
                          <w:vertAlign w:val="superscript"/>
                        </w:rPr>
                        <w:t>◦</w:t>
                      </w:r>
                    </w:p>
                    <w:p w14:paraId="0B52E671" w14:textId="77777777" w:rsidR="00FE0218" w:rsidRDefault="00FE0218">
                      <w:r>
                        <w:t xml:space="preserve">   0</w:t>
                      </w:r>
                      <w:r>
                        <w:rPr>
                          <w:vertAlign w:val="superscript"/>
                        </w:rPr>
                        <w:t>◦</w:t>
                      </w:r>
                    </w:p>
                  </w:txbxContent>
                </v:textbox>
              </v:shape>
            </w:pict>
          </mc:Fallback>
        </mc:AlternateContent>
      </w:r>
      <w:r w:rsidR="00FE0218">
        <w:rPr>
          <w:sz w:val="28"/>
        </w:rPr>
        <w:t>Silva Compass Diagram</w:t>
      </w:r>
    </w:p>
    <w:p w14:paraId="5C88B205" w14:textId="77777777" w:rsidR="00FE0218" w:rsidRDefault="00FE0218">
      <w:pPr>
        <w:rPr>
          <w:sz w:val="24"/>
        </w:rPr>
      </w:pPr>
    </w:p>
    <w:p w14:paraId="032243CF" w14:textId="420C4034" w:rsidR="00FE0218" w:rsidRDefault="00841FE0">
      <w:pPr>
        <w:tabs>
          <w:tab w:val="left" w:pos="1260"/>
        </w:tabs>
        <w:rPr>
          <w:sz w:val="24"/>
        </w:rPr>
      </w:pPr>
      <w:r>
        <w:rPr>
          <w:noProof/>
          <w:sz w:val="24"/>
        </w:rPr>
        <mc:AlternateContent>
          <mc:Choice Requires="wps">
            <w:drawing>
              <wp:anchor distT="0" distB="0" distL="114300" distR="114300" simplePos="0" relativeHeight="251604480" behindDoc="0" locked="0" layoutInCell="0" allowOverlap="1" wp14:anchorId="5652C1C3" wp14:editId="5FE1A8BA">
                <wp:simplePos x="0" y="0"/>
                <wp:positionH relativeFrom="column">
                  <wp:posOffset>3154680</wp:posOffset>
                </wp:positionH>
                <wp:positionV relativeFrom="paragraph">
                  <wp:posOffset>322580</wp:posOffset>
                </wp:positionV>
                <wp:extent cx="2651760" cy="2058670"/>
                <wp:effectExtent l="0" t="0" r="0" b="0"/>
                <wp:wrapNone/>
                <wp:docPr id="101076949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05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D15F6" w14:textId="379C0525" w:rsidR="00FE0218" w:rsidRDefault="00841FE0">
                            <w:r>
                              <w:rPr>
                                <w:noProof/>
                              </w:rPr>
                              <w:drawing>
                                <wp:inline distT="0" distB="0" distL="0" distR="0" wp14:anchorId="614E9650" wp14:editId="57F39B5C">
                                  <wp:extent cx="2466975" cy="196215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b="10667"/>
                                          <a:stretch>
                                            <a:fillRect/>
                                          </a:stretch>
                                        </pic:blipFill>
                                        <pic:spPr bwMode="auto">
                                          <a:xfrm>
                                            <a:off x="0" y="0"/>
                                            <a:ext cx="2466975" cy="1962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2C1C3" id="Text Box 21" o:spid="_x0000_s1053" type="#_x0000_t202" style="position:absolute;margin-left:248.4pt;margin-top:25.4pt;width:208.8pt;height:162.1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M5gEAAKoDAAAOAAAAZHJzL2Uyb0RvYy54bWysU9tu1DAQfUfiHyy/s7mwlxJttiqtipBK&#10;QSp8gOM4iUXiMWPvJsvXM3a22wXeEC+WZ8Y5c86ZyfZ6Gnp2UOg0mJJni5QzZSTU2rQl//b1/s0V&#10;Z84LU4sejCr5UTl+vXv9ajvaQuXQQV8rZARiXDHaknfe2yJJnOzUINwCrDJUbAAH4SnENqlRjIQ+&#10;9EmeputkBKwtglTOUfZuLvJdxG8aJf3npnHKs77kxM3HE+NZhTPZbUXRorCdlica4h9YDEIbanqG&#10;uhNesD3qv6AGLREcNH4hYUigabRUUQOpydI/1Dx1wqqohcxx9myT+3+w8vHwZL8g89N7mGiAUYSz&#10;DyC/O2bgthOmVTeIMHZK1NQ4C5Ylo3XF6dNgtStcAKnGT1DTkMXeQwSaGhyCK6STEToN4Hg2XU2e&#10;SUrm61W2WVNJUi1PV1frTRxLIornzy06/0HBwMKl5EhTjfDi8OB8oCOK5yehm4F73fdxsr35LUEP&#10;QybSD4xn7n6qJqZr6v42iAtyKqiPJAhhXhhacLp0gD85G2lZSu5+7AUqzvqPhkx5ly2XYbtisFxt&#10;cgrwslJdVoSRBFVyz9l8vfXzRu4t6rajTvMYDNyQkY2OEl9YnfjTQkTlp+UNG3cZx1cvv9juFwAA&#10;AP//AwBQSwMEFAAGAAgAAAAhABLl+LPeAAAACgEAAA8AAABkcnMvZG93bnJldi54bWxMj8FOwzAQ&#10;RO9I/IO1SNyoXUhaErKpEIgriEKRuLnJNomI11HsNuHvWU5wWo12NPOm2MyuVycaQ+cZYbkwoIgr&#10;X3fcILy/PV3dggrRcm17z4TwTQE25flZYfPaT/xKp21slIRwyC1CG+OQax2qlpwNCz8Qy+/gR2ej&#10;yLHR9WgnCXe9vjZmpZ3tWBpaO9BDS9XX9ugQds+Hz4/EvDSPLh0mPxvNLtOIlxfz/R2oSHP8M8Mv&#10;vqBDKUx7f+Q6qB4hyVaCHhFSI1cM2TJJQO0RbtapAV0W+v+E8gcAAP//AwBQSwECLQAUAAYACAAA&#10;ACEAtoM4kv4AAADhAQAAEwAAAAAAAAAAAAAAAAAAAAAAW0NvbnRlbnRfVHlwZXNdLnhtbFBLAQIt&#10;ABQABgAIAAAAIQA4/SH/1gAAAJQBAAALAAAAAAAAAAAAAAAAAC8BAABfcmVscy8ucmVsc1BLAQIt&#10;ABQABgAIAAAAIQCcx/bM5gEAAKoDAAAOAAAAAAAAAAAAAAAAAC4CAABkcnMvZTJvRG9jLnhtbFBL&#10;AQItABQABgAIAAAAIQAS5fiz3gAAAAoBAAAPAAAAAAAAAAAAAAAAAEAEAABkcnMvZG93bnJldi54&#10;bWxQSwUGAAAAAAQABADzAAAASwUAAAAA&#10;" o:allowincell="f" filled="f" stroked="f">
                <v:textbox>
                  <w:txbxContent>
                    <w:p w14:paraId="225D15F6" w14:textId="379C0525" w:rsidR="00FE0218" w:rsidRDefault="00841FE0">
                      <w:r>
                        <w:rPr>
                          <w:noProof/>
                        </w:rPr>
                        <w:drawing>
                          <wp:inline distT="0" distB="0" distL="0" distR="0" wp14:anchorId="614E9650" wp14:editId="57F39B5C">
                            <wp:extent cx="2466975" cy="196215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b="10667"/>
                                    <a:stretch>
                                      <a:fillRect/>
                                    </a:stretch>
                                  </pic:blipFill>
                                  <pic:spPr bwMode="auto">
                                    <a:xfrm>
                                      <a:off x="0" y="0"/>
                                      <a:ext cx="2466975" cy="1962150"/>
                                    </a:xfrm>
                                    <a:prstGeom prst="rect">
                                      <a:avLst/>
                                    </a:prstGeom>
                                    <a:noFill/>
                                    <a:ln>
                                      <a:noFill/>
                                    </a:ln>
                                  </pic:spPr>
                                </pic:pic>
                              </a:graphicData>
                            </a:graphic>
                          </wp:inline>
                        </w:drawing>
                      </w:r>
                    </w:p>
                  </w:txbxContent>
                </v:textbox>
              </v:shape>
            </w:pict>
          </mc:Fallback>
        </mc:AlternateContent>
      </w:r>
      <w:r w:rsidR="00FE0218">
        <w:rPr>
          <w:sz w:val="24"/>
        </w:rPr>
        <w:tab/>
        <w:t>Silva is a name brand for field compasses</w:t>
      </w:r>
    </w:p>
    <w:p w14:paraId="54901572" w14:textId="03220E90" w:rsidR="00FE0218" w:rsidRDefault="00841FE0">
      <w:pPr>
        <w:pStyle w:val="Heading6"/>
        <w:ind w:left="1260"/>
      </w:pPr>
      <w:r>
        <w:rPr>
          <w:noProof/>
        </w:rPr>
        <mc:AlternateContent>
          <mc:Choice Requires="wps">
            <w:drawing>
              <wp:anchor distT="0" distB="0" distL="114300" distR="114300" simplePos="0" relativeHeight="251605504" behindDoc="0" locked="0" layoutInCell="0" allowOverlap="1" wp14:anchorId="3FE02A96" wp14:editId="6F12D7F6">
                <wp:simplePos x="0" y="0"/>
                <wp:positionH relativeFrom="column">
                  <wp:posOffset>3383280</wp:posOffset>
                </wp:positionH>
                <wp:positionV relativeFrom="paragraph">
                  <wp:posOffset>370205</wp:posOffset>
                </wp:positionV>
                <wp:extent cx="457200" cy="274320"/>
                <wp:effectExtent l="0" t="0" r="0" b="0"/>
                <wp:wrapNone/>
                <wp:docPr id="21018555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DE779" w14:textId="77777777" w:rsidR="00FE0218" w:rsidRDefault="00FE0218">
                            <w:r>
                              <w:t>315</w:t>
                            </w:r>
                            <w:r>
                              <w:rPr>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2A96" id="Text Box 22" o:spid="_x0000_s1054" type="#_x0000_t202" style="position:absolute;left:0;text-align:left;margin-left:266.4pt;margin-top:29.15pt;width:36pt;height:21.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4A4QEAAKgDAAAOAAAAZHJzL2Uyb0RvYy54bWysU91u0zAUvkfiHSzf07QlMIiaTmPTENL4&#10;kcYe4MRxEovExxy7TcrTc+x0XWF3iBvL9nG+8/2cbC6noRd7Td6gLeVqsZRCW4W1sW0pH77fvnon&#10;hQ9ga+jR6lIetJeX25cvNqMr9Bo77GtNgkGsL0ZXyi4EV2SZV50ewC/QacvFBmmAwEdqs5pgZPSh&#10;z9bL5dtsRKododLe8+3NXJTbhN80WoWvTeN1EH0pmVtIK6W1imu23UDRErjOqCMN+AcWAxjLTU9Q&#10;NxBA7Mg8gxqMIvTYhIXCIcOmMUonDaxmtfxLzX0HTictbI53J5v8/4NVX/b37huJMH3AiQNMIry7&#10;Q/XDC4vXHdhWXxHh2GmoufEqWpaNzhfHT6PVvvARpBo/Y80hwy5gApoaGqIrrFMwOgdwOJmupyAU&#10;X+ZvLjhIKRSX1hf563UKJYPi8WNHPnzUOIi4KSVxpgkc9nc+RDJQPD6JvSzemr5Pufb2jwt+GG8S&#10;+ch3Zh6mahKm5uZ5lBbFVFgfWA7hPC483rzpkH5JMfKolNL/3AFpKfpPli15v8rzOFvpkORIQeeV&#10;6rwCVjFUKYMU8/Y6zPO4c2TajjvNIVi8YhsbkyQ+sTry53FIyo+jG+ft/JxePf1g298AAAD//wMA&#10;UEsDBBQABgAIAAAAIQA7QiDr3QAAAAoBAAAPAAAAZHJzL2Rvd25yZXYueG1sTI/LTsMwEEX3SPyD&#10;NUjsqN1HqhLiVAjEFkR5SOym8TSJiMdR7Dbh7xlWdDePoztniu3kO3WiIbaBLcxnBhRxFVzLtYX3&#10;t6ebDaiYkB12gcnCD0XYlpcXBeYujPxKp12qlYRwzNFCk1Kfax2rhjzGWeiJZXcIg8ck7VBrN+Ao&#10;4b7TC2PW2mPLcqHBnh4aqr53R2/h4/nw9bkyL/Wjz/oxTEazv9XWXl9N93egEk3pH4Y/fVGHUpz2&#10;4cguqs5CtlyIepJiswQlwNqsZLAX0swz0GWhz18ofwEAAP//AwBQSwECLQAUAAYACAAAACEAtoM4&#10;kv4AAADhAQAAEwAAAAAAAAAAAAAAAAAAAAAAW0NvbnRlbnRfVHlwZXNdLnhtbFBLAQItABQABgAI&#10;AAAAIQA4/SH/1gAAAJQBAAALAAAAAAAAAAAAAAAAAC8BAABfcmVscy8ucmVsc1BLAQItABQABgAI&#10;AAAAIQCRdd4A4QEAAKgDAAAOAAAAAAAAAAAAAAAAAC4CAABkcnMvZTJvRG9jLnhtbFBLAQItABQA&#10;BgAIAAAAIQA7QiDr3QAAAAoBAAAPAAAAAAAAAAAAAAAAADsEAABkcnMvZG93bnJldi54bWxQSwUG&#10;AAAAAAQABADzAAAARQUAAAAA&#10;" o:allowincell="f" filled="f" stroked="f">
                <v:textbox>
                  <w:txbxContent>
                    <w:p w14:paraId="3ACDE779" w14:textId="77777777" w:rsidR="00FE0218" w:rsidRDefault="00FE0218">
                      <w:r>
                        <w:t>315</w:t>
                      </w:r>
                      <w:r>
                        <w:rPr>
                          <w:vertAlign w:val="superscript"/>
                        </w:rPr>
                        <w:t>◦</w:t>
                      </w:r>
                    </w:p>
                  </w:txbxContent>
                </v:textbox>
              </v:shape>
            </w:pict>
          </mc:Fallback>
        </mc:AlternateContent>
      </w:r>
      <w:r>
        <w:rPr>
          <w:noProof/>
        </w:rPr>
        <mc:AlternateContent>
          <mc:Choice Requires="wps">
            <w:drawing>
              <wp:anchor distT="0" distB="0" distL="114300" distR="114300" simplePos="0" relativeHeight="251608576" behindDoc="0" locked="0" layoutInCell="0" allowOverlap="1" wp14:anchorId="15CE80AE" wp14:editId="5EED378D">
                <wp:simplePos x="0" y="0"/>
                <wp:positionH relativeFrom="column">
                  <wp:posOffset>5212080</wp:posOffset>
                </wp:positionH>
                <wp:positionV relativeFrom="paragraph">
                  <wp:posOffset>377190</wp:posOffset>
                </wp:positionV>
                <wp:extent cx="457200" cy="274320"/>
                <wp:effectExtent l="0" t="0" r="0" b="0"/>
                <wp:wrapNone/>
                <wp:docPr id="20793277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8E35F" w14:textId="77777777" w:rsidR="00FE0218" w:rsidRDefault="00FE0218">
                            <w:r>
                              <w:t>45</w:t>
                            </w:r>
                            <w:r>
                              <w:rPr>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E80AE" id="Text Box 25" o:spid="_x0000_s1055" type="#_x0000_t202" style="position:absolute;left:0;text-align:left;margin-left:410.4pt;margin-top:29.7pt;width:36pt;height:21.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vs4QEAAKgDAAAOAAAAZHJzL2Uyb0RvYy54bWysU19v0zAQf0fiO1h+p2lLxyBqOo1NQ0hj&#10;IA0+gOPYjUXiM3duk/LpOTtdV+AN8WLZPud3vz+X9dXYd2JvkBz4Si5mcymM19A4v63kt693r95K&#10;QVH5RnXgTSUPhuTV5uWL9RBKs4QWusagYBBP5RAq2cYYyqIg3Zpe0QyC8Vy0gL2KfMRt0aAaGL3v&#10;iuV8/qYYAJuAoA0R395ORbnJ+NYaHT9bSyaKrpLMLeYV81qntdisVblFFVqnjzTUP7DolfPc9AR1&#10;q6ISO3R/QfVOIxDYONPQF2Ct0yZrYDWL+R9qHlsVTNbC5lA42UT/D1Y/7B/DFxRxfA8jB5hFULgH&#10;/Z2Eh5tW+a25RoShNarhxotkWTEEKo+fJquppARSD5+g4ZDVLkIGGi32yRXWKRidAzicTDdjFJov&#10;VxeXHKQUmkvLy9XrZQ6lUOXTxwEpfjDQi7SpJHKmGVzt7ykmMqp8epJ6ebhzXZdz7fxvF/ww3WTy&#10;ie/EPI71KFzDzS+StCSmhubAchCmceHx5k0L+FOKgUelkvRjp9BI0X30bMm7xWqVZisfshwp8LxS&#10;n1eU1wxVySjFtL2J0zzuArpty52mEDxcs43WZYnPrI78eRyy8uPopnk7P+dXzz/Y5hcAAAD//wMA&#10;UEsDBBQABgAIAAAAIQDVBx/x3gAAAAoBAAAPAAAAZHJzL2Rvd25yZXYueG1sTI9NT8MwDIbvSPsP&#10;kZG4sYRqm9qu6TSBuILYBxK3rPHaao1TNdla/j3mBEfbj14/b7GZXCduOITWk4anuQKBVHnbUq3h&#10;sH99TEGEaMiazhNq+MYAm3J2V5jc+pE+8LaLteAQCrnR0MTY51KGqkFnwtz3SHw7+8GZyONQSzuY&#10;kcNdJxOlVtKZlvhDY3p8brC67K5Ow/Ht/PW5UO/1i1v2o5+UJJdJrR/up+0aRMQp/sHwq8/qULLT&#10;yV/JBtFpSBPF6lHDMluAYCDNEl6cmFTJCmRZyP8Vyh8AAAD//wMAUEsBAi0AFAAGAAgAAAAhALaD&#10;OJL+AAAA4QEAABMAAAAAAAAAAAAAAAAAAAAAAFtDb250ZW50X1R5cGVzXS54bWxQSwECLQAUAAYA&#10;CAAAACEAOP0h/9YAAACUAQAACwAAAAAAAAAAAAAAAAAvAQAAX3JlbHMvLnJlbHNQSwECLQAUAAYA&#10;CAAAACEAMTsr7OEBAACoAwAADgAAAAAAAAAAAAAAAAAuAgAAZHJzL2Uyb0RvYy54bWxQSwECLQAU&#10;AAYACAAAACEA1Qcf8d4AAAAKAQAADwAAAAAAAAAAAAAAAAA7BAAAZHJzL2Rvd25yZXYueG1sUEsF&#10;BgAAAAAEAAQA8wAAAEYFAAAAAA==&#10;" o:allowincell="f" filled="f" stroked="f">
                <v:textbox>
                  <w:txbxContent>
                    <w:p w14:paraId="0F08E35F" w14:textId="77777777" w:rsidR="00FE0218" w:rsidRDefault="00FE0218">
                      <w:r>
                        <w:t>45</w:t>
                      </w:r>
                      <w:r>
                        <w:rPr>
                          <w:vertAlign w:val="superscript"/>
                        </w:rPr>
                        <w:t>◦</w:t>
                      </w:r>
                    </w:p>
                  </w:txbxContent>
                </v:textbox>
              </v:shape>
            </w:pict>
          </mc:Fallback>
        </mc:AlternateContent>
      </w:r>
      <w:r w:rsidR="00FE0218">
        <w:t xml:space="preserve"> </w:t>
      </w:r>
    </w:p>
    <w:p w14:paraId="36938791" w14:textId="77777777" w:rsidR="00FE0218" w:rsidRDefault="00FE0218">
      <w:pPr>
        <w:tabs>
          <w:tab w:val="left" w:pos="1260"/>
        </w:tabs>
        <w:rPr>
          <w:sz w:val="24"/>
        </w:rPr>
      </w:pPr>
      <w:r>
        <w:rPr>
          <w:sz w:val="24"/>
        </w:rPr>
        <w:tab/>
        <w:t>The numbers in section “A” are shown</w:t>
      </w:r>
    </w:p>
    <w:p w14:paraId="54C4854A" w14:textId="77777777" w:rsidR="00FE0218" w:rsidRDefault="00FE0218">
      <w:pPr>
        <w:tabs>
          <w:tab w:val="left" w:pos="1260"/>
        </w:tabs>
        <w:rPr>
          <w:sz w:val="24"/>
        </w:rPr>
      </w:pPr>
      <w:r>
        <w:rPr>
          <w:sz w:val="24"/>
        </w:rPr>
        <w:tab/>
        <w:t>on the Silva compass above</w:t>
      </w:r>
    </w:p>
    <w:p w14:paraId="123A49E4" w14:textId="77777777" w:rsidR="00FE0218" w:rsidRDefault="00FE0218">
      <w:pPr>
        <w:rPr>
          <w:sz w:val="24"/>
        </w:rPr>
      </w:pPr>
    </w:p>
    <w:p w14:paraId="613179C8" w14:textId="51661A89" w:rsidR="00FE0218" w:rsidRDefault="00841FE0">
      <w:pPr>
        <w:rPr>
          <w:sz w:val="24"/>
        </w:rPr>
      </w:pPr>
      <w:r>
        <w:rPr>
          <w:noProof/>
          <w:sz w:val="24"/>
        </w:rPr>
        <mc:AlternateContent>
          <mc:Choice Requires="wps">
            <w:drawing>
              <wp:anchor distT="0" distB="0" distL="114300" distR="114300" simplePos="0" relativeHeight="251609600" behindDoc="0" locked="0" layoutInCell="0" allowOverlap="1" wp14:anchorId="2E2B51ED" wp14:editId="4D791861">
                <wp:simplePos x="0" y="0"/>
                <wp:positionH relativeFrom="column">
                  <wp:posOffset>5440680</wp:posOffset>
                </wp:positionH>
                <wp:positionV relativeFrom="paragraph">
                  <wp:posOffset>407670</wp:posOffset>
                </wp:positionV>
                <wp:extent cx="457200" cy="274320"/>
                <wp:effectExtent l="0" t="0" r="0" b="0"/>
                <wp:wrapNone/>
                <wp:docPr id="179790489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50DFB" w14:textId="77777777" w:rsidR="00FE0218" w:rsidRDefault="00FE0218">
                            <w:r>
                              <w:t>90</w:t>
                            </w:r>
                            <w:r>
                              <w:rPr>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51ED" id="Text Box 26" o:spid="_x0000_s1056" type="#_x0000_t202" style="position:absolute;margin-left:428.4pt;margin-top:32.1pt;width:36pt;height:21.6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kUC4QEAAKgDAAAOAAAAZHJzL2Uyb0RvYy54bWysU19v0zAQf0fiO1h+p2lL2SBqOo1NQ0hj&#10;IA0+gOPYjUXiM3duk/LpOTtdV+AN8WLZPud3vz+X9dXYd2JvkBz4Si5mcymM19A4v63kt693r95K&#10;QVH5RnXgTSUPhuTV5uWL9RBKs4QWusagYBBP5RAq2cYYyqIg3Zpe0QyC8Vy0gL2KfMRt0aAaGL3v&#10;iuV8flEMgE1A0IaIb2+notxkfGuNjp+tJRNFV0nmFvOKea3TWmzWqtyiCq3TRxrqH1j0ynlueoK6&#10;VVGJHbq/oHqnEQhsnGnoC7DWaZM1sJrF/A81j60KJmthcyicbKL/B6sf9o/hC4o4voeRA8wiKNyD&#10;/k7Cw02r/NZcI8LQGtVw40WyrBgClcdPk9VUUgKph0/QcMhqFyEDjRb75ArrFIzOARxOppsxCs2X&#10;qzeXHKQUmkvLy9XrZQ6lUOXTxwEpfjDQi7SpJHKmGVzt7ykmMqp8epJ6ebhzXZdz7fxvF/ww3WTy&#10;ie/EPI71KFzDzS+StCSmhubAchCmceHx5k0L+FOKgUelkvRjp9BI0X30bMm7xWqVZisfshwp8LxS&#10;n1eU1wxVySjFtL2J0zzuArpty52mEDxcs43WZYnPrI78eRyy8uPopnk7P+dXzz/Y5hcAAAD//wMA&#10;UEsDBBQABgAIAAAAIQBMhBis3gAAAAoBAAAPAAAAZHJzL2Rvd25yZXYueG1sTI9NT8MwDIbvSPsP&#10;kSdxYwlVV7rSdEIgrkyMD4lb1nhtReNUTbaWf493gqPtR6+ft9zOrhdnHEPnScPtSoFAqr3tqNHw&#10;/vZ8k4MI0ZA1vSfU8IMBttXiqjSF9RO94nkfG8EhFAqjoY1xKKQMdYvOhJUfkPh29KMzkcexkXY0&#10;E4e7XiZKZdKZjvhDawZ8bLH+3p+cho+X49dnqnbNk1sPk5+VJLeRWl8v54d7EBHn+AfDRZ/VoWKn&#10;gz+RDaLXkK8zVo8asjQBwcAmyXlxYFLdpSCrUv6vUP0CAAD//wMAUEsBAi0AFAAGAAgAAAAhALaD&#10;OJL+AAAA4QEAABMAAAAAAAAAAAAAAAAAAAAAAFtDb250ZW50X1R5cGVzXS54bWxQSwECLQAUAAYA&#10;CAAAACEAOP0h/9YAAACUAQAACwAAAAAAAAAAAAAAAAAvAQAAX3JlbHMvLnJlbHNQSwECLQAUAAYA&#10;CAAAACEAkO5FAuEBAACoAwAADgAAAAAAAAAAAAAAAAAuAgAAZHJzL2Uyb0RvYy54bWxQSwECLQAU&#10;AAYACAAAACEATIQYrN4AAAAKAQAADwAAAAAAAAAAAAAAAAA7BAAAZHJzL2Rvd25yZXYueG1sUEsF&#10;BgAAAAAEAAQA8wAAAEYFAAAAAA==&#10;" o:allowincell="f" filled="f" stroked="f">
                <v:textbox>
                  <w:txbxContent>
                    <w:p w14:paraId="2DA50DFB" w14:textId="77777777" w:rsidR="00FE0218" w:rsidRDefault="00FE0218">
                      <w:r>
                        <w:t>90</w:t>
                      </w:r>
                      <w:r>
                        <w:rPr>
                          <w:vertAlign w:val="superscript"/>
                        </w:rPr>
                        <w:t>◦</w:t>
                      </w:r>
                    </w:p>
                  </w:txbxContent>
                </v:textbox>
              </v:shape>
            </w:pict>
          </mc:Fallback>
        </mc:AlternateContent>
      </w:r>
      <w:r>
        <w:rPr>
          <w:noProof/>
          <w:sz w:val="24"/>
        </w:rPr>
        <mc:AlternateContent>
          <mc:Choice Requires="wps">
            <w:drawing>
              <wp:anchor distT="0" distB="0" distL="114300" distR="114300" simplePos="0" relativeHeight="251606528" behindDoc="0" locked="0" layoutInCell="0" allowOverlap="1" wp14:anchorId="4EF2CC36" wp14:editId="40F3E3E4">
                <wp:simplePos x="0" y="0"/>
                <wp:positionH relativeFrom="column">
                  <wp:posOffset>3154680</wp:posOffset>
                </wp:positionH>
                <wp:positionV relativeFrom="paragraph">
                  <wp:posOffset>407670</wp:posOffset>
                </wp:positionV>
                <wp:extent cx="457200" cy="274320"/>
                <wp:effectExtent l="0" t="0" r="0" b="0"/>
                <wp:wrapNone/>
                <wp:docPr id="3455387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CF8F8" w14:textId="77777777" w:rsidR="00FE0218" w:rsidRDefault="00FE0218">
                            <w:r>
                              <w:t>270</w:t>
                            </w:r>
                            <w:r>
                              <w:rPr>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CC36" id="Text Box 23" o:spid="_x0000_s1057" type="#_x0000_t202" style="position:absolute;margin-left:248.4pt;margin-top:32.1pt;width:36pt;height:21.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Du4AEAAKgDAAAOAAAAZHJzL2Uyb0RvYy54bWysU91u0zAUvkfiHSzf07SlMIiaTmPTENL4&#10;kcYewHHsxiLxMee4TcrTc+x0XWF3iBvL9nG+8/2crC/HvhN7g+TAV3Ixm0thvIbG+W0lH77fvnon&#10;BUXlG9WBN5U8GJKXm5cv1kMozRJa6BqDgkE8lUOoZBtjKIuCdGt6RTMIxnPRAvYq8hG3RYNqYPS+&#10;K5bz+dtiAGwCgjZEfHszFeUm41trdPxqLZkoukoyt5hXzGud1mKzVuUWVWidPtJQ/8CiV85z0xPU&#10;jYpK7NA9g+qdRiCwcaahL8Bap03WwGoW87/U3LcqmKyFzaFwson+H6z+sr8P31DE8QOMHGAWQeEO&#10;9A8SHq5b5bfmChGG1qiGGy+SZcUQqDx+mqymkhJIPXyGhkNWuwgZaLTYJ1dYp2B0DuBwMt2MUWi+&#10;XL254CCl0FxaXqxeL3MohSofPw5I8aOBXqRNJZEzzeBqf0cxkVHl45PUy8Ot67qca+f/uOCH6SaT&#10;T3wn5nGsR+Ga1DxJS2JqaA4sB2EaFx5v3rSAv6QYeFQqST93Co0U3SfPlrxfrFZptvIhy5ECzyv1&#10;eUV5zVCVjFJM2+s4zeMuoNu23GkKwcMV22hdlvjE6sifxyErP45umrfzc3719INtfgMAAP//AwBQ&#10;SwMEFAAGAAgAAAAhAA5CvVLdAAAACgEAAA8AAABkcnMvZG93bnJldi54bWxMj01PwzAMhu9I/IfI&#10;SNxYwtSVrdSdEIgriPEhccsar61onKrJ1vLvMSc42n70+nnL7ex7daIxdoERrhcGFHEdXMcNwtvr&#10;49UaVEyWne0DE8I3RdhW52elLVyY+IVOu9QoCeFYWIQ2paHQOtYteRsXYSCW2yGM3iYZx0a70U4S&#10;7nu9NCbX3nYsH1o70H1L9dfu6BHenw6fH5l5bh78apjCbDT7jUa8vJjvbkElmtMfDL/6og6VOO3D&#10;kV1UPUK2yUU9IeTZEpQAq3wti72Q5iYDXZX6f4XqBwAA//8DAFBLAQItABQABgAIAAAAIQC2gziS&#10;/gAAAOEBAAATAAAAAAAAAAAAAAAAAAAAAABbQ29udGVudF9UeXBlc10ueG1sUEsBAi0AFAAGAAgA&#10;AAAhADj9If/WAAAAlAEAAAsAAAAAAAAAAAAAAAAALwEAAF9yZWxzLy5yZWxzUEsBAi0AFAAGAAgA&#10;AAAhADCgsO7gAQAAqAMAAA4AAAAAAAAAAAAAAAAALgIAAGRycy9lMm9Eb2MueG1sUEsBAi0AFAAG&#10;AAgAAAAhAA5CvVLdAAAACgEAAA8AAAAAAAAAAAAAAAAAOgQAAGRycy9kb3ducmV2LnhtbFBLBQYA&#10;AAAABAAEAPMAAABEBQAAAAA=&#10;" o:allowincell="f" filled="f" stroked="f">
                <v:textbox>
                  <w:txbxContent>
                    <w:p w14:paraId="137CF8F8" w14:textId="77777777" w:rsidR="00FE0218" w:rsidRDefault="00FE0218">
                      <w:r>
                        <w:t>270</w:t>
                      </w:r>
                      <w:r>
                        <w:rPr>
                          <w:vertAlign w:val="superscript"/>
                        </w:rPr>
                        <w:t>◦</w:t>
                      </w:r>
                    </w:p>
                  </w:txbxContent>
                </v:textbox>
              </v:shape>
            </w:pict>
          </mc:Fallback>
        </mc:AlternateContent>
      </w:r>
    </w:p>
    <w:p w14:paraId="4219D236" w14:textId="210E014E" w:rsidR="00FE0218" w:rsidRDefault="00841FE0">
      <w:pPr>
        <w:rPr>
          <w:sz w:val="24"/>
        </w:rPr>
      </w:pPr>
      <w:r>
        <w:rPr>
          <w:noProof/>
          <w:sz w:val="16"/>
        </w:rPr>
        <mc:AlternateContent>
          <mc:Choice Requires="wps">
            <w:drawing>
              <wp:anchor distT="0" distB="0" distL="114300" distR="114300" simplePos="0" relativeHeight="251612672" behindDoc="0" locked="0" layoutInCell="0" allowOverlap="1" wp14:anchorId="539108A9" wp14:editId="4F7E06C7">
                <wp:simplePos x="0" y="0"/>
                <wp:positionH relativeFrom="column">
                  <wp:posOffset>3520440</wp:posOffset>
                </wp:positionH>
                <wp:positionV relativeFrom="paragraph">
                  <wp:posOffset>963930</wp:posOffset>
                </wp:positionV>
                <wp:extent cx="457200" cy="274320"/>
                <wp:effectExtent l="0" t="0" r="0" b="0"/>
                <wp:wrapNone/>
                <wp:docPr id="17332337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EBBC6" w14:textId="77777777" w:rsidR="00FE0218" w:rsidRDefault="00FE0218">
                            <w:r>
                              <w:t>225</w:t>
                            </w:r>
                            <w:r>
                              <w:rPr>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108A9" id="Text Box 29" o:spid="_x0000_s1058" type="#_x0000_t202" style="position:absolute;margin-left:277.2pt;margin-top:75.9pt;width:36pt;height:21.6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cP4QEAAKgDAAAOAAAAZHJzL2Uyb0RvYy54bWysU19v0zAQf0fiO1h+p2lLYSNqOo1NQ0hj&#10;IA0+wMWxG4vEZ85uk/LpOTtdV+AN8WLZPud3vz+X9dXYd2KvKVh0lVzM5lJop7CxblvJb1/vXl1K&#10;ESK4Bjp0upIHHeTV5uWL9eBLvcQWu0aTYBAXysFXso3Rl0URVKt7CDP02nHRIPUQ+UjboiEYGL3v&#10;iuV8/rYYkBpPqHQIfHs7FeUm4xujVfxsTNBRdJVkbjGvlNc6rcVmDeWWwLdWHWnAP7DowTpueoK6&#10;hQhiR/YvqN4qwoAmzhT2BRpjlc4aWM1i/oeaxxa8zlrYnOBPNoX/B6se9o/+C4k4vseRA8wigr9H&#10;9T0IhzctuK2+JsKh1dBw40WyrBh8KI+fJqtDGRJIPXzChkOGXcQMNBrqkyusUzA6B3A4ma7HKBRf&#10;rt5ccJBSKC4tL1avlzmUAsqnjz2F+EFjL9KmksSZZnDY34eYyED59CT1cnhnuy7n2rnfLvhhusnk&#10;E9+JeRzrUdiGm18maUlMjc2B5RBO48LjzZsW6acUA49KJcOPHZCWovvo2JJ3i9UqzVY+ZDlS0Hml&#10;Pq+AUwxVySjFtL2J0zzuPNlty52mEBxes43GZonPrI78eRyy8uPopnk7P+dXzz/Y5hcAAAD//wMA&#10;UEsDBBQABgAIAAAAIQAR1VWt3QAAAAsBAAAPAAAAZHJzL2Rvd25yZXYueG1sTI/BTsMwEETvSPyD&#10;tUjcqN0qjmgap0IgriBaQOrNjbdJRLyOYrcJf89yguPOPM3OlNvZ9+KCY+wCGVguFAikOriOGgPv&#10;++e7exAxWXK2D4QGvjHCtrq+Km3hwkRveNmlRnAIxcIaaFMaCilj3aK3cREGJPZOYfQ28Tk20o12&#10;4nDfy5VSufS2I/7Q2gEfW6y/dmdv4OPldPjM1Gvz5PUwhVlJ8mtpzO3N/LABkXBOfzD81ufqUHGn&#10;YziTi6I3oHWWMcqGXvIGJvJVzsqRlbVWIKtS/t9Q/QAAAP//AwBQSwECLQAUAAYACAAAACEAtoM4&#10;kv4AAADhAQAAEwAAAAAAAAAAAAAAAAAAAAAAW0NvbnRlbnRfVHlwZXNdLnhtbFBLAQItABQABgAI&#10;AAAAIQA4/SH/1gAAAJQBAAALAAAAAAAAAAAAAAAAAC8BAABfcmVscy8ucmVsc1BLAQItABQABgAI&#10;AAAAIQCXL4cP4QEAAKgDAAAOAAAAAAAAAAAAAAAAAC4CAABkcnMvZTJvRG9jLnhtbFBLAQItABQA&#10;BgAIAAAAIQAR1VWt3QAAAAsBAAAPAAAAAAAAAAAAAAAAADsEAABkcnMvZG93bnJldi54bWxQSwUG&#10;AAAAAAQABADzAAAARQUAAAAA&#10;" o:allowincell="f" filled="f" stroked="f">
                <v:textbox>
                  <w:txbxContent>
                    <w:p w14:paraId="4DBEBBC6" w14:textId="77777777" w:rsidR="00FE0218" w:rsidRDefault="00FE0218">
                      <w:r>
                        <w:t>225</w:t>
                      </w:r>
                      <w:r>
                        <w:rPr>
                          <w:vertAlign w:val="superscript"/>
                        </w:rPr>
                        <w:t>◦</w:t>
                      </w:r>
                    </w:p>
                  </w:txbxContent>
                </v:textbox>
              </v:shape>
            </w:pict>
          </mc:Fallback>
        </mc:AlternateContent>
      </w:r>
      <w:r>
        <w:rPr>
          <w:noProof/>
          <w:sz w:val="26"/>
        </w:rPr>
        <mc:AlternateContent>
          <mc:Choice Requires="wps">
            <w:drawing>
              <wp:anchor distT="0" distB="0" distL="114300" distR="114300" simplePos="0" relativeHeight="251611648" behindDoc="0" locked="0" layoutInCell="0" allowOverlap="1" wp14:anchorId="7E061B73" wp14:editId="2761015D">
                <wp:simplePos x="0" y="0"/>
                <wp:positionH relativeFrom="column">
                  <wp:posOffset>5166360</wp:posOffset>
                </wp:positionH>
                <wp:positionV relativeFrom="paragraph">
                  <wp:posOffset>872490</wp:posOffset>
                </wp:positionV>
                <wp:extent cx="457200" cy="274320"/>
                <wp:effectExtent l="0" t="0" r="0" b="0"/>
                <wp:wrapNone/>
                <wp:docPr id="147446810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93669" w14:textId="77777777" w:rsidR="00FE0218" w:rsidRDefault="00FE0218">
                            <w:r>
                              <w:t>135</w:t>
                            </w:r>
                            <w:r>
                              <w:rPr>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61B73" id="Text Box 28" o:spid="_x0000_s1059" type="#_x0000_t202" style="position:absolute;margin-left:406.8pt;margin-top:68.7pt;width:36pt;height:21.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Lj4QEAAKgDAAAOAAAAZHJzL2Uyb0RvYy54bWysU19v0zAQf0fiO1h+p2lLYSxqOo1NQ0hj&#10;IA0+wMWxG4vEZ85uk/LpOTtdV+AN8WLZPud3vz+X9dXYd2KvKVh0lVzM5lJop7CxblvJb1/vXr2T&#10;IkRwDXTodCUPOsirzcsX68GXeoktdo0mwSAulIOvZBujL4siqFb3EGboteOiQeoh8pG2RUMwMHrf&#10;Fcv5/G0xIDWeUOkQ+PZ2KspNxjdGq/jZmKCj6CrJ3GJeKa91WovNGsotgW+tOtKAf2DRg3Xc9AR1&#10;CxHEjuxfUL1VhAFNnCnsCzTGKp01sJrF/A81jy14nbWwOcGfbAr/D1Y97B/9FxJxfI8jB5hFBH+P&#10;6nsQDm9acFt9TYRDq6HhxotkWTH4UB4/TVaHMiSQeviEDYcMu4gZaDTUJ1dYp2B0DuBwMl2PUSi+&#10;XL254CClUFxaXqxeL3MoBZRPH3sK8YPGXqRNJYkzzeCwvw8xkYHy6Unq5fDOdl3OtXO/XfDDdJPJ&#10;J74T8zjWo7ANN79M0pKYGpsDyyGcxoXHmzct0k8pBh6VSoYfOyAtRffRsSWXi9UqzVY+ZDlS0Hml&#10;Pq+AUwxVySjFtL2J0zzuPNlty52mEBxes43GZonPrI78eRyy8uPopnk7P+dXzz/Y5hcAAAD//wMA&#10;UEsDBBQABgAIAAAAIQC8cgbU3gAAAAsBAAAPAAAAZHJzL2Rvd25yZXYueG1sTI/BTsMwEETvSPyD&#10;tUjcqF3aBhPiVAjEFdRCK3Fz420SEa+j2G3C37Oc4LgzT7MzxXrynTjjENtABuYzBQKpCq6l2sDH&#10;+8uNBhGTJWe7QGjgGyOsy8uLwuYujLTB8zbVgkMo5tZAk1KfSxmrBr2Ns9AjsXcMg7eJz6GWbrAj&#10;h/tO3iqVSW9b4g+N7fGpwepre/IGdq/Hz/1SvdXPftWPYVKS/L005vpqenwAkXBKfzD81ufqUHKn&#10;QziRi6IzoOeLjFE2FndLEExovWLlwIpWGciykP83lD8AAAD//wMAUEsBAi0AFAAGAAgAAAAhALaD&#10;OJL+AAAA4QEAABMAAAAAAAAAAAAAAAAAAAAAAFtDb250ZW50X1R5cGVzXS54bWxQSwECLQAUAAYA&#10;CAAAACEAOP0h/9YAAACUAQAACwAAAAAAAAAAAAAAAAAvAQAAX3JlbHMvLnJlbHNQSwECLQAUAAYA&#10;CAAAACEAN2Fy4+EBAACoAwAADgAAAAAAAAAAAAAAAAAuAgAAZHJzL2Uyb0RvYy54bWxQSwECLQAU&#10;AAYACAAAACEAvHIG1N4AAAALAQAADwAAAAAAAAAAAAAAAAA7BAAAZHJzL2Rvd25yZXYueG1sUEsF&#10;BgAAAAAEAAQA8wAAAEYFAAAAAA==&#10;" o:allowincell="f" filled="f" stroked="f">
                <v:textbox>
                  <w:txbxContent>
                    <w:p w14:paraId="1A393669" w14:textId="77777777" w:rsidR="00FE0218" w:rsidRDefault="00FE0218">
                      <w:r>
                        <w:t>135</w:t>
                      </w:r>
                      <w:r>
                        <w:rPr>
                          <w:vertAlign w:val="superscript"/>
                        </w:rPr>
                        <w:t>◦</w:t>
                      </w:r>
                    </w:p>
                  </w:txbxContent>
                </v:textbox>
              </v:shape>
            </w:pict>
          </mc:Fallback>
        </mc:AlternateContent>
      </w:r>
    </w:p>
    <w:p w14:paraId="73A23250" w14:textId="3626D29B" w:rsidR="00FE0218" w:rsidRDefault="00841FE0">
      <w:pPr>
        <w:pStyle w:val="Heading5"/>
        <w:rPr>
          <w:sz w:val="30"/>
        </w:rPr>
      </w:pPr>
      <w:r>
        <w:rPr>
          <w:noProof/>
          <w:sz w:val="26"/>
        </w:rPr>
        <mc:AlternateContent>
          <mc:Choice Requires="wps">
            <w:drawing>
              <wp:anchor distT="0" distB="0" distL="114300" distR="114300" simplePos="0" relativeHeight="251610624" behindDoc="0" locked="0" layoutInCell="0" allowOverlap="1" wp14:anchorId="4B5805BC" wp14:editId="39A91A41">
                <wp:simplePos x="0" y="0"/>
                <wp:positionH relativeFrom="column">
                  <wp:posOffset>4343400</wp:posOffset>
                </wp:positionH>
                <wp:positionV relativeFrom="paragraph">
                  <wp:posOffset>1062990</wp:posOffset>
                </wp:positionV>
                <wp:extent cx="457200" cy="274320"/>
                <wp:effectExtent l="0" t="0" r="0" b="0"/>
                <wp:wrapNone/>
                <wp:docPr id="4799342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C3FA5" w14:textId="77777777" w:rsidR="00FE0218" w:rsidRDefault="00FE0218">
                            <w:r>
                              <w:t>180</w:t>
                            </w:r>
                            <w:r>
                              <w:rPr>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805BC" id="Text Box 27" o:spid="_x0000_s1060" type="#_x0000_t202" style="position:absolute;left:0;text-align:left;margin-left:342pt;margin-top:83.7pt;width:36pt;height:21.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PT4AEAAKgDAAAOAAAAZHJzL2Uyb0RvYy54bWysU19v0zAQf0fiO1h+p2m7wiBqOo1NQ0hj&#10;IA0+wMWxG4vEZ85uk/LpOTtdV+AN8WLZPud3vz+X9dXYd2KvKVh0lVzM5lJop7CxblvJb1/vXr2V&#10;IkRwDXTodCUPOsirzcsX68GXeoktdo0mwSAulIOvZBujL4siqFb3EGboteOiQeoh8pG2RUMwMHrf&#10;Fcv5/E0xIDWeUOkQ+PZ2KspNxjdGq/jZmKCj6CrJ3GJeKa91WovNGsotgW+tOtKAf2DRg3Xc9AR1&#10;CxHEjuxfUL1VhAFNnCnsCzTGKp01sJrF/A81jy14nbWwOcGfbAr/D1Y97B/9FxJxfI8jB5hFBH+P&#10;6nsQDm9acFt9TYRDq6HhxotkWTH4UB4/TVaHMiSQeviEDYcMu4gZaDTUJ1dYp2B0DuBwMl2PUSi+&#10;XL2+5CClUFxaXq4uljmUAsqnjz2F+EFjL9KmksSZZnDY34eYyED59CT1cnhnuy7n2rnfLvhhusnk&#10;E9+JeRzrUdimkhe5cRJTY3NgOYTTuPB486ZF+inFwKNSyfBjB6Sl6D46tuTdYrVKs5UPWY4UdF6p&#10;zyvgFENVMkoxbW/iNI87T3bbcqcpBIfXbKOxWeIzqyN/Hoes/Di6ad7Oz/nV8w+2+QUAAP//AwBQ&#10;SwMEFAAGAAgAAAAhADbYY9PfAAAACwEAAA8AAABkcnMvZG93bnJldi54bWxMj81OwzAQhO9IvIO1&#10;SNyo3Sp12xCnQiCuIMqP1Jsbb5OIeB3FbhPenuVEjzszmv2m2E6+E2ccYhvIwHymQCBVwbVUG/h4&#10;f75bg4jJkrNdIDTwgxG25fVVYXMXRnrD8y7Vgkso5tZAk1KfSxmrBr2Ns9AjsXcMg7eJz6GWbrAj&#10;l/tOLpTS0tuW+ENje3xssPrenbyBz5fj/itTr/WTX/ZjmJQkv5HG3N5MD/cgEk7pPwx/+IwOJTMd&#10;wolcFJ0Bvc54S2JDrzIQnFgtNSsHA4u50iDLQl5uKH8BAAD//wMAUEsBAi0AFAAGAAgAAAAhALaD&#10;OJL+AAAA4QEAABMAAAAAAAAAAAAAAAAAAAAAAFtDb250ZW50X1R5cGVzXS54bWxQSwECLQAUAAYA&#10;CAAAACEAOP0h/9YAAACUAQAACwAAAAAAAAAAAAAAAAAvAQAAX3JlbHMvLnJlbHNQSwECLQAUAAYA&#10;CAAAACEANRXT0+ABAACoAwAADgAAAAAAAAAAAAAAAAAuAgAAZHJzL2Uyb0RvYy54bWxQSwECLQAU&#10;AAYACAAAACEANthj098AAAALAQAADwAAAAAAAAAAAAAAAAA6BAAAZHJzL2Rvd25yZXYueG1sUEsF&#10;BgAAAAAEAAQA8wAAAEYFAAAAAA==&#10;" o:allowincell="f" filled="f" stroked="f">
                <v:textbox>
                  <w:txbxContent>
                    <w:p w14:paraId="5C2C3FA5" w14:textId="77777777" w:rsidR="00FE0218" w:rsidRDefault="00FE0218">
                      <w:r>
                        <w:t>180</w:t>
                      </w:r>
                      <w:r>
                        <w:rPr>
                          <w:vertAlign w:val="superscript"/>
                        </w:rPr>
                        <w:t>◦</w:t>
                      </w:r>
                    </w:p>
                  </w:txbxContent>
                </v:textbox>
              </v:shape>
            </w:pict>
          </mc:Fallback>
        </mc:AlternateContent>
      </w:r>
      <w:r w:rsidR="00FE0218">
        <w:t>Degrees of a Circle</w:t>
      </w:r>
    </w:p>
    <w:p w14:paraId="307118F4" w14:textId="77777777" w:rsidR="00FE0218" w:rsidRDefault="00FE0218">
      <w:pPr>
        <w:ind w:left="720"/>
        <w:rPr>
          <w:sz w:val="24"/>
        </w:rPr>
      </w:pPr>
    </w:p>
    <w:p w14:paraId="7DD72613" w14:textId="77777777" w:rsidR="00FE0218" w:rsidRDefault="00FE0218">
      <w:pPr>
        <w:numPr>
          <w:ilvl w:val="0"/>
          <w:numId w:val="9"/>
        </w:numPr>
        <w:tabs>
          <w:tab w:val="clear" w:pos="2160"/>
          <w:tab w:val="num" w:pos="1800"/>
        </w:tabs>
        <w:ind w:left="1800" w:hanging="360"/>
        <w:rPr>
          <w:sz w:val="24"/>
        </w:rPr>
      </w:pPr>
      <w:r>
        <w:rPr>
          <w:sz w:val="24"/>
        </w:rPr>
        <w:t>360 degrees or “points”</w:t>
      </w:r>
    </w:p>
    <w:p w14:paraId="41DC9426" w14:textId="22246543" w:rsidR="00FE0218" w:rsidRDefault="00841FE0">
      <w:pPr>
        <w:numPr>
          <w:ilvl w:val="0"/>
          <w:numId w:val="9"/>
        </w:numPr>
        <w:tabs>
          <w:tab w:val="clear" w:pos="2160"/>
          <w:tab w:val="num" w:pos="1800"/>
        </w:tabs>
        <w:ind w:left="1800" w:right="4320" w:hanging="360"/>
        <w:rPr>
          <w:sz w:val="24"/>
        </w:rPr>
      </w:pPr>
      <w:r>
        <w:rPr>
          <w:noProof/>
          <w:sz w:val="24"/>
        </w:rPr>
        <mc:AlternateContent>
          <mc:Choice Requires="wps">
            <w:drawing>
              <wp:anchor distT="0" distB="0" distL="114300" distR="114300" simplePos="0" relativeHeight="251622912" behindDoc="0" locked="0" layoutInCell="0" allowOverlap="1" wp14:anchorId="0AE0D9FD" wp14:editId="776D1638">
                <wp:simplePos x="0" y="0"/>
                <wp:positionH relativeFrom="column">
                  <wp:posOffset>3291840</wp:posOffset>
                </wp:positionH>
                <wp:positionV relativeFrom="paragraph">
                  <wp:posOffset>397510</wp:posOffset>
                </wp:positionV>
                <wp:extent cx="914400" cy="182880"/>
                <wp:effectExtent l="0" t="0" r="0" b="0"/>
                <wp:wrapNone/>
                <wp:docPr id="66715531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
                        </a:xfrm>
                        <a:prstGeom prst="rtTriangle">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6D83D" id="_x0000_t6" coordsize="21600,21600" o:spt="6" path="m,l,21600r21600,xe">
                <v:stroke joinstyle="miter"/>
                <v:path gradientshapeok="t" o:connecttype="custom" o:connectlocs="0,0;0,10800;0,21600;10800,21600;21600,21600;10800,10800" textboxrect="1800,12600,12600,19800"/>
              </v:shapetype>
              <v:shape id="AutoShape 42" o:spid="_x0000_s1026" type="#_x0000_t6" style="position:absolute;margin-left:259.2pt;margin-top:31.3pt;width:1in;height:14.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pq6QEAALoDAAAOAAAAZHJzL2Uyb0RvYy54bWysU9tu2zAMfR+wfxD0vjgOsi0z4hRFigwD&#10;ugvQ7gMYWbaFyaJGKXGyrx+lpGmwvhXzgyCK4hHP4fHy5jBYsdcUDLpalpOpFNopbIzravnzcfNu&#10;IUWI4Bqw6HQtjzrIm9XbN8vRV3qGPdpGk2AQF6rR17KP0VdFEVSvBwgT9NpxskUaIHJIXdEQjIw+&#10;2GI2nX4oRqTGEyodAp/enZJylfHbVqv4vW2DjsLWknuLeaW8btNarJZQdQS+N+rcBryiiwGM40cv&#10;UHcQQezIvIAajCIM2MaJwqHAtjVKZw7Mppz+w+ahB68zFxYn+ItM4f/Bqm/7B/+DUuvB36P6FYTD&#10;dQ+u07dEOPYaGn6uTEIVow/VpSAFgUvFdvyKDY8WdhGzBoeWhgTI7MQhS328SK0PUSg+/FTO51Me&#10;iOJUuZgtFnkUBVRPxZ5C/KxxEGlTS4qPZLgrm/SACvb3IaaWoHq6mCmgNc3GWJsD6rZrS2IPPPtN&#10;/jILZnp9zbp02WEqOyGmk8w10UtOCtUWmyNTJTwZiA3Pmx7pjxQjm6eW4fcOSEthvziWK7Njt+Vg&#10;/v7jjJnSdWZ7nQGnGKqWUYrTdh1PDt15Ml3PL5WZtMNblrg1mfhzV+dm2SBZj7OZkwOv43zr+Zdb&#10;/QUAAP//AwBQSwMEFAAGAAgAAAAhAPMBmRzdAAAACQEAAA8AAABkcnMvZG93bnJldi54bWxMj8FO&#10;wzAMhu9IvENkJG4sbbVFozSdEBIcEAIxEGevyZqKxilJtpW3x5zgaPvX5+9vNrMfxdHGNATSUC4K&#10;EJa6YAbqNby/3V+tQaSMZHAMZDV82wSb9vyswdqEE73a4zb3giGUatTgcp5qKVPnrMe0CJMlvu1D&#10;9Jh5jL00EU8M96OsikJJjwPxB4eTvXO2+9wevIZVeu7MsHocovt42E9fL/gUnNL68mK+vQGR7Zz/&#10;wvCrz+rQstMuHMgkMTKjXC85qkFVCgQHlKp4sdNwXS5Bto3836D9AQAA//8DAFBLAQItABQABgAI&#10;AAAAIQC2gziS/gAAAOEBAAATAAAAAAAAAAAAAAAAAAAAAABbQ29udGVudF9UeXBlc10ueG1sUEsB&#10;Ai0AFAAGAAgAAAAhADj9If/WAAAAlAEAAAsAAAAAAAAAAAAAAAAALwEAAF9yZWxzLy5yZWxzUEsB&#10;Ai0AFAAGAAgAAAAhACU3qmrpAQAAugMAAA4AAAAAAAAAAAAAAAAALgIAAGRycy9lMm9Eb2MueG1s&#10;UEsBAi0AFAAGAAgAAAAhAPMBmRzdAAAACQEAAA8AAAAAAAAAAAAAAAAAQwQAAGRycy9kb3ducmV2&#10;LnhtbFBLBQYAAAAABAAEAPMAAABNBQAAAAA=&#10;" o:allowincell="f" stroked="f"/>
            </w:pict>
          </mc:Fallback>
        </mc:AlternateContent>
      </w:r>
      <w:r w:rsidR="00FE0218">
        <w:rPr>
          <w:sz w:val="24"/>
        </w:rPr>
        <w:t>Allows for much greater accuracy than using cardinal and inter-cardinal points</w:t>
      </w:r>
    </w:p>
    <w:p w14:paraId="462C495A" w14:textId="77777777" w:rsidR="00FE0218" w:rsidRDefault="00FE0218">
      <w:pPr>
        <w:numPr>
          <w:ilvl w:val="0"/>
          <w:numId w:val="9"/>
        </w:numPr>
        <w:tabs>
          <w:tab w:val="clear" w:pos="2160"/>
          <w:tab w:val="num" w:pos="1800"/>
        </w:tabs>
        <w:ind w:left="1800" w:hanging="360"/>
        <w:rPr>
          <w:sz w:val="24"/>
        </w:rPr>
      </w:pPr>
      <w:r>
        <w:rPr>
          <w:sz w:val="24"/>
        </w:rPr>
        <w:t>Mariners or aviation compasses</w:t>
      </w:r>
    </w:p>
    <w:p w14:paraId="2C06C97A" w14:textId="77777777" w:rsidR="00FE0218" w:rsidRDefault="00FE0218">
      <w:pPr>
        <w:numPr>
          <w:ilvl w:val="0"/>
          <w:numId w:val="10"/>
        </w:numPr>
        <w:tabs>
          <w:tab w:val="clear" w:pos="3600"/>
        </w:tabs>
        <w:ind w:left="2340" w:hanging="360"/>
        <w:rPr>
          <w:sz w:val="24"/>
        </w:rPr>
      </w:pPr>
      <w:r>
        <w:rPr>
          <w:sz w:val="24"/>
        </w:rPr>
        <w:t>use latitude and longitude</w:t>
      </w:r>
    </w:p>
    <w:p w14:paraId="1B6C279D" w14:textId="77777777" w:rsidR="00FE0218" w:rsidRDefault="00FE0218">
      <w:pPr>
        <w:numPr>
          <w:ilvl w:val="0"/>
          <w:numId w:val="10"/>
        </w:numPr>
        <w:tabs>
          <w:tab w:val="clear" w:pos="3600"/>
        </w:tabs>
        <w:ind w:left="2340" w:hanging="360"/>
        <w:rPr>
          <w:sz w:val="24"/>
        </w:rPr>
      </w:pPr>
      <w:r>
        <w:rPr>
          <w:sz w:val="24"/>
        </w:rPr>
        <w:t>each degree subdivided into 60 minutes</w:t>
      </w:r>
    </w:p>
    <w:p w14:paraId="1F3860CB" w14:textId="77777777" w:rsidR="00FE0218" w:rsidRDefault="00FE0218">
      <w:pPr>
        <w:numPr>
          <w:ilvl w:val="0"/>
          <w:numId w:val="10"/>
        </w:numPr>
        <w:tabs>
          <w:tab w:val="clear" w:pos="3600"/>
        </w:tabs>
        <w:ind w:left="2340" w:hanging="360"/>
        <w:rPr>
          <w:sz w:val="24"/>
        </w:rPr>
      </w:pPr>
      <w:r>
        <w:rPr>
          <w:sz w:val="24"/>
        </w:rPr>
        <w:t>each minute subdivided into 60 seconds</w:t>
      </w:r>
    </w:p>
    <w:p w14:paraId="50E60C69" w14:textId="77777777" w:rsidR="00FE0218" w:rsidRDefault="00FE0218">
      <w:pPr>
        <w:ind w:left="2880"/>
        <w:rPr>
          <w:sz w:val="24"/>
        </w:rPr>
      </w:pPr>
    </w:p>
    <w:p w14:paraId="2476E89F" w14:textId="1B7FC894" w:rsidR="00FE0218" w:rsidRDefault="00FE0218" w:rsidP="00C23A94">
      <w:pPr>
        <w:pStyle w:val="Heading8"/>
      </w:pPr>
      <w:r>
        <w:t>Types of Bearings</w:t>
      </w:r>
    </w:p>
    <w:p w14:paraId="00C6D263" w14:textId="77777777" w:rsidR="00FE0218" w:rsidRDefault="00FE0218">
      <w:pPr>
        <w:rPr>
          <w:sz w:val="16"/>
        </w:rPr>
      </w:pPr>
    </w:p>
    <w:p w14:paraId="6681E366" w14:textId="77777777" w:rsidR="00FE0218" w:rsidRDefault="00FE0218">
      <w:pPr>
        <w:pStyle w:val="Heading5"/>
        <w:numPr>
          <w:ilvl w:val="0"/>
          <w:numId w:val="4"/>
        </w:numPr>
        <w:tabs>
          <w:tab w:val="clear" w:pos="1440"/>
        </w:tabs>
        <w:ind w:left="1170" w:hanging="450"/>
      </w:pPr>
      <w:r>
        <w:t>Field or Compass Bearing</w:t>
      </w:r>
    </w:p>
    <w:p w14:paraId="1FFDAC2E" w14:textId="77777777" w:rsidR="00FE0218" w:rsidRDefault="00FE0218">
      <w:pPr>
        <w:ind w:left="720"/>
        <w:rPr>
          <w:sz w:val="16"/>
        </w:rPr>
      </w:pPr>
    </w:p>
    <w:p w14:paraId="61C323C5" w14:textId="77777777" w:rsidR="00FE0218" w:rsidRDefault="00FE0218">
      <w:pPr>
        <w:numPr>
          <w:ilvl w:val="0"/>
          <w:numId w:val="11"/>
        </w:numPr>
        <w:tabs>
          <w:tab w:val="clear" w:pos="2160"/>
        </w:tabs>
        <w:ind w:left="1620" w:hanging="360"/>
        <w:rPr>
          <w:sz w:val="24"/>
        </w:rPr>
      </w:pPr>
      <w:r>
        <w:rPr>
          <w:sz w:val="24"/>
        </w:rPr>
        <w:t>A fixed point indicating a specific direction from magnetic north</w:t>
      </w:r>
    </w:p>
    <w:p w14:paraId="16402C36" w14:textId="77777777" w:rsidR="00FE0218" w:rsidRDefault="00FE0218">
      <w:pPr>
        <w:numPr>
          <w:ilvl w:val="0"/>
          <w:numId w:val="11"/>
        </w:numPr>
        <w:tabs>
          <w:tab w:val="clear" w:pos="2160"/>
        </w:tabs>
        <w:ind w:left="1620" w:hanging="360"/>
        <w:rPr>
          <w:sz w:val="24"/>
        </w:rPr>
      </w:pPr>
      <w:r>
        <w:rPr>
          <w:sz w:val="24"/>
        </w:rPr>
        <w:t>Magnetic north is indicated by the red end of the magnetic needle on a compass</w:t>
      </w:r>
    </w:p>
    <w:p w14:paraId="36ECDFD2" w14:textId="77777777" w:rsidR="00FE0218" w:rsidRDefault="00FE0218">
      <w:pPr>
        <w:numPr>
          <w:ilvl w:val="0"/>
          <w:numId w:val="11"/>
        </w:numPr>
        <w:tabs>
          <w:tab w:val="clear" w:pos="2160"/>
        </w:tabs>
        <w:ind w:left="1620" w:hanging="360"/>
        <w:rPr>
          <w:sz w:val="24"/>
        </w:rPr>
      </w:pPr>
      <w:r>
        <w:rPr>
          <w:sz w:val="24"/>
        </w:rPr>
        <w:t>Field bearings can tell a person what general direction they are travelling or give the general direction an object is in relation to them</w:t>
      </w:r>
    </w:p>
    <w:p w14:paraId="38534AB7" w14:textId="77777777" w:rsidR="00FE0218" w:rsidRDefault="00FE0218">
      <w:pPr>
        <w:ind w:left="1800"/>
        <w:rPr>
          <w:sz w:val="24"/>
        </w:rPr>
      </w:pPr>
    </w:p>
    <w:p w14:paraId="6E6616A2" w14:textId="77777777" w:rsidR="00FE0218" w:rsidRDefault="00FE0218">
      <w:pPr>
        <w:pStyle w:val="Heading5"/>
        <w:numPr>
          <w:ilvl w:val="0"/>
          <w:numId w:val="4"/>
        </w:numPr>
        <w:tabs>
          <w:tab w:val="clear" w:pos="1440"/>
        </w:tabs>
        <w:ind w:left="1170" w:hanging="450"/>
      </w:pPr>
      <w:r>
        <w:t>Map Bearing</w:t>
      </w:r>
    </w:p>
    <w:p w14:paraId="5D7F41FB" w14:textId="77777777" w:rsidR="00FE0218" w:rsidRDefault="00FE0218">
      <w:pPr>
        <w:rPr>
          <w:sz w:val="16"/>
        </w:rPr>
      </w:pPr>
    </w:p>
    <w:p w14:paraId="76132135" w14:textId="77777777" w:rsidR="00FE0218" w:rsidRDefault="00FE0218">
      <w:pPr>
        <w:numPr>
          <w:ilvl w:val="0"/>
          <w:numId w:val="12"/>
        </w:numPr>
        <w:tabs>
          <w:tab w:val="clear" w:pos="2160"/>
        </w:tabs>
        <w:ind w:left="1620" w:hanging="360"/>
        <w:rPr>
          <w:sz w:val="24"/>
        </w:rPr>
      </w:pPr>
      <w:r>
        <w:rPr>
          <w:sz w:val="24"/>
        </w:rPr>
        <w:t>A fixed point from one place to another on a map</w:t>
      </w:r>
    </w:p>
    <w:p w14:paraId="56EDE517" w14:textId="77777777" w:rsidR="00FE0218" w:rsidRDefault="00FE0218">
      <w:pPr>
        <w:numPr>
          <w:ilvl w:val="0"/>
          <w:numId w:val="12"/>
        </w:numPr>
        <w:tabs>
          <w:tab w:val="clear" w:pos="2160"/>
        </w:tabs>
        <w:ind w:left="1620" w:hanging="360"/>
        <w:rPr>
          <w:sz w:val="24"/>
        </w:rPr>
      </w:pPr>
      <w:r>
        <w:rPr>
          <w:sz w:val="24"/>
        </w:rPr>
        <w:t>North (N) is marked by meridians or grid lines</w:t>
      </w:r>
    </w:p>
    <w:p w14:paraId="7F7A807D" w14:textId="77777777" w:rsidR="00FE0218" w:rsidRDefault="00FE0218">
      <w:pPr>
        <w:pStyle w:val="Heading5"/>
        <w:numPr>
          <w:ilvl w:val="0"/>
          <w:numId w:val="4"/>
        </w:numPr>
        <w:tabs>
          <w:tab w:val="clear" w:pos="1440"/>
        </w:tabs>
        <w:ind w:left="1170" w:hanging="450"/>
        <w:rPr>
          <w:sz w:val="30"/>
        </w:rPr>
      </w:pPr>
      <w:r>
        <w:br w:type="page"/>
      </w:r>
      <w:r>
        <w:lastRenderedPageBreak/>
        <w:t>Magnetic Declination</w:t>
      </w:r>
    </w:p>
    <w:p w14:paraId="19A03326" w14:textId="5EE9BB30" w:rsidR="00FE0218" w:rsidRDefault="00841FE0">
      <w:pPr>
        <w:ind w:left="720"/>
        <w:rPr>
          <w:sz w:val="16"/>
        </w:rPr>
      </w:pPr>
      <w:r>
        <w:rPr>
          <w:noProof/>
          <w:sz w:val="16"/>
        </w:rPr>
        <mc:AlternateContent>
          <mc:Choice Requires="wps">
            <w:drawing>
              <wp:anchor distT="0" distB="0" distL="114300" distR="114300" simplePos="0" relativeHeight="251621888" behindDoc="0" locked="0" layoutInCell="0" allowOverlap="1" wp14:anchorId="6F176678" wp14:editId="21EC0AF5">
                <wp:simplePos x="0" y="0"/>
                <wp:positionH relativeFrom="column">
                  <wp:posOffset>3657600</wp:posOffset>
                </wp:positionH>
                <wp:positionV relativeFrom="paragraph">
                  <wp:posOffset>-307975</wp:posOffset>
                </wp:positionV>
                <wp:extent cx="2101850" cy="2750820"/>
                <wp:effectExtent l="0" t="0" r="0" b="0"/>
                <wp:wrapNone/>
                <wp:docPr id="148438280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2750820"/>
                        </a:xfrm>
                        <a:prstGeom prst="rect">
                          <a:avLst/>
                        </a:prstGeom>
                        <a:solidFill>
                          <a:srgbClr val="FFFFFF"/>
                        </a:solidFill>
                        <a:ln w="9525">
                          <a:solidFill>
                            <a:srgbClr val="000000"/>
                          </a:solidFill>
                          <a:miter lim="800000"/>
                          <a:headEnd/>
                          <a:tailEnd/>
                        </a:ln>
                      </wps:spPr>
                      <wps:txbx>
                        <w:txbxContent>
                          <w:p w14:paraId="7D2B16AF" w14:textId="7E1F0821" w:rsidR="00FE0218" w:rsidRDefault="00841FE0">
                            <w:r>
                              <w:rPr>
                                <w:noProof/>
                              </w:rPr>
                              <w:drawing>
                                <wp:inline distT="0" distB="0" distL="0" distR="0" wp14:anchorId="7ABB18F2" wp14:editId="3319C172">
                                  <wp:extent cx="1914525" cy="26479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2647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76678" id="Text Box 40" o:spid="_x0000_s1061" type="#_x0000_t202" style="position:absolute;left:0;text-align:left;margin-left:4in;margin-top:-24.25pt;width:165.5pt;height:216.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C8HAIAADQEAAAOAAAAZHJzL2Uyb0RvYy54bWysU9uO0zAQfUfiHyy/06SlZbtR09XSpQhp&#10;uUgLH+A4TmPheMzYbVK+nrHT7VYLvCD8YM14xsczZ45XN0Nn2EGh12BLPp3knCkrodZ2V/JvX7ev&#10;lpz5IGwtDFhV8qPy/Gb98sWqd4WaQQumVsgIxPqidyVvQ3BFlnnZqk74CThlKdgAdiKQi7usRtET&#10;emeyWZ6/yXrA2iFI5T2d3o1Bvk74TaNk+Nw0XgVmSk61hbRj2qu4Z+uVKHYoXKvlqQzxD1V0Qlt6&#10;9Ax1J4Jge9S/QXVaInhowkRCl0HTaKlSD9TNNH/WzUMrnEq9EDnenWny/w9Wfjo8uC/IwvAWBhpg&#10;asK7e5DfPbOwaYXdqVtE6Fslanp4GinLeueL09VItS98BKn6j1DTkMU+QAIaGuwiK9QnI3QawPFM&#10;uhoCk3Q4m+bT5YJCkmKzq0W+nKWxZKJ4vO7Qh/cKOhaNkiNNNcGLw70PsRxRPKbE1zwYXW+1McnB&#10;XbUxyA6CFLBNK3XwLM1Y1pf8ejFbjAz8FSJP608QnQ4kZaO7ki/PSaKIvL2zdRJaENqMNpVs7InI&#10;yN3IYhiqgem65K8TzZHYCuojUYswSpe+Ghkt4E/OepJtyf2PvUDFmflgaTzX0/k86jw588UVccnw&#10;MlJdRoSVBFXywNlobsL4N/YO9a6ll0ZBWLilkTY6kf1U1al+kmaawekbRe1f+inr6bOvfwEAAP//&#10;AwBQSwMEFAAGAAgAAAAhAIvgK9LiAAAACwEAAA8AAABkcnMvZG93bnJldi54bWxMj81OwzAQhO9I&#10;vIO1SFxQ60DTJA3ZVAgJRG/QVnB1420S4Z9gu2l4e8wJjrMzmv2mWk9asZGc761BuJ0nwMg0Vvam&#10;RdjvnmYFMB+EkUJZQwjf5GFdX15UopT2bN5o3IaWxRLjS4HQhTCUnPumIy383A5kone0TosQpWu5&#10;dOIcy7Xid0mScS16Ez90YqDHjprP7UkjFOnL+OE3i9f3JjuqVbjJx+cvh3h9NT3cAws0hb8w/OJH&#10;dKgj08GejPRMISzzLG4JCLO0WAKLiVWSx8sBYVGkOfC64v831D8AAAD//wMAUEsBAi0AFAAGAAgA&#10;AAAhALaDOJL+AAAA4QEAABMAAAAAAAAAAAAAAAAAAAAAAFtDb250ZW50X1R5cGVzXS54bWxQSwEC&#10;LQAUAAYACAAAACEAOP0h/9YAAACUAQAACwAAAAAAAAAAAAAAAAAvAQAAX3JlbHMvLnJlbHNQSwEC&#10;LQAUAAYACAAAACEALc5wvBwCAAA0BAAADgAAAAAAAAAAAAAAAAAuAgAAZHJzL2Uyb0RvYy54bWxQ&#10;SwECLQAUAAYACAAAACEAi+Ar0uIAAAALAQAADwAAAAAAAAAAAAAAAAB2BAAAZHJzL2Rvd25yZXYu&#10;eG1sUEsFBgAAAAAEAAQA8wAAAIUFAAAAAA==&#10;" o:allowincell="f">
                <v:textbox>
                  <w:txbxContent>
                    <w:p w14:paraId="7D2B16AF" w14:textId="7E1F0821" w:rsidR="00FE0218" w:rsidRDefault="00841FE0">
                      <w:r>
                        <w:rPr>
                          <w:noProof/>
                        </w:rPr>
                        <w:drawing>
                          <wp:inline distT="0" distB="0" distL="0" distR="0" wp14:anchorId="7ABB18F2" wp14:editId="3319C172">
                            <wp:extent cx="1914525" cy="26479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2647950"/>
                                    </a:xfrm>
                                    <a:prstGeom prst="rect">
                                      <a:avLst/>
                                    </a:prstGeom>
                                    <a:noFill/>
                                    <a:ln>
                                      <a:noFill/>
                                    </a:ln>
                                  </pic:spPr>
                                </pic:pic>
                              </a:graphicData>
                            </a:graphic>
                          </wp:inline>
                        </w:drawing>
                      </w:r>
                    </w:p>
                  </w:txbxContent>
                </v:textbox>
              </v:shape>
            </w:pict>
          </mc:Fallback>
        </mc:AlternateContent>
      </w:r>
    </w:p>
    <w:p w14:paraId="31D6F679" w14:textId="77777777" w:rsidR="00FE0218" w:rsidRDefault="00FE0218">
      <w:pPr>
        <w:numPr>
          <w:ilvl w:val="0"/>
          <w:numId w:val="13"/>
        </w:numPr>
        <w:tabs>
          <w:tab w:val="clear" w:pos="2160"/>
        </w:tabs>
        <w:ind w:left="1620" w:right="4320" w:hanging="360"/>
        <w:rPr>
          <w:sz w:val="24"/>
        </w:rPr>
      </w:pPr>
      <w:r>
        <w:rPr>
          <w:sz w:val="24"/>
        </w:rPr>
        <w:t xml:space="preserve">The angle between </w:t>
      </w:r>
      <w:r>
        <w:rPr>
          <w:sz w:val="24"/>
          <w:u w:val="single"/>
        </w:rPr>
        <w:t>TRUE</w:t>
      </w:r>
      <w:r>
        <w:rPr>
          <w:sz w:val="24"/>
        </w:rPr>
        <w:t xml:space="preserve"> north (</w:t>
      </w:r>
      <w:r>
        <w:rPr>
          <w:i/>
          <w:sz w:val="24"/>
        </w:rPr>
        <w:t>geographic North</w:t>
      </w:r>
      <w:r>
        <w:rPr>
          <w:sz w:val="24"/>
        </w:rPr>
        <w:t>) and magnetic north represents Magnetic Declination.</w:t>
      </w:r>
    </w:p>
    <w:p w14:paraId="1EBA463E" w14:textId="77777777" w:rsidR="00FE0218" w:rsidRDefault="00FE0218">
      <w:pPr>
        <w:numPr>
          <w:ilvl w:val="0"/>
          <w:numId w:val="13"/>
        </w:numPr>
        <w:tabs>
          <w:tab w:val="clear" w:pos="2160"/>
        </w:tabs>
        <w:ind w:left="1620" w:right="4320" w:hanging="360"/>
        <w:rPr>
          <w:sz w:val="24"/>
        </w:rPr>
      </w:pPr>
      <w:r>
        <w:rPr>
          <w:sz w:val="24"/>
        </w:rPr>
        <w:t>Magnetic north is presently located in the Upper Hudson Bay area ~450 miles from true north.</w:t>
      </w:r>
    </w:p>
    <w:p w14:paraId="6B257A88" w14:textId="77777777" w:rsidR="00FE0218" w:rsidRDefault="00FE0218">
      <w:pPr>
        <w:numPr>
          <w:ilvl w:val="0"/>
          <w:numId w:val="13"/>
        </w:numPr>
        <w:tabs>
          <w:tab w:val="clear" w:pos="2160"/>
        </w:tabs>
        <w:ind w:left="1620" w:right="4320" w:hanging="360"/>
        <w:rPr>
          <w:sz w:val="24"/>
        </w:rPr>
      </w:pPr>
      <w:r>
        <w:rPr>
          <w:sz w:val="24"/>
        </w:rPr>
        <w:t>Declination is produced because the earth is tilted on its axis</w:t>
      </w:r>
    </w:p>
    <w:p w14:paraId="17DAB496" w14:textId="77777777" w:rsidR="00FE0218" w:rsidRDefault="00FE0218">
      <w:pPr>
        <w:numPr>
          <w:ilvl w:val="0"/>
          <w:numId w:val="13"/>
        </w:numPr>
        <w:tabs>
          <w:tab w:val="clear" w:pos="2160"/>
        </w:tabs>
        <w:ind w:left="1620" w:right="4320" w:hanging="360"/>
        <w:rPr>
          <w:sz w:val="24"/>
        </w:rPr>
      </w:pPr>
      <w:r>
        <w:rPr>
          <w:sz w:val="24"/>
        </w:rPr>
        <w:t>Most topographic maps (</w:t>
      </w:r>
      <w:r>
        <w:rPr>
          <w:i/>
          <w:sz w:val="24"/>
        </w:rPr>
        <w:t>maps that show elevation and other land features</w:t>
      </w:r>
      <w:r>
        <w:rPr>
          <w:sz w:val="24"/>
        </w:rPr>
        <w:t>) give information about declination</w:t>
      </w:r>
    </w:p>
    <w:p w14:paraId="3C4E97AA" w14:textId="77777777" w:rsidR="00FE0218" w:rsidRDefault="00FE0218">
      <w:pPr>
        <w:numPr>
          <w:ilvl w:val="0"/>
          <w:numId w:val="13"/>
        </w:numPr>
        <w:tabs>
          <w:tab w:val="clear" w:pos="2160"/>
        </w:tabs>
        <w:ind w:left="1620" w:right="4320" w:hanging="360"/>
        <w:rPr>
          <w:sz w:val="24"/>
        </w:rPr>
      </w:pPr>
      <w:r>
        <w:rPr>
          <w:sz w:val="24"/>
        </w:rPr>
        <w:t>Declination can be ignored when using field bearings or if accuracy is not an important factor</w:t>
      </w:r>
    </w:p>
    <w:p w14:paraId="2E1D1EF0" w14:textId="77777777" w:rsidR="00FE0218" w:rsidRDefault="00FE0218">
      <w:pPr>
        <w:ind w:left="720"/>
        <w:rPr>
          <w:sz w:val="24"/>
        </w:rPr>
      </w:pPr>
    </w:p>
    <w:p w14:paraId="2E38B049" w14:textId="77777777" w:rsidR="00FE0218" w:rsidRDefault="00FE0218">
      <w:pPr>
        <w:ind w:left="1170" w:hanging="450"/>
        <w:rPr>
          <w:sz w:val="30"/>
        </w:rPr>
      </w:pPr>
      <w:r>
        <w:rPr>
          <w:sz w:val="30"/>
        </w:rPr>
        <w:t>D.</w:t>
      </w:r>
      <w:r>
        <w:rPr>
          <w:sz w:val="30"/>
        </w:rPr>
        <w:tab/>
        <w:t>Magnetic Declination for the United States</w:t>
      </w:r>
    </w:p>
    <w:p w14:paraId="4FCFA4DA" w14:textId="77777777" w:rsidR="00FE0218" w:rsidRDefault="00FE0218">
      <w:pPr>
        <w:ind w:left="1170" w:hanging="450"/>
        <w:rPr>
          <w:sz w:val="16"/>
        </w:rPr>
      </w:pPr>
    </w:p>
    <w:p w14:paraId="6BF43235" w14:textId="77777777" w:rsidR="00FE0218" w:rsidRDefault="00FE0218">
      <w:pPr>
        <w:ind w:left="1260"/>
        <w:rPr>
          <w:sz w:val="24"/>
        </w:rPr>
      </w:pPr>
      <w:r>
        <w:rPr>
          <w:sz w:val="24"/>
        </w:rPr>
        <w:t xml:space="preserve">The line of zero declination runs from magnetic north through Lake Superior and across the western panhandle of Florida. Along this line, true north is the same as magnetic north. If you are working west of the line of zero declination, your compass will give a reading that is east of true north. Conversely, if you are working east of the line of zero declination, your compass reading will be west of true north. The exact amount that you need to adjust the declination on your compass to reconcile magnetic north to true north is given in the map legend to the left of the map scale. </w:t>
      </w:r>
    </w:p>
    <w:p w14:paraId="1237147E" w14:textId="77777777" w:rsidR="00FE0218" w:rsidRDefault="00FE0218">
      <w:pPr>
        <w:ind w:left="1170" w:hanging="450"/>
        <w:rPr>
          <w:sz w:val="16"/>
        </w:rPr>
      </w:pPr>
    </w:p>
    <w:p w14:paraId="6619D55A" w14:textId="6AC3628D" w:rsidR="00FE0218" w:rsidRDefault="00841FE0">
      <w:pPr>
        <w:ind w:left="720"/>
        <w:jc w:val="center"/>
        <w:rPr>
          <w:sz w:val="30"/>
        </w:rPr>
      </w:pPr>
      <w:r>
        <w:rPr>
          <w:noProof/>
          <w:sz w:val="30"/>
        </w:rPr>
        <w:drawing>
          <wp:inline distT="0" distB="0" distL="0" distR="0" wp14:anchorId="1EE96457" wp14:editId="2497B339">
            <wp:extent cx="3667125" cy="300990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125" cy="3009900"/>
                    </a:xfrm>
                    <a:prstGeom prst="rect">
                      <a:avLst/>
                    </a:prstGeom>
                    <a:noFill/>
                    <a:ln>
                      <a:noFill/>
                    </a:ln>
                  </pic:spPr>
                </pic:pic>
              </a:graphicData>
            </a:graphic>
          </wp:inline>
        </w:drawing>
      </w:r>
    </w:p>
    <w:p w14:paraId="081AC4A7" w14:textId="14DFEED4" w:rsidR="00FE0218" w:rsidRDefault="00841FE0">
      <w:pPr>
        <w:pStyle w:val="Heading8"/>
        <w:tabs>
          <w:tab w:val="clear" w:pos="720"/>
        </w:tabs>
        <w:ind w:left="540" w:hanging="540"/>
      </w:pPr>
      <w:r>
        <w:rPr>
          <w:noProof/>
        </w:rPr>
        <w:lastRenderedPageBreak/>
        <mc:AlternateContent>
          <mc:Choice Requires="wps">
            <w:drawing>
              <wp:anchor distT="0" distB="0" distL="114300" distR="114300" simplePos="0" relativeHeight="251623936" behindDoc="0" locked="0" layoutInCell="0" allowOverlap="1" wp14:anchorId="6FC30632" wp14:editId="2EFA4B8B">
                <wp:simplePos x="0" y="0"/>
                <wp:positionH relativeFrom="column">
                  <wp:posOffset>2651760</wp:posOffset>
                </wp:positionH>
                <wp:positionV relativeFrom="paragraph">
                  <wp:posOffset>91440</wp:posOffset>
                </wp:positionV>
                <wp:extent cx="3014345" cy="1688465"/>
                <wp:effectExtent l="0" t="0" r="0" b="0"/>
                <wp:wrapNone/>
                <wp:docPr id="153122029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1688465"/>
                        </a:xfrm>
                        <a:prstGeom prst="rect">
                          <a:avLst/>
                        </a:prstGeom>
                        <a:solidFill>
                          <a:srgbClr val="FFFFFF"/>
                        </a:solidFill>
                        <a:ln w="9525">
                          <a:solidFill>
                            <a:srgbClr val="000000"/>
                          </a:solidFill>
                          <a:miter lim="800000"/>
                          <a:headEnd/>
                          <a:tailEnd/>
                        </a:ln>
                      </wps:spPr>
                      <wps:txbx>
                        <w:txbxContent>
                          <w:p w14:paraId="4A1828DE" w14:textId="02359863" w:rsidR="00FE0218" w:rsidRDefault="00841FE0">
                            <w:r>
                              <w:rPr>
                                <w:noProof/>
                              </w:rPr>
                              <w:drawing>
                                <wp:inline distT="0" distB="0" distL="0" distR="0" wp14:anchorId="76B8F6B8" wp14:editId="1B50B4D2">
                                  <wp:extent cx="2819400" cy="159067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1590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30632" id="Text Box 43" o:spid="_x0000_s1062" type="#_x0000_t202" style="position:absolute;left:0;text-align:left;margin-left:208.8pt;margin-top:7.2pt;width:237.35pt;height:132.9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kYHQIAADQEAAAOAAAAZHJzL2Uyb0RvYy54bWysU9uO2yAQfa/Uf0C8N3ayTpq14qy22aaq&#10;tL1I234AxthGxQwFEjv9+h2wN5veXqrygBgGzsycObO5GTpFjsI6Cbqg81lKidAcKqmbgn79sn+1&#10;psR5piumQIuCnoSjN9uXLza9ycUCWlCVsARBtMt7U9DWe5MnieOt6JibgREanTXYjnk0bZNUlvWI&#10;3qlkkaarpAdbGQtcOIe3d6OTbiN+XQvuP9W1E56ogmJuPu427mXYk+2G5Y1lppV8SoP9QxYdkxqD&#10;nqHumGfkYOVvUJ3kFhzUfsahS6CuJRexBqxmnv5SzUPLjIi1IDnOnGly/w+Wfzw+mM+W+OENDNjA&#10;WIQz98C/OaJh1zLdiFtroW8FqzDwPFCW9Mbl09dAtctdACn7D1Bhk9nBQwQaatsFVrBOgujYgNOZ&#10;dDF4wvHyKp1nV9mSEo6++Wq9zlbLGIPlT9+Ndf6dgI6EQ0EtdjXCs+O98yEdlj89CdEcKFntpVLR&#10;sE25U5YcGSpgH9eE/tMzpUlf0OvlYjky8FeINK4/QXTSo5SV7Aq6Pj9ieeDtra6i0DyTajxjykpP&#10;RAbuRhb9UA5EVkjKIkQIxJZQnZBaC6N0cdTw0IL9QUmPsi2o+35gVlCi3mtsz/U8y4LOo5EtXy/Q&#10;sJee8tLDNEeognpKxuPOj7NxMFY2LUYaBaHhFltay0j2c1ZT/ijN2INpjIL2L+346nnYt48AAAD/&#10;/wMAUEsDBBQABgAIAAAAIQAh4Ver4AAAAAoBAAAPAAAAZHJzL2Rvd25yZXYueG1sTI/BTsMwEETv&#10;SPyDtUhcEHWaRGka4lQICQQ3KKi9uvE2ibDXwXbT8PeYExxX8zTztt7MRrMJnR8sCVguEmBIrVUD&#10;dQI+3h9vS2A+SFJSW0IB3+hh01xe1LJS9kxvOG1Dx2IJ+UoK6EMYK85926ORfmFHpJgdrTMyxNN1&#10;XDl5juVG8zRJCm7kQHGhlyM+9Nh+bk9GQJk/T3v/kr3u2uKo1+FmNT19OSGur+b7O2AB5/AHw69+&#10;VIcmOh3siZRnWkC+XBURjUGeA4tAuU4zYAcBaZlkwJua/3+h+QEAAP//AwBQSwECLQAUAAYACAAA&#10;ACEAtoM4kv4AAADhAQAAEwAAAAAAAAAAAAAAAAAAAAAAW0NvbnRlbnRfVHlwZXNdLnhtbFBLAQIt&#10;ABQABgAIAAAAIQA4/SH/1gAAAJQBAAALAAAAAAAAAAAAAAAAAC8BAABfcmVscy8ucmVsc1BLAQIt&#10;ABQABgAIAAAAIQBMuTkYHQIAADQEAAAOAAAAAAAAAAAAAAAAAC4CAABkcnMvZTJvRG9jLnhtbFBL&#10;AQItABQABgAIAAAAIQAh4Ver4AAAAAoBAAAPAAAAAAAAAAAAAAAAAHcEAABkcnMvZG93bnJldi54&#10;bWxQSwUGAAAAAAQABADzAAAAhAUAAAAA&#10;" o:allowincell="f">
                <v:textbox>
                  <w:txbxContent>
                    <w:p w14:paraId="4A1828DE" w14:textId="02359863" w:rsidR="00FE0218" w:rsidRDefault="00841FE0">
                      <w:r>
                        <w:rPr>
                          <w:noProof/>
                        </w:rPr>
                        <w:drawing>
                          <wp:inline distT="0" distB="0" distL="0" distR="0" wp14:anchorId="76B8F6B8" wp14:editId="1B50B4D2">
                            <wp:extent cx="2819400" cy="159067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1590675"/>
                                    </a:xfrm>
                                    <a:prstGeom prst="rect">
                                      <a:avLst/>
                                    </a:prstGeom>
                                    <a:noFill/>
                                    <a:ln>
                                      <a:noFill/>
                                    </a:ln>
                                  </pic:spPr>
                                </pic:pic>
                              </a:graphicData>
                            </a:graphic>
                          </wp:inline>
                        </w:drawing>
                      </w:r>
                    </w:p>
                  </w:txbxContent>
                </v:textbox>
              </v:shape>
            </w:pict>
          </mc:Fallback>
        </mc:AlternateContent>
      </w:r>
      <w:r w:rsidR="00FE0218">
        <w:t>Walking a Bearing</w:t>
      </w:r>
    </w:p>
    <w:p w14:paraId="05F6DDD0" w14:textId="77777777" w:rsidR="00FE0218" w:rsidRDefault="00FE0218">
      <w:pPr>
        <w:rPr>
          <w:sz w:val="16"/>
        </w:rPr>
      </w:pPr>
    </w:p>
    <w:p w14:paraId="6AA82F4E" w14:textId="77777777" w:rsidR="00FE0218" w:rsidRDefault="00FE0218">
      <w:pPr>
        <w:pStyle w:val="Heading9"/>
      </w:pPr>
      <w:r>
        <w:t>Facing a Bearing</w:t>
      </w:r>
    </w:p>
    <w:p w14:paraId="512BACC2" w14:textId="77777777" w:rsidR="00FE0218" w:rsidRDefault="00FE0218">
      <w:pPr>
        <w:ind w:left="1440"/>
        <w:rPr>
          <w:sz w:val="16"/>
        </w:rPr>
      </w:pPr>
    </w:p>
    <w:p w14:paraId="138F7E1F" w14:textId="77777777" w:rsidR="00FE0218" w:rsidRDefault="00FE0218">
      <w:pPr>
        <w:pStyle w:val="BodyTextIndent"/>
        <w:numPr>
          <w:ilvl w:val="0"/>
          <w:numId w:val="14"/>
        </w:numPr>
        <w:tabs>
          <w:tab w:val="clear" w:pos="2160"/>
        </w:tabs>
        <w:ind w:left="1620" w:right="5400" w:hanging="360"/>
      </w:pPr>
      <w:r>
        <w:t xml:space="preserve">Set bearing to desired point (degree) on the compass: turn the </w:t>
      </w:r>
      <w:r>
        <w:rPr>
          <w:b/>
        </w:rPr>
        <w:t>360 Degree Dial</w:t>
      </w:r>
      <w:r>
        <w:t xml:space="preserve"> until the desired point is at “Read Bearing Here” on your field compass</w:t>
      </w:r>
    </w:p>
    <w:p w14:paraId="02E63778" w14:textId="77777777" w:rsidR="00FE0218" w:rsidRDefault="00FE0218">
      <w:pPr>
        <w:pStyle w:val="BodyTextIndent2"/>
        <w:ind w:left="1620" w:hanging="360"/>
        <w:rPr>
          <w:sz w:val="8"/>
        </w:rPr>
      </w:pPr>
    </w:p>
    <w:p w14:paraId="54EA9FA7" w14:textId="77777777" w:rsidR="00FE0218" w:rsidRDefault="00FE0218">
      <w:pPr>
        <w:numPr>
          <w:ilvl w:val="0"/>
          <w:numId w:val="14"/>
        </w:numPr>
        <w:tabs>
          <w:tab w:val="clear" w:pos="2160"/>
        </w:tabs>
        <w:ind w:left="1620" w:hanging="360"/>
        <w:rPr>
          <w:sz w:val="24"/>
        </w:rPr>
      </w:pPr>
      <w:r>
        <w:rPr>
          <w:sz w:val="24"/>
        </w:rPr>
        <w:t>Hold compass (in hand) level enough to allow the magnetic needle to swing freely.  Don’t tilt the compass!</w:t>
      </w:r>
    </w:p>
    <w:p w14:paraId="47FBB830" w14:textId="77777777" w:rsidR="00FE0218" w:rsidRDefault="00FE0218">
      <w:pPr>
        <w:pStyle w:val="BodyTextIndent2"/>
        <w:ind w:left="1620" w:hanging="360"/>
        <w:rPr>
          <w:sz w:val="8"/>
        </w:rPr>
      </w:pPr>
    </w:p>
    <w:p w14:paraId="1ED5F736" w14:textId="77777777" w:rsidR="00FE0218" w:rsidRDefault="00FE0218">
      <w:pPr>
        <w:numPr>
          <w:ilvl w:val="0"/>
          <w:numId w:val="14"/>
        </w:numPr>
        <w:tabs>
          <w:tab w:val="clear" w:pos="2160"/>
        </w:tabs>
        <w:ind w:left="1620" w:hanging="360"/>
        <w:rPr>
          <w:sz w:val="24"/>
        </w:rPr>
      </w:pPr>
      <w:r>
        <w:rPr>
          <w:sz w:val="24"/>
        </w:rPr>
        <w:t>Be sure the “</w:t>
      </w:r>
      <w:r>
        <w:rPr>
          <w:b/>
          <w:i/>
          <w:sz w:val="24"/>
        </w:rPr>
        <w:t>direction of travel arrow</w:t>
      </w:r>
      <w:r>
        <w:rPr>
          <w:sz w:val="24"/>
        </w:rPr>
        <w:t>” points straight ahead of you at all times.</w:t>
      </w:r>
    </w:p>
    <w:p w14:paraId="11798A11" w14:textId="7602B02A" w:rsidR="00FE0218" w:rsidRDefault="00841FE0">
      <w:pPr>
        <w:pStyle w:val="BodyTextIndent2"/>
        <w:ind w:left="1620" w:hanging="360"/>
        <w:rPr>
          <w:sz w:val="24"/>
        </w:rPr>
      </w:pPr>
      <w:r>
        <w:rPr>
          <w:noProof/>
          <w:sz w:val="24"/>
        </w:rPr>
        <mc:AlternateContent>
          <mc:Choice Requires="wps">
            <w:drawing>
              <wp:anchor distT="0" distB="0" distL="114300" distR="114300" simplePos="0" relativeHeight="251624960" behindDoc="0" locked="0" layoutInCell="0" allowOverlap="1" wp14:anchorId="27D1AF11" wp14:editId="5330EE3C">
                <wp:simplePos x="0" y="0"/>
                <wp:positionH relativeFrom="column">
                  <wp:posOffset>1280160</wp:posOffset>
                </wp:positionH>
                <wp:positionV relativeFrom="paragraph">
                  <wp:posOffset>110490</wp:posOffset>
                </wp:positionV>
                <wp:extent cx="3288665" cy="1529080"/>
                <wp:effectExtent l="0" t="0" r="0" b="0"/>
                <wp:wrapNone/>
                <wp:docPr id="17038896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1529080"/>
                        </a:xfrm>
                        <a:prstGeom prst="rect">
                          <a:avLst/>
                        </a:prstGeom>
                        <a:solidFill>
                          <a:srgbClr val="FFFFFF"/>
                        </a:solidFill>
                        <a:ln w="9525">
                          <a:solidFill>
                            <a:srgbClr val="000000"/>
                          </a:solidFill>
                          <a:miter lim="800000"/>
                          <a:headEnd/>
                          <a:tailEnd/>
                        </a:ln>
                      </wps:spPr>
                      <wps:txbx>
                        <w:txbxContent>
                          <w:p w14:paraId="2FC244D7" w14:textId="5D90FB50" w:rsidR="00FE0218" w:rsidRDefault="00841FE0">
                            <w:pPr>
                              <w:pStyle w:val="Header"/>
                              <w:tabs>
                                <w:tab w:val="clear" w:pos="4320"/>
                                <w:tab w:val="clear" w:pos="8640"/>
                              </w:tabs>
                            </w:pPr>
                            <w:r>
                              <w:rPr>
                                <w:noProof/>
                              </w:rPr>
                              <w:drawing>
                                <wp:inline distT="0" distB="0" distL="0" distR="0" wp14:anchorId="30DDE5F5" wp14:editId="5F551199">
                                  <wp:extent cx="3095625" cy="14287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5625" cy="1428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1AF11" id="Text Box 44" o:spid="_x0000_s1063" type="#_x0000_t202" style="position:absolute;left:0;text-align:left;margin-left:100.8pt;margin-top:8.7pt;width:258.95pt;height:120.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yVHgIAADQEAAAOAAAAZHJzL2Uyb0RvYy54bWysU9tu2zAMfR+wfxD0vthJkyw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nyarJYzOczziT5xrPJMl+ktmSiePru0IcPCloWDyVH6mqCF8c7H2I6onh6EqN5MLraamOS&#10;gfvdxiA7ClLANq1UwYtnxrKu5MvZZDYw8FeIPK0/QbQ6kJSNbku+OD8SReTtva2S0ILQZjhTysae&#10;iIzcDSyGftczXREpVzFCJHYH1QNRizBIl0aNDg3gL846km3J/c+DQMWZ+WipPcvxdBp1nozp7O2E&#10;DLz07C49wkqCKnngbDhuwjAbB4d631CkQRAWbqiltU5kP2d1yp+kmXpwGqOo/Us7vXoe9vUjAAAA&#10;//8DAFBLAwQUAAYACAAAACEAR2XYUuAAAAAKAQAADwAAAGRycy9kb3ducmV2LnhtbEyPwU7DMBBE&#10;70j8g7VIXBB1EtokDXEqhASiNygIrm7sJhH2OthuGv6e5QTH1RvNvK03szVs0j4MDgWkiwSYxtap&#10;ATsBb68P1yWwECUqaRxqAd86wKY5P6tlpdwJX/S0ix2jEgyVFNDHOFach7bXVoaFGzUSOzhvZaTT&#10;d1x5eaJya3iWJDm3ckBa6OWo73vdfu6OVkC5fJo+wvbm+b3ND2Ydr4rp8csLcXkx390Ci3qOf2H4&#10;1Sd1aMhp746oAjMCsiTNKUqgWAKjQJGuV8D2RFZlBryp+f8Xmh8AAAD//wMAUEsBAi0AFAAGAAgA&#10;AAAhALaDOJL+AAAA4QEAABMAAAAAAAAAAAAAAAAAAAAAAFtDb250ZW50X1R5cGVzXS54bWxQSwEC&#10;LQAUAAYACAAAACEAOP0h/9YAAACUAQAACwAAAAAAAAAAAAAAAAAvAQAAX3JlbHMvLnJlbHNQSwEC&#10;LQAUAAYACAAAACEAqzzslR4CAAA0BAAADgAAAAAAAAAAAAAAAAAuAgAAZHJzL2Uyb0RvYy54bWxQ&#10;SwECLQAUAAYACAAAACEAR2XYUuAAAAAKAQAADwAAAAAAAAAAAAAAAAB4BAAAZHJzL2Rvd25yZXYu&#10;eG1sUEsFBgAAAAAEAAQA8wAAAIUFAAAAAA==&#10;" o:allowincell="f">
                <v:textbox>
                  <w:txbxContent>
                    <w:p w14:paraId="2FC244D7" w14:textId="5D90FB50" w:rsidR="00FE0218" w:rsidRDefault="00841FE0">
                      <w:pPr>
                        <w:pStyle w:val="Header"/>
                        <w:tabs>
                          <w:tab w:val="clear" w:pos="4320"/>
                          <w:tab w:val="clear" w:pos="8640"/>
                        </w:tabs>
                      </w:pPr>
                      <w:r>
                        <w:rPr>
                          <w:noProof/>
                        </w:rPr>
                        <w:drawing>
                          <wp:inline distT="0" distB="0" distL="0" distR="0" wp14:anchorId="30DDE5F5" wp14:editId="5F551199">
                            <wp:extent cx="3095625" cy="14287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5625" cy="1428750"/>
                                    </a:xfrm>
                                    <a:prstGeom prst="rect">
                                      <a:avLst/>
                                    </a:prstGeom>
                                    <a:noFill/>
                                    <a:ln>
                                      <a:noFill/>
                                    </a:ln>
                                  </pic:spPr>
                                </pic:pic>
                              </a:graphicData>
                            </a:graphic>
                          </wp:inline>
                        </w:drawing>
                      </w:r>
                    </w:p>
                  </w:txbxContent>
                </v:textbox>
              </v:shape>
            </w:pict>
          </mc:Fallback>
        </mc:AlternateContent>
      </w:r>
    </w:p>
    <w:p w14:paraId="7EB27188" w14:textId="77777777" w:rsidR="00FE0218" w:rsidRDefault="00FE0218">
      <w:pPr>
        <w:pStyle w:val="BodyTextIndent2"/>
        <w:ind w:left="1620" w:hanging="360"/>
        <w:rPr>
          <w:sz w:val="24"/>
        </w:rPr>
      </w:pPr>
    </w:p>
    <w:p w14:paraId="1EBA79ED" w14:textId="77777777" w:rsidR="00FE0218" w:rsidRDefault="00FE0218">
      <w:pPr>
        <w:pStyle w:val="BodyTextIndent2"/>
        <w:ind w:left="1620" w:hanging="360"/>
        <w:rPr>
          <w:sz w:val="24"/>
        </w:rPr>
      </w:pPr>
    </w:p>
    <w:p w14:paraId="72E434F6" w14:textId="77777777" w:rsidR="00FE0218" w:rsidRDefault="00FE0218">
      <w:pPr>
        <w:pStyle w:val="BodyTextIndent2"/>
        <w:ind w:left="1620" w:hanging="360"/>
        <w:rPr>
          <w:sz w:val="24"/>
        </w:rPr>
      </w:pPr>
    </w:p>
    <w:p w14:paraId="37D0C697" w14:textId="77777777" w:rsidR="00FE0218" w:rsidRDefault="00FE0218">
      <w:pPr>
        <w:pStyle w:val="BodyTextIndent2"/>
        <w:ind w:left="1620" w:hanging="360"/>
        <w:rPr>
          <w:sz w:val="24"/>
        </w:rPr>
      </w:pPr>
    </w:p>
    <w:p w14:paraId="5F5F6732" w14:textId="77777777" w:rsidR="00FE0218" w:rsidRDefault="00FE0218">
      <w:pPr>
        <w:pStyle w:val="BodyTextIndent2"/>
        <w:ind w:left="1620" w:hanging="360"/>
        <w:rPr>
          <w:sz w:val="24"/>
        </w:rPr>
      </w:pPr>
    </w:p>
    <w:p w14:paraId="6A06C8EC" w14:textId="77777777" w:rsidR="00FE0218" w:rsidRDefault="00FE0218">
      <w:pPr>
        <w:pStyle w:val="BodyTextIndent2"/>
        <w:ind w:left="1620" w:hanging="360"/>
        <w:rPr>
          <w:sz w:val="24"/>
        </w:rPr>
      </w:pPr>
    </w:p>
    <w:p w14:paraId="2156E4D2" w14:textId="77777777" w:rsidR="00FE0218" w:rsidRDefault="00FE0218">
      <w:pPr>
        <w:pStyle w:val="BodyTextIndent2"/>
        <w:ind w:left="1620" w:hanging="360"/>
        <w:rPr>
          <w:sz w:val="24"/>
        </w:rPr>
      </w:pPr>
    </w:p>
    <w:p w14:paraId="1D951306" w14:textId="77777777" w:rsidR="00FE0218" w:rsidRDefault="00FE0218">
      <w:pPr>
        <w:pStyle w:val="BodyTextIndent2"/>
        <w:ind w:left="1620" w:hanging="360"/>
        <w:rPr>
          <w:sz w:val="24"/>
        </w:rPr>
      </w:pPr>
    </w:p>
    <w:p w14:paraId="7B0792A3" w14:textId="77777777" w:rsidR="00FE0218" w:rsidRDefault="00FE0218">
      <w:pPr>
        <w:pStyle w:val="BodyTextIndent2"/>
        <w:ind w:left="1620" w:hanging="360"/>
        <w:rPr>
          <w:sz w:val="24"/>
        </w:rPr>
      </w:pPr>
    </w:p>
    <w:p w14:paraId="6C915FAA" w14:textId="77777777" w:rsidR="00FE0218" w:rsidRDefault="00FE0218">
      <w:pPr>
        <w:pStyle w:val="BodyTextIndent2"/>
        <w:ind w:left="1620" w:hanging="360"/>
        <w:rPr>
          <w:sz w:val="16"/>
        </w:rPr>
      </w:pPr>
    </w:p>
    <w:p w14:paraId="200FDEB1" w14:textId="5ACE1026" w:rsidR="00FE0218" w:rsidRDefault="00FE0218">
      <w:pPr>
        <w:numPr>
          <w:ilvl w:val="0"/>
          <w:numId w:val="14"/>
        </w:numPr>
        <w:tabs>
          <w:tab w:val="clear" w:pos="2160"/>
        </w:tabs>
        <w:ind w:left="1620" w:hanging="360"/>
        <w:rPr>
          <w:sz w:val="24"/>
        </w:rPr>
      </w:pPr>
      <w:r>
        <w:rPr>
          <w:sz w:val="24"/>
        </w:rPr>
        <w:t xml:space="preserve">Orient yourself by turning your body until </w:t>
      </w:r>
      <w:r>
        <w:rPr>
          <w:b/>
          <w:sz w:val="24"/>
        </w:rPr>
        <w:t xml:space="preserve">the RED END of the magnetic </w:t>
      </w:r>
      <w:r w:rsidR="002473DE">
        <w:rPr>
          <w:b/>
          <w:sz w:val="24"/>
        </w:rPr>
        <w:t xml:space="preserve">(compass) </w:t>
      </w:r>
      <w:r>
        <w:rPr>
          <w:b/>
          <w:sz w:val="24"/>
        </w:rPr>
        <w:t>needle rests inside the compass arrow</w:t>
      </w:r>
      <w:r>
        <w:rPr>
          <w:sz w:val="24"/>
        </w:rPr>
        <w:t xml:space="preserve"> (</w:t>
      </w:r>
      <w:r>
        <w:rPr>
          <w:i/>
          <w:sz w:val="24"/>
        </w:rPr>
        <w:t>N Sign Arrow</w:t>
      </w:r>
      <w:r>
        <w:rPr>
          <w:sz w:val="24"/>
        </w:rPr>
        <w:t xml:space="preserve"> OR “</w:t>
      </w:r>
      <w:r>
        <w:rPr>
          <w:i/>
          <w:sz w:val="24"/>
        </w:rPr>
        <w:t>orienting Arrow</w:t>
      </w:r>
      <w:r>
        <w:rPr>
          <w:sz w:val="24"/>
        </w:rPr>
        <w:t>”).</w:t>
      </w:r>
    </w:p>
    <w:p w14:paraId="1BDEEF5D" w14:textId="43B5EC13" w:rsidR="00FE0218" w:rsidRDefault="00841FE0">
      <w:pPr>
        <w:pStyle w:val="BodyTextIndent2"/>
        <w:ind w:left="1620" w:hanging="360"/>
        <w:rPr>
          <w:sz w:val="24"/>
        </w:rPr>
      </w:pPr>
      <w:r>
        <w:rPr>
          <w:noProof/>
          <w:sz w:val="24"/>
        </w:rPr>
        <mc:AlternateContent>
          <mc:Choice Requires="wps">
            <w:drawing>
              <wp:anchor distT="0" distB="0" distL="114300" distR="114300" simplePos="0" relativeHeight="251625984" behindDoc="0" locked="0" layoutInCell="0" allowOverlap="1" wp14:anchorId="3235DF3E" wp14:editId="17304C5D">
                <wp:simplePos x="0" y="0"/>
                <wp:positionH relativeFrom="column">
                  <wp:posOffset>1280160</wp:posOffset>
                </wp:positionH>
                <wp:positionV relativeFrom="paragraph">
                  <wp:posOffset>126365</wp:posOffset>
                </wp:positionV>
                <wp:extent cx="3380740" cy="1582420"/>
                <wp:effectExtent l="0" t="0" r="0" b="0"/>
                <wp:wrapNone/>
                <wp:docPr id="49245660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1582420"/>
                        </a:xfrm>
                        <a:prstGeom prst="rect">
                          <a:avLst/>
                        </a:prstGeom>
                        <a:solidFill>
                          <a:srgbClr val="FFFFFF"/>
                        </a:solidFill>
                        <a:ln w="9525">
                          <a:solidFill>
                            <a:srgbClr val="000000"/>
                          </a:solidFill>
                          <a:miter lim="800000"/>
                          <a:headEnd/>
                          <a:tailEnd/>
                        </a:ln>
                      </wps:spPr>
                      <wps:txbx>
                        <w:txbxContent>
                          <w:p w14:paraId="500306EB" w14:textId="45DDE015" w:rsidR="00FE0218" w:rsidRDefault="00841FE0">
                            <w:r>
                              <w:rPr>
                                <w:noProof/>
                              </w:rPr>
                              <w:drawing>
                                <wp:inline distT="0" distB="0" distL="0" distR="0" wp14:anchorId="4BCBBE3F" wp14:editId="02D5244A">
                                  <wp:extent cx="3190875" cy="14859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485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5DF3E" id="Text Box 45" o:spid="_x0000_s1064" type="#_x0000_t202" style="position:absolute;left:0;text-align:left;margin-left:100.8pt;margin-top:9.95pt;width:266.2pt;height:124.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aPHQIAADQEAAAOAAAAZHJzL2Uyb0RvYy54bWysk99v2yAQx98n7X9AvC920mRNrThVly7T&#10;pO6H1O0PwBjHaJhjB4nd/fU9cJpG3fYyjQcEHHzv7nPH6nroDDso9BpsyaeTnDNlJdTa7kr+/dv2&#10;zZIzH4SthQGrSv6gPL9ev3616l2hZtCCqRUyErG+6F3J2xBckWVetqoTfgJOWTI2gJ0ItMVdVqPo&#10;Sb0z2SzP32Y9YO0QpPKeTm9HI18n/aZRMnxpGq8CMyWn2EKaMc1VnLP1ShQ7FK7V8hiG+IcoOqEt&#10;OT1J3Yog2B71b1KdlggemjCR0GXQNFqqlANlM81fZHPfCqdSLgTHuxMm//9k5efDvfuKLAzvYKAC&#10;piS8uwP5wzMLm1bYnbpBhL5VoibH04gs650vjk8jal/4KFL1n6CmIot9gCQ0NNhFKpQnI3UqwMMJ&#10;uhoCk3R4cbHML+dkkmSbLpaz+SyVJRPF03OHPnxQ0LG4KDlSVZO8ONz5EMMRxdOV6M2D0fVWG5M2&#10;uKs2BtlBUAds00gZvLhmLOtLfrWYLUYCf5XI0/iTRKcDtbLRXcmXp0uiiNze2zo1WhDajGsK2dgj&#10;yMhupBiGamC6Jijz6CGCraB+ILQIY+vSV6NFC/iLs57atuT+516g4sx8tFSeq+k8sgxpM19cEkuG&#10;55bq3CKsJKmSB87G5SaMf2PvUO9a8jQ2hIUbKmmjE+znqI7xU2umGhy/Uez983269fzZ148AAAD/&#10;/wMAUEsDBBQABgAIAAAAIQDj/VUU3wAAAAoBAAAPAAAAZHJzL2Rvd25yZXYueG1sTI/BTsMwEETv&#10;SPyDtUhcEHXSVmkT4lQICQQ3KKi9uvE2iYjXwXbT8PcsJziu5mn2TbmZbC9G9KFzpCCdJSCQamc6&#10;ahR8vD/erkGEqMno3hEq+MYAm+ryotSFcWd6w3EbG8ElFAqtoI1xKKQMdYtWh5kbkDg7Om915NM3&#10;0nh95nLby3mSZNLqjvhDqwd8aLH+3J6sgvXyedyHl8Xrrs6OfR5vVuPTl1fq+mq6vwMRcYp/MPzq&#10;szpU7HRwJzJB9ArmSZoxykGeg2BgtVjyuAMnWZ6CrEr5f0L1AwAA//8DAFBLAQItABQABgAIAAAA&#10;IQC2gziS/gAAAOEBAAATAAAAAAAAAAAAAAAAAAAAAABbQ29udGVudF9UeXBlc10ueG1sUEsBAi0A&#10;FAAGAAgAAAAhADj9If/WAAAAlAEAAAsAAAAAAAAAAAAAAAAALwEAAF9yZWxzLy5yZWxzUEsBAi0A&#10;FAAGAAgAAAAhABJNpo8dAgAANAQAAA4AAAAAAAAAAAAAAAAALgIAAGRycy9lMm9Eb2MueG1sUEsB&#10;Ai0AFAAGAAgAAAAhAOP9VRTfAAAACgEAAA8AAAAAAAAAAAAAAAAAdwQAAGRycy9kb3ducmV2Lnht&#10;bFBLBQYAAAAABAAEAPMAAACDBQAAAAA=&#10;" o:allowincell="f">
                <v:textbox>
                  <w:txbxContent>
                    <w:p w14:paraId="500306EB" w14:textId="45DDE015" w:rsidR="00FE0218" w:rsidRDefault="00841FE0">
                      <w:r>
                        <w:rPr>
                          <w:noProof/>
                        </w:rPr>
                        <w:drawing>
                          <wp:inline distT="0" distB="0" distL="0" distR="0" wp14:anchorId="4BCBBE3F" wp14:editId="02D5244A">
                            <wp:extent cx="3190875" cy="14859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485900"/>
                                    </a:xfrm>
                                    <a:prstGeom prst="rect">
                                      <a:avLst/>
                                    </a:prstGeom>
                                    <a:noFill/>
                                    <a:ln>
                                      <a:noFill/>
                                    </a:ln>
                                  </pic:spPr>
                                </pic:pic>
                              </a:graphicData>
                            </a:graphic>
                          </wp:inline>
                        </w:drawing>
                      </w:r>
                    </w:p>
                  </w:txbxContent>
                </v:textbox>
              </v:shape>
            </w:pict>
          </mc:Fallback>
        </mc:AlternateContent>
      </w:r>
    </w:p>
    <w:p w14:paraId="52918C10" w14:textId="77777777" w:rsidR="00FE0218" w:rsidRDefault="00FE0218">
      <w:pPr>
        <w:pStyle w:val="BodyTextIndent2"/>
        <w:ind w:left="1620" w:hanging="360"/>
        <w:rPr>
          <w:sz w:val="24"/>
        </w:rPr>
      </w:pPr>
    </w:p>
    <w:p w14:paraId="34B73461" w14:textId="77777777" w:rsidR="00FE0218" w:rsidRDefault="00FE0218">
      <w:pPr>
        <w:pStyle w:val="BodyTextIndent2"/>
        <w:ind w:left="1620" w:hanging="360"/>
        <w:rPr>
          <w:sz w:val="24"/>
        </w:rPr>
      </w:pPr>
    </w:p>
    <w:p w14:paraId="73613CA9" w14:textId="77777777" w:rsidR="00FE0218" w:rsidRDefault="00FE0218">
      <w:pPr>
        <w:pStyle w:val="BodyTextIndent2"/>
        <w:ind w:left="1620" w:hanging="360"/>
        <w:rPr>
          <w:sz w:val="24"/>
        </w:rPr>
      </w:pPr>
    </w:p>
    <w:p w14:paraId="74610DE9" w14:textId="77777777" w:rsidR="00FE0218" w:rsidRDefault="00FE0218">
      <w:pPr>
        <w:pStyle w:val="BodyTextIndent2"/>
        <w:ind w:left="1620" w:hanging="360"/>
        <w:rPr>
          <w:sz w:val="24"/>
        </w:rPr>
      </w:pPr>
    </w:p>
    <w:p w14:paraId="4A5FA0D9" w14:textId="77777777" w:rsidR="00FE0218" w:rsidRDefault="00FE0218">
      <w:pPr>
        <w:pStyle w:val="BodyTextIndent2"/>
        <w:ind w:left="1620" w:hanging="360"/>
        <w:rPr>
          <w:sz w:val="24"/>
        </w:rPr>
      </w:pPr>
    </w:p>
    <w:p w14:paraId="51AA92C0" w14:textId="77777777" w:rsidR="00FE0218" w:rsidRDefault="00FE0218">
      <w:pPr>
        <w:pStyle w:val="BodyTextIndent2"/>
        <w:ind w:left="1620" w:hanging="360"/>
        <w:rPr>
          <w:sz w:val="24"/>
        </w:rPr>
      </w:pPr>
    </w:p>
    <w:p w14:paraId="17CCBB80" w14:textId="77777777" w:rsidR="00FE0218" w:rsidRDefault="00FE0218">
      <w:pPr>
        <w:pStyle w:val="BodyTextIndent2"/>
        <w:ind w:left="1620" w:hanging="360"/>
        <w:rPr>
          <w:sz w:val="24"/>
        </w:rPr>
      </w:pPr>
    </w:p>
    <w:p w14:paraId="2441D89F" w14:textId="77777777" w:rsidR="00FE0218" w:rsidRDefault="00FE0218">
      <w:pPr>
        <w:pStyle w:val="BodyTextIndent2"/>
        <w:ind w:left="1620" w:hanging="360"/>
        <w:rPr>
          <w:sz w:val="24"/>
        </w:rPr>
      </w:pPr>
    </w:p>
    <w:p w14:paraId="0D200B4E" w14:textId="77777777" w:rsidR="00FE0218" w:rsidRDefault="00FE0218">
      <w:pPr>
        <w:pStyle w:val="BodyTextIndent2"/>
        <w:ind w:left="1620" w:hanging="360"/>
        <w:rPr>
          <w:sz w:val="24"/>
        </w:rPr>
      </w:pPr>
    </w:p>
    <w:p w14:paraId="215E6403" w14:textId="77777777" w:rsidR="00FE0218" w:rsidRDefault="00FE0218">
      <w:pPr>
        <w:pStyle w:val="BodyTextIndent2"/>
        <w:ind w:left="1620" w:hanging="360"/>
        <w:rPr>
          <w:sz w:val="24"/>
        </w:rPr>
      </w:pPr>
    </w:p>
    <w:p w14:paraId="3D2F952A" w14:textId="77777777" w:rsidR="00FE0218" w:rsidRDefault="00FE0218">
      <w:pPr>
        <w:numPr>
          <w:ilvl w:val="0"/>
          <w:numId w:val="14"/>
        </w:numPr>
        <w:tabs>
          <w:tab w:val="clear" w:pos="2160"/>
        </w:tabs>
        <w:ind w:left="1620" w:hanging="360"/>
        <w:rPr>
          <w:sz w:val="24"/>
        </w:rPr>
      </w:pPr>
      <w:r>
        <w:rPr>
          <w:sz w:val="24"/>
        </w:rPr>
        <w:t>Look up in the direction indicated by the “</w:t>
      </w:r>
      <w:r>
        <w:rPr>
          <w:b/>
          <w:i/>
          <w:sz w:val="24"/>
        </w:rPr>
        <w:t>direction of Travel Arrow</w:t>
      </w:r>
      <w:r>
        <w:rPr>
          <w:sz w:val="24"/>
        </w:rPr>
        <w:t>.”</w:t>
      </w:r>
    </w:p>
    <w:p w14:paraId="657A506F" w14:textId="77777777" w:rsidR="00FE0218" w:rsidRDefault="00FE0218">
      <w:pPr>
        <w:ind w:left="1440"/>
        <w:rPr>
          <w:sz w:val="24"/>
        </w:rPr>
      </w:pPr>
    </w:p>
    <w:p w14:paraId="12B6713B" w14:textId="77777777" w:rsidR="002473DE" w:rsidRDefault="002473DE">
      <w:pPr>
        <w:rPr>
          <w:sz w:val="28"/>
        </w:rPr>
      </w:pPr>
      <w:r>
        <w:br w:type="page"/>
      </w:r>
    </w:p>
    <w:p w14:paraId="206CACE9" w14:textId="2E4E739F" w:rsidR="00FE0218" w:rsidRDefault="00FE0218">
      <w:pPr>
        <w:pStyle w:val="Heading9"/>
      </w:pPr>
      <w:r>
        <w:lastRenderedPageBreak/>
        <w:t>Finding a Landmark</w:t>
      </w:r>
    </w:p>
    <w:p w14:paraId="0432206B" w14:textId="77777777" w:rsidR="00FE0218" w:rsidRDefault="00FE0218">
      <w:pPr>
        <w:ind w:left="720"/>
        <w:rPr>
          <w:sz w:val="16"/>
        </w:rPr>
      </w:pPr>
    </w:p>
    <w:p w14:paraId="12125E13" w14:textId="77777777" w:rsidR="00FE0218" w:rsidRDefault="00FE0218">
      <w:pPr>
        <w:pStyle w:val="BodyTextIndent2"/>
        <w:numPr>
          <w:ilvl w:val="0"/>
          <w:numId w:val="15"/>
        </w:numPr>
        <w:tabs>
          <w:tab w:val="clear" w:pos="2160"/>
        </w:tabs>
        <w:ind w:left="1620" w:hanging="360"/>
        <w:rPr>
          <w:sz w:val="24"/>
        </w:rPr>
      </w:pPr>
      <w:r>
        <w:rPr>
          <w:sz w:val="24"/>
        </w:rPr>
        <w:t xml:space="preserve">Once you are </w:t>
      </w:r>
      <w:r>
        <w:rPr>
          <w:b/>
          <w:sz w:val="24"/>
        </w:rPr>
        <w:t>facing a bearing</w:t>
      </w:r>
      <w:r>
        <w:rPr>
          <w:sz w:val="24"/>
        </w:rPr>
        <w:t xml:space="preserve"> and have the RED END of the magnetic needle inside the COMPASS ARROW, carefully raise the compass to eye level</w:t>
      </w:r>
    </w:p>
    <w:p w14:paraId="65AFB107" w14:textId="77777777" w:rsidR="00FE0218" w:rsidRDefault="00FE0218">
      <w:pPr>
        <w:pStyle w:val="BodyTextIndent2"/>
        <w:ind w:left="1620" w:hanging="360"/>
        <w:rPr>
          <w:sz w:val="8"/>
        </w:rPr>
      </w:pPr>
    </w:p>
    <w:p w14:paraId="2027473E" w14:textId="77777777" w:rsidR="00FE0218" w:rsidRDefault="00FE0218">
      <w:pPr>
        <w:pStyle w:val="BodyTextIndent2"/>
        <w:numPr>
          <w:ilvl w:val="0"/>
          <w:numId w:val="16"/>
        </w:numPr>
        <w:tabs>
          <w:tab w:val="clear" w:pos="3600"/>
          <w:tab w:val="num" w:pos="2160"/>
        </w:tabs>
        <w:ind w:left="2160" w:hanging="360"/>
        <w:rPr>
          <w:sz w:val="24"/>
        </w:rPr>
      </w:pPr>
      <w:r>
        <w:rPr>
          <w:sz w:val="24"/>
        </w:rPr>
        <w:t>Start with compass at waist</w:t>
      </w:r>
    </w:p>
    <w:p w14:paraId="1DE4C601" w14:textId="77777777" w:rsidR="00FE0218" w:rsidRDefault="00FE0218">
      <w:pPr>
        <w:pStyle w:val="BodyTextIndent2"/>
        <w:numPr>
          <w:ilvl w:val="0"/>
          <w:numId w:val="16"/>
        </w:numPr>
        <w:tabs>
          <w:tab w:val="clear" w:pos="3600"/>
          <w:tab w:val="num" w:pos="2160"/>
        </w:tabs>
        <w:ind w:left="2160" w:hanging="360"/>
        <w:rPr>
          <w:sz w:val="24"/>
        </w:rPr>
      </w:pPr>
      <w:r>
        <w:rPr>
          <w:sz w:val="24"/>
        </w:rPr>
        <w:t>Lift compass toward eye level</w:t>
      </w:r>
    </w:p>
    <w:p w14:paraId="6C8CDBD8" w14:textId="77777777" w:rsidR="00FE0218" w:rsidRDefault="00FE0218">
      <w:pPr>
        <w:pStyle w:val="BodyTextIndent2"/>
        <w:numPr>
          <w:ilvl w:val="0"/>
          <w:numId w:val="16"/>
        </w:numPr>
        <w:tabs>
          <w:tab w:val="clear" w:pos="3600"/>
          <w:tab w:val="num" w:pos="2160"/>
        </w:tabs>
        <w:ind w:left="2160" w:hanging="360"/>
        <w:rPr>
          <w:sz w:val="24"/>
        </w:rPr>
      </w:pPr>
      <w:r>
        <w:rPr>
          <w:sz w:val="24"/>
        </w:rPr>
        <w:t>Tilt the front of compass up slightly to help find a landmark</w:t>
      </w:r>
    </w:p>
    <w:p w14:paraId="72DAD23F" w14:textId="77777777" w:rsidR="00FE0218" w:rsidRDefault="00FE0218">
      <w:pPr>
        <w:pStyle w:val="BodyTextIndent2"/>
        <w:ind w:left="1620" w:hanging="360"/>
        <w:rPr>
          <w:sz w:val="8"/>
        </w:rPr>
      </w:pPr>
    </w:p>
    <w:p w14:paraId="4FC0A090" w14:textId="77777777" w:rsidR="00FE0218" w:rsidRDefault="00FE0218">
      <w:pPr>
        <w:numPr>
          <w:ilvl w:val="0"/>
          <w:numId w:val="15"/>
        </w:numPr>
        <w:tabs>
          <w:tab w:val="clear" w:pos="2160"/>
        </w:tabs>
        <w:ind w:left="1620" w:hanging="360"/>
        <w:rPr>
          <w:sz w:val="24"/>
        </w:rPr>
      </w:pPr>
      <w:r>
        <w:rPr>
          <w:b/>
          <w:sz w:val="24"/>
        </w:rPr>
        <w:t>Look straight ahead</w:t>
      </w:r>
      <w:r>
        <w:rPr>
          <w:sz w:val="24"/>
        </w:rPr>
        <w:t xml:space="preserve"> using the “</w:t>
      </w:r>
      <w:r>
        <w:rPr>
          <w:b/>
          <w:i/>
          <w:sz w:val="24"/>
        </w:rPr>
        <w:t>direction of Travel Arrow</w:t>
      </w:r>
      <w:r>
        <w:rPr>
          <w:sz w:val="24"/>
        </w:rPr>
        <w:t>” as your reference line.</w:t>
      </w:r>
    </w:p>
    <w:p w14:paraId="2BDCA0E3" w14:textId="52693C2B" w:rsidR="00FE0218" w:rsidRDefault="00841FE0">
      <w:pPr>
        <w:pStyle w:val="BodyTextIndent2"/>
        <w:ind w:left="1620" w:hanging="360"/>
        <w:rPr>
          <w:sz w:val="24"/>
        </w:rPr>
      </w:pPr>
      <w:r>
        <w:rPr>
          <w:noProof/>
          <w:sz w:val="24"/>
        </w:rPr>
        <mc:AlternateContent>
          <mc:Choice Requires="wps">
            <w:drawing>
              <wp:anchor distT="0" distB="0" distL="114300" distR="114300" simplePos="0" relativeHeight="251627008" behindDoc="0" locked="0" layoutInCell="0" allowOverlap="1" wp14:anchorId="57C20C9D" wp14:editId="32EE5A16">
                <wp:simplePos x="0" y="0"/>
                <wp:positionH relativeFrom="column">
                  <wp:posOffset>1097280</wp:posOffset>
                </wp:positionH>
                <wp:positionV relativeFrom="paragraph">
                  <wp:posOffset>139700</wp:posOffset>
                </wp:positionV>
                <wp:extent cx="3479165" cy="1633220"/>
                <wp:effectExtent l="0" t="0" r="0" b="0"/>
                <wp:wrapNone/>
                <wp:docPr id="120846209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1633220"/>
                        </a:xfrm>
                        <a:prstGeom prst="rect">
                          <a:avLst/>
                        </a:prstGeom>
                        <a:solidFill>
                          <a:srgbClr val="FFFFFF"/>
                        </a:solidFill>
                        <a:ln w="9525">
                          <a:solidFill>
                            <a:srgbClr val="000000"/>
                          </a:solidFill>
                          <a:miter lim="800000"/>
                          <a:headEnd/>
                          <a:tailEnd/>
                        </a:ln>
                      </wps:spPr>
                      <wps:txbx>
                        <w:txbxContent>
                          <w:p w14:paraId="24F8D6A3" w14:textId="618C6EEC" w:rsidR="00FE0218" w:rsidRDefault="00841FE0">
                            <w:r>
                              <w:rPr>
                                <w:noProof/>
                              </w:rPr>
                              <w:drawing>
                                <wp:inline distT="0" distB="0" distL="0" distR="0" wp14:anchorId="624E5359" wp14:editId="30FC7E77">
                                  <wp:extent cx="3286125" cy="153352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6125" cy="1533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20C9D" id="Text Box 47" o:spid="_x0000_s1065" type="#_x0000_t202" style="position:absolute;left:0;text-align:left;margin-left:86.4pt;margin-top:11pt;width:273.95pt;height:128.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0lHQIAADQEAAAOAAAAZHJzL2Uyb0RvYy54bWysU9tu2zAMfR+wfxD0vjj3NkacokuXYUB3&#10;Abp9gCzLsTBZ1Cgldvf1o+Q0DbrtZZgeBEqkDsnDo/VN3xp2VOg12IJPRmPOlJVQabsv+LevuzfX&#10;nPkgbCUMWFXwR+X5zeb1q3XncjWFBkylkBGI9XnnCt6E4PIs87JRrfAjcMqSswZsRaAj7rMKRUfo&#10;rcmm4/Ey6wArhyCV93R7Nzj5JuHXtZLhc117FZgpONUW0o5pL+OebdYi36NwjZanMsQ/VNEKbSnp&#10;GepOBMEOqH+DarVE8FCHkYQ2g7rWUqUeqJvJ+EU3D41wKvVC5Hh3psn/P1j56fjgviAL/VvoaYCp&#10;Ce/uQX73zMK2EXavbhGha5SoKPEkUpZ1zuenp5Fqn/sIUnYfoaIhi0OABNTX2EZWqE9G6DSAxzPp&#10;qg9M0uVsfrWaLBecSfJNlrPZdJrGkon86blDH94raFk0Co401QQvjvc+xHJE/hQSs3kwutppY9IB&#10;9+XWIDsKUsAurdTBizBjWVfw1WK6GBj4K8Q4rT9BtDqQlI1uC359DhJ55O2drZLQgtBmsKlkY09E&#10;Ru4GFkNf9kxXRMoiZojEllA9ErUIg3Tpq5HRAP7krCPZFtz/OAhUnJkPlsazmsznUefpMF9cEZcM&#10;Lz3lpUdYSVAFD5wN5jYMf+PgUO8byjQIwsItjbTWieznqk71kzTTDE7fKGr/8pyinj/75hcAAAD/&#10;/wMAUEsDBBQABgAIAAAAIQAT1XxS3wAAAAoBAAAPAAAAZHJzL2Rvd25yZXYueG1sTI/NTsMwEITv&#10;SLyDtUhcEHUwqG5DnAohgeBWSlWubrxNIvwTbDcNb89yguPMjma/qVaTs2zEmPrgFdzMCmDom2B6&#10;3yrYvj9dL4ClrL3RNnhU8I0JVvX5WaVLE07+DcdNbhmV+FRqBV3OQ8l5ajp0Os3CgJ5uhxCdziRj&#10;y03UJyp3louimHOne08fOj3gY4fN5+boFCzuXsaP9Hq73jXzg13mKzk+f0WlLi+mh3tgGaf8F4Zf&#10;fEKHmpj24ehNYpa0FISeFQhBmyggRSGB7cmQSwG8rvj/CfUPAAAA//8DAFBLAQItABQABgAIAAAA&#10;IQC2gziS/gAAAOEBAAATAAAAAAAAAAAAAAAAAAAAAABbQ29udGVudF9UeXBlc10ueG1sUEsBAi0A&#10;FAAGAAgAAAAhADj9If/WAAAAlAEAAAsAAAAAAAAAAAAAAAAALwEAAF9yZWxzLy5yZWxzUEsBAi0A&#10;FAAGAAgAAAAhACZmPSUdAgAANAQAAA4AAAAAAAAAAAAAAAAALgIAAGRycy9lMm9Eb2MueG1sUEsB&#10;Ai0AFAAGAAgAAAAhABPVfFLfAAAACgEAAA8AAAAAAAAAAAAAAAAAdwQAAGRycy9kb3ducmV2Lnht&#10;bFBLBQYAAAAABAAEAPMAAACDBQAAAAA=&#10;" o:allowincell="f">
                <v:textbox>
                  <w:txbxContent>
                    <w:p w14:paraId="24F8D6A3" w14:textId="618C6EEC" w:rsidR="00FE0218" w:rsidRDefault="00841FE0">
                      <w:r>
                        <w:rPr>
                          <w:noProof/>
                        </w:rPr>
                        <w:drawing>
                          <wp:inline distT="0" distB="0" distL="0" distR="0" wp14:anchorId="624E5359" wp14:editId="30FC7E77">
                            <wp:extent cx="3286125" cy="153352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6125" cy="1533525"/>
                                    </a:xfrm>
                                    <a:prstGeom prst="rect">
                                      <a:avLst/>
                                    </a:prstGeom>
                                    <a:noFill/>
                                    <a:ln>
                                      <a:noFill/>
                                    </a:ln>
                                  </pic:spPr>
                                </pic:pic>
                              </a:graphicData>
                            </a:graphic>
                          </wp:inline>
                        </w:drawing>
                      </w:r>
                    </w:p>
                  </w:txbxContent>
                </v:textbox>
              </v:shape>
            </w:pict>
          </mc:Fallback>
        </mc:AlternateContent>
      </w:r>
    </w:p>
    <w:p w14:paraId="4A14DF82" w14:textId="77777777" w:rsidR="00FE0218" w:rsidRDefault="00FE0218">
      <w:pPr>
        <w:pStyle w:val="BodyTextIndent2"/>
        <w:ind w:left="1620" w:hanging="360"/>
        <w:rPr>
          <w:sz w:val="24"/>
        </w:rPr>
      </w:pPr>
    </w:p>
    <w:p w14:paraId="1DCF5D2A" w14:textId="77777777" w:rsidR="00FE0218" w:rsidRDefault="00FE0218">
      <w:pPr>
        <w:pStyle w:val="BodyTextIndent2"/>
        <w:ind w:left="1620" w:hanging="360"/>
        <w:rPr>
          <w:sz w:val="24"/>
        </w:rPr>
      </w:pPr>
    </w:p>
    <w:p w14:paraId="3735CD0E" w14:textId="77777777" w:rsidR="00FE0218" w:rsidRDefault="00FE0218">
      <w:pPr>
        <w:pStyle w:val="BodyTextIndent2"/>
        <w:ind w:left="1620" w:hanging="360"/>
        <w:rPr>
          <w:sz w:val="24"/>
        </w:rPr>
      </w:pPr>
    </w:p>
    <w:p w14:paraId="26085FCA" w14:textId="77777777" w:rsidR="00FE0218" w:rsidRDefault="00FE0218">
      <w:pPr>
        <w:pStyle w:val="BodyTextIndent2"/>
        <w:ind w:left="1620" w:hanging="360"/>
        <w:rPr>
          <w:sz w:val="24"/>
        </w:rPr>
      </w:pPr>
    </w:p>
    <w:p w14:paraId="2A4F89B9" w14:textId="654F6E48" w:rsidR="00FE0218" w:rsidRDefault="00841FE0">
      <w:pPr>
        <w:pStyle w:val="BodyTextIndent2"/>
        <w:ind w:left="1620" w:hanging="360"/>
        <w:rPr>
          <w:sz w:val="24"/>
        </w:rPr>
      </w:pPr>
      <w:r>
        <w:rPr>
          <w:noProof/>
          <w:sz w:val="24"/>
        </w:rPr>
        <mc:AlternateContent>
          <mc:Choice Requires="wps">
            <w:drawing>
              <wp:anchor distT="0" distB="0" distL="114300" distR="114300" simplePos="0" relativeHeight="251628032" behindDoc="0" locked="0" layoutInCell="0" allowOverlap="1" wp14:anchorId="4A6ABAA0" wp14:editId="7D02D0B6">
                <wp:simplePos x="0" y="0"/>
                <wp:positionH relativeFrom="column">
                  <wp:posOffset>4297680</wp:posOffset>
                </wp:positionH>
                <wp:positionV relativeFrom="paragraph">
                  <wp:posOffset>86360</wp:posOffset>
                </wp:positionV>
                <wp:extent cx="1463040" cy="0"/>
                <wp:effectExtent l="0" t="0" r="0" b="0"/>
                <wp:wrapNone/>
                <wp:docPr id="28760214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254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6255" id="Line 48"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6.8pt" to="453.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N9zgEAAIMDAAAOAAAAZHJzL2Uyb0RvYy54bWysU01vGyEQvVfqf0Dc6127blStvM7BbnpJ&#10;W0tJf8AY2F0UYBCDvet/X8AfidpbFQ5ohhkeb94Mq/vJGnZUgTS6ls9nNWfKCZTa9S3//fzw6Stn&#10;FMFJMOhUy0+K+P3644fV6Bu1wAGNVIElEEfN6Fs+xOibqiIxKAs0Q69cCnYYLMTkhr6SAcaEbk21&#10;qOu7asQgfUChiNLp9hzk64LfdUrEX11HKjLT8sQtlj2UfZ/3ar2Cpg/gBy0uNOA/WFjQLj16g9pC&#10;BHYI+h8oq0VAwi7OBNoKu04LVWpI1czrv6p5GsCrUksSh/xNJno/WPHzuHG7kKmLyT35RxQvxBxu&#10;BnC9KgSeTz41bp6lqkZPze1KdsjvAtuPP1CmHDhELCpMXbAZMtXHpiL26Sa2miIT6XC+vPtcL1NP&#10;xDVWQXO96APF7woty0bLjXZZB2jg+EgxE4HmmpKPHT5oY0ovjWNjyxdflnVdbhAaLXM051Ho9xsT&#10;2BHyOJRVykqRt2kZegs0nPNkss5zEvDgZHllUCC/XewI2iSbxaJTDDopZxTPNKySnBmVfka2zryN&#10;u+iYpctzSs0e5WkXcjh7qdOlwMtU5lF665es17+z/gMAAP//AwBQSwMEFAAGAAgAAAAhAIKToVDc&#10;AAAACQEAAA8AAABkcnMvZG93bnJldi54bWxMj8FOwzAQRO9I/IO1SNyonVZyIY1TARJXoIVLb9t4&#10;mwTidRS7aeDrMeJQjrMzmnlbrCfXiZGG0Ho2kM0UCOLK25ZrA+9vTze3IEJEtth5JgNfFGBdXl4U&#10;mFt/4g2N21iLVMIhRwNNjH0uZagachhmvidO3sEPDmOSQy3tgKdU7jo5V0pLhy2nhQZ7emyo+twe&#10;nQGLmrNs95B97EYlX6rvxeb1mY25vpruVyAiTfEchl/8hA5lYtr7I9sgOgN6qRN6TMZCg0iBO7Wc&#10;g9j/HWRZyP8flD8AAAD//wMAUEsBAi0AFAAGAAgAAAAhALaDOJL+AAAA4QEAABMAAAAAAAAAAAAA&#10;AAAAAAAAAFtDb250ZW50X1R5cGVzXS54bWxQSwECLQAUAAYACAAAACEAOP0h/9YAAACUAQAACwAA&#10;AAAAAAAAAAAAAAAvAQAAX3JlbHMvLnJlbHNQSwECLQAUAAYACAAAACEANRvTfc4BAACDAwAADgAA&#10;AAAAAAAAAAAAAAAuAgAAZHJzL2Uyb0RvYy54bWxQSwECLQAUAAYACAAAACEAgpOhUNwAAAAJAQAA&#10;DwAAAAAAAAAAAAAAAAAoBAAAZHJzL2Rvd25yZXYueG1sUEsFBgAAAAAEAAQA8wAAADEFAAAAAA==&#10;" o:allowincell="f" strokeweight="2pt">
                <v:stroke dashstyle="dash" endarrow="block"/>
              </v:line>
            </w:pict>
          </mc:Fallback>
        </mc:AlternateContent>
      </w:r>
    </w:p>
    <w:p w14:paraId="486340AB" w14:textId="77777777" w:rsidR="00FE0218" w:rsidRDefault="00FE0218">
      <w:pPr>
        <w:pStyle w:val="BodyTextIndent2"/>
        <w:ind w:left="1620" w:hanging="360"/>
        <w:rPr>
          <w:sz w:val="24"/>
        </w:rPr>
      </w:pPr>
    </w:p>
    <w:p w14:paraId="22B4BE62" w14:textId="77777777" w:rsidR="00FE0218" w:rsidRDefault="00FE0218">
      <w:pPr>
        <w:pStyle w:val="BodyTextIndent2"/>
        <w:ind w:left="1620" w:hanging="360"/>
        <w:rPr>
          <w:sz w:val="24"/>
        </w:rPr>
      </w:pPr>
    </w:p>
    <w:p w14:paraId="0AF87C6A" w14:textId="77777777" w:rsidR="00FE0218" w:rsidRDefault="00FE0218">
      <w:pPr>
        <w:pStyle w:val="BodyTextIndent2"/>
        <w:ind w:left="1620" w:hanging="360"/>
        <w:rPr>
          <w:sz w:val="24"/>
        </w:rPr>
      </w:pPr>
    </w:p>
    <w:p w14:paraId="79C99491" w14:textId="77777777" w:rsidR="00FE0218" w:rsidRDefault="00FE0218">
      <w:pPr>
        <w:pStyle w:val="BodyTextIndent2"/>
        <w:ind w:left="1620" w:hanging="360"/>
        <w:rPr>
          <w:sz w:val="24"/>
        </w:rPr>
      </w:pPr>
    </w:p>
    <w:p w14:paraId="4555895E" w14:textId="77777777" w:rsidR="00FE0218" w:rsidRDefault="00FE0218">
      <w:pPr>
        <w:pStyle w:val="BodyTextIndent2"/>
        <w:ind w:left="1620" w:hanging="360"/>
        <w:rPr>
          <w:sz w:val="24"/>
        </w:rPr>
      </w:pPr>
    </w:p>
    <w:p w14:paraId="7D83BD60" w14:textId="77777777" w:rsidR="00FE0218" w:rsidRDefault="00FE0218">
      <w:pPr>
        <w:numPr>
          <w:ilvl w:val="0"/>
          <w:numId w:val="15"/>
        </w:numPr>
        <w:tabs>
          <w:tab w:val="clear" w:pos="2160"/>
        </w:tabs>
        <w:ind w:left="1620" w:hanging="360"/>
        <w:rPr>
          <w:sz w:val="26"/>
        </w:rPr>
      </w:pPr>
      <w:r>
        <w:rPr>
          <w:b/>
          <w:sz w:val="24"/>
        </w:rPr>
        <w:t>Chose a landmark</w:t>
      </w:r>
      <w:r>
        <w:rPr>
          <w:sz w:val="24"/>
        </w:rPr>
        <w:t xml:space="preserve"> like a tree or pole that is as far away as possible (</w:t>
      </w:r>
      <w:r>
        <w:rPr>
          <w:i/>
          <w:sz w:val="24"/>
        </w:rPr>
        <w:t>a close landmark will cause your bearing to be inaccurate because you adjust your bearing while walking.  Even a small bearing adjustment causes great error over a distance.</w:t>
      </w:r>
      <w:r>
        <w:rPr>
          <w:sz w:val="24"/>
        </w:rPr>
        <w:t>)</w:t>
      </w:r>
    </w:p>
    <w:p w14:paraId="42051119" w14:textId="77777777" w:rsidR="00FE0218" w:rsidRDefault="00FE0218">
      <w:pPr>
        <w:rPr>
          <w:sz w:val="24"/>
        </w:rPr>
      </w:pPr>
    </w:p>
    <w:p w14:paraId="576DC46C" w14:textId="77777777" w:rsidR="00FE0218" w:rsidRDefault="00FE0218">
      <w:pPr>
        <w:pStyle w:val="Heading9"/>
        <w:rPr>
          <w:sz w:val="30"/>
        </w:rPr>
      </w:pPr>
      <w:r>
        <w:t xml:space="preserve">Walking a Bearing </w:t>
      </w:r>
    </w:p>
    <w:p w14:paraId="291542FF" w14:textId="77777777" w:rsidR="00FE0218" w:rsidRDefault="00FE0218">
      <w:pPr>
        <w:ind w:left="720"/>
        <w:rPr>
          <w:sz w:val="16"/>
        </w:rPr>
      </w:pPr>
    </w:p>
    <w:p w14:paraId="2FB7E95C" w14:textId="77777777" w:rsidR="00FE0218" w:rsidRDefault="00FE0218">
      <w:pPr>
        <w:numPr>
          <w:ilvl w:val="0"/>
          <w:numId w:val="17"/>
        </w:numPr>
        <w:tabs>
          <w:tab w:val="clear" w:pos="2160"/>
        </w:tabs>
        <w:ind w:left="1620" w:hanging="360"/>
        <w:rPr>
          <w:sz w:val="24"/>
        </w:rPr>
      </w:pPr>
      <w:r>
        <w:rPr>
          <w:sz w:val="24"/>
        </w:rPr>
        <w:t>Keep your eyes directly on the landmark</w:t>
      </w:r>
    </w:p>
    <w:p w14:paraId="3D803528" w14:textId="77777777" w:rsidR="00FE0218" w:rsidRDefault="00FE0218">
      <w:pPr>
        <w:pStyle w:val="BodyTextIndent2"/>
        <w:ind w:left="1620" w:hanging="360"/>
        <w:rPr>
          <w:sz w:val="8"/>
        </w:rPr>
      </w:pPr>
    </w:p>
    <w:p w14:paraId="7A8404FD" w14:textId="77777777" w:rsidR="00FE0218" w:rsidRDefault="00FE0218">
      <w:pPr>
        <w:numPr>
          <w:ilvl w:val="0"/>
          <w:numId w:val="17"/>
        </w:numPr>
        <w:tabs>
          <w:tab w:val="clear" w:pos="2160"/>
        </w:tabs>
        <w:ind w:left="1620" w:hanging="360"/>
        <w:rPr>
          <w:sz w:val="24"/>
        </w:rPr>
      </w:pPr>
      <w:r>
        <w:rPr>
          <w:sz w:val="24"/>
          <w:u w:val="single"/>
        </w:rPr>
        <w:t>Do not look at the compass</w:t>
      </w:r>
      <w:r>
        <w:rPr>
          <w:sz w:val="24"/>
        </w:rPr>
        <w:t xml:space="preserve"> while walking the bearing, if you do:</w:t>
      </w:r>
    </w:p>
    <w:p w14:paraId="35C0465C" w14:textId="77777777" w:rsidR="00FE0218" w:rsidRDefault="00FE0218">
      <w:pPr>
        <w:pStyle w:val="BodyTextIndent2"/>
        <w:ind w:left="1620" w:hanging="360"/>
        <w:rPr>
          <w:sz w:val="8"/>
        </w:rPr>
      </w:pPr>
    </w:p>
    <w:p w14:paraId="2C58195B" w14:textId="77777777" w:rsidR="00FE0218" w:rsidRDefault="00FE0218">
      <w:pPr>
        <w:numPr>
          <w:ilvl w:val="0"/>
          <w:numId w:val="18"/>
        </w:numPr>
        <w:tabs>
          <w:tab w:val="clear" w:pos="3600"/>
          <w:tab w:val="num" w:pos="2160"/>
        </w:tabs>
        <w:ind w:left="2160" w:hanging="360"/>
        <w:rPr>
          <w:sz w:val="24"/>
        </w:rPr>
      </w:pPr>
      <w:r>
        <w:rPr>
          <w:sz w:val="24"/>
        </w:rPr>
        <w:t>The bearing will change as you walk along</w:t>
      </w:r>
    </w:p>
    <w:p w14:paraId="4AD17B0B" w14:textId="77777777" w:rsidR="00FE0218" w:rsidRDefault="00FE0218">
      <w:pPr>
        <w:pStyle w:val="BodyTextIndent2"/>
        <w:ind w:left="1620" w:hanging="360"/>
        <w:rPr>
          <w:sz w:val="8"/>
        </w:rPr>
      </w:pPr>
    </w:p>
    <w:p w14:paraId="616A3DAB" w14:textId="77777777" w:rsidR="00FE0218" w:rsidRDefault="00FE0218">
      <w:pPr>
        <w:numPr>
          <w:ilvl w:val="0"/>
          <w:numId w:val="18"/>
        </w:numPr>
        <w:tabs>
          <w:tab w:val="clear" w:pos="3600"/>
          <w:tab w:val="num" w:pos="2160"/>
        </w:tabs>
        <w:ind w:left="2160" w:hanging="360"/>
        <w:rPr>
          <w:sz w:val="24"/>
        </w:rPr>
      </w:pPr>
      <w:r>
        <w:rPr>
          <w:sz w:val="24"/>
        </w:rPr>
        <w:t>The further you walk, the greater the error of your bearing</w:t>
      </w:r>
    </w:p>
    <w:p w14:paraId="43CCBFCF" w14:textId="77777777" w:rsidR="00FE0218" w:rsidRDefault="00FE0218">
      <w:pPr>
        <w:pStyle w:val="BodyTextIndent2"/>
        <w:ind w:left="1620" w:hanging="360"/>
        <w:rPr>
          <w:sz w:val="8"/>
        </w:rPr>
      </w:pPr>
    </w:p>
    <w:p w14:paraId="20E73740" w14:textId="77777777" w:rsidR="00FE0218" w:rsidRDefault="00FE0218">
      <w:pPr>
        <w:numPr>
          <w:ilvl w:val="0"/>
          <w:numId w:val="17"/>
        </w:numPr>
        <w:tabs>
          <w:tab w:val="clear" w:pos="2160"/>
        </w:tabs>
        <w:ind w:left="1620" w:hanging="360"/>
        <w:rPr>
          <w:sz w:val="24"/>
        </w:rPr>
      </w:pPr>
      <w:r>
        <w:rPr>
          <w:sz w:val="24"/>
        </w:rPr>
        <w:t>Distance</w:t>
      </w:r>
    </w:p>
    <w:p w14:paraId="613F5DED" w14:textId="77777777" w:rsidR="00FE0218" w:rsidRDefault="00FE0218">
      <w:pPr>
        <w:pStyle w:val="BodyTextIndent2"/>
        <w:ind w:left="1620" w:hanging="360"/>
        <w:rPr>
          <w:sz w:val="8"/>
        </w:rPr>
      </w:pPr>
    </w:p>
    <w:p w14:paraId="57033878" w14:textId="77777777" w:rsidR="00FE0218" w:rsidRDefault="00FE0218">
      <w:pPr>
        <w:pStyle w:val="BodyTextIndent3"/>
        <w:numPr>
          <w:ilvl w:val="0"/>
          <w:numId w:val="19"/>
        </w:numPr>
        <w:tabs>
          <w:tab w:val="clear" w:pos="3600"/>
        </w:tabs>
        <w:ind w:left="2160" w:hanging="360"/>
      </w:pPr>
      <w:r>
        <w:t>Pace off a specified number of steps while walking directly toward the landmark you chose.</w:t>
      </w:r>
    </w:p>
    <w:p w14:paraId="319A3899" w14:textId="77777777" w:rsidR="00FE0218" w:rsidRDefault="00FE0218">
      <w:pPr>
        <w:pStyle w:val="BodyTextIndent2"/>
        <w:ind w:left="1620" w:hanging="360"/>
        <w:rPr>
          <w:sz w:val="8"/>
        </w:rPr>
      </w:pPr>
    </w:p>
    <w:p w14:paraId="047A19BB" w14:textId="77777777" w:rsidR="00FE0218" w:rsidRDefault="00FE0218">
      <w:pPr>
        <w:numPr>
          <w:ilvl w:val="0"/>
          <w:numId w:val="19"/>
        </w:numPr>
        <w:tabs>
          <w:tab w:val="clear" w:pos="3600"/>
        </w:tabs>
        <w:ind w:left="2160" w:hanging="360"/>
        <w:rPr>
          <w:sz w:val="24"/>
        </w:rPr>
      </w:pPr>
      <w:r>
        <w:rPr>
          <w:sz w:val="24"/>
        </w:rPr>
        <w:t>Once you have walked this particular bearing, stop.  You are ready to set a new bearing.</w:t>
      </w:r>
    </w:p>
    <w:p w14:paraId="5B39CDBC" w14:textId="6B5D7989" w:rsidR="00FE0218" w:rsidRDefault="00FE0218">
      <w:pPr>
        <w:rPr>
          <w:sz w:val="24"/>
        </w:rPr>
      </w:pPr>
    </w:p>
    <w:p w14:paraId="59B12EB5" w14:textId="731562F4" w:rsidR="002473DE" w:rsidRDefault="002473DE">
      <w:pPr>
        <w:rPr>
          <w:sz w:val="32"/>
        </w:rPr>
      </w:pPr>
      <w:r>
        <w:rPr>
          <w:sz w:val="32"/>
        </w:rPr>
        <w:br w:type="page"/>
      </w:r>
    </w:p>
    <w:p w14:paraId="539684FB" w14:textId="49FEBE84" w:rsidR="00FE0218" w:rsidRDefault="002473DE">
      <w:pPr>
        <w:numPr>
          <w:ilvl w:val="0"/>
          <w:numId w:val="1"/>
        </w:numPr>
        <w:tabs>
          <w:tab w:val="clear" w:pos="720"/>
        </w:tabs>
        <w:ind w:left="540" w:hanging="540"/>
        <w:rPr>
          <w:sz w:val="32"/>
        </w:rPr>
      </w:pPr>
      <w:r>
        <w:rPr>
          <w:noProof/>
          <w:sz w:val="32"/>
        </w:rPr>
        <w:lastRenderedPageBreak/>
        <mc:AlternateContent>
          <mc:Choice Requires="wpg">
            <w:drawing>
              <wp:anchor distT="0" distB="0" distL="114300" distR="114300" simplePos="0" relativeHeight="251637248" behindDoc="0" locked="0" layoutInCell="1" allowOverlap="1" wp14:anchorId="0B61F36C" wp14:editId="64511B6A">
                <wp:simplePos x="0" y="0"/>
                <wp:positionH relativeFrom="column">
                  <wp:posOffset>4391025</wp:posOffset>
                </wp:positionH>
                <wp:positionV relativeFrom="paragraph">
                  <wp:posOffset>-38100</wp:posOffset>
                </wp:positionV>
                <wp:extent cx="1943100" cy="1426845"/>
                <wp:effectExtent l="0" t="0" r="0" b="1905"/>
                <wp:wrapNone/>
                <wp:docPr id="596311038" name="Group 15"/>
                <wp:cNvGraphicFramePr/>
                <a:graphic xmlns:a="http://schemas.openxmlformats.org/drawingml/2006/main">
                  <a:graphicData uri="http://schemas.microsoft.com/office/word/2010/wordprocessingGroup">
                    <wpg:wgp>
                      <wpg:cNvGrpSpPr/>
                      <wpg:grpSpPr>
                        <a:xfrm>
                          <a:off x="0" y="0"/>
                          <a:ext cx="1943100" cy="1426845"/>
                          <a:chOff x="0" y="66675"/>
                          <a:chExt cx="1943100" cy="1426845"/>
                        </a:xfrm>
                      </wpg:grpSpPr>
                      <wps:wsp>
                        <wps:cNvPr id="371830927" name="Text Box 51"/>
                        <wps:cNvSpPr txBox="1">
                          <a:spLocks noChangeArrowheads="1"/>
                        </wps:cNvSpPr>
                        <wps:spPr bwMode="auto">
                          <a:xfrm>
                            <a:off x="571500" y="66675"/>
                            <a:ext cx="1371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A976E" w14:textId="7079DB7C" w:rsidR="00FE0218" w:rsidRDefault="00FE0218">
                              <w:pPr>
                                <w:rPr>
                                  <w:b/>
                                </w:rPr>
                              </w:pPr>
                              <w:r>
                                <w:rPr>
                                  <w:b/>
                                </w:rPr>
                                <w:t>1</w:t>
                              </w:r>
                              <w:r w:rsidR="002473DE">
                                <w:rPr>
                                  <w:b/>
                                </w:rPr>
                                <w:t xml:space="preserve"> </w:t>
                              </w:r>
                              <w:r>
                                <w:rPr>
                                  <w:b/>
                                </w:rPr>
                                <w:t>Starting Position</w:t>
                              </w:r>
                            </w:p>
                          </w:txbxContent>
                        </wps:txbx>
                        <wps:bodyPr rot="0" vert="horz" wrap="square" lIns="91440" tIns="45720" rIns="91440" bIns="45720" anchor="t" anchorCtr="0" upright="1">
                          <a:noAutofit/>
                        </wps:bodyPr>
                      </wps:wsp>
                      <wpg:grpSp>
                        <wpg:cNvPr id="508445950" name="Group 14"/>
                        <wpg:cNvGrpSpPr/>
                        <wpg:grpSpPr>
                          <a:xfrm>
                            <a:off x="0" y="295275"/>
                            <a:ext cx="1417320" cy="1198245"/>
                            <a:chOff x="0" y="0"/>
                            <a:chExt cx="1417320" cy="1198245"/>
                          </a:xfrm>
                        </wpg:grpSpPr>
                        <wps:wsp>
                          <wps:cNvPr id="290914107" name="AutoShape 50"/>
                          <wps:cNvSpPr>
                            <a:spLocks noChangeArrowheads="1"/>
                          </wps:cNvSpPr>
                          <wps:spPr bwMode="auto">
                            <a:xfrm>
                              <a:off x="180975" y="0"/>
                              <a:ext cx="1005840" cy="1005840"/>
                            </a:xfrm>
                            <a:prstGeom prst="triangle">
                              <a:avLst>
                                <a:gd name="adj" fmla="val 50000"/>
                              </a:avLst>
                            </a:prstGeom>
                            <a:noFill/>
                            <a:ln w="9525">
                              <a:solidFill>
                                <a:srgbClr val="000000"/>
                              </a:solidFill>
                              <a:miter lim="800000"/>
                              <a:headEnd/>
                              <a:tailEnd/>
                            </a:ln>
                          </wps:spPr>
                          <wps:bodyPr rot="0" vert="horz" wrap="square" lIns="91440" tIns="45720" rIns="91440" bIns="45720" anchor="t" anchorCtr="0" upright="1">
                            <a:noAutofit/>
                          </wps:bodyPr>
                        </wps:wsp>
                        <wps:wsp>
                          <wps:cNvPr id="344520467" name="Text Box 52"/>
                          <wps:cNvSpPr txBox="1">
                            <a:spLocks noChangeArrowheads="1"/>
                          </wps:cNvSpPr>
                          <wps:spPr bwMode="auto">
                            <a:xfrm>
                              <a:off x="1143000" y="923925"/>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A397C" w14:textId="77777777" w:rsidR="00FE0218" w:rsidRDefault="00FE0218">
                                <w:pPr>
                                  <w:rPr>
                                    <w:b/>
                                  </w:rPr>
                                </w:pPr>
                                <w:r>
                                  <w:rPr>
                                    <w:b/>
                                  </w:rPr>
                                  <w:t>2</w:t>
                                </w:r>
                              </w:p>
                            </w:txbxContent>
                          </wps:txbx>
                          <wps:bodyPr rot="0" vert="horz" wrap="square" lIns="91440" tIns="45720" rIns="91440" bIns="45720" anchor="t" anchorCtr="0" upright="1">
                            <a:noAutofit/>
                          </wps:bodyPr>
                        </wps:wsp>
                        <wps:wsp>
                          <wps:cNvPr id="1747446441" name="Text Box 53"/>
                          <wps:cNvSpPr txBox="1">
                            <a:spLocks noChangeArrowheads="1"/>
                          </wps:cNvSpPr>
                          <wps:spPr bwMode="auto">
                            <a:xfrm>
                              <a:off x="0" y="91440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1FCFD" w14:textId="77777777" w:rsidR="00FE0218" w:rsidRDefault="00FE0218">
                                <w:pPr>
                                  <w:rPr>
                                    <w:b/>
                                  </w:rPr>
                                </w:pPr>
                                <w:r>
                                  <w:rPr>
                                    <w:b/>
                                  </w:rPr>
                                  <w:t>3</w:t>
                                </w:r>
                              </w:p>
                            </w:txbxContent>
                          </wps:txbx>
                          <wps:bodyPr rot="0" vert="horz" wrap="square" lIns="91440" tIns="45720" rIns="91440" bIns="45720" anchor="t" anchorCtr="0" upright="1">
                            <a:noAutofit/>
                          </wps:bodyPr>
                        </wps:wsp>
                        <wps:wsp>
                          <wps:cNvPr id="1902237455" name="Line 54"/>
                          <wps:cNvCnPr>
                            <a:cxnSpLocks noChangeShapeType="1"/>
                          </wps:cNvCnPr>
                          <wps:spPr bwMode="auto">
                            <a:xfrm>
                              <a:off x="685800" y="0"/>
                              <a:ext cx="230505" cy="45720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5565313" name="Line 55"/>
                          <wps:cNvCnPr>
                            <a:cxnSpLocks noChangeShapeType="1"/>
                          </wps:cNvCnPr>
                          <wps:spPr bwMode="auto">
                            <a:xfrm flipH="1">
                              <a:off x="638175" y="1009650"/>
                              <a:ext cx="548640" cy="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0B61F36C" id="Group 15" o:spid="_x0000_s1066" style="position:absolute;left:0;text-align:left;margin-left:345.75pt;margin-top:-3pt;width:153pt;height:112.35pt;z-index:251637248;mso-width-relative:margin;mso-height-relative:margin" coordorigin=",666" coordsize="19431,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5BTAQAAG0RAAAOAAAAZHJzL2Uyb0RvYy54bWzsWNtu3DYQfS/QfyD0Xq8oibrBcpA6iVvA&#10;bQPY+QCuRF1aiVRJ2lr36zskJe2ldtq6iNOi2QctJZLDmcNzOCOdv9oNPbpnUnWCFx4+8z3EeCmq&#10;jjeF9+H23Teph5SmvKK94KzwHpjyXl18/dX5NOYsEK3oKyYRGOEqn8bCa7Ue881GlS0bqDoTI+PQ&#10;WQs5UA23stlUkk5gfeg3ge/Hm0nIapSiZErB0zeu07uw9uualfqnulZMo77wwDdtr9Jet+a6uTin&#10;eSPp2Hbl7AZ9hhcD7Tgsupp6QzVFd7L7g6mhK6VQotZnpRg2oq67ktkYIBrsn0RzJcXdaGNp8qkZ&#10;V5gA2hOcnm22/PH+So4343sJSExjA1jYOxPLrpaD+Qcv0c5C9rBCxnYalfAQZ1GIfUC2hD4cBXEa&#10;EQdq2QLy+3lxHCdrz9s/mb1ZFt8cuTSNQBK1x0H9MxxuWjoyC6/KAYf3EnVV4YUJTkM/CxIPcToA&#10;ZW9NrN+KHSLYRGacgNEGMqR38BzitluvxmtR/qIQF5ct5Q17LaWYWkYrcNPOhGDWqc6OMka20w+i&#10;gnXonRbW0AnuJMHEIAwAH4C4bgD4Gy8bECRRGFhSrwjSfJRKXzExINMoPAmasMvQ+2ulISAYugwx&#10;u83Fu67vrS56fvQABponNgzjuYtB77Y7B1y8wLMV1QMEJoWTGxwP0GiF/M1DE0it8NSvd1QyD/Xf&#10;cwAnw1FktGlvIpJABEge9mwPeygvwVThaQ+55qV2er4bZde0sJLbDi5eA6B1Z0M0yDuvZv+BRgd8&#10;d809B4ifRhHJCDjiOGCViHDkImwMAf6ebIKMBAv/162LcGK2y2kHZ2nwhHbmY6psV908MXPd9c+g&#10;myDzYSOxv+rGwG8lhgDHY+EYWn0queDUzwBpI5cZtxVv3yepYZo9q+YbJ4BFcosQZq1o2YGSe3NI&#10;0NzqxTSaamYFrX72UD30kDHuaQ9hws9ECtswD/6YttAE1CcBscaV6LvKCM9CI5vtZS8RGIUg7G82&#10;ezRs6DTkzr4bCi9dB9HcHDlveWUVrGnXu/bj4v3vKPUlTn7QfOBH8crg/ckfnBD4ZU5+jKPQUMpw&#10;OQvCDLhid3Uh9HzcWz5/3qM/WfD5QqiDUgInURJFcRThJY/sGRUuiL1oLTFzySTck8Px38OldEHm&#10;C5cOuZT5QRAmEYHU5mqS644zROaSxBaWl9wUZTQvd/zmpBi1ifj2YYQ686gWdVNMefSXatE4JZBq&#10;HkuuQegTH3wzudXWcEsmfCK19uD9Pq26pLlkXxPDURlqUiXUZLCyTY/PyJXwJjWnxEfSI9IWmDXb&#10;m+UGVkF9yuCl1rScf49Uv46jpttgOFeVL5CrspiQmIQ4PGaDTRDza8YnYgOq+278bqmy53fDOEzx&#10;XHTB2yA4d3K6kCiNl8rrf0uMfVFu6WLf6W2xOH9/MB8NDu/tqP1XkovfAQAA//8DAFBLAwQUAAYA&#10;CAAAACEA4RLVtOEAAAAKAQAADwAAAGRycy9kb3ducmV2LnhtbEyPwUrDQBCG74LvsIzgrd2k0rSJ&#10;2ZRS1FMRbAXxts1Ok9DsbMhuk/TtHU96nJmPf74/30y2FQP2vnGkIJ5HIJBKZxqqFHweX2drED5o&#10;Mrp1hApu6GFT3N/lOjNupA8cDqESHEI+0wrqELpMSl/WaLWfuw6Jb2fXWx147Ctpej1yuG3lIooS&#10;aXVD/KHWHe5qLC+Hq1XwNupx+xS/DPvLeXf7Pi7fv/YxKvX4MG2fQQScwh8Mv/qsDgU7ndyVjBet&#10;giSNl4wqmCXciYE0XfHipGARr1cgi1z+r1D8AAAA//8DAFBLAQItABQABgAIAAAAIQC2gziS/gAA&#10;AOEBAAATAAAAAAAAAAAAAAAAAAAAAABbQ29udGVudF9UeXBlc10ueG1sUEsBAi0AFAAGAAgAAAAh&#10;ADj9If/WAAAAlAEAAAsAAAAAAAAAAAAAAAAALwEAAF9yZWxzLy5yZWxzUEsBAi0AFAAGAAgAAAAh&#10;ADBZTkFMBAAAbREAAA4AAAAAAAAAAAAAAAAALgIAAGRycy9lMm9Eb2MueG1sUEsBAi0AFAAGAAgA&#10;AAAhAOES1bThAAAACgEAAA8AAAAAAAAAAAAAAAAApgYAAGRycy9kb3ducmV2LnhtbFBLBQYAAAAA&#10;BAAEAPMAAAC0BwAAAAA=&#10;">
                <v:shape id="Text Box 51" o:spid="_x0000_s1067" type="#_x0000_t202" style="position:absolute;left:5715;top:666;width:1371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lgByQAAAOIAAAAPAAAAZHJzL2Rvd25yZXYueG1sRI9La8Mw&#10;EITvhf4HsYXcGinv2I0SQkKgp4akD+htsdYPYq2MpcTuv68ChR6HmfmGWW16W4sbtb5yrGE0VCCI&#10;M2cqLjR8vB+elyB8QDZYOyYNP+Rhs358WGFqXMcnup1DISKEfYoayhCaVEqflWTRD11DHL3ctRZD&#10;lG0hTYtdhNtajpWaS4sVx4USG9qVlF3OV6vh8y3//pqqY7G3s6ZzvZJsE6n14KnfvoAI1If/8F/7&#10;1WiYLEbLiUrGC7hfindArn8BAAD//wMAUEsBAi0AFAAGAAgAAAAhANvh9svuAAAAhQEAABMAAAAA&#10;AAAAAAAAAAAAAAAAAFtDb250ZW50X1R5cGVzXS54bWxQSwECLQAUAAYACAAAACEAWvQsW78AAAAV&#10;AQAACwAAAAAAAAAAAAAAAAAfAQAAX3JlbHMvLnJlbHNQSwECLQAUAAYACAAAACEAfFJYAckAAADi&#10;AAAADwAAAAAAAAAAAAAAAAAHAgAAZHJzL2Rvd25yZXYueG1sUEsFBgAAAAADAAMAtwAAAP0CAAAA&#10;AA==&#10;" filled="f" stroked="f">
                  <v:textbox>
                    <w:txbxContent>
                      <w:p w14:paraId="651A976E" w14:textId="7079DB7C" w:rsidR="00FE0218" w:rsidRDefault="00FE0218">
                        <w:pPr>
                          <w:rPr>
                            <w:b/>
                          </w:rPr>
                        </w:pPr>
                        <w:r>
                          <w:rPr>
                            <w:b/>
                          </w:rPr>
                          <w:t>1</w:t>
                        </w:r>
                        <w:r w:rsidR="002473DE">
                          <w:rPr>
                            <w:b/>
                          </w:rPr>
                          <w:t xml:space="preserve"> </w:t>
                        </w:r>
                        <w:r>
                          <w:rPr>
                            <w:b/>
                          </w:rPr>
                          <w:t>Starting Position</w:t>
                        </w:r>
                      </w:p>
                    </w:txbxContent>
                  </v:textbox>
                </v:shape>
                <v:group id="Group 14" o:spid="_x0000_s1068" style="position:absolute;top:2952;width:14173;height:11983" coordsize="14173,1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JdTyQAAAOIAAAAPAAAAZHJzL2Rvd25yZXYueG1sRI/LasJA&#10;FIb3hb7DcArudJLWiKaOIlKlCxG8gLg7ZI5JMHMmZMYkvn1nIXT589/45sveVKKlxpWWFcSjCARx&#10;ZnXJuYLzaTOcgnAeWWNlmRQ8ycFy8f42x1Tbjg/UHn0uwgi7FBUU3teplC4ryKAb2Zo4eDfbGPRB&#10;NrnUDXZh3FTyM4om0mDJ4aHAmtYFZffjwyjYdtitvuKfdne/rZ/XU7K/7GJSavDRr75BeOr9f/jV&#10;/tUKkmg6HiezJEAEpIADcvEHAAD//wMAUEsBAi0AFAAGAAgAAAAhANvh9svuAAAAhQEAABMAAAAA&#10;AAAAAAAAAAAAAAAAAFtDb250ZW50X1R5cGVzXS54bWxQSwECLQAUAAYACAAAACEAWvQsW78AAAAV&#10;AQAACwAAAAAAAAAAAAAAAAAfAQAAX3JlbHMvLnJlbHNQSwECLQAUAAYACAAAACEAjHyXU8kAAADi&#10;AAAADwAAAAAAAAAAAAAAAAAHAgAAZHJzL2Rvd25yZXYueG1sUEsFBgAAAAADAAMAtwAAAP0CAAAA&#10;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0" o:spid="_x0000_s1069" type="#_x0000_t5" style="position:absolute;left:1809;width:10059;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e0iygAAAOIAAAAPAAAAZHJzL2Rvd25yZXYueG1sRI9PawIx&#10;FMTvBb9DeEJvNVmRtm6NIoLgzfqnh94em+dmcfOyu0nX9dubQqHHYWZ+wyxWg6tFT12oPGvIJgoE&#10;ceFNxaWG82n78g4iRGSDtWfScKcAq+XoaYG58Tc+UH+MpUgQDjlqsDE2uZShsOQwTHxDnLyL7xzG&#10;JLtSmg5vCe5qOVXqVTqsOC1YbGhjqbgef5yG1laf9T7bHe7n9TWevr4vbTvrtX4eD+sPEJGG+B/+&#10;a++MhulczbNZpt7g91K6A3L5AAAA//8DAFBLAQItABQABgAIAAAAIQDb4fbL7gAAAIUBAAATAAAA&#10;AAAAAAAAAAAAAAAAAABbQ29udGVudF9UeXBlc10ueG1sUEsBAi0AFAAGAAgAAAAhAFr0LFu/AAAA&#10;FQEAAAsAAAAAAAAAAAAAAAAAHwEAAF9yZWxzLy5yZWxzUEsBAi0AFAAGAAgAAAAhABAl7SLKAAAA&#10;4gAAAA8AAAAAAAAAAAAAAAAABwIAAGRycy9kb3ducmV2LnhtbFBLBQYAAAAAAwADALcAAAD+AgAA&#10;AAA=&#10;" filled="f"/>
                  <v:shape id="Text Box 52" o:spid="_x0000_s1070" type="#_x0000_t202" style="position:absolute;left:11430;top:9239;width:27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WGNygAAAOIAAAAPAAAAZHJzL2Rvd25yZXYueG1sRI9La8Mw&#10;EITvhf4HsYXeGimp83KihNBS6CmhzgNyW6yNbWKtjKXG7r+vCoEeh5n5hlmue1uLG7W+cqxhOFAg&#10;iHNnKi40HPYfLzMQPiAbrB2Thh/ysF49PiwxNa7jL7ploRARwj5FDWUITSqlz0uy6AeuIY7exbUW&#10;Q5RtIU2LXYTbWo6UmkiLFceFEht6Kym/Zt9Ww3F7OZ8StSve7bjpXK8k27nU+vmp3yxABOrDf/je&#10;/jQaXpNkPFLJZAp/l+IdkKtfAAAA//8DAFBLAQItABQABgAIAAAAIQDb4fbL7gAAAIUBAAATAAAA&#10;AAAAAAAAAAAAAAAAAABbQ29udGVudF9UeXBlc10ueG1sUEsBAi0AFAAGAAgAAAAhAFr0LFu/AAAA&#10;FQEAAAsAAAAAAAAAAAAAAAAAHwEAAF9yZWxzLy5yZWxzUEsBAi0AFAAGAAgAAAAhAHydYY3KAAAA&#10;4gAAAA8AAAAAAAAAAAAAAAAABwIAAGRycy9kb3ducmV2LnhtbFBLBQYAAAAAAwADALcAAAD+AgAA&#10;AAA=&#10;" filled="f" stroked="f">
                    <v:textbox>
                      <w:txbxContent>
                        <w:p w14:paraId="016A397C" w14:textId="77777777" w:rsidR="00FE0218" w:rsidRDefault="00FE0218">
                          <w:pPr>
                            <w:rPr>
                              <w:b/>
                            </w:rPr>
                          </w:pPr>
                          <w:r>
                            <w:rPr>
                              <w:b/>
                            </w:rPr>
                            <w:t>2</w:t>
                          </w:r>
                        </w:p>
                      </w:txbxContent>
                    </v:textbox>
                  </v:shape>
                  <v:shape id="Text Box 53" o:spid="_x0000_s1071" type="#_x0000_t202" style="position:absolute;top:9144;width:27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6JxgAAAOMAAAAPAAAAZHJzL2Rvd25yZXYueG1sRE9fa8Iw&#10;EH8X/A7hBr5p4sjUdUaRibCnydwc7O1ozrasuZQm2vrtzUDY4/3+33Ldu1pcqA2VZwPTiQJBnHtb&#10;cWHg63M3XoAIEdli7ZkMXCnAejUcLDGzvuMPuhxiIVIIhwwNlDE2mZQhL8lhmPiGOHEn3zqM6WwL&#10;aVvsUrir5aNSM+mw4tRQYkOvJeW/h7MzcHw//XxrtS+27qnpfK8ku2dpzOih37yAiNTHf/Hd/WbT&#10;/Lmeaz3Tegp/PyUA5OoGAAD//wMAUEsBAi0AFAAGAAgAAAAhANvh9svuAAAAhQEAABMAAAAAAAAA&#10;AAAAAAAAAAAAAFtDb250ZW50X1R5cGVzXS54bWxQSwECLQAUAAYACAAAACEAWvQsW78AAAAVAQAA&#10;CwAAAAAAAAAAAAAAAAAfAQAAX3JlbHMvLnJlbHNQSwECLQAUAAYACAAAACEAH00+icYAAADjAAAA&#10;DwAAAAAAAAAAAAAAAAAHAgAAZHJzL2Rvd25yZXYueG1sUEsFBgAAAAADAAMAtwAAAPoCAAAAAA==&#10;" filled="f" stroked="f">
                    <v:textbox>
                      <w:txbxContent>
                        <w:p w14:paraId="2B41FCFD" w14:textId="77777777" w:rsidR="00FE0218" w:rsidRDefault="00FE0218">
                          <w:pPr>
                            <w:rPr>
                              <w:b/>
                            </w:rPr>
                          </w:pPr>
                          <w:r>
                            <w:rPr>
                              <w:b/>
                            </w:rPr>
                            <w:t>3</w:t>
                          </w:r>
                        </w:p>
                      </w:txbxContent>
                    </v:textbox>
                  </v:shape>
                  <v:line id="Line 54" o:spid="_x0000_s1072" style="position:absolute;visibility:visible;mso-wrap-style:square" from="6858,0" to="9163,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GoxyAAAAOMAAAAPAAAAZHJzL2Rvd25yZXYueG1sRE9fT8Iw&#10;EH8n4Ts0R+IbtExBNymEQBTCmygJj5f13BbW61wrTD69NSHx8X7/b7bobC3O1PrKsYbxSIEgzp2p&#10;uNDw8f4yfALhA7LB2jFp+CEPi3m/N8PMuAu/0XkfChFD2GeooQyhyaT0eUkW/cg1xJH7dK3FEM+2&#10;kKbFSwy3tUyUmkqLFceGEhtalZSf9t9Wg9msj+rrtVo36jDla7oLp1Wean036JbPIAJ14V98c29N&#10;nJ+qJLl/fJhM4O+nCICc/wIAAP//AwBQSwECLQAUAAYACAAAACEA2+H2y+4AAACFAQAAEwAAAAAA&#10;AAAAAAAAAAAAAAAAW0NvbnRlbnRfVHlwZXNdLnhtbFBLAQItABQABgAIAAAAIQBa9CxbvwAAABUB&#10;AAALAAAAAAAAAAAAAAAAAB8BAABfcmVscy8ucmVsc1BLAQItABQABgAIAAAAIQBvnGoxyAAAAOMA&#10;AAAPAAAAAAAAAAAAAAAAAAcCAABkcnMvZG93bnJldi54bWxQSwUGAAAAAAMAAwC3AAAA/AIAAAAA&#10;" strokeweight="4pt">
                    <v:stroke endarrow="block"/>
                  </v:line>
                  <v:line id="Line 55" o:spid="_x0000_s1073" style="position:absolute;flip:x;visibility:visible;mso-wrap-style:square" from="6381,10096" to="11868,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TA3yAAAAOIAAAAPAAAAZHJzL2Rvd25yZXYueG1sRI9BSwMx&#10;FITvgv8hPMGbTWrZxa5NiygFD3qwCvb42Dx3lyYvYRO72X9vBMHjMDPfMJtddlacaYyDZw3LhQJB&#10;3HozcKfh431/cwciJmSD1jNpmCnCbnt5scHG+Inf6HxInSgQjg1q6FMKjZSx7clhXPhAXLwvPzpM&#10;RY6dNCNOBe6svFWqlg4HLgs9BnrsqT0dvp0GVOEUpie04TjnaX753L9mZbW+vsoP9yAS5fQf/ms/&#10;Gw3ruqrqarVcwe+lcgfk9gcAAP//AwBQSwECLQAUAAYACAAAACEA2+H2y+4AAACFAQAAEwAAAAAA&#10;AAAAAAAAAAAAAAAAW0NvbnRlbnRfVHlwZXNdLnhtbFBLAQItABQABgAIAAAAIQBa9CxbvwAAABUB&#10;AAALAAAAAAAAAAAAAAAAAB8BAABfcmVscy8ucmVsc1BLAQItABQABgAIAAAAIQAwYTA3yAAAAOIA&#10;AAAPAAAAAAAAAAAAAAAAAAcCAABkcnMvZG93bnJldi54bWxQSwUGAAAAAAMAAwC3AAAA/AIAAAAA&#10;" strokeweight="4pt">
                    <v:stroke endarrow="block"/>
                  </v:line>
                </v:group>
              </v:group>
            </w:pict>
          </mc:Fallback>
        </mc:AlternateContent>
      </w:r>
      <w:r>
        <w:rPr>
          <w:noProof/>
          <w:sz w:val="32"/>
        </w:rPr>
        <mc:AlternateContent>
          <mc:Choice Requires="wpg">
            <w:drawing>
              <wp:anchor distT="0" distB="0" distL="114300" distR="114300" simplePos="0" relativeHeight="251589118" behindDoc="0" locked="0" layoutInCell="1" allowOverlap="1" wp14:anchorId="1F7CCD13" wp14:editId="073B73F4">
                <wp:simplePos x="0" y="0"/>
                <wp:positionH relativeFrom="column">
                  <wp:posOffset>4391025</wp:posOffset>
                </wp:positionH>
                <wp:positionV relativeFrom="paragraph">
                  <wp:posOffset>190500</wp:posOffset>
                </wp:positionV>
                <wp:extent cx="1371600" cy="1188720"/>
                <wp:effectExtent l="0" t="0" r="19050" b="11430"/>
                <wp:wrapNone/>
                <wp:docPr id="1904364201" name="Group 16"/>
                <wp:cNvGraphicFramePr/>
                <a:graphic xmlns:a="http://schemas.openxmlformats.org/drawingml/2006/main">
                  <a:graphicData uri="http://schemas.microsoft.com/office/word/2010/wordprocessingGroup">
                    <wpg:wgp>
                      <wpg:cNvGrpSpPr/>
                      <wpg:grpSpPr>
                        <a:xfrm>
                          <a:off x="0" y="0"/>
                          <a:ext cx="1371600" cy="1188720"/>
                          <a:chOff x="0" y="0"/>
                          <a:chExt cx="1371600" cy="1188720"/>
                        </a:xfrm>
                        <a:noFill/>
                      </wpg:grpSpPr>
                      <wps:wsp>
                        <wps:cNvPr id="1584814006" name="Oval 49"/>
                        <wps:cNvSpPr>
                          <a:spLocks noChangeArrowheads="1"/>
                        </wps:cNvSpPr>
                        <wps:spPr bwMode="auto">
                          <a:xfrm>
                            <a:off x="0" y="0"/>
                            <a:ext cx="1371600" cy="1188720"/>
                          </a:xfrm>
                          <a:prstGeom prst="ellipse">
                            <a:avLst/>
                          </a:prstGeom>
                          <a:grpFill/>
                          <a:ln w="9525">
                            <a:solidFill>
                              <a:srgbClr val="000000"/>
                            </a:solidFill>
                            <a:round/>
                            <a:headEnd/>
                            <a:tailEnd/>
                          </a:ln>
                        </wps:spPr>
                        <wps:bodyPr rot="0" vert="horz" wrap="square" lIns="91440" tIns="45720" rIns="91440" bIns="45720" anchor="t" anchorCtr="0" upright="1">
                          <a:noAutofit/>
                        </wps:bodyPr>
                      </wps:wsp>
                      <wps:wsp>
                        <wps:cNvPr id="2123717964" name="Line 56"/>
                        <wps:cNvCnPr>
                          <a:cxnSpLocks noChangeShapeType="1"/>
                        </wps:cNvCnPr>
                        <wps:spPr bwMode="auto">
                          <a:xfrm flipV="1">
                            <a:off x="180975" y="504825"/>
                            <a:ext cx="274320" cy="504825"/>
                          </a:xfrm>
                          <a:prstGeom prst="line">
                            <a:avLst/>
                          </a:prstGeom>
                          <a:grpFill/>
                          <a:ln w="50800">
                            <a:solidFill>
                              <a:srgbClr val="000000"/>
                            </a:solidFill>
                            <a:round/>
                            <a:headEnd/>
                            <a:tailEnd type="triangle" w="med" len="med"/>
                          </a:ln>
                        </wps:spPr>
                        <wps:bodyPr/>
                      </wps:wsp>
                    </wpg:wgp>
                  </a:graphicData>
                </a:graphic>
              </wp:anchor>
            </w:drawing>
          </mc:Choice>
          <mc:Fallback>
            <w:pict>
              <v:group w14:anchorId="748A7EA0" id="Group 16" o:spid="_x0000_s1026" style="position:absolute;margin-left:345.75pt;margin-top:15pt;width:108pt;height:93.6pt;z-index:251589118" coordsize="13716,1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ZEY5wIAAEgHAAAOAAAAZHJzL2Uyb0RvYy54bWy0lVFv2yAQx98n7Tsg3lfbqZ04Vp2qSrtq&#10;UrdWard3grGNhoEBidN9+h04adxW3bR2ywMBHxx3P/4HJ6fbTqANM5YrWeLkKMaISaoqLpsSf737&#10;+CHHyDoiKyKUZCW+ZxafLt6/O+l1wSaqVaJiBoETaYtel7h1ThdRZGnLOmKPlGYSjLUyHXEwNE1U&#10;GdKD905EkzieRr0ylTaKMmvh6/lgxIvgv64Zddd1bZlDosQQmwutCe3Kt9HihBSNIbrldBcGeUUU&#10;HeESNn1wdU4cQWvDn7nqODXKqtodUdVFqq45ZSEHyCaJn2RzadRah1yaom/0AyZA+4TTq93SL5tL&#10;o2/1jQESvW6ARRj5XLa16fw/RIm2Adn9AzK2dYjCx+R4lkxjIEvBliR5PpvsoNIWyD9bR9uLP6yM&#10;DhtL9ZELAYFFjyLrNWjFHnDYt+G4bYlmgbItAMeNQbyCXLI8zZMUJIaRJB1I93pDBErnXjI+Apjq&#10;sXlAVl8p+t0iqZYtkQ07M0b1LSMVRJb4+RD/aIEfWFiKVv1nVYFnsnYqqOctxEfctLHukqkO+U6J&#10;mRBcW58iKcjmyjofESn2s/xnOPUdalIIifoSz7NJFlZYJXjljSFT06yWwiBAAVIIv5AfMBhPA93K&#10;CnYhhadwses7wsXQh92F3GHxJAaiK1XdAxWjhiqFWwU6rTI/MeqhQktsf6yJYRiJTxLIzpM09SUd&#10;BmnmhYfM2LIaW4ik4KrEDqOhu3TDNbDWhjct7JSEdKU6g9OoeYDkT2qIahcsyG6I9b/rb5JMoLRm&#10;82m6198Vlwxl05H+lnLQH93K2ycSDKK+u9egrkcKHJb8XoGoBr182wPZVX+Sx/NZhhGUeRanOYgj&#10;nO/+HpjM0mN/AP4aONhf1qSAZP5OkFmcwz0TRDiWmv0HikQugHKGQ/UKEBjov2MVCI3Bo+Z7Q8W8&#10;qFlv9kyDPMJlBdd1KLLd0+Lfg/E4zD88gItfAAAA//8DAFBLAwQUAAYACAAAACEAl9UsP+EAAAAK&#10;AQAADwAAAGRycy9kb3ducmV2LnhtbEyPwW7CMAyG75P2DpEn7TaSFAGjNEUIbTuhSYNJE7fQmLai&#10;SaomtOXt553G0fan39+frUfbsB67UHunQE4EMHSFN7UrFXwf3l9egYWondGNd6jghgHW+eNDplPj&#10;B/eF/T6WjEJcSLWCKsY25TwUFVodJr5FR7ez76yONHYlN50eKNw2PBFizq2uHX2odIvbCovL/moV&#10;fAx62EzlW7+7nLe342H2+bOTqNTz07hZAYs4xn8Y/vRJHXJyOvmrM4E1CuZLOSNUwVRQJwKWYkGL&#10;k4JELhLgecbvK+S/AAAA//8DAFBLAQItABQABgAIAAAAIQC2gziS/gAAAOEBAAATAAAAAAAAAAAA&#10;AAAAAAAAAABbQ29udGVudF9UeXBlc10ueG1sUEsBAi0AFAAGAAgAAAAhADj9If/WAAAAlAEAAAsA&#10;AAAAAAAAAAAAAAAALwEAAF9yZWxzLy5yZWxzUEsBAi0AFAAGAAgAAAAhAPV1kRjnAgAASAcAAA4A&#10;AAAAAAAAAAAAAAAALgIAAGRycy9lMm9Eb2MueG1sUEsBAi0AFAAGAAgAAAAhAJfVLD/hAAAACgEA&#10;AA8AAAAAAAAAAAAAAAAAQQUAAGRycy9kb3ducmV2LnhtbFBLBQYAAAAABAAEAPMAAABPBgAAAAA=&#10;">
                <v:oval id="Oval 49" o:spid="_x0000_s1027" style="position:absolute;width:13716;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jPxygAAAOMAAAAPAAAAZHJzL2Rvd25yZXYueG1sRI/RagIx&#10;EEXfBf8hjNAX0axlW5bVKKVQ6EOh1voB42bMrm4m2yR1t3/fCIKPM/feM3dWm8G24kI+NI4VLOYZ&#10;COLK6YaNgv3326wAESKyxtYxKfijAJv1eLTCUruev+iyi0YkCIcSFdQxdqWUoarJYpi7jjhpR+ct&#10;xjR6I7XHPsFtKx+z7FlabDhdqLGj15qq8+7XKjgc9m6QP/5zOzVnj/mp78zHVqmHyfCyBBFpiHfz&#10;Lf2uU/2nIi8WeeLC9ae0ALn+BwAA//8DAFBLAQItABQABgAIAAAAIQDb4fbL7gAAAIUBAAATAAAA&#10;AAAAAAAAAAAAAAAAAABbQ29udGVudF9UeXBlc10ueG1sUEsBAi0AFAAGAAgAAAAhAFr0LFu/AAAA&#10;FQEAAAsAAAAAAAAAAAAAAAAAHwEAAF9yZWxzLy5yZWxzUEsBAi0AFAAGAAgAAAAhAJtaM/HKAAAA&#10;4wAAAA8AAAAAAAAAAAAAAAAABwIAAGRycy9kb3ducmV2LnhtbFBLBQYAAAAAAwADALcAAAD+AgAA&#10;AAA=&#10;" filled="f"/>
                <v:line id="Line 56" o:spid="_x0000_s1028" style="position:absolute;flip:y;visibility:visible;mso-wrap-style:square" from="1809,5048" to="4552,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qSryQAAAOMAAAAPAAAAZHJzL2Rvd25yZXYueG1sRI9BSwMx&#10;FITvgv8hPMGbTXaVVtemRZSCBz1YBT0+Ns/dpclL2MRu9t8bQehxmJlvmPU2OyuONMbBs4ZqoUAQ&#10;t94M3Gn4eN9d3YKICdmg9UwaZoqw3ZyfrbExfuI3Ou5TJwqEY4Ma+pRCI2Vse3IYFz4QF+/bjw5T&#10;kWMnzYhTgTsra6WW0uHAZaHHQI89tYf9j9OAKhzC9IQ2fM15ml8+d69ZWa0vL/LDPYhEOZ3C/+1n&#10;o6Gu6utVtbpb3sDfp/IH5OYXAAD//wMAUEsBAi0AFAAGAAgAAAAhANvh9svuAAAAhQEAABMAAAAA&#10;AAAAAAAAAAAAAAAAAFtDb250ZW50X1R5cGVzXS54bWxQSwECLQAUAAYACAAAACEAWvQsW78AAAAV&#10;AQAACwAAAAAAAAAAAAAAAAAfAQAAX3JlbHMvLnJlbHNQSwECLQAUAAYACAAAACEAS/akq8kAAADj&#10;AAAADwAAAAAAAAAAAAAAAAAHAgAAZHJzL2Rvd25yZXYueG1sUEsFBgAAAAADAAMAtwAAAP0CAAAA&#10;AA==&#10;" strokeweight="4pt">
                  <v:stroke endarrow="block"/>
                </v:line>
              </v:group>
            </w:pict>
          </mc:Fallback>
        </mc:AlternateContent>
      </w:r>
      <w:r w:rsidR="00FE0218">
        <w:rPr>
          <w:sz w:val="32"/>
        </w:rPr>
        <w:t>Using Field Bearings to Find Direction</w:t>
      </w:r>
    </w:p>
    <w:p w14:paraId="5078694C" w14:textId="77777777" w:rsidR="00FE0218" w:rsidRDefault="00FE0218">
      <w:pPr>
        <w:rPr>
          <w:sz w:val="16"/>
        </w:rPr>
      </w:pPr>
    </w:p>
    <w:p w14:paraId="366C79D4" w14:textId="77777777" w:rsidR="00FE0218" w:rsidRDefault="00FE0218">
      <w:pPr>
        <w:pStyle w:val="Heading9"/>
        <w:numPr>
          <w:ilvl w:val="0"/>
          <w:numId w:val="6"/>
        </w:numPr>
        <w:tabs>
          <w:tab w:val="clear" w:pos="1440"/>
        </w:tabs>
        <w:ind w:left="990" w:hanging="450"/>
      </w:pPr>
      <w:r>
        <w:t>Triangle Method</w:t>
      </w:r>
    </w:p>
    <w:p w14:paraId="7A8A7F19" w14:textId="77777777" w:rsidR="00FE0218" w:rsidRDefault="00FE0218">
      <w:pPr>
        <w:ind w:left="1440"/>
        <w:rPr>
          <w:sz w:val="16"/>
        </w:rPr>
      </w:pPr>
    </w:p>
    <w:p w14:paraId="2E3ACE0E" w14:textId="59BC9DBC" w:rsidR="00FE0218" w:rsidRDefault="00FE0218">
      <w:pPr>
        <w:numPr>
          <w:ilvl w:val="0"/>
          <w:numId w:val="20"/>
        </w:numPr>
        <w:tabs>
          <w:tab w:val="clear" w:pos="2160"/>
        </w:tabs>
        <w:ind w:left="1620" w:hanging="360"/>
        <w:rPr>
          <w:sz w:val="24"/>
        </w:rPr>
      </w:pPr>
      <w:r>
        <w:rPr>
          <w:sz w:val="24"/>
        </w:rPr>
        <w:t>Uses THREE (3) points of direction</w:t>
      </w:r>
    </w:p>
    <w:p w14:paraId="20FFBF30" w14:textId="33FC0F5D" w:rsidR="00FE0218" w:rsidRDefault="002473DE">
      <w:pPr>
        <w:numPr>
          <w:ilvl w:val="0"/>
          <w:numId w:val="20"/>
        </w:numPr>
        <w:tabs>
          <w:tab w:val="clear" w:pos="2160"/>
        </w:tabs>
        <w:ind w:left="1620" w:hanging="360"/>
        <w:rPr>
          <w:sz w:val="24"/>
        </w:rPr>
      </w:pPr>
      <w:r>
        <w:rPr>
          <w:noProof/>
          <w:sz w:val="24"/>
        </w:rPr>
        <mc:AlternateContent>
          <mc:Choice Requires="wpg">
            <w:drawing>
              <wp:anchor distT="0" distB="0" distL="114300" distR="114300" simplePos="0" relativeHeight="251648512" behindDoc="0" locked="0" layoutInCell="1" allowOverlap="1" wp14:anchorId="4FA383B5" wp14:editId="30F6D77C">
                <wp:simplePos x="0" y="0"/>
                <wp:positionH relativeFrom="column">
                  <wp:posOffset>2838450</wp:posOffset>
                </wp:positionH>
                <wp:positionV relativeFrom="paragraph">
                  <wp:posOffset>172085</wp:posOffset>
                </wp:positionV>
                <wp:extent cx="1826895" cy="1455420"/>
                <wp:effectExtent l="0" t="0" r="40005" b="30480"/>
                <wp:wrapNone/>
                <wp:docPr id="1287495351" name="Group 1"/>
                <wp:cNvGraphicFramePr/>
                <a:graphic xmlns:a="http://schemas.openxmlformats.org/drawingml/2006/main">
                  <a:graphicData uri="http://schemas.microsoft.com/office/word/2010/wordprocessingGroup">
                    <wpg:wgp>
                      <wpg:cNvGrpSpPr/>
                      <wpg:grpSpPr>
                        <a:xfrm>
                          <a:off x="0" y="0"/>
                          <a:ext cx="1826895" cy="1455420"/>
                          <a:chOff x="0" y="0"/>
                          <a:chExt cx="1826895" cy="1455420"/>
                        </a:xfrm>
                      </wpg:grpSpPr>
                      <wps:wsp>
                        <wps:cNvPr id="2003230609" name="AutoShape 59"/>
                        <wps:cNvSpPr>
                          <a:spLocks noChangeArrowheads="1"/>
                        </wps:cNvSpPr>
                        <wps:spPr bwMode="auto">
                          <a:xfrm>
                            <a:off x="542925" y="361950"/>
                            <a:ext cx="1005840" cy="82296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4942734" name="Line 60"/>
                        <wps:cNvCnPr>
                          <a:cxnSpLocks noChangeShapeType="1"/>
                        </wps:cNvCnPr>
                        <wps:spPr bwMode="auto">
                          <a:xfrm flipH="1">
                            <a:off x="0" y="1181100"/>
                            <a:ext cx="5486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5141681" name="Line 61"/>
                        <wps:cNvCnPr>
                          <a:cxnSpLocks noChangeShapeType="1"/>
                        </wps:cNvCnPr>
                        <wps:spPr bwMode="auto">
                          <a:xfrm flipH="1" flipV="1">
                            <a:off x="1552575" y="1181100"/>
                            <a:ext cx="274320" cy="2743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9716166" name="Line 62"/>
                        <wps:cNvCnPr>
                          <a:cxnSpLocks noChangeShapeType="1"/>
                        </wps:cNvCnPr>
                        <wps:spPr bwMode="auto">
                          <a:xfrm flipH="1">
                            <a:off x="1000125" y="0"/>
                            <a:ext cx="274320" cy="45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4629394" name="Text Box 63"/>
                        <wps:cNvSpPr txBox="1">
                          <a:spLocks noChangeArrowheads="1"/>
                        </wps:cNvSpPr>
                        <wps:spPr bwMode="auto">
                          <a:xfrm>
                            <a:off x="1009650" y="20955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B29C5" w14:textId="77777777" w:rsidR="00FE0218" w:rsidRDefault="00FE0218">
                              <w:pPr>
                                <w:pStyle w:val="Header"/>
                                <w:tabs>
                                  <w:tab w:val="clear" w:pos="4320"/>
                                  <w:tab w:val="clear" w:pos="8640"/>
                                </w:tabs>
                              </w:pPr>
                              <w:r>
                                <w:t>120</w:t>
                              </w:r>
                              <w:r>
                                <w:rPr>
                                  <w:sz w:val="26"/>
                                  <w:vertAlign w:val="superscript"/>
                                </w:rPr>
                                <w:t xml:space="preserve"> o</w:t>
                              </w:r>
                            </w:p>
                          </w:txbxContent>
                        </wps:txbx>
                        <wps:bodyPr rot="0" vert="horz" wrap="square" lIns="91440" tIns="45720" rIns="91440" bIns="45720" anchor="t" anchorCtr="0" upright="1">
                          <a:noAutofit/>
                        </wps:bodyPr>
                      </wps:wsp>
                      <wps:wsp>
                        <wps:cNvPr id="2133460889" name="Text Box 64"/>
                        <wps:cNvSpPr txBox="1">
                          <a:spLocks noChangeArrowheads="1"/>
                        </wps:cNvSpPr>
                        <wps:spPr bwMode="auto">
                          <a:xfrm>
                            <a:off x="180975" y="91440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F5987" w14:textId="77777777" w:rsidR="00FE0218" w:rsidRDefault="00FE0218">
                              <w:pPr>
                                <w:pStyle w:val="Header"/>
                                <w:tabs>
                                  <w:tab w:val="clear" w:pos="4320"/>
                                  <w:tab w:val="clear" w:pos="8640"/>
                                </w:tabs>
                              </w:pPr>
                              <w:r>
                                <w:t>120</w:t>
                              </w:r>
                              <w:r>
                                <w:rPr>
                                  <w:sz w:val="26"/>
                                  <w:vertAlign w:val="superscript"/>
                                </w:rPr>
                                <w:t xml:space="preserve"> o</w:t>
                              </w:r>
                            </w:p>
                          </w:txbxContent>
                        </wps:txbx>
                        <wps:bodyPr rot="0" vert="horz" wrap="square" lIns="91440" tIns="45720" rIns="91440" bIns="45720" anchor="t" anchorCtr="0" upright="1">
                          <a:noAutofit/>
                        </wps:bodyPr>
                      </wps:wsp>
                      <wps:wsp>
                        <wps:cNvPr id="1197878619" name="Text Box 65"/>
                        <wps:cNvSpPr txBox="1">
                          <a:spLocks noChangeArrowheads="1"/>
                        </wps:cNvSpPr>
                        <wps:spPr bwMode="auto">
                          <a:xfrm>
                            <a:off x="1190625" y="1152525"/>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7704E" w14:textId="77777777" w:rsidR="00FE0218" w:rsidRDefault="00FE0218">
                              <w:pPr>
                                <w:pStyle w:val="Header"/>
                                <w:tabs>
                                  <w:tab w:val="clear" w:pos="4320"/>
                                  <w:tab w:val="clear" w:pos="8640"/>
                                </w:tabs>
                              </w:pPr>
                              <w:r>
                                <w:t>120</w:t>
                              </w:r>
                              <w:r>
                                <w:rPr>
                                  <w:sz w:val="26"/>
                                  <w:vertAlign w:val="superscript"/>
                                </w:rPr>
                                <w:t xml:space="preserve"> o</w:t>
                              </w:r>
                            </w:p>
                          </w:txbxContent>
                        </wps:txbx>
                        <wps:bodyPr rot="0" vert="horz" wrap="square" lIns="91440" tIns="45720" rIns="91440" bIns="45720" anchor="t" anchorCtr="0" upright="1">
                          <a:noAutofit/>
                        </wps:bodyPr>
                      </wps:wsp>
                    </wpg:wgp>
                  </a:graphicData>
                </a:graphic>
              </wp:anchor>
            </w:drawing>
          </mc:Choice>
          <mc:Fallback>
            <w:pict>
              <v:group w14:anchorId="4FA383B5" id="_x0000_s1074" style="position:absolute;left:0;text-align:left;margin-left:223.5pt;margin-top:13.55pt;width:143.85pt;height:114.6pt;z-index:251648512" coordsize="18268,14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8oMGwQAALoSAAAOAAAAZHJzL2Uyb0RvYy54bWzsmNtu3DYQhu8L9B0I3tcr6rSSYDlI7dgt&#10;4LYB7PaeK1GHliJVkmut+/QdUoc9xEiTNHFTwHuhpSRyNPPz43Ck81e7jqMHpnQrRY7JmYcRE4Us&#10;W1Hn+Nf76+8SjLShoqRcCpbjR6bxq4tvvzkf+oz5spG8ZAqBEaGzoc9xY0yfrVa6aFhH9ZnsmYCb&#10;lVQdNXCq6lWp6ADWO77yPS9eDVKVvZIF0xquXo038YWzX1WsML9UlWYG8RyDb8YdlTtu7HF1cU6z&#10;WtG+aYvJDfoJXnS0FfDQxdQVNRRtVfuOqa4tlNSyMmeF7FayqtqCuRggGuKdRHOj5LZ3sdTZUPeL&#10;TCDtiU6fbLb4+eFG9Xf9WwVKDH0NWrgzG8uuUp39By/Rzkn2uEjGdgYVcJEkfpykEUYF3CNhFIX+&#10;JGrRgPLvjCuaN/8wcjU/eHXkztADIHqvgf53Gtw1tGdOWp2BBm8VasscA1GBH3ixl2IkaAe8vt4a&#10;6fqiKLWwWDegvxXMSqP7W1n8oZGQlw0VNXutlBwaRktwj9j+EMTBAHuiYSjaDD/JEsxTMO+4OdEa&#10;ZEx9UBVEDWKSRpOmi+qeFyUh8GxVT3w/jV2HRTqa9UqbGyY7ZBs5NqoF97iNmGb04VYb26jLKUpa&#10;/o5R1XFA/4FyFHnwc94vncH0bNLFLXlbXrecuxNVby65QjA0x9fuNw3Wh924QEOO0wjier8J+/Tl&#10;+UcmutZAtuBtB1EvnWhmBX8jSreWDW352AaXuZhmwIo+Tt5Glo8wAUqOqQBSFzQaqf7CaIA0kGP9&#10;55YqhhH/UcAkpiS0Oht3EkZroBupwzubwztUFGAK5MZobF6aMddse9XWDTyJuNiFtFxVrZkJGb2a&#10;nAXMR1+/OO9kTcI09NdBOPN+2wqGRpomci/FiHqxE3cntLuFcf/YA8hHsI9D3g87qnjb/zALcpRi&#10;CEkIGQGg2Yx8FCbxTPzM5rxoZjIn2DnEsAfdSnwMr5CWXEfLZ2DSPvyK6mbEv4SWhZ9mkLsnJD8e&#10;zxmLZyQh8CISkjghxyS4eX0uEhwTv50wQSLIGOsxFz5Jhr8OA7ssbS6c2uOcv+AxFlEfVRw8vTEm&#10;XromMYnjYzp8i/pz0WEX1ZQnIDt4ZNofT7bGQxpcvn5JFscl9WegIQ3D2E+DdNk17m2W/l7uUBwc&#10;EGGLJGR2cH1e0l+qXAIe0hiKJFsv+V4andZLEwgfnCIUvDd88A5iuVy2lKeLDrPb7FyBGSxF5Esd&#10;clh3kyAIYy9Jlrp7T1T43xBlM9646bgS8CTLfDVAQUk0peAXoA6AIiRdJ+sEXp3mDWsPVDQrNr3H&#10;PVOKIqkXT1sWIVDSQBtmbl/gfj1ILTXf/wUp96UAPpC4Sn/6mGO/wByeu3er/Seni78BAAD//wMA&#10;UEsDBBQABgAIAAAAIQC+eeD+4QAAAAoBAAAPAAAAZHJzL2Rvd25yZXYueG1sTI9Bb4JAEIXvTfof&#10;NtOkt7ogKAZZjDFtT6ZJtUnT2wgjENldwq6A/77TUz2+eS9vvpdtJt2KgXrXWKMgnAUgyBS2bEyl&#10;4Ov49rIC4TyaEltrSMGNHGzyx4cM09KO5pOGg68ElxiXooLa+y6V0hU1aXQz25Fh72x7jZ5lX8my&#10;x5HLdSvnQbCUGhvDH2rsaFdTcTlctYL3EcdtFL4O+8t5d/s5Lj6+9yEp9fw0bdcgPE3+Pwx/+IwO&#10;OTOd7NWUTrQK4jjhLV7BPAlBcCCJ4gTEiQ+LZQQyz+T9hPwXAAD//wMAUEsBAi0AFAAGAAgAAAAh&#10;ALaDOJL+AAAA4QEAABMAAAAAAAAAAAAAAAAAAAAAAFtDb250ZW50X1R5cGVzXS54bWxQSwECLQAU&#10;AAYACAAAACEAOP0h/9YAAACUAQAACwAAAAAAAAAAAAAAAAAvAQAAX3JlbHMvLnJlbHNQSwECLQAU&#10;AAYACAAAACEAWCPKDBsEAAC6EgAADgAAAAAAAAAAAAAAAAAuAgAAZHJzL2Uyb0RvYy54bWxQSwEC&#10;LQAUAAYACAAAACEAvnng/uEAAAAKAQAADwAAAAAAAAAAAAAAAAB1BgAAZHJzL2Rvd25yZXYueG1s&#10;UEsFBgAAAAAEAAQA8wAAAIMHAAAAAA==&#10;">
                <v:shape id="AutoShape 59" o:spid="_x0000_s1075" type="#_x0000_t5" style="position:absolute;left:5429;top:3619;width:10058;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5MnygAAAOMAAAAPAAAAZHJzL2Rvd25yZXYueG1sRI9Ba8JA&#10;FITvhf6H5RV6KXVXBa1pVpFCqfRSNCLk9si+JiHZtyG70fjvu4LQ4zAz3zDpZrStOFPva8caphMF&#10;grhwpuZSwzH7fH0D4QOywdYxabiSh8368SHFxLgL7+l8CKWIEPYJaqhC6BIpfVGRRT9xHXH0fl1v&#10;MUTZl9L0eIlw28qZUgtpsea4UGFHHxUVzWGwGrDJT9/W/MghK2v1lQ8vy6whrZ+fxu07iEBj+A/f&#10;2zujIRLns7laqBXcPsU/INd/AAAA//8DAFBLAQItABQABgAIAAAAIQDb4fbL7gAAAIUBAAATAAAA&#10;AAAAAAAAAAAAAAAAAABbQ29udGVudF9UeXBlc10ueG1sUEsBAi0AFAAGAAgAAAAhAFr0LFu/AAAA&#10;FQEAAAsAAAAAAAAAAAAAAAAAHwEAAF9yZWxzLy5yZWxzUEsBAi0AFAAGAAgAAAAhAOTLkyfKAAAA&#10;4wAAAA8AAAAAAAAAAAAAAAAABwIAAGRycy9kb3ducmV2LnhtbFBLBQYAAAAAAwADALcAAAD+AgAA&#10;AAA=&#10;"/>
                <v:line id="Line 60" o:spid="_x0000_s1076" style="position:absolute;flip:x;visibility:visible;mso-wrap-style:square" from="0,11811" to="5486,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edQxwAAAOMAAAAPAAAAZHJzL2Rvd25yZXYueG1sRE9fT8Iw&#10;EH838Ts0Z8IbdIwpMCiEGDTG+OKA99t6dIvrdVkrzG9vTUh8vN//W28H24oL9b5xrGA6SUAQV043&#10;bBQcDy/jBQgfkDW2jknBD3nYbu7v1phrd+VPuhTBiBjCPkcFdQhdLqWvarLoJ64jjtzZ9RZDPHsj&#10;dY/XGG5bmSbJk7TYcGyosaPnmqqv4tsqKPe7k3kvT3ub8od+NY9FybJQavQw7FYgAg3hX3xzv+k4&#10;fz7Nllk6n2Xw91MEQG5+AQAA//8DAFBLAQItABQABgAIAAAAIQDb4fbL7gAAAIUBAAATAAAAAAAA&#10;AAAAAAAAAAAAAABbQ29udGVudF9UeXBlc10ueG1sUEsBAi0AFAAGAAgAAAAhAFr0LFu/AAAAFQEA&#10;AAsAAAAAAAAAAAAAAAAAHwEAAF9yZWxzLy5yZWxzUEsBAi0AFAAGAAgAAAAhALWF51DHAAAA4wAA&#10;AA8AAAAAAAAAAAAAAAAABwIAAGRycy9kb3ducmV2LnhtbFBLBQYAAAAAAwADALcAAAD7AgAAAAA=&#10;">
                  <v:stroke dashstyle="dash"/>
                </v:line>
                <v:line id="Line 61" o:spid="_x0000_s1077" style="position:absolute;flip:x y;visibility:visible;mso-wrap-style:square" from="15525,11811" to="18268,1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kvygAAAOMAAAAPAAAAZHJzL2Rvd25yZXYueG1sRE/NTsJA&#10;EL6b8A6bIfFiZLcipBQWYjQm/OihyANMukNb6M423RXq27skJh7n+5/FqreNuFDna8cakpECQVw4&#10;U3Op4fD1/piC8AHZYOOYNPyQh9VycLfAzLgr53TZh1LEEPYZaqhCaDMpfVGRRT9yLXHkjq6zGOLZ&#10;ldJ0eI3htpFPSk2lxZpjQ4UtvVZUnPffVoPKd5OPdLZ525yada4edls3/txqfT/sX+YgAvXhX/zn&#10;Xps4f6wmyXMyTRO4/RQBkMtfAAAA//8DAFBLAQItABQABgAIAAAAIQDb4fbL7gAAAIUBAAATAAAA&#10;AAAAAAAAAAAAAAAAAABbQ29udGVudF9UeXBlc10ueG1sUEsBAi0AFAAGAAgAAAAhAFr0LFu/AAAA&#10;FQEAAAsAAAAAAAAAAAAAAAAAHwEAAF9yZWxzLy5yZWxzUEsBAi0AFAAGAAgAAAAhAEtNiS/KAAAA&#10;4wAAAA8AAAAAAAAAAAAAAAAABwIAAGRycy9kb3ducmV2LnhtbFBLBQYAAAAAAwADALcAAAD+AgAA&#10;AAA=&#10;">
                  <v:stroke dashstyle="dash"/>
                </v:line>
                <v:line id="Line 62" o:spid="_x0000_s1078" style="position:absolute;flip:x;visibility:visible;mso-wrap-style:square" from="10001,0" to="127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l1yQAAAOIAAAAPAAAAZHJzL2Rvd25yZXYueG1sRI9Ba8JA&#10;FITvQv/D8grezCZCU42uImKllF6a1vtL9rkJZt+G7Krpv+8WCj0OM/MNs96OthM3GnzrWEGWpCCI&#10;a6dbNgq+Pl9mCxA+IGvsHJOCb/Kw3TxM1lhod+cPupXBiAhhX6CCJoS+kNLXDVn0ieuJo3d2g8UQ&#10;5WCkHvAe4baT8zTNpcWW40KDPe0bqi/l1SqoDruTeatOBzvnd300T2XFslRq+jjuViACjeE//Nd+&#10;1QoW6fI5y7M8h99L8Q7IzQ8AAAD//wMAUEsBAi0AFAAGAAgAAAAhANvh9svuAAAAhQEAABMAAAAA&#10;AAAAAAAAAAAAAAAAAFtDb250ZW50X1R5cGVzXS54bWxQSwECLQAUAAYACAAAACEAWvQsW78AAAAV&#10;AQAACwAAAAAAAAAAAAAAAAAfAQAAX3JlbHMvLnJlbHNQSwECLQAUAAYACAAAACEAA77JdckAAADi&#10;AAAADwAAAAAAAAAAAAAAAAAHAgAAZHJzL2Rvd25yZXYueG1sUEsFBgAAAAADAAMAtwAAAP0CAAAA&#10;AA==&#10;">
                  <v:stroke dashstyle="dash"/>
                </v:line>
                <v:shape id="Text Box 63" o:spid="_x0000_s1079" type="#_x0000_t202" style="position:absolute;left:10096;top:2095;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L/KyQAAAOIAAAAPAAAAZHJzL2Rvd25yZXYueG1sRI9Pa8JA&#10;FMTvhX6H5RW81d1qlCZ1ldIieFJM/0Bvj+wzCc2+DdnVxG/vCoLHYWZ+wyxWg23EiTpfO9bwMlYg&#10;iAtnai41fH+tn19B+IBssHFMGs7kYbV8fFhgZlzPezrloRQRwj5DDVUIbSalLyqy6MeuJY7ewXUW&#10;Q5RdKU2HfYTbRk6UmkuLNceFClv6qKj4z49Ww8/28PebqF35aWdt7wYl2aZS69HT8P4GItAQ7uFb&#10;e2M0pEkyn6TTNIHrpXgH5PICAAD//wMAUEsBAi0AFAAGAAgAAAAhANvh9svuAAAAhQEAABMAAAAA&#10;AAAAAAAAAAAAAAAAAFtDb250ZW50X1R5cGVzXS54bWxQSwECLQAUAAYACAAAACEAWvQsW78AAAAV&#10;AQAACwAAAAAAAAAAAAAAAAAfAQAAX3JlbHMvLnJlbHNQSwECLQAUAAYACAAAACEArNy/yskAAADi&#10;AAAADwAAAAAAAAAAAAAAAAAHAgAAZHJzL2Rvd25yZXYueG1sUEsFBgAAAAADAAMAtwAAAP0CAAAA&#10;AA==&#10;" filled="f" stroked="f">
                  <v:textbox>
                    <w:txbxContent>
                      <w:p w14:paraId="072B29C5" w14:textId="77777777" w:rsidR="00FE0218" w:rsidRDefault="00FE0218">
                        <w:pPr>
                          <w:pStyle w:val="Header"/>
                          <w:tabs>
                            <w:tab w:val="clear" w:pos="4320"/>
                            <w:tab w:val="clear" w:pos="8640"/>
                          </w:tabs>
                        </w:pPr>
                        <w:r>
                          <w:t>120</w:t>
                        </w:r>
                        <w:r>
                          <w:rPr>
                            <w:sz w:val="26"/>
                            <w:vertAlign w:val="superscript"/>
                          </w:rPr>
                          <w:t xml:space="preserve"> o</w:t>
                        </w:r>
                      </w:p>
                    </w:txbxContent>
                  </v:textbox>
                </v:shape>
                <v:shape id="Text Box 64" o:spid="_x0000_s1080" type="#_x0000_t202" style="position:absolute;left:1809;top:9144;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YwkyQAAAOMAAAAPAAAAZHJzL2Rvd25yZXYueG1sRI9La8Mw&#10;EITvhfwHsYHeGilPHCdKCCmFnlryhNwWa2ObWCtjqbH776tCIMdhZr5hluvOVuJOjS8daxgOFAji&#10;zJmScw3Hw8dbAsIHZIOVY9LwSx7Wq97LElPjWt7RfR9yESHsU9RQhFCnUvqsIIt+4Gri6F1dYzFE&#10;2eTSNNhGuK3kSKmZtFhyXCiwpm1B2W3/YzWcvq6X80R95+92WreuU5LtXGr92u82CxCBuvAMP9qf&#10;RsNoOB5PZipJ5vD/Kf4BufoDAAD//wMAUEsBAi0AFAAGAAgAAAAhANvh9svuAAAAhQEAABMAAAAA&#10;AAAAAAAAAAAAAAAAAFtDb250ZW50X1R5cGVzXS54bWxQSwECLQAUAAYACAAAACEAWvQsW78AAAAV&#10;AQAACwAAAAAAAAAAAAAAAAAfAQAAX3JlbHMvLnJlbHNQSwECLQAUAAYACAAAACEA3aGMJMkAAADj&#10;AAAADwAAAAAAAAAAAAAAAAAHAgAAZHJzL2Rvd25yZXYueG1sUEsFBgAAAAADAAMAtwAAAP0CAAAA&#10;AA==&#10;" filled="f" stroked="f">
                  <v:textbox>
                    <w:txbxContent>
                      <w:p w14:paraId="535F5987" w14:textId="77777777" w:rsidR="00FE0218" w:rsidRDefault="00FE0218">
                        <w:pPr>
                          <w:pStyle w:val="Header"/>
                          <w:tabs>
                            <w:tab w:val="clear" w:pos="4320"/>
                            <w:tab w:val="clear" w:pos="8640"/>
                          </w:tabs>
                        </w:pPr>
                        <w:r>
                          <w:t>120</w:t>
                        </w:r>
                        <w:r>
                          <w:rPr>
                            <w:sz w:val="26"/>
                            <w:vertAlign w:val="superscript"/>
                          </w:rPr>
                          <w:t xml:space="preserve"> o</w:t>
                        </w:r>
                      </w:p>
                    </w:txbxContent>
                  </v:textbox>
                </v:shape>
                <v:shape id="Text Box 65" o:spid="_x0000_s1081" type="#_x0000_t202" style="position:absolute;left:11906;top:11525;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diRxwAAAOMAAAAPAAAAZHJzL2Rvd25yZXYueG1sRE9La8JA&#10;EL4L/odlhN50N9JqkrqKtAg9KbUP6G3IjklodjZkV5P++64geJzvPavNYBtxoc7XjjUkMwWCuHCm&#10;5lLD58dumoLwAdlg45g0/JGHzXo8WmFuXM/vdDmGUsQQ9jlqqEJocyl9UZFFP3MtceROrrMY4tmV&#10;0nTYx3DbyLlSC2mx5thQYUsvFRW/x7PV8LU//Xw/qkP5ap/a3g1Kss2k1g+TYfsMItAQ7uKb+83E&#10;+Um2TJfpIsng+lMEQK7/AQAA//8DAFBLAQItABQABgAIAAAAIQDb4fbL7gAAAIUBAAATAAAAAAAA&#10;AAAAAAAAAAAAAABbQ29udGVudF9UeXBlc10ueG1sUEsBAi0AFAAGAAgAAAAhAFr0LFu/AAAAFQEA&#10;AAsAAAAAAAAAAAAAAAAAHwEAAF9yZWxzLy5yZWxzUEsBAi0AFAAGAAgAAAAhAGOF2JHHAAAA4wAA&#10;AA8AAAAAAAAAAAAAAAAABwIAAGRycy9kb3ducmV2LnhtbFBLBQYAAAAAAwADALcAAAD7AgAAAAA=&#10;" filled="f" stroked="f">
                  <v:textbox>
                    <w:txbxContent>
                      <w:p w14:paraId="23E7704E" w14:textId="77777777" w:rsidR="00FE0218" w:rsidRDefault="00FE0218">
                        <w:pPr>
                          <w:pStyle w:val="Header"/>
                          <w:tabs>
                            <w:tab w:val="clear" w:pos="4320"/>
                            <w:tab w:val="clear" w:pos="8640"/>
                          </w:tabs>
                        </w:pPr>
                        <w:r>
                          <w:t>120</w:t>
                        </w:r>
                        <w:r>
                          <w:rPr>
                            <w:sz w:val="26"/>
                            <w:vertAlign w:val="superscript"/>
                          </w:rPr>
                          <w:t xml:space="preserve"> o</w:t>
                        </w:r>
                      </w:p>
                    </w:txbxContent>
                  </v:textbox>
                </v:shape>
              </v:group>
            </w:pict>
          </mc:Fallback>
        </mc:AlternateContent>
      </w:r>
      <w:r w:rsidR="00FE0218">
        <w:rPr>
          <w:sz w:val="24"/>
        </w:rPr>
        <w:t>Round trip (</w:t>
      </w:r>
      <w:r w:rsidR="00FE0218">
        <w:rPr>
          <w:i/>
          <w:sz w:val="24"/>
        </w:rPr>
        <w:t>start and finish at the same point</w:t>
      </w:r>
      <w:r w:rsidR="00FE0218">
        <w:rPr>
          <w:sz w:val="24"/>
        </w:rPr>
        <w:t>)</w:t>
      </w:r>
    </w:p>
    <w:p w14:paraId="0E564E96" w14:textId="11ABB2C2" w:rsidR="00FE0218" w:rsidRDefault="00FE0218">
      <w:pPr>
        <w:numPr>
          <w:ilvl w:val="0"/>
          <w:numId w:val="20"/>
        </w:numPr>
        <w:tabs>
          <w:tab w:val="clear" w:pos="2160"/>
        </w:tabs>
        <w:ind w:left="1620" w:hanging="360"/>
        <w:rPr>
          <w:sz w:val="24"/>
        </w:rPr>
      </w:pPr>
      <w:r>
        <w:rPr>
          <w:b/>
          <w:sz w:val="24"/>
          <w:u w:val="single"/>
        </w:rPr>
        <w:t>Add 120 degrees</w:t>
      </w:r>
      <w:r>
        <w:rPr>
          <w:sz w:val="24"/>
        </w:rPr>
        <w:t xml:space="preserve"> to each field bearing</w:t>
      </w:r>
    </w:p>
    <w:p w14:paraId="2011822C" w14:textId="58F0D0DA" w:rsidR="00FE0218" w:rsidRDefault="002473DE">
      <w:pPr>
        <w:ind w:left="1620" w:hanging="360"/>
        <w:rPr>
          <w:sz w:val="16"/>
        </w:rPr>
      </w:pPr>
      <w:r>
        <w:rPr>
          <w:noProof/>
        </w:rPr>
        <mc:AlternateContent>
          <mc:Choice Requires="wps">
            <w:drawing>
              <wp:anchor distT="0" distB="0" distL="114300" distR="114300" simplePos="0" relativeHeight="251640320" behindDoc="0" locked="0" layoutInCell="0" allowOverlap="1" wp14:anchorId="2D2DB4A3" wp14:editId="07525598">
                <wp:simplePos x="0" y="0"/>
                <wp:positionH relativeFrom="column">
                  <wp:posOffset>1097280</wp:posOffset>
                </wp:positionH>
                <wp:positionV relativeFrom="paragraph">
                  <wp:posOffset>100965</wp:posOffset>
                </wp:positionV>
                <wp:extent cx="1645920" cy="1005840"/>
                <wp:effectExtent l="0" t="0" r="0" b="0"/>
                <wp:wrapNone/>
                <wp:docPr id="186236016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D1DCB" w14:textId="77777777" w:rsidR="00FE0218" w:rsidRDefault="00FE0218">
                            <w:pPr>
                              <w:tabs>
                                <w:tab w:val="left" w:pos="1080"/>
                                <w:tab w:val="left" w:pos="1440"/>
                              </w:tabs>
                              <w:rPr>
                                <w:sz w:val="26"/>
                              </w:rPr>
                            </w:pPr>
                            <w:r>
                              <w:rPr>
                                <w:sz w:val="26"/>
                              </w:rPr>
                              <w:t xml:space="preserve">Circle    </w:t>
                            </w:r>
                            <w:r>
                              <w:rPr>
                                <w:sz w:val="26"/>
                              </w:rPr>
                              <w:tab/>
                              <w:t xml:space="preserve">= </w:t>
                            </w:r>
                            <w:r>
                              <w:rPr>
                                <w:sz w:val="26"/>
                              </w:rPr>
                              <w:tab/>
                              <w:t>360</w:t>
                            </w:r>
                            <w:r>
                              <w:rPr>
                                <w:sz w:val="26"/>
                                <w:vertAlign w:val="superscript"/>
                              </w:rPr>
                              <w:t>o</w:t>
                            </w:r>
                          </w:p>
                          <w:p w14:paraId="535CF7B8" w14:textId="77777777" w:rsidR="00FE0218" w:rsidRDefault="00FE0218">
                            <w:pPr>
                              <w:tabs>
                                <w:tab w:val="left" w:pos="1080"/>
                                <w:tab w:val="left" w:pos="1530"/>
                              </w:tabs>
                              <w:ind w:left="720"/>
                              <w:jc w:val="center"/>
                              <w:rPr>
                                <w:sz w:val="16"/>
                              </w:rPr>
                            </w:pPr>
                          </w:p>
                          <w:p w14:paraId="30983B2A" w14:textId="77777777" w:rsidR="00FE0218" w:rsidRDefault="00FE0218">
                            <w:pPr>
                              <w:tabs>
                                <w:tab w:val="left" w:pos="1080"/>
                                <w:tab w:val="left" w:pos="1440"/>
                              </w:tabs>
                              <w:rPr>
                                <w:sz w:val="26"/>
                              </w:rPr>
                            </w:pPr>
                            <w:r>
                              <w:rPr>
                                <w:sz w:val="26"/>
                              </w:rPr>
                              <w:t>Triangle</w:t>
                            </w:r>
                            <w:r>
                              <w:rPr>
                                <w:sz w:val="26"/>
                              </w:rPr>
                              <w:tab/>
                              <w:t xml:space="preserve">= </w:t>
                            </w:r>
                            <w:r>
                              <w:rPr>
                                <w:sz w:val="26"/>
                              </w:rPr>
                              <w:tab/>
                              <w:t>3 points</w:t>
                            </w:r>
                          </w:p>
                          <w:p w14:paraId="5B22949F" w14:textId="77777777" w:rsidR="00FE0218" w:rsidRDefault="00FE0218">
                            <w:pPr>
                              <w:tabs>
                                <w:tab w:val="left" w:pos="1080"/>
                                <w:tab w:val="left" w:pos="1530"/>
                              </w:tabs>
                              <w:ind w:left="720"/>
                              <w:jc w:val="center"/>
                              <w:rPr>
                                <w:sz w:val="16"/>
                              </w:rPr>
                            </w:pPr>
                          </w:p>
                          <w:p w14:paraId="58AC73D9" w14:textId="43C81345" w:rsidR="00FE0218" w:rsidRDefault="00A874EB">
                            <w:pPr>
                              <w:tabs>
                                <w:tab w:val="left" w:pos="1080"/>
                                <w:tab w:val="left" w:pos="1440"/>
                              </w:tabs>
                              <w:rPr>
                                <w:sz w:val="26"/>
                              </w:rPr>
                            </w:pPr>
                            <w:r>
                              <w:rPr>
                                <w:sz w:val="26"/>
                              </w:rPr>
                              <w:t>3 √</w:t>
                            </w:r>
                            <w:r w:rsidR="00FE0218">
                              <w:rPr>
                                <w:sz w:val="26"/>
                              </w:rPr>
                              <w:t xml:space="preserve"> 360</w:t>
                            </w:r>
                            <w:r w:rsidR="00FE0218">
                              <w:rPr>
                                <w:sz w:val="26"/>
                                <w:vertAlign w:val="superscript"/>
                              </w:rPr>
                              <w:t xml:space="preserve"> o</w:t>
                            </w:r>
                            <w:r w:rsidR="00FE0218">
                              <w:rPr>
                                <w:sz w:val="26"/>
                                <w:vertAlign w:val="superscript"/>
                              </w:rPr>
                              <w:tab/>
                            </w:r>
                            <w:r w:rsidR="00FE0218">
                              <w:rPr>
                                <w:sz w:val="26"/>
                              </w:rPr>
                              <w:t xml:space="preserve"> =</w:t>
                            </w:r>
                            <w:r w:rsidR="00FE0218">
                              <w:rPr>
                                <w:sz w:val="26"/>
                              </w:rPr>
                              <w:tab/>
                              <w:t>120</w:t>
                            </w:r>
                            <w:r w:rsidR="00FE0218">
                              <w:rPr>
                                <w:sz w:val="26"/>
                                <w:vertAlign w:val="superscript"/>
                              </w:rPr>
                              <w:t xml:space="preserve"> o</w:t>
                            </w:r>
                          </w:p>
                          <w:p w14:paraId="6AE52EBC" w14:textId="77777777" w:rsidR="00FE0218" w:rsidRDefault="00FE02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DB4A3" id="Text Box 58" o:spid="_x0000_s1082" type="#_x0000_t202" style="position:absolute;left:0;text-align:left;margin-left:86.4pt;margin-top:7.95pt;width:129.6pt;height:79.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sc+AEAANMDAAAOAAAAZHJzL2Uyb0RvYy54bWysU9tu2zAMfR+wfxD0vtgJkq414hRdigwD&#10;ugvQ9QNkWbaFyaJGKbGzrx8lp2nQvRXTgyCK1CHPIbW+HXvDDgq9Blvy+SznTFkJtbZtyZ9+7j5c&#10;c+aDsLUwYFXJj8rz2837d+vBFWoBHZhaISMQ64vBlbwLwRVZ5mWneuFn4JQlZwPYi0AmtlmNYiD0&#10;3mSLPL/KBsDaIUjlPd3eT06+SfhNo2T43jReBWZKTrWFtGPaq7hnm7UoWhSu0/JUhnhDFb3QlpKe&#10;oe5FEGyP+h+oXksED02YSegzaBotVeJAbOb5KzaPnXAqcSFxvDvL5P8frPx2eHQ/kIXxE4zUwETC&#10;uweQvzyzsO2EbdUdIgydEjUlnkfJssH54vQ0Su0LH0Gq4SvU1GSxD5CAxgb7qArxZIRODTieRVdj&#10;YDKmvFqubhbkkuSb5/nqepnakoni+blDHz4r6Fk8lBypqwleHB58iOWI4jkkZvNgdL3TxiQD22pr&#10;kB0ETcAurcTgVZixMdhCfDYhxpvEM1KbSIaxGpmuS75cRIzIu4L6SMwRpsmin0CHDvAPZwNNVcn9&#10;771AxZn5Ykm9m/mS2LGQjOXqY+SNl57q0iOsJKiSB86m4zZMo7t3qNuOMk39snBHijc6afFS1al+&#10;mpwk0WnK42he2inq5S9u/gIAAP//AwBQSwMEFAAGAAgAAAAhAFxkm2jdAAAACgEAAA8AAABkcnMv&#10;ZG93bnJldi54bWxMj0FPg0AQhe8m/ofNmHgxdpHSYpGlURON19b+gAGmQGRnCbst9N87PeltXt7L&#10;m+/l29n26kyj7xwbeFpEoIgrV3fcGDh8fzw+g/IBucbeMRm4kIdtcXuTY1a7iXd03odGSQn7DA20&#10;IQyZ1r5qyaJfuIFYvKMbLQaRY6PrEScpt72Oo2itLXYsH1oc6L2l6md/sgaOX9PDajOVn+GQ7pL1&#10;G3Zp6S7G3N/Nry+gAs3hLwxXfEGHQphKd+Laq150Ggt6kGO1ASWBZBnLuPLqJEvQRa7/Tyh+AQAA&#10;//8DAFBLAQItABQABgAIAAAAIQC2gziS/gAAAOEBAAATAAAAAAAAAAAAAAAAAAAAAABbQ29udGVu&#10;dF9UeXBlc10ueG1sUEsBAi0AFAAGAAgAAAAhADj9If/WAAAAlAEAAAsAAAAAAAAAAAAAAAAALwEA&#10;AF9yZWxzLy5yZWxzUEsBAi0AFAAGAAgAAAAhAHK5Cxz4AQAA0wMAAA4AAAAAAAAAAAAAAAAALgIA&#10;AGRycy9lMm9Eb2MueG1sUEsBAi0AFAAGAAgAAAAhAFxkm2jdAAAACgEAAA8AAAAAAAAAAAAAAAAA&#10;UgQAAGRycy9kb3ducmV2LnhtbFBLBQYAAAAABAAEAPMAAABcBQAAAAA=&#10;" o:allowincell="f" stroked="f">
                <v:textbox>
                  <w:txbxContent>
                    <w:p w14:paraId="73AD1DCB" w14:textId="77777777" w:rsidR="00FE0218" w:rsidRDefault="00FE0218">
                      <w:pPr>
                        <w:tabs>
                          <w:tab w:val="left" w:pos="1080"/>
                          <w:tab w:val="left" w:pos="1440"/>
                        </w:tabs>
                        <w:rPr>
                          <w:sz w:val="26"/>
                        </w:rPr>
                      </w:pPr>
                      <w:r>
                        <w:rPr>
                          <w:sz w:val="26"/>
                        </w:rPr>
                        <w:t xml:space="preserve">Circle    </w:t>
                      </w:r>
                      <w:r>
                        <w:rPr>
                          <w:sz w:val="26"/>
                        </w:rPr>
                        <w:tab/>
                        <w:t xml:space="preserve">= </w:t>
                      </w:r>
                      <w:r>
                        <w:rPr>
                          <w:sz w:val="26"/>
                        </w:rPr>
                        <w:tab/>
                        <w:t>360</w:t>
                      </w:r>
                      <w:r>
                        <w:rPr>
                          <w:sz w:val="26"/>
                          <w:vertAlign w:val="superscript"/>
                        </w:rPr>
                        <w:t>o</w:t>
                      </w:r>
                    </w:p>
                    <w:p w14:paraId="535CF7B8" w14:textId="77777777" w:rsidR="00FE0218" w:rsidRDefault="00FE0218">
                      <w:pPr>
                        <w:tabs>
                          <w:tab w:val="left" w:pos="1080"/>
                          <w:tab w:val="left" w:pos="1530"/>
                        </w:tabs>
                        <w:ind w:left="720"/>
                        <w:jc w:val="center"/>
                        <w:rPr>
                          <w:sz w:val="16"/>
                        </w:rPr>
                      </w:pPr>
                    </w:p>
                    <w:p w14:paraId="30983B2A" w14:textId="77777777" w:rsidR="00FE0218" w:rsidRDefault="00FE0218">
                      <w:pPr>
                        <w:tabs>
                          <w:tab w:val="left" w:pos="1080"/>
                          <w:tab w:val="left" w:pos="1440"/>
                        </w:tabs>
                        <w:rPr>
                          <w:sz w:val="26"/>
                        </w:rPr>
                      </w:pPr>
                      <w:r>
                        <w:rPr>
                          <w:sz w:val="26"/>
                        </w:rPr>
                        <w:t>Triangle</w:t>
                      </w:r>
                      <w:r>
                        <w:rPr>
                          <w:sz w:val="26"/>
                        </w:rPr>
                        <w:tab/>
                        <w:t xml:space="preserve">= </w:t>
                      </w:r>
                      <w:r>
                        <w:rPr>
                          <w:sz w:val="26"/>
                        </w:rPr>
                        <w:tab/>
                        <w:t>3 points</w:t>
                      </w:r>
                    </w:p>
                    <w:p w14:paraId="5B22949F" w14:textId="77777777" w:rsidR="00FE0218" w:rsidRDefault="00FE0218">
                      <w:pPr>
                        <w:tabs>
                          <w:tab w:val="left" w:pos="1080"/>
                          <w:tab w:val="left" w:pos="1530"/>
                        </w:tabs>
                        <w:ind w:left="720"/>
                        <w:jc w:val="center"/>
                        <w:rPr>
                          <w:sz w:val="16"/>
                        </w:rPr>
                      </w:pPr>
                    </w:p>
                    <w:p w14:paraId="58AC73D9" w14:textId="43C81345" w:rsidR="00FE0218" w:rsidRDefault="00A874EB">
                      <w:pPr>
                        <w:tabs>
                          <w:tab w:val="left" w:pos="1080"/>
                          <w:tab w:val="left" w:pos="1440"/>
                        </w:tabs>
                        <w:rPr>
                          <w:sz w:val="26"/>
                        </w:rPr>
                      </w:pPr>
                      <w:r>
                        <w:rPr>
                          <w:sz w:val="26"/>
                        </w:rPr>
                        <w:t>3 √</w:t>
                      </w:r>
                      <w:r w:rsidR="00FE0218">
                        <w:rPr>
                          <w:sz w:val="26"/>
                        </w:rPr>
                        <w:t xml:space="preserve"> 360</w:t>
                      </w:r>
                      <w:r w:rsidR="00FE0218">
                        <w:rPr>
                          <w:sz w:val="26"/>
                          <w:vertAlign w:val="superscript"/>
                        </w:rPr>
                        <w:t xml:space="preserve"> o</w:t>
                      </w:r>
                      <w:r w:rsidR="00FE0218">
                        <w:rPr>
                          <w:sz w:val="26"/>
                          <w:vertAlign w:val="superscript"/>
                        </w:rPr>
                        <w:tab/>
                      </w:r>
                      <w:r w:rsidR="00FE0218">
                        <w:rPr>
                          <w:sz w:val="26"/>
                        </w:rPr>
                        <w:t xml:space="preserve"> =</w:t>
                      </w:r>
                      <w:r w:rsidR="00FE0218">
                        <w:rPr>
                          <w:sz w:val="26"/>
                        </w:rPr>
                        <w:tab/>
                        <w:t>120</w:t>
                      </w:r>
                      <w:r w:rsidR="00FE0218">
                        <w:rPr>
                          <w:sz w:val="26"/>
                          <w:vertAlign w:val="superscript"/>
                        </w:rPr>
                        <w:t xml:space="preserve"> o</w:t>
                      </w:r>
                    </w:p>
                    <w:p w14:paraId="6AE52EBC" w14:textId="77777777" w:rsidR="00FE0218" w:rsidRDefault="00FE0218"/>
                  </w:txbxContent>
                </v:textbox>
              </v:shape>
            </w:pict>
          </mc:Fallback>
        </mc:AlternateContent>
      </w:r>
    </w:p>
    <w:p w14:paraId="489B18DE" w14:textId="268A0FC3" w:rsidR="002473DE" w:rsidRDefault="002473DE">
      <w:pPr>
        <w:ind w:left="1620" w:hanging="360"/>
        <w:rPr>
          <w:sz w:val="24"/>
        </w:rPr>
      </w:pPr>
    </w:p>
    <w:p w14:paraId="3FBDD4F8" w14:textId="76E66192" w:rsidR="002473DE" w:rsidRDefault="002473DE">
      <w:pPr>
        <w:ind w:left="1620" w:hanging="360"/>
        <w:rPr>
          <w:sz w:val="24"/>
        </w:rPr>
      </w:pPr>
    </w:p>
    <w:p w14:paraId="442CB22E" w14:textId="7B6F041D" w:rsidR="002473DE" w:rsidRDefault="002473DE">
      <w:pPr>
        <w:ind w:left="1620" w:hanging="360"/>
        <w:rPr>
          <w:sz w:val="24"/>
        </w:rPr>
      </w:pPr>
    </w:p>
    <w:p w14:paraId="32714D00" w14:textId="54F5E5ED" w:rsidR="002473DE" w:rsidRDefault="002473DE">
      <w:pPr>
        <w:ind w:left="1620" w:hanging="360"/>
        <w:rPr>
          <w:sz w:val="24"/>
        </w:rPr>
      </w:pPr>
    </w:p>
    <w:p w14:paraId="0B04A8F9" w14:textId="1DA45A79" w:rsidR="002473DE" w:rsidRDefault="002473DE">
      <w:pPr>
        <w:ind w:left="1620" w:hanging="360"/>
        <w:rPr>
          <w:sz w:val="24"/>
        </w:rPr>
      </w:pPr>
    </w:p>
    <w:p w14:paraId="58EAB112" w14:textId="77777777" w:rsidR="002473DE" w:rsidRDefault="002473DE">
      <w:pPr>
        <w:ind w:left="1620" w:hanging="360"/>
        <w:rPr>
          <w:sz w:val="24"/>
        </w:rPr>
      </w:pPr>
    </w:p>
    <w:p w14:paraId="7B24C0A0" w14:textId="77777777" w:rsidR="002473DE" w:rsidRDefault="002473DE">
      <w:pPr>
        <w:ind w:left="1620" w:hanging="360"/>
        <w:rPr>
          <w:sz w:val="24"/>
        </w:rPr>
      </w:pPr>
    </w:p>
    <w:p w14:paraId="066178B7" w14:textId="77777777" w:rsidR="002473DE" w:rsidRDefault="002473DE">
      <w:pPr>
        <w:ind w:left="1620" w:hanging="360"/>
        <w:rPr>
          <w:sz w:val="24"/>
        </w:rPr>
      </w:pPr>
    </w:p>
    <w:p w14:paraId="5ABB95DE" w14:textId="77182039" w:rsidR="00FE0218" w:rsidRDefault="00FE0218">
      <w:pPr>
        <w:ind w:left="1620" w:hanging="360"/>
        <w:rPr>
          <w:sz w:val="24"/>
          <w:u w:val="single"/>
        </w:rPr>
      </w:pPr>
      <w:r>
        <w:rPr>
          <w:sz w:val="24"/>
        </w:rPr>
        <w:t>4.</w:t>
      </w:r>
      <w:r>
        <w:rPr>
          <w:sz w:val="24"/>
        </w:rPr>
        <w:tab/>
      </w:r>
      <w:r>
        <w:rPr>
          <w:b/>
          <w:sz w:val="24"/>
        </w:rPr>
        <w:t xml:space="preserve">Example of Walking a bearing with the </w:t>
      </w:r>
      <w:r>
        <w:rPr>
          <w:b/>
          <w:sz w:val="24"/>
          <w:u w:val="single"/>
        </w:rPr>
        <w:t>Triangle Method</w:t>
      </w:r>
    </w:p>
    <w:p w14:paraId="69715537" w14:textId="23406E3A" w:rsidR="00FE0218" w:rsidRDefault="00FE0218">
      <w:pPr>
        <w:ind w:left="1620" w:hanging="360"/>
        <w:rPr>
          <w:sz w:val="24"/>
        </w:rPr>
      </w:pPr>
    </w:p>
    <w:p w14:paraId="3BDF0A94" w14:textId="6E69EC73" w:rsidR="00FE0218" w:rsidRDefault="002473DE">
      <w:pPr>
        <w:numPr>
          <w:ilvl w:val="0"/>
          <w:numId w:val="22"/>
        </w:numPr>
        <w:tabs>
          <w:tab w:val="clear" w:pos="2340"/>
          <w:tab w:val="num" w:pos="4320"/>
        </w:tabs>
        <w:ind w:left="4320"/>
        <w:rPr>
          <w:sz w:val="24"/>
        </w:rPr>
      </w:pPr>
      <w:r>
        <w:rPr>
          <w:noProof/>
          <w:sz w:val="24"/>
        </w:rPr>
        <mc:AlternateContent>
          <mc:Choice Requires="wpg">
            <w:drawing>
              <wp:anchor distT="0" distB="0" distL="114300" distR="114300" simplePos="0" relativeHeight="251590143" behindDoc="0" locked="0" layoutInCell="1" allowOverlap="1" wp14:anchorId="4EBC9FA0" wp14:editId="0EDC0E31">
                <wp:simplePos x="0" y="0"/>
                <wp:positionH relativeFrom="column">
                  <wp:posOffset>400050</wp:posOffset>
                </wp:positionH>
                <wp:positionV relativeFrom="paragraph">
                  <wp:posOffset>47625</wp:posOffset>
                </wp:positionV>
                <wp:extent cx="1743075" cy="1893570"/>
                <wp:effectExtent l="0" t="0" r="0" b="11430"/>
                <wp:wrapNone/>
                <wp:docPr id="1582194988" name="Group 5"/>
                <wp:cNvGraphicFramePr/>
                <a:graphic xmlns:a="http://schemas.openxmlformats.org/drawingml/2006/main">
                  <a:graphicData uri="http://schemas.microsoft.com/office/word/2010/wordprocessingGroup">
                    <wpg:wgp>
                      <wpg:cNvGrpSpPr/>
                      <wpg:grpSpPr>
                        <a:xfrm>
                          <a:off x="0" y="0"/>
                          <a:ext cx="1743075" cy="1893570"/>
                          <a:chOff x="0" y="0"/>
                          <a:chExt cx="2017395" cy="1893570"/>
                        </a:xfrm>
                      </wpg:grpSpPr>
                      <wpg:grpSp>
                        <wpg:cNvPr id="881600234" name="Group 4"/>
                        <wpg:cNvGrpSpPr/>
                        <wpg:grpSpPr>
                          <a:xfrm>
                            <a:off x="0" y="0"/>
                            <a:ext cx="2017395" cy="1893570"/>
                            <a:chOff x="0" y="0"/>
                            <a:chExt cx="2017395" cy="1893570"/>
                          </a:xfrm>
                        </wpg:grpSpPr>
                        <wps:wsp>
                          <wps:cNvPr id="175744824" name="Oval 67"/>
                          <wps:cNvSpPr>
                            <a:spLocks noChangeArrowheads="1"/>
                          </wps:cNvSpPr>
                          <wps:spPr bwMode="auto">
                            <a:xfrm>
                              <a:off x="95250" y="247650"/>
                              <a:ext cx="1828800" cy="16459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10858090" name="Text Box 70"/>
                          <wps:cNvSpPr txBox="1">
                            <a:spLocks noChangeArrowheads="1"/>
                          </wps:cNvSpPr>
                          <wps:spPr bwMode="auto">
                            <a:xfrm>
                              <a:off x="1743075" y="146685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03632" w14:textId="77777777" w:rsidR="00FE0218" w:rsidRDefault="00FE0218">
                                <w:pPr>
                                  <w:rPr>
                                    <w:b/>
                                  </w:rPr>
                                </w:pPr>
                                <w:r>
                                  <w:rPr>
                                    <w:b/>
                                  </w:rPr>
                                  <w:t>3</w:t>
                                </w:r>
                              </w:p>
                            </w:txbxContent>
                          </wps:txbx>
                          <wps:bodyPr rot="0" vert="horz" wrap="square" lIns="91440" tIns="45720" rIns="91440" bIns="45720" anchor="t" anchorCtr="0" upright="1">
                            <a:noAutofit/>
                          </wps:bodyPr>
                        </wps:wsp>
                        <wps:wsp>
                          <wps:cNvPr id="1410714925" name="Text Box 71"/>
                          <wps:cNvSpPr txBox="1">
                            <a:spLocks noChangeArrowheads="1"/>
                          </wps:cNvSpPr>
                          <wps:spPr bwMode="auto">
                            <a:xfrm>
                              <a:off x="0" y="146685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3B259" w14:textId="77777777" w:rsidR="00FE0218" w:rsidRDefault="00FE0218">
                                <w:pPr>
                                  <w:rPr>
                                    <w:b/>
                                  </w:rPr>
                                </w:pPr>
                                <w:r>
                                  <w:rPr>
                                    <w:b/>
                                  </w:rPr>
                                  <w:t>1</w:t>
                                </w:r>
                              </w:p>
                            </w:txbxContent>
                          </wps:txbx>
                          <wps:bodyPr rot="0" vert="horz" wrap="square" lIns="91440" tIns="45720" rIns="91440" bIns="45720" anchor="t" anchorCtr="0" upright="1">
                            <a:noAutofit/>
                          </wps:bodyPr>
                        </wps:wsp>
                        <wps:wsp>
                          <wps:cNvPr id="750394267" name="Text Box 72"/>
                          <wps:cNvSpPr txBox="1">
                            <a:spLocks noChangeArrowheads="1"/>
                          </wps:cNvSpPr>
                          <wps:spPr bwMode="auto">
                            <a:xfrm>
                              <a:off x="371475" y="1285875"/>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325B2" w14:textId="77777777" w:rsidR="00FE0218" w:rsidRDefault="00FE0218">
                                <w:pPr>
                                  <w:pStyle w:val="Header"/>
                                  <w:tabs>
                                    <w:tab w:val="clear" w:pos="4320"/>
                                    <w:tab w:val="clear" w:pos="8640"/>
                                  </w:tabs>
                                </w:pPr>
                                <w:r>
                                  <w:t>60</w:t>
                                </w:r>
                                <w:r>
                                  <w:rPr>
                                    <w:sz w:val="26"/>
                                    <w:vertAlign w:val="superscript"/>
                                  </w:rPr>
                                  <w:t xml:space="preserve"> o</w:t>
                                </w:r>
                              </w:p>
                            </w:txbxContent>
                          </wps:txbx>
                          <wps:bodyPr rot="0" vert="horz" wrap="square" lIns="91440" tIns="45720" rIns="91440" bIns="45720" anchor="t" anchorCtr="0" upright="1">
                            <a:noAutofit/>
                          </wps:bodyPr>
                        </wps:wsp>
                        <wps:wsp>
                          <wps:cNvPr id="1557742277" name="Text Box 73"/>
                          <wps:cNvSpPr txBox="1">
                            <a:spLocks noChangeArrowheads="1"/>
                          </wps:cNvSpPr>
                          <wps:spPr bwMode="auto">
                            <a:xfrm>
                              <a:off x="1190625" y="1285875"/>
                              <a:ext cx="548641"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224CA" w14:textId="77777777" w:rsidR="00FE0218" w:rsidRDefault="00FE0218">
                                <w:pPr>
                                  <w:pStyle w:val="Header"/>
                                  <w:tabs>
                                    <w:tab w:val="clear" w:pos="4320"/>
                                    <w:tab w:val="clear" w:pos="8640"/>
                                  </w:tabs>
                                </w:pPr>
                                <w:r>
                                  <w:t>300</w:t>
                                </w:r>
                                <w:r>
                                  <w:rPr>
                                    <w:sz w:val="26"/>
                                    <w:vertAlign w:val="superscript"/>
                                  </w:rPr>
                                  <w:t xml:space="preserve"> o</w:t>
                                </w:r>
                              </w:p>
                            </w:txbxContent>
                          </wps:txbx>
                          <wps:bodyPr rot="0" vert="horz" wrap="square" lIns="91440" tIns="45720" rIns="91440" bIns="45720" anchor="t" anchorCtr="0" upright="1">
                            <a:noAutofit/>
                          </wps:bodyPr>
                        </wps:wsp>
                        <wps:wsp>
                          <wps:cNvPr id="1052572733" name="Text Box 74"/>
                          <wps:cNvSpPr txBox="1">
                            <a:spLocks noChangeArrowheads="1"/>
                          </wps:cNvSpPr>
                          <wps:spPr bwMode="auto">
                            <a:xfrm>
                              <a:off x="751507" y="457200"/>
                              <a:ext cx="541021"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BEFAE" w14:textId="77777777" w:rsidR="00FE0218" w:rsidRDefault="00FE0218">
                                <w:pPr>
                                  <w:pStyle w:val="Header"/>
                                  <w:tabs>
                                    <w:tab w:val="clear" w:pos="4320"/>
                                    <w:tab w:val="clear" w:pos="8640"/>
                                  </w:tabs>
                                </w:pPr>
                                <w:r>
                                  <w:t>180</w:t>
                                </w:r>
                                <w:r>
                                  <w:rPr>
                                    <w:sz w:val="26"/>
                                    <w:vertAlign w:val="superscript"/>
                                  </w:rPr>
                                  <w:t xml:space="preserve"> o</w:t>
                                </w:r>
                              </w:p>
                            </w:txbxContent>
                          </wps:txbx>
                          <wps:bodyPr rot="0" vert="horz" wrap="square" lIns="91440" tIns="45720" rIns="91440" bIns="45720" anchor="t" anchorCtr="0" upright="1">
                            <a:noAutofit/>
                          </wps:bodyPr>
                        </wps:wsp>
                        <wps:wsp>
                          <wps:cNvPr id="2080370037" name="Text Box 75"/>
                          <wps:cNvSpPr txBox="1">
                            <a:spLocks noChangeArrowheads="1"/>
                          </wps:cNvSpPr>
                          <wps:spPr bwMode="auto">
                            <a:xfrm>
                              <a:off x="91440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EEC15" w14:textId="77777777" w:rsidR="00FE0218" w:rsidRDefault="00FE0218">
                                <w:pPr>
                                  <w:rPr>
                                    <w:b/>
                                  </w:rPr>
                                </w:pPr>
                                <w:r>
                                  <w:rPr>
                                    <w:b/>
                                  </w:rPr>
                                  <w:t>2</w:t>
                                </w:r>
                              </w:p>
                            </w:txbxContent>
                          </wps:txbx>
                          <wps:bodyPr rot="0" vert="horz" wrap="square" lIns="91440" tIns="45720" rIns="91440" bIns="45720" anchor="t" anchorCtr="0" upright="1">
                            <a:noAutofit/>
                          </wps:bodyPr>
                        </wps:wsp>
                        <wps:wsp>
                          <wps:cNvPr id="1407780005" name="Text Box 76"/>
                          <wps:cNvSpPr txBox="1">
                            <a:spLocks noChangeArrowheads="1"/>
                          </wps:cNvSpPr>
                          <wps:spPr bwMode="auto">
                            <a:xfrm>
                              <a:off x="638175" y="1552575"/>
                              <a:ext cx="7315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0C9B7" w14:textId="77777777" w:rsidR="00FE0218" w:rsidRDefault="00FE0218">
                                <w:pPr>
                                  <w:pStyle w:val="Header"/>
                                  <w:tabs>
                                    <w:tab w:val="clear" w:pos="4320"/>
                                    <w:tab w:val="clear" w:pos="8640"/>
                                  </w:tabs>
                                </w:pPr>
                                <w:r>
                                  <w:t>25 paces</w:t>
                                </w:r>
                              </w:p>
                            </w:txbxContent>
                          </wps:txbx>
                          <wps:bodyPr rot="0" vert="horz" wrap="square" lIns="91440" tIns="45720" rIns="91440" bIns="45720" anchor="t" anchorCtr="0" upright="1">
                            <a:noAutofit/>
                          </wps:bodyPr>
                        </wps:wsp>
                      </wpg:grpSp>
                      <wps:wsp>
                        <wps:cNvPr id="568214577" name="AutoShape 68"/>
                        <wps:cNvSpPr>
                          <a:spLocks noChangeArrowheads="1"/>
                        </wps:cNvSpPr>
                        <wps:spPr bwMode="auto">
                          <a:xfrm>
                            <a:off x="276225" y="247650"/>
                            <a:ext cx="1463040" cy="1313180"/>
                          </a:xfrm>
                          <a:prstGeom prst="triangle">
                            <a:avLst>
                              <a:gd name="adj" fmla="val 50000"/>
                            </a:avLst>
                          </a:prstGeom>
                          <a:noFill/>
                          <a:ln w="9525">
                            <a:solidFill>
                              <a:srgbClr val="000000"/>
                            </a:solidFill>
                            <a:miter lim="800000"/>
                            <a:headEnd/>
                            <a:tailEnd/>
                          </a:ln>
                        </wps:spPr>
                        <wps:bodyPr rot="0" vert="horz" wrap="square" lIns="91440" tIns="45720" rIns="91440" bIns="45720" anchor="t" anchorCtr="0" upright="1">
                          <a:noAutofit/>
                        </wps:bodyPr>
                      </wps:wsp>
                      <wps:wsp>
                        <wps:cNvPr id="2144075571" name="Line 69"/>
                        <wps:cNvCnPr>
                          <a:cxnSpLocks noChangeShapeType="1"/>
                        </wps:cNvCnPr>
                        <wps:spPr bwMode="auto">
                          <a:xfrm flipV="1">
                            <a:off x="276225" y="1104900"/>
                            <a:ext cx="274320" cy="45720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4EBC9FA0" id="Group 5" o:spid="_x0000_s1083" style="position:absolute;left:0;text-align:left;margin-left:31.5pt;margin-top:3.75pt;width:137.25pt;height:149.1pt;z-index:251590143;mso-width-relative:margin" coordsize="20173,1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c7gQAAFUbAAAOAAAAZHJzL2Uyb0RvYy54bWzsWV1v2zYUfR+w/0DofTGpL0pClKJLm2BA&#10;txZItndaomxtkqiRSuz01+9eSpYV21mHpjU8wAaikKJI3Xt5eC55dPlmXVfkUWpTqiZ12AV1iGwy&#10;lZfNInV+v7/5KXKI6USTi0o1MnWepHHeXP34w+WqTaSrlqrKpSYwSGOSVZs6y65rk9nMZEtZC3Oh&#10;WtlAY6F0LTqo6sUs12IFo9fVzKU0nK2UzlutMmkM3H3XNzpXdvyikFn3sSiM7EiVOmBbZ6/aXud4&#10;nV1dimShRbsss8EM8RVW1KJs4KXjUO9EJ8iDLveGqstMK6OK7iJT9UwVRZlJ6wN4w+iON7daPbTW&#10;l0WyWrRjmCC0O3H66mGz3x5vdXvXftIQiVW7gFjYGvqyLnSN/8FKsrYhexpDJtcdyeAm475HeeCQ&#10;DNpYFHsBH4KaLSHye/2y5fuhJ/jLvXi/52zz4tkzc8ZKbybY/UmTMk+dKGIhpa7nO6QRNUDMRo34&#10;OLXY6bUevmSnSL65h7AEzHaWzetm+W4pWmnBYzAGQ7QYD7jvR+4YrY+PoiIh76Nln0Qw4LSb9oPK&#10;/jKkUddL0SzkW63VailFDoYxfB4maNIBKwa6kvnqV5XDPIiHTtk1sYOjOHADWIqAF9fnIRTtGhwB&#10;FblRRKHdAir0g9i1T4ywEEmrTXcrVU2wkDqyqsrWoKsiEY8fTIembZ+yrqiqzG/KqrIVvZhfV5qA&#10;46lzY3/WG/B4+ljVkFXqoLF25GdtZjoEtb9DQ8DybXLrHYbt/VDuRFn1ZbCyaoY4YugQsCaZq/wJ&#10;wqhVT1ZArlBYKv3ZISsgqtQxfz8ILR1S/dLAVMTM95HZbMUPOISL6GnLfNoimgyGSp3OIX3xuuvZ&#10;8KHV5WIJb2LW3Ua9hekrShvMrVWDsQDT3tYj4JXRKIhoDF71y/sekfKzWpOeaCYYJN0a7m88+F7w&#10;HRkPCc8Pw2gXwS5QIk4CAngo94jcrIMd/GpIUv8G3kYhci2MEC0iGW8cxk+3nq8tM/oegnI7eWdI&#10;2bAwn1HO/BgW9h6kLK8dHVIAltMH05BQz/zUJ70hn/KAerHvQgLdw5K7WX2QfTGnHoeePIA27scQ&#10;UC4wJ5QtdWzyq80QJ8FO1rAzO1mCnmzQgoBz33X5AUSNfH5URDEW0xDJ8iVIBX4U+uwUEl64WXLn&#10;PdR0z09hE8td7nn7JDWy+lEhxQMWUAA4IGrgo2ccFUCGdk8CUOO56AyoCaBcGlGPU/jbB9TI6kcF&#10;lD0E9duonfPk6ezGozM5HRIkfMo5HPjpgd34SOdHxVLoRaCS9OkuQObc2UFxjwWncb6L/2+I2kp6&#10;R5IPgjByGaSYkahQ1bDKGAnH9Tigy2pD30nzcnnoDluog6KXH3oUVRwrennMY9EXRK9Ol6DJVRPV&#10;C81f5MMpROR/OqSoK9CyUd8LUKJCsIBiYCWyPYVs1BRQknq18FWXHaj6VVmDPDuqYyI5q2BflPwP&#10;q7aAYaBJOBnApqhXwT6UjSThSAAA4euml22zdXO3g2I76P1TC6LsM+G274JHsJeFW1KAuvrHRlQb&#10;PgVM4MwY9eMeXCLZHDKnSXe7wQPwvSCBVeDNf5bAEJ0B7ECo7fHNdVnS2UCNCwxfV8sc5FYJX7iw&#10;1K+jF5VbbMaYWpHUMh58u7ELbvjOhB+HpnX7/PZr2NU/AAAA//8DAFBLAwQUAAYACAAAACEA4hfc&#10;Mt4AAAAIAQAADwAAAGRycy9kb3ducmV2LnhtbEyPQWvCQBCF74X+h2WE3uomDdESsxGRticpVAul&#10;tzU7JsHsbMiuSfz3HU/19ob3ePO9fD3ZVgzY+8aRgngegUAqnWmoUvB9eH9+BeGDJqNbR6jgih7W&#10;xeNDrjPjRvrCYR8qwSXkM62gDqHLpPRljVb7ueuQ2Du53urAZ19J0+uRy20rX6JoIa1uiD/UusNt&#10;jeV5f7EKPkY9bpL4bdidT9vr7yH9/NnFqNTTbNqsQAScwn8YbviMDgUzHd2FjBetgkXCU4KCZQqC&#10;7SS5iSOLKF2CLHJ5P6D4AwAA//8DAFBLAQItABQABgAIAAAAIQC2gziS/gAAAOEBAAATAAAAAAAA&#10;AAAAAAAAAAAAAABbQ29udGVudF9UeXBlc10ueG1sUEsBAi0AFAAGAAgAAAAhADj9If/WAAAAlAEA&#10;AAsAAAAAAAAAAAAAAAAALwEAAF9yZWxzLy5yZWxzUEsBAi0AFAAGAAgAAAAhAMv+PRzuBAAAVRsA&#10;AA4AAAAAAAAAAAAAAAAALgIAAGRycy9lMm9Eb2MueG1sUEsBAi0AFAAGAAgAAAAhAOIX3DLeAAAA&#10;CAEAAA8AAAAAAAAAAAAAAAAASAcAAGRycy9kb3ducmV2LnhtbFBLBQYAAAAABAAEAPMAAABTCAAA&#10;AAA=&#10;">
                <v:group id="Group 4" o:spid="_x0000_s1084" style="position:absolute;width:20173;height:18935" coordsize="20173,1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XLygAAAOIAAAAPAAAAZHJzL2Rvd25yZXYueG1sRI9Ba8JA&#10;FITvBf/D8gRvdTfaSkhdRUTFgxSqhdLbI/tMgtm3Ibsm8d93C4Ueh5n5hlmuB1uLjlpfOdaQTBUI&#10;4tyZigsNn5f9cwrCB2SDtWPS8CAP69XoaYmZcT1/UHcOhYgQ9hlqKENoMil9XpJFP3UNcfSurrUY&#10;omwLaVrsI9zWcqbUQlqsOC6U2NC2pPx2vlsNhx77zTzZdafbdfv4vry+f50S0noyHjZvIAIN4T/8&#10;1z4aDWmaLJSazV/g91K8A3L1AwAA//8DAFBLAQItABQABgAIAAAAIQDb4fbL7gAAAIUBAAATAAAA&#10;AAAAAAAAAAAAAAAAAABbQ29udGVudF9UeXBlc10ueG1sUEsBAi0AFAAGAAgAAAAhAFr0LFu/AAAA&#10;FQEAAAsAAAAAAAAAAAAAAAAAHwEAAF9yZWxzLy5yZWxzUEsBAi0AFAAGAAgAAAAhAM3CNcvKAAAA&#10;4gAAAA8AAAAAAAAAAAAAAAAABwIAAGRycy9kb3ducmV2LnhtbFBLBQYAAAAAAwADALcAAAD+AgAA&#10;AAA=&#10;">
                  <v:oval id="Oval 67" o:spid="_x0000_s1085" style="position:absolute;left:952;top:2476;width:18288;height:16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qgWxgAAAOIAAAAPAAAAZHJzL2Rvd25yZXYueG1sRE9NS8NA&#10;EL0L/odlCt7spk3SlrTbUixCPXgw6n3ITpPQ7GzIjmn8964geHy8791hcp0aaQitZwOLeQKKuPK2&#10;5drAx/vz4wZUEGSLnWcy8E0BDvv7ux0W1t/4jcZSahVDOBRooBHpC61D1ZDDMPc9ceQufnAoEQ61&#10;tgPeYrjr9DJJVtphy7GhwZ6eGqqu5ZczcKqP5WrUqeTp5XSW/Pr5+pIujHmYTcctKKFJ/sV/7rON&#10;89f5Oss2ywx+L0UMev8DAAD//wMAUEsBAi0AFAAGAAgAAAAhANvh9svuAAAAhQEAABMAAAAAAAAA&#10;AAAAAAAAAAAAAFtDb250ZW50X1R5cGVzXS54bWxQSwECLQAUAAYACAAAACEAWvQsW78AAAAVAQAA&#10;CwAAAAAAAAAAAAAAAAAfAQAAX3JlbHMvLnJlbHNQSwECLQAUAAYACAAAACEAytaoFsYAAADiAAAA&#10;DwAAAAAAAAAAAAAAAAAHAgAAZHJzL2Rvd25yZXYueG1sUEsFBgAAAAADAAMAtwAAAPoCAAAAAA==&#10;"/>
                  <v:shape id="Text Box 70" o:spid="_x0000_s1086" type="#_x0000_t202" style="position:absolute;left:17430;top:14668;width:27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xFygAAAOMAAAAPAAAAZHJzL2Rvd25yZXYueG1sRI9Ba8JA&#10;EIXvQv/DMoXedNdSbYyuUloKPbVoVfA2ZMckmJ0N2a1J/33nUPA4M2/ee99qM/hGXamLdWAL04kB&#10;RVwEV3NpYf/9Ps5AxYTssAlMFn4pwmZ9N1ph7kLPW7ruUqnEhGOOFqqU2lzrWFTkMU5CSyy3c+g8&#10;Jhm7UrsOezH3jX40Zq491iwJFbb0WlFx2f14C4fP8+n4ZL7KNz9r+zAYzX6hrX24H16WoBIN6Sb+&#10;//5wUv95arJZZhZCIUyyAL3+AwAA//8DAFBLAQItABQABgAIAAAAIQDb4fbL7gAAAIUBAAATAAAA&#10;AAAAAAAAAAAAAAAAAABbQ29udGVudF9UeXBlc10ueG1sUEsBAi0AFAAGAAgAAAAhAFr0LFu/AAAA&#10;FQEAAAsAAAAAAAAAAAAAAAAAHwEAAF9yZWxzLy5yZWxzUEsBAi0AFAAGAAgAAAAhAH6IvEXKAAAA&#10;4wAAAA8AAAAAAAAAAAAAAAAABwIAAGRycy9kb3ducmV2LnhtbFBLBQYAAAAAAwADALcAAAD+AgAA&#10;AAA=&#10;" filled="f" stroked="f">
                    <v:textbox>
                      <w:txbxContent>
                        <w:p w14:paraId="34203632" w14:textId="77777777" w:rsidR="00FE0218" w:rsidRDefault="00FE0218">
                          <w:pPr>
                            <w:rPr>
                              <w:b/>
                            </w:rPr>
                          </w:pPr>
                          <w:r>
                            <w:rPr>
                              <w:b/>
                            </w:rPr>
                            <w:t>3</w:t>
                          </w:r>
                        </w:p>
                      </w:txbxContent>
                    </v:textbox>
                  </v:shape>
                  <v:shape id="Text Box 71" o:spid="_x0000_s1087" type="#_x0000_t202" style="position:absolute;top:14668;width:27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9sxgAAAOMAAAAPAAAAZHJzL2Rvd25yZXYueG1sRE9fa8Iw&#10;EH8f+B3CCXvTpFI3rUaRjcGeNnQq+HY0Z1tsLqXJbP32ZiDs8X7/b7nubS2u1PrKsYZkrEAQ585U&#10;XGjY/3yMZiB8QDZYOyYNN/KwXg2elpgZ1/GWrrtQiBjCPkMNZQhNJqXPS7Lox64hjtzZtRZDPNtC&#10;mha7GG5rOVHqRVqsODaU2NBbSfll92s1HL7Op2Oqvot3O2061yvJdi61fh72mwWIQH34Fz/cnybO&#10;TxP1mqTzyRT+fooAyNUdAAD//wMAUEsBAi0AFAAGAAgAAAAhANvh9svuAAAAhQEAABMAAAAAAAAA&#10;AAAAAAAAAAAAAFtDb250ZW50X1R5cGVzXS54bWxQSwECLQAUAAYACAAAACEAWvQsW78AAAAVAQAA&#10;CwAAAAAAAAAAAAAAAAAfAQAAX3JlbHMvLnJlbHNQSwECLQAUAAYACAAAACEA8SRvbMYAAADjAAAA&#10;DwAAAAAAAAAAAAAAAAAHAgAAZHJzL2Rvd25yZXYueG1sUEsFBgAAAAADAAMAtwAAAPoCAAAAAA==&#10;" filled="f" stroked="f">
                    <v:textbox>
                      <w:txbxContent>
                        <w:p w14:paraId="7433B259" w14:textId="77777777" w:rsidR="00FE0218" w:rsidRDefault="00FE0218">
                          <w:pPr>
                            <w:rPr>
                              <w:b/>
                            </w:rPr>
                          </w:pPr>
                          <w:r>
                            <w:rPr>
                              <w:b/>
                            </w:rPr>
                            <w:t>1</w:t>
                          </w:r>
                        </w:p>
                      </w:txbxContent>
                    </v:textbox>
                  </v:shape>
                  <v:shape id="Text Box 72" o:spid="_x0000_s1088" type="#_x0000_t202" style="position:absolute;left:3714;top:12858;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5eQygAAAOIAAAAPAAAAZHJzL2Rvd25yZXYueG1sRI9Pa8JA&#10;FMTvQr/D8gredLc2Rk1dpbQUelLqn0Jvj+wzCc2+DdnVpN/eFYQeh5n5DbNc97YWF2p95VjD01iB&#10;IM6dqbjQcNh/jOYgfEA2WDsmDX/kYb16GCwxM67jL7rsQiEihH2GGsoQmkxKn5dk0Y9dQxy9k2st&#10;hijbQpoWuwi3tZwolUqLFceFEht6Kyn/3Z2thuPm9POdqG3xbqdN53ol2S6k1sPH/vUFRKA+/Ifv&#10;7U+jYTZVz4tkks7gdineAbm6AgAA//8DAFBLAQItABQABgAIAAAAIQDb4fbL7gAAAIUBAAATAAAA&#10;AAAAAAAAAAAAAAAAAABbQ29udGVudF9UeXBlc10ueG1sUEsBAi0AFAAGAAgAAAAhAFr0LFu/AAAA&#10;FQEAAAsAAAAAAAAAAAAAAAAAHwEAAF9yZWxzLy5yZWxzUEsBAi0AFAAGAAgAAAAhABuTl5DKAAAA&#10;4gAAAA8AAAAAAAAAAAAAAAAABwIAAGRycy9kb3ducmV2LnhtbFBLBQYAAAAAAwADALcAAAD+AgAA&#10;AAA=&#10;" filled="f" stroked="f">
                    <v:textbox>
                      <w:txbxContent>
                        <w:p w14:paraId="0DA325B2" w14:textId="77777777" w:rsidR="00FE0218" w:rsidRDefault="00FE0218">
                          <w:pPr>
                            <w:pStyle w:val="Header"/>
                            <w:tabs>
                              <w:tab w:val="clear" w:pos="4320"/>
                              <w:tab w:val="clear" w:pos="8640"/>
                            </w:tabs>
                          </w:pPr>
                          <w:r>
                            <w:t>60</w:t>
                          </w:r>
                          <w:r>
                            <w:rPr>
                              <w:sz w:val="26"/>
                              <w:vertAlign w:val="superscript"/>
                            </w:rPr>
                            <w:t xml:space="preserve"> o</w:t>
                          </w:r>
                        </w:p>
                      </w:txbxContent>
                    </v:textbox>
                  </v:shape>
                  <v:shape id="Text Box 73" o:spid="_x0000_s1089" type="#_x0000_t202" style="position:absolute;left:11906;top:12858;width:548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8HnxwAAAOMAAAAPAAAAZHJzL2Rvd25yZXYueG1sRE9fa8Iw&#10;EH8f+B3CCb7NZMVa1xlFFGFPG7o52NvRnG1ZcylNtN23XwaCj/f7f8v1YBtxpc7XjjU8TRUI4sKZ&#10;mksNnx/7xwUIH5ANNo5Jwy95WK9GD0vMjev5QNdjKEUMYZ+jhiqENpfSFxVZ9FPXEkfu7DqLIZ5d&#10;KU2HfQy3jUyUmkuLNceGClvaVlT8HC9Ww+nt/P01U+/lzqZt7wYl2T5LrSfjYfMCItAQ7uKb+9XE&#10;+WmaZbMkyTL4/ykCIFd/AAAA//8DAFBLAQItABQABgAIAAAAIQDb4fbL7gAAAIUBAAATAAAAAAAA&#10;AAAAAAAAAAAAAABbQ29udGVudF9UeXBlc10ueG1sUEsBAi0AFAAGAAgAAAAhAFr0LFu/AAAAFQEA&#10;AAsAAAAAAAAAAAAAAAAAHwEAAF9yZWxzLy5yZWxzUEsBAi0AFAAGAAgAAAAhALQHwefHAAAA4wAA&#10;AA8AAAAAAAAAAAAAAAAABwIAAGRycy9kb3ducmV2LnhtbFBLBQYAAAAAAwADALcAAAD7AgAAAAA=&#10;" filled="f" stroked="f">
                    <v:textbox>
                      <w:txbxContent>
                        <w:p w14:paraId="12F224CA" w14:textId="77777777" w:rsidR="00FE0218" w:rsidRDefault="00FE0218">
                          <w:pPr>
                            <w:pStyle w:val="Header"/>
                            <w:tabs>
                              <w:tab w:val="clear" w:pos="4320"/>
                              <w:tab w:val="clear" w:pos="8640"/>
                            </w:tabs>
                          </w:pPr>
                          <w:r>
                            <w:t>300</w:t>
                          </w:r>
                          <w:r>
                            <w:rPr>
                              <w:sz w:val="26"/>
                              <w:vertAlign w:val="superscript"/>
                            </w:rPr>
                            <w:t xml:space="preserve"> o</w:t>
                          </w:r>
                        </w:p>
                      </w:txbxContent>
                    </v:textbox>
                  </v:shape>
                  <v:shape id="Text Box 74" o:spid="_x0000_s1090" type="#_x0000_t202" style="position:absolute;left:7515;top:4572;width:5410;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VmSxwAAAOMAAAAPAAAAZHJzL2Rvd25yZXYueG1sRE9fa8Iw&#10;EH8X/A7hhL1pYl3VdUYZG4M9TXRT8O1ozrbYXEqT2e7bLwPBx/v9v9Wmt7W4UusrxxqmEwWCOHem&#10;4kLD99f7eAnCB2SDtWPS8EseNuvhYIWZcR3v6LoPhYgh7DPUUIbQZFL6vCSLfuIa4sidXWsxxLMt&#10;pGmxi+G2lolSc2mx4thQYkOvJeWX/Y/VcPg8n46Palu82bTpXK8k2yep9cOof3kGEagPd/HN/WHi&#10;fJUm6SJZzGbw/1MEQK7/AAAA//8DAFBLAQItABQABgAIAAAAIQDb4fbL7gAAAIUBAAATAAAAAAAA&#10;AAAAAAAAAAAAAABbQ29udGVudF9UeXBlc10ueG1sUEsBAi0AFAAGAAgAAAAhAFr0LFu/AAAAFQEA&#10;AAsAAAAAAAAAAAAAAAAAHwEAAF9yZWxzLy5yZWxzUEsBAi0AFAAGAAgAAAAhAP2tWZLHAAAA4wAA&#10;AA8AAAAAAAAAAAAAAAAABwIAAGRycy9kb3ducmV2LnhtbFBLBQYAAAAAAwADALcAAAD7AgAAAAA=&#10;" filled="f" stroked="f">
                    <v:textbox>
                      <w:txbxContent>
                        <w:p w14:paraId="5A6BEFAE" w14:textId="77777777" w:rsidR="00FE0218" w:rsidRDefault="00FE0218">
                          <w:pPr>
                            <w:pStyle w:val="Header"/>
                            <w:tabs>
                              <w:tab w:val="clear" w:pos="4320"/>
                              <w:tab w:val="clear" w:pos="8640"/>
                            </w:tabs>
                          </w:pPr>
                          <w:r>
                            <w:t>180</w:t>
                          </w:r>
                          <w:r>
                            <w:rPr>
                              <w:sz w:val="26"/>
                              <w:vertAlign w:val="superscript"/>
                            </w:rPr>
                            <w:t xml:space="preserve"> o</w:t>
                          </w:r>
                        </w:p>
                      </w:txbxContent>
                    </v:textbox>
                  </v:shape>
                  <v:shape id="Text Box 75" o:spid="_x0000_s1091" type="#_x0000_t202" style="position:absolute;left:9144;width:27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8GyyAAAAOMAAAAPAAAAZHJzL2Rvd25yZXYueG1sRE/LasMw&#10;ELwX8g9iA7k1Ul5N6loOpSHQU0PzKPS2WBvbxFoZS4ndv68ChR7mMMyLSde9rcWNWl851jAZKxDE&#10;uTMVFxqOh+3jCoQPyAZrx6Thhzyss8FDiolxHX/SbR8KEUvYJ6ihDKFJpPR5SRb92DXEUTu71mKI&#10;tC2kabGL5baWU6WepMWK40KJDb2VlF/2V6vh9HH+/pqrXbGxi6ZzvZJsn6XWo2H/+gIiUB/+zX/p&#10;d6NhqlZqtlQRcP8U/4DMfgEAAP//AwBQSwECLQAUAAYACAAAACEA2+H2y+4AAACFAQAAEwAAAAAA&#10;AAAAAAAAAAAAAAAAW0NvbnRlbnRfVHlwZXNdLnhtbFBLAQItABQABgAIAAAAIQBa9CxbvwAAABUB&#10;AAALAAAAAAAAAAAAAAAAAB8BAABfcmVscy8ucmVsc1BLAQItABQABgAIAAAAIQCEQ8GyyAAAAOMA&#10;AAAPAAAAAAAAAAAAAAAAAAcCAABkcnMvZG93bnJldi54bWxQSwUGAAAAAAMAAwC3AAAA/AIAAAAA&#10;" filled="f" stroked="f">
                    <v:textbox>
                      <w:txbxContent>
                        <w:p w14:paraId="40AEEC15" w14:textId="77777777" w:rsidR="00FE0218" w:rsidRDefault="00FE0218">
                          <w:pPr>
                            <w:rPr>
                              <w:b/>
                            </w:rPr>
                          </w:pPr>
                          <w:r>
                            <w:rPr>
                              <w:b/>
                            </w:rPr>
                            <w:t>2</w:t>
                          </w:r>
                        </w:p>
                      </w:txbxContent>
                    </v:textbox>
                  </v:shape>
                  <v:shape id="Text Box 76" o:spid="_x0000_s1092" type="#_x0000_t202" style="position:absolute;left:6381;top:15525;width:7315;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67DxgAAAOMAAAAPAAAAZHJzL2Rvd25yZXYueG1sRE/NasJA&#10;EL4XfIdlCr3VnYpWTV1FLIWeLNoqeBuyYxKanQ3ZrUnf3i0UPM73P4tV72p14TZUXgw8DREUS+5t&#10;JYWBr8+3xxmoEEks1V7YwC8HWC0HdwvKrO9kx5d9LFQKkZCRgTLGJtM65CU7CkPfsCTu7FtHMZ1t&#10;oW1LXQp3tR4hPmtHlaSGkhrelJx/73+cgcP2fDqO8aN4dZOm8z1qcXNtzMN9v34BFbmPN/G/+92m&#10;+WOcTmeIOIG/nxIAenkFAAD//wMAUEsBAi0AFAAGAAgAAAAhANvh9svuAAAAhQEAABMAAAAAAAAA&#10;AAAAAAAAAAAAAFtDb250ZW50X1R5cGVzXS54bWxQSwECLQAUAAYACAAAACEAWvQsW78AAAAVAQAA&#10;CwAAAAAAAAAAAAAAAAAfAQAAX3JlbHMvLnJlbHNQSwECLQAUAAYACAAAACEAe4+uw8YAAADjAAAA&#10;DwAAAAAAAAAAAAAAAAAHAgAAZHJzL2Rvd25yZXYueG1sUEsFBgAAAAADAAMAtwAAAPoCAAAAAA==&#10;" filled="f" stroked="f">
                    <v:textbox>
                      <w:txbxContent>
                        <w:p w14:paraId="5030C9B7" w14:textId="77777777" w:rsidR="00FE0218" w:rsidRDefault="00FE0218">
                          <w:pPr>
                            <w:pStyle w:val="Header"/>
                            <w:tabs>
                              <w:tab w:val="clear" w:pos="4320"/>
                              <w:tab w:val="clear" w:pos="8640"/>
                            </w:tabs>
                          </w:pPr>
                          <w:r>
                            <w:t>25 paces</w:t>
                          </w:r>
                        </w:p>
                      </w:txbxContent>
                    </v:textbox>
                  </v:shape>
                </v:group>
                <v:shape id="AutoShape 68" o:spid="_x0000_s1093" type="#_x0000_t5" style="position:absolute;left:2762;top:2476;width:14630;height:1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JGygAAAOIAAAAPAAAAZHJzL2Rvd25yZXYueG1sRI9La8Mw&#10;EITvgfwHsYHeEtkhL5woIRQKubV5HXJbrI1lYq1sS3Wcf18VCj0OM/MNs9n1thIdtb50rCCdJCCI&#10;c6dLLhRczh/jFQgfkDVWjknBizzstsPBBjPtnnyk7hQKESHsM1RgQqgzKX1uyKKfuJo4enfXWgxR&#10;toXULT4j3FZymiQLabHkuGCwpndD+eP0bRU0pvyqPtPD8XXZP8L5ers3zaxT6m3U79cgAvXhP/zX&#10;PmgF88Vqms7myyX8Xop3QG5/AAAA//8DAFBLAQItABQABgAIAAAAIQDb4fbL7gAAAIUBAAATAAAA&#10;AAAAAAAAAAAAAAAAAABbQ29udGVudF9UeXBlc10ueG1sUEsBAi0AFAAGAAgAAAAhAFr0LFu/AAAA&#10;FQEAAAsAAAAAAAAAAAAAAAAAHwEAAF9yZWxzLy5yZWxzUEsBAi0AFAAGAAgAAAAhABgmMkbKAAAA&#10;4gAAAA8AAAAAAAAAAAAAAAAABwIAAGRycy9kb3ducmV2LnhtbFBLBQYAAAAAAwADALcAAAD+AgAA&#10;AAA=&#10;" filled="f"/>
                <v:line id="Line 69" o:spid="_x0000_s1094" style="position:absolute;flip:y;visibility:visible;mso-wrap-style:square" from="2762,11049" to="5505,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BNjyQAAAOMAAAAPAAAAZHJzL2Rvd25yZXYueG1sRI9BSwMx&#10;FITvgv8hPMGbTba0VtamRSwFD3qwFfT42Dx3lyYvYZN2s//eCILHYWa+Ydbb7Ky40BB7zxqqmQJB&#10;3HjTc6vh47i/ewARE7JB65k0TBRhu7m+WmNt/MjvdDmkVhQIxxo1dCmFWsrYdOQwznwgLt63Hxym&#10;IodWmgHHAndWzpW6lw57LgsdBnruqDkdzk4DqnAK4w5t+JryOL1+7t+yslrf3uSnRxCJcvoP/7Vf&#10;jIZ5tVio1XK5quD3U/kDcvMDAAD//wMAUEsBAi0AFAAGAAgAAAAhANvh9svuAAAAhQEAABMAAAAA&#10;AAAAAAAAAAAAAAAAAFtDb250ZW50X1R5cGVzXS54bWxQSwECLQAUAAYACAAAACEAWvQsW78AAAAV&#10;AQAACwAAAAAAAAAAAAAAAAAfAQAAX3JlbHMvLnJlbHNQSwECLQAUAAYACAAAACEAumwTY8kAAADj&#10;AAAADwAAAAAAAAAAAAAAAAAHAgAAZHJzL2Rvd25yZXYueG1sUEsFBgAAAAADAAMAtwAAAP0CAAAA&#10;AA==&#10;" strokeweight="4pt">
                  <v:stroke endarrow="block"/>
                </v:line>
              </v:group>
            </w:pict>
          </mc:Fallback>
        </mc:AlternateContent>
      </w:r>
      <w:r w:rsidR="00FE0218">
        <w:rPr>
          <w:sz w:val="24"/>
        </w:rPr>
        <w:t>Set “</w:t>
      </w:r>
      <w:r w:rsidR="00FE0218">
        <w:rPr>
          <w:b/>
          <w:sz w:val="24"/>
        </w:rPr>
        <w:t>Read Bearing Here</w:t>
      </w:r>
      <w:r w:rsidR="00FE0218">
        <w:rPr>
          <w:sz w:val="24"/>
        </w:rPr>
        <w:t>” to 60</w:t>
      </w:r>
      <w:r w:rsidR="00FE0218">
        <w:rPr>
          <w:sz w:val="24"/>
          <w:vertAlign w:val="superscript"/>
        </w:rPr>
        <w:t>◦</w:t>
      </w:r>
      <w:r w:rsidR="00FE0218">
        <w:rPr>
          <w:sz w:val="24"/>
        </w:rPr>
        <w:t xml:space="preserve"> </w:t>
      </w:r>
    </w:p>
    <w:p w14:paraId="76A5A34F" w14:textId="7156949D" w:rsidR="00FE0218" w:rsidRDefault="00FE0218" w:rsidP="002473DE">
      <w:pPr>
        <w:numPr>
          <w:ilvl w:val="0"/>
          <w:numId w:val="22"/>
        </w:numPr>
        <w:tabs>
          <w:tab w:val="clear" w:pos="2340"/>
          <w:tab w:val="num" w:pos="4320"/>
        </w:tabs>
        <w:spacing w:before="60"/>
        <w:ind w:left="4320"/>
        <w:rPr>
          <w:sz w:val="24"/>
        </w:rPr>
      </w:pPr>
      <w:r>
        <w:rPr>
          <w:sz w:val="24"/>
        </w:rPr>
        <w:t>Find a landmark a far distance away</w:t>
      </w:r>
    </w:p>
    <w:p w14:paraId="4B76FBD8" w14:textId="7162FB9B" w:rsidR="00FE0218" w:rsidRDefault="00FE0218" w:rsidP="002473DE">
      <w:pPr>
        <w:numPr>
          <w:ilvl w:val="0"/>
          <w:numId w:val="22"/>
        </w:numPr>
        <w:tabs>
          <w:tab w:val="clear" w:pos="2340"/>
          <w:tab w:val="num" w:pos="4320"/>
        </w:tabs>
        <w:spacing w:before="60"/>
        <w:ind w:left="4320"/>
        <w:rPr>
          <w:sz w:val="24"/>
        </w:rPr>
      </w:pPr>
      <w:r>
        <w:rPr>
          <w:sz w:val="24"/>
        </w:rPr>
        <w:t>Walk 25 paces toward first landmark</w:t>
      </w:r>
    </w:p>
    <w:p w14:paraId="2EA867E9" w14:textId="031F57AF" w:rsidR="00FE0218" w:rsidRDefault="00FE0218" w:rsidP="002473DE">
      <w:pPr>
        <w:numPr>
          <w:ilvl w:val="0"/>
          <w:numId w:val="22"/>
        </w:numPr>
        <w:tabs>
          <w:tab w:val="clear" w:pos="2340"/>
          <w:tab w:val="num" w:pos="4320"/>
        </w:tabs>
        <w:spacing w:before="60"/>
        <w:ind w:left="4320"/>
        <w:rPr>
          <w:sz w:val="24"/>
        </w:rPr>
      </w:pPr>
      <w:r>
        <w:rPr>
          <w:sz w:val="24"/>
        </w:rPr>
        <w:t>Add 120</w:t>
      </w:r>
      <w:r>
        <w:rPr>
          <w:sz w:val="24"/>
          <w:vertAlign w:val="superscript"/>
        </w:rPr>
        <w:t>◦</w:t>
      </w:r>
      <w:r>
        <w:rPr>
          <w:sz w:val="24"/>
        </w:rPr>
        <w:t xml:space="preserve"> to previous bearing (60</w:t>
      </w:r>
      <w:r>
        <w:rPr>
          <w:sz w:val="24"/>
          <w:vertAlign w:val="superscript"/>
        </w:rPr>
        <w:t>◦</w:t>
      </w:r>
      <w:r>
        <w:rPr>
          <w:sz w:val="24"/>
        </w:rPr>
        <w:t xml:space="preserve"> + 120</w:t>
      </w:r>
      <w:r>
        <w:rPr>
          <w:sz w:val="24"/>
          <w:vertAlign w:val="superscript"/>
        </w:rPr>
        <w:t>◦</w:t>
      </w:r>
      <w:r>
        <w:rPr>
          <w:sz w:val="24"/>
        </w:rPr>
        <w:t>) = 180</w:t>
      </w:r>
      <w:r>
        <w:rPr>
          <w:sz w:val="24"/>
          <w:vertAlign w:val="superscript"/>
        </w:rPr>
        <w:t>◦</w:t>
      </w:r>
    </w:p>
    <w:p w14:paraId="0DA71257" w14:textId="738E3D4D" w:rsidR="00FE0218" w:rsidRDefault="00FE0218" w:rsidP="002473DE">
      <w:pPr>
        <w:numPr>
          <w:ilvl w:val="0"/>
          <w:numId w:val="22"/>
        </w:numPr>
        <w:tabs>
          <w:tab w:val="clear" w:pos="2340"/>
          <w:tab w:val="num" w:pos="4320"/>
        </w:tabs>
        <w:spacing w:before="60"/>
        <w:ind w:left="4320"/>
        <w:rPr>
          <w:sz w:val="24"/>
        </w:rPr>
      </w:pPr>
      <w:r>
        <w:rPr>
          <w:sz w:val="24"/>
        </w:rPr>
        <w:t>Find a second landmark a far distance away</w:t>
      </w:r>
    </w:p>
    <w:p w14:paraId="5D774C06" w14:textId="4E2DC0FE" w:rsidR="00FE0218" w:rsidRDefault="00FE0218" w:rsidP="002473DE">
      <w:pPr>
        <w:numPr>
          <w:ilvl w:val="0"/>
          <w:numId w:val="22"/>
        </w:numPr>
        <w:tabs>
          <w:tab w:val="clear" w:pos="2340"/>
          <w:tab w:val="num" w:pos="4320"/>
        </w:tabs>
        <w:spacing w:before="60"/>
        <w:ind w:left="4320"/>
        <w:rPr>
          <w:sz w:val="24"/>
        </w:rPr>
      </w:pPr>
      <w:r>
        <w:rPr>
          <w:sz w:val="24"/>
        </w:rPr>
        <w:t>Walk 25 paces toward second landmark</w:t>
      </w:r>
    </w:p>
    <w:p w14:paraId="44AC79C4" w14:textId="4565D35A" w:rsidR="00FE0218" w:rsidRDefault="00FE0218" w:rsidP="002473DE">
      <w:pPr>
        <w:numPr>
          <w:ilvl w:val="0"/>
          <w:numId w:val="22"/>
        </w:numPr>
        <w:tabs>
          <w:tab w:val="clear" w:pos="2340"/>
          <w:tab w:val="num" w:pos="4320"/>
        </w:tabs>
        <w:spacing w:before="60"/>
        <w:ind w:left="4320"/>
        <w:rPr>
          <w:sz w:val="24"/>
        </w:rPr>
      </w:pPr>
      <w:r>
        <w:rPr>
          <w:sz w:val="24"/>
        </w:rPr>
        <w:t>Add 120</w:t>
      </w:r>
      <w:r>
        <w:rPr>
          <w:sz w:val="24"/>
          <w:vertAlign w:val="superscript"/>
        </w:rPr>
        <w:t>◦</w:t>
      </w:r>
      <w:r>
        <w:rPr>
          <w:sz w:val="24"/>
        </w:rPr>
        <w:t xml:space="preserve"> to second bearing (180</w:t>
      </w:r>
      <w:r>
        <w:rPr>
          <w:sz w:val="24"/>
          <w:vertAlign w:val="superscript"/>
        </w:rPr>
        <w:t>◦</w:t>
      </w:r>
      <w:r>
        <w:rPr>
          <w:sz w:val="24"/>
        </w:rPr>
        <w:t xml:space="preserve"> + 120</w:t>
      </w:r>
      <w:r>
        <w:rPr>
          <w:sz w:val="24"/>
          <w:vertAlign w:val="superscript"/>
        </w:rPr>
        <w:t>◦</w:t>
      </w:r>
      <w:r>
        <w:rPr>
          <w:sz w:val="24"/>
        </w:rPr>
        <w:t>) = 300</w:t>
      </w:r>
      <w:r>
        <w:rPr>
          <w:sz w:val="24"/>
          <w:vertAlign w:val="superscript"/>
        </w:rPr>
        <w:t>◦</w:t>
      </w:r>
    </w:p>
    <w:p w14:paraId="27C82A26" w14:textId="06B07DFE" w:rsidR="00FE0218" w:rsidRDefault="00FE0218" w:rsidP="002473DE">
      <w:pPr>
        <w:numPr>
          <w:ilvl w:val="0"/>
          <w:numId w:val="22"/>
        </w:numPr>
        <w:tabs>
          <w:tab w:val="clear" w:pos="2340"/>
          <w:tab w:val="num" w:pos="4320"/>
        </w:tabs>
        <w:spacing w:before="60"/>
        <w:ind w:left="4320"/>
        <w:rPr>
          <w:sz w:val="24"/>
        </w:rPr>
      </w:pPr>
      <w:r>
        <w:rPr>
          <w:sz w:val="24"/>
        </w:rPr>
        <w:t>Find a third landmark a far distance away</w:t>
      </w:r>
    </w:p>
    <w:p w14:paraId="4505B465" w14:textId="44CCEA4B" w:rsidR="00FE0218" w:rsidRDefault="00FE0218" w:rsidP="002473DE">
      <w:pPr>
        <w:numPr>
          <w:ilvl w:val="0"/>
          <w:numId w:val="22"/>
        </w:numPr>
        <w:tabs>
          <w:tab w:val="clear" w:pos="2340"/>
          <w:tab w:val="num" w:pos="4320"/>
        </w:tabs>
        <w:spacing w:before="60"/>
        <w:ind w:left="4320"/>
        <w:rPr>
          <w:sz w:val="24"/>
        </w:rPr>
      </w:pPr>
      <w:r>
        <w:rPr>
          <w:sz w:val="24"/>
        </w:rPr>
        <w:t>Walk 25 paces toward third landmark</w:t>
      </w:r>
    </w:p>
    <w:p w14:paraId="06E65033" w14:textId="6039D1A3" w:rsidR="00FE0218" w:rsidRDefault="00FE0218" w:rsidP="002473DE">
      <w:pPr>
        <w:numPr>
          <w:ilvl w:val="0"/>
          <w:numId w:val="22"/>
        </w:numPr>
        <w:tabs>
          <w:tab w:val="clear" w:pos="2340"/>
          <w:tab w:val="num" w:pos="4320"/>
        </w:tabs>
        <w:spacing w:before="60"/>
        <w:ind w:left="4320"/>
        <w:rPr>
          <w:sz w:val="24"/>
        </w:rPr>
      </w:pPr>
      <w:r>
        <w:rPr>
          <w:sz w:val="24"/>
        </w:rPr>
        <w:t>You should be back at the starting point</w:t>
      </w:r>
    </w:p>
    <w:p w14:paraId="4C9F6F45" w14:textId="621A7854" w:rsidR="00FE0218" w:rsidRDefault="00FE0218">
      <w:pPr>
        <w:ind w:left="2880"/>
        <w:rPr>
          <w:sz w:val="24"/>
        </w:rPr>
      </w:pPr>
    </w:p>
    <w:p w14:paraId="1533120E" w14:textId="28438692" w:rsidR="00FE0218" w:rsidRDefault="002473DE">
      <w:pPr>
        <w:ind w:left="2880"/>
        <w:rPr>
          <w:sz w:val="24"/>
        </w:rPr>
      </w:pPr>
      <w:r>
        <w:rPr>
          <w:noProof/>
          <w:sz w:val="24"/>
        </w:rPr>
        <mc:AlternateContent>
          <mc:Choice Requires="wpg">
            <w:drawing>
              <wp:anchor distT="0" distB="0" distL="114300" distR="114300" simplePos="0" relativeHeight="251700736" behindDoc="0" locked="0" layoutInCell="1" allowOverlap="1" wp14:anchorId="418E680E" wp14:editId="2828490D">
                <wp:simplePos x="0" y="0"/>
                <wp:positionH relativeFrom="column">
                  <wp:posOffset>4210050</wp:posOffset>
                </wp:positionH>
                <wp:positionV relativeFrom="paragraph">
                  <wp:posOffset>6350</wp:posOffset>
                </wp:positionV>
                <wp:extent cx="2028825" cy="1642110"/>
                <wp:effectExtent l="0" t="0" r="9525" b="15240"/>
                <wp:wrapNone/>
                <wp:docPr id="524757068" name="Group 13"/>
                <wp:cNvGraphicFramePr/>
                <a:graphic xmlns:a="http://schemas.openxmlformats.org/drawingml/2006/main">
                  <a:graphicData uri="http://schemas.microsoft.com/office/word/2010/wordprocessingGroup">
                    <wpg:wgp>
                      <wpg:cNvGrpSpPr/>
                      <wpg:grpSpPr>
                        <a:xfrm>
                          <a:off x="0" y="0"/>
                          <a:ext cx="2028825" cy="1642110"/>
                          <a:chOff x="0" y="0"/>
                          <a:chExt cx="2028825" cy="1642110"/>
                        </a:xfrm>
                      </wpg:grpSpPr>
                      <wps:wsp>
                        <wps:cNvPr id="1995252169" name="Line 108"/>
                        <wps:cNvCnPr>
                          <a:cxnSpLocks noChangeShapeType="1"/>
                        </wps:cNvCnPr>
                        <wps:spPr bwMode="auto">
                          <a:xfrm flipH="1">
                            <a:off x="1552575" y="361950"/>
                            <a:ext cx="4572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425961484" name="Group 12"/>
                        <wpg:cNvGrpSpPr/>
                        <wpg:grpSpPr>
                          <a:xfrm>
                            <a:off x="0" y="0"/>
                            <a:ext cx="2028825" cy="1642110"/>
                            <a:chOff x="0" y="0"/>
                            <a:chExt cx="2028825" cy="1642110"/>
                          </a:xfrm>
                        </wpg:grpSpPr>
                        <wpg:grpSp>
                          <wpg:cNvPr id="1701684198" name="Group 11"/>
                          <wpg:cNvGrpSpPr/>
                          <wpg:grpSpPr>
                            <a:xfrm>
                              <a:off x="0" y="0"/>
                              <a:ext cx="2028825" cy="1636395"/>
                              <a:chOff x="0" y="0"/>
                              <a:chExt cx="2028825" cy="1636395"/>
                            </a:xfrm>
                          </wpg:grpSpPr>
                          <wpg:grpSp>
                            <wpg:cNvPr id="1925169850" name="Group 10"/>
                            <wpg:cNvGrpSpPr/>
                            <wpg:grpSpPr>
                              <a:xfrm>
                                <a:off x="0" y="0"/>
                                <a:ext cx="1826895" cy="1636395"/>
                                <a:chOff x="0" y="0"/>
                                <a:chExt cx="1826895" cy="1636395"/>
                              </a:xfrm>
                            </wpg:grpSpPr>
                            <wpg:grpSp>
                              <wpg:cNvPr id="2013196221" name="Group 8"/>
                              <wpg:cNvGrpSpPr/>
                              <wpg:grpSpPr>
                                <a:xfrm>
                                  <a:off x="0" y="0"/>
                                  <a:ext cx="1826895" cy="1636395"/>
                                  <a:chOff x="0" y="0"/>
                                  <a:chExt cx="1826895" cy="1636395"/>
                                </a:xfrm>
                                <a:noFill/>
                              </wpg:grpSpPr>
                              <wps:wsp>
                                <wps:cNvPr id="27049412" name="Oval 78"/>
                                <wps:cNvSpPr>
                                  <a:spLocks noChangeArrowheads="1"/>
                                </wps:cNvSpPr>
                                <wps:spPr bwMode="auto">
                                  <a:xfrm>
                                    <a:off x="266700" y="180975"/>
                                    <a:ext cx="1463040" cy="1280160"/>
                                  </a:xfrm>
                                  <a:prstGeom prst="ellipse">
                                    <a:avLst/>
                                  </a:prstGeom>
                                  <a:grpFill/>
                                  <a:ln w="9525">
                                    <a:solidFill>
                                      <a:srgbClr val="000000"/>
                                    </a:solidFill>
                                    <a:round/>
                                    <a:headEnd/>
                                    <a:tailEnd/>
                                  </a:ln>
                                </wps:spPr>
                                <wps:bodyPr rot="0" vert="horz" wrap="square" lIns="91440" tIns="45720" rIns="91440" bIns="45720" anchor="t" anchorCtr="0" upright="1">
                                  <a:noAutofit/>
                                </wps:bodyPr>
                              </wps:wsp>
                              <wpg:grpSp>
                                <wpg:cNvPr id="1333503390" name="Group 7"/>
                                <wpg:cNvGrpSpPr/>
                                <wpg:grpSpPr>
                                  <a:xfrm>
                                    <a:off x="0" y="0"/>
                                    <a:ext cx="1826895" cy="1636395"/>
                                    <a:chOff x="0" y="0"/>
                                    <a:chExt cx="1826895" cy="1636395"/>
                                  </a:xfrm>
                                  <a:grpFill/>
                                </wpg:grpSpPr>
                                <wps:wsp>
                                  <wps:cNvPr id="993134492" name="Rectangle 79"/>
                                  <wps:cNvSpPr>
                                    <a:spLocks noChangeArrowheads="1"/>
                                  </wps:cNvSpPr>
                                  <wps:spPr bwMode="auto">
                                    <a:xfrm>
                                      <a:off x="457200" y="361950"/>
                                      <a:ext cx="1097280" cy="914400"/>
                                    </a:xfrm>
                                    <a:prstGeom prst="rect">
                                      <a:avLst/>
                                    </a:prstGeom>
                                    <a:grpFill/>
                                    <a:ln w="9525">
                                      <a:solidFill>
                                        <a:srgbClr val="000000"/>
                                      </a:solidFill>
                                      <a:miter lim="800000"/>
                                      <a:headEnd/>
                                      <a:tailEnd/>
                                    </a:ln>
                                  </wps:spPr>
                                  <wps:bodyPr rot="0" vert="horz" wrap="square" lIns="91440" tIns="45720" rIns="91440" bIns="45720" anchor="t" anchorCtr="0" upright="1">
                                    <a:noAutofit/>
                                  </wps:bodyPr>
                                </wps:wsp>
                                <wpg:grpSp>
                                  <wpg:cNvPr id="1516912314" name="Group 6"/>
                                  <wpg:cNvGrpSpPr/>
                                  <wpg:grpSpPr>
                                    <a:xfrm>
                                      <a:off x="0" y="0"/>
                                      <a:ext cx="1826895" cy="1636395"/>
                                      <a:chOff x="0" y="0"/>
                                      <a:chExt cx="1826895" cy="1636395"/>
                                    </a:xfrm>
                                    <a:grpFill/>
                                  </wpg:grpSpPr>
                                  <wps:wsp>
                                    <wps:cNvPr id="221048793" name="Text Box 84"/>
                                    <wps:cNvSpPr txBox="1">
                                      <a:spLocks noChangeArrowheads="1"/>
                                    </wps:cNvSpPr>
                                    <wps:spPr bwMode="auto">
                                      <a:xfrm>
                                        <a:off x="180975" y="180975"/>
                                        <a:ext cx="274320" cy="2743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82839" w14:textId="77777777" w:rsidR="00FE0218" w:rsidRDefault="00FE0218">
                                          <w:pPr>
                                            <w:rPr>
                                              <w:b/>
                                            </w:rPr>
                                          </w:pPr>
                                          <w:r>
                                            <w:rPr>
                                              <w:b/>
                                            </w:rPr>
                                            <w:t>1</w:t>
                                          </w:r>
                                        </w:p>
                                      </w:txbxContent>
                                    </wps:txbx>
                                    <wps:bodyPr rot="0" vert="horz" wrap="square" lIns="91440" tIns="45720" rIns="91440" bIns="45720" anchor="t" anchorCtr="0" upright="1">
                                      <a:noAutofit/>
                                    </wps:bodyPr>
                                  </wps:wsp>
                                  <wps:wsp>
                                    <wps:cNvPr id="1268981914" name="Text Box 85"/>
                                    <wps:cNvSpPr txBox="1">
                                      <a:spLocks noChangeArrowheads="1"/>
                                    </wps:cNvSpPr>
                                    <wps:spPr bwMode="auto">
                                      <a:xfrm>
                                        <a:off x="1457325" y="85725"/>
                                        <a:ext cx="274320" cy="2743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1EE91" w14:textId="77777777" w:rsidR="00FE0218" w:rsidRDefault="00FE0218">
                                          <w:pPr>
                                            <w:rPr>
                                              <w:b/>
                                            </w:rPr>
                                          </w:pPr>
                                          <w:r>
                                            <w:rPr>
                                              <w:b/>
                                            </w:rPr>
                                            <w:t>2</w:t>
                                          </w:r>
                                        </w:p>
                                      </w:txbxContent>
                                    </wps:txbx>
                                    <wps:bodyPr rot="0" vert="horz" wrap="square" lIns="91440" tIns="45720" rIns="91440" bIns="45720" anchor="t" anchorCtr="0" upright="1">
                                      <a:noAutofit/>
                                    </wps:bodyPr>
                                  </wps:wsp>
                                  <wps:wsp>
                                    <wps:cNvPr id="232181706" name="Text Box 86"/>
                                    <wps:cNvSpPr txBox="1">
                                      <a:spLocks noChangeArrowheads="1"/>
                                    </wps:cNvSpPr>
                                    <wps:spPr bwMode="auto">
                                      <a:xfrm>
                                        <a:off x="1552575" y="1276350"/>
                                        <a:ext cx="274320" cy="2743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F5BC0" w14:textId="77777777" w:rsidR="00FE0218" w:rsidRDefault="00FE0218">
                                          <w:pPr>
                                            <w:rPr>
                                              <w:b/>
                                            </w:rPr>
                                          </w:pPr>
                                          <w:r>
                                            <w:rPr>
                                              <w:b/>
                                            </w:rPr>
                                            <w:t>3</w:t>
                                          </w:r>
                                        </w:p>
                                      </w:txbxContent>
                                    </wps:txbx>
                                    <wps:bodyPr rot="0" vert="horz" wrap="square" lIns="91440" tIns="45720" rIns="91440" bIns="45720" anchor="t" anchorCtr="0" upright="1">
                                      <a:noAutofit/>
                                    </wps:bodyPr>
                                  </wps:wsp>
                                  <wps:wsp>
                                    <wps:cNvPr id="1887780237" name="Text Box 87"/>
                                    <wps:cNvSpPr txBox="1">
                                      <a:spLocks noChangeArrowheads="1"/>
                                    </wps:cNvSpPr>
                                    <wps:spPr bwMode="auto">
                                      <a:xfrm>
                                        <a:off x="266700" y="1276350"/>
                                        <a:ext cx="274320" cy="2743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63FFB" w14:textId="77777777" w:rsidR="00FE0218" w:rsidRDefault="00FE0218">
                                          <w:pPr>
                                            <w:rPr>
                                              <w:b/>
                                            </w:rPr>
                                          </w:pPr>
                                          <w:r>
                                            <w:rPr>
                                              <w:b/>
                                            </w:rPr>
                                            <w:t>4</w:t>
                                          </w:r>
                                        </w:p>
                                      </w:txbxContent>
                                    </wps:txbx>
                                    <wps:bodyPr rot="0" vert="horz" wrap="square" lIns="91440" tIns="45720" rIns="91440" bIns="45720" anchor="t" anchorCtr="0" upright="1">
                                      <a:noAutofit/>
                                    </wps:bodyPr>
                                  </wps:wsp>
                                  <wps:wsp>
                                    <wps:cNvPr id="474125600" name="Text Box 88"/>
                                    <wps:cNvSpPr txBox="1">
                                      <a:spLocks noChangeArrowheads="1"/>
                                    </wps:cNvSpPr>
                                    <wps:spPr bwMode="auto">
                                      <a:xfrm>
                                        <a:off x="457200" y="361950"/>
                                        <a:ext cx="457200" cy="2743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25E4D" w14:textId="77777777" w:rsidR="00FE0218" w:rsidRDefault="00FE0218">
                                          <w:pPr>
                                            <w:pStyle w:val="Header"/>
                                            <w:tabs>
                                              <w:tab w:val="clear" w:pos="4320"/>
                                              <w:tab w:val="clear" w:pos="8640"/>
                                            </w:tabs>
                                          </w:pPr>
                                          <w:r>
                                            <w:t>90</w:t>
                                          </w:r>
                                          <w:r>
                                            <w:rPr>
                                              <w:sz w:val="26"/>
                                              <w:vertAlign w:val="superscript"/>
                                            </w:rPr>
                                            <w:t xml:space="preserve"> o</w:t>
                                          </w:r>
                                        </w:p>
                                      </w:txbxContent>
                                    </wps:txbx>
                                    <wps:bodyPr rot="0" vert="horz" wrap="square" lIns="91440" tIns="45720" rIns="91440" bIns="45720" anchor="t" anchorCtr="0" upright="1">
                                      <a:noAutofit/>
                                    </wps:bodyPr>
                                  </wps:wsp>
                                  <wps:wsp>
                                    <wps:cNvPr id="857264419" name="Text Box 89"/>
                                    <wps:cNvSpPr txBox="1">
                                      <a:spLocks noChangeArrowheads="1"/>
                                    </wps:cNvSpPr>
                                    <wps:spPr bwMode="auto">
                                      <a:xfrm>
                                        <a:off x="1181100" y="361950"/>
                                        <a:ext cx="457200" cy="2743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21950" w14:textId="77777777" w:rsidR="00FE0218" w:rsidRDefault="00FE0218">
                                          <w:pPr>
                                            <w:pStyle w:val="Header"/>
                                            <w:tabs>
                                              <w:tab w:val="clear" w:pos="4320"/>
                                              <w:tab w:val="clear" w:pos="8640"/>
                                            </w:tabs>
                                          </w:pPr>
                                          <w:r>
                                            <w:t>90</w:t>
                                          </w:r>
                                          <w:r>
                                            <w:rPr>
                                              <w:sz w:val="26"/>
                                              <w:vertAlign w:val="superscript"/>
                                            </w:rPr>
                                            <w:t xml:space="preserve"> o</w:t>
                                          </w:r>
                                        </w:p>
                                      </w:txbxContent>
                                    </wps:txbx>
                                    <wps:bodyPr rot="0" vert="horz" wrap="square" lIns="91440" tIns="45720" rIns="91440" bIns="45720" anchor="t" anchorCtr="0" upright="1">
                                      <a:noAutofit/>
                                    </wps:bodyPr>
                                  </wps:wsp>
                                  <wps:wsp>
                                    <wps:cNvPr id="1938369868" name="Text Box 90"/>
                                    <wps:cNvSpPr txBox="1">
                                      <a:spLocks noChangeArrowheads="1"/>
                                    </wps:cNvSpPr>
                                    <wps:spPr bwMode="auto">
                                      <a:xfrm>
                                        <a:off x="1181100" y="1000125"/>
                                        <a:ext cx="457200" cy="2743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40AA7" w14:textId="77777777" w:rsidR="00FE0218" w:rsidRDefault="00FE0218">
                                          <w:pPr>
                                            <w:pStyle w:val="Header"/>
                                            <w:tabs>
                                              <w:tab w:val="clear" w:pos="4320"/>
                                              <w:tab w:val="clear" w:pos="8640"/>
                                            </w:tabs>
                                          </w:pPr>
                                          <w:r>
                                            <w:t>90</w:t>
                                          </w:r>
                                          <w:r>
                                            <w:rPr>
                                              <w:sz w:val="26"/>
                                              <w:vertAlign w:val="superscript"/>
                                            </w:rPr>
                                            <w:t xml:space="preserve"> o</w:t>
                                          </w:r>
                                        </w:p>
                                      </w:txbxContent>
                                    </wps:txbx>
                                    <wps:bodyPr rot="0" vert="horz" wrap="square" lIns="91440" tIns="45720" rIns="91440" bIns="45720" anchor="t" anchorCtr="0" upright="1">
                                      <a:noAutofit/>
                                    </wps:bodyPr>
                                  </wps:wsp>
                                  <wps:wsp>
                                    <wps:cNvPr id="420056311" name="Text Box 91"/>
                                    <wps:cNvSpPr txBox="1">
                                      <a:spLocks noChangeArrowheads="1"/>
                                    </wps:cNvSpPr>
                                    <wps:spPr bwMode="auto">
                                      <a:xfrm>
                                        <a:off x="457200" y="1000125"/>
                                        <a:ext cx="457200" cy="2743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8531D" w14:textId="77777777" w:rsidR="00FE0218" w:rsidRDefault="00FE0218">
                                          <w:pPr>
                                            <w:pStyle w:val="Header"/>
                                            <w:tabs>
                                              <w:tab w:val="clear" w:pos="4320"/>
                                              <w:tab w:val="clear" w:pos="8640"/>
                                            </w:tabs>
                                          </w:pPr>
                                          <w:r>
                                            <w:t>90</w:t>
                                          </w:r>
                                          <w:r>
                                            <w:rPr>
                                              <w:sz w:val="26"/>
                                              <w:vertAlign w:val="superscript"/>
                                            </w:rPr>
                                            <w:t xml:space="preserve"> o</w:t>
                                          </w:r>
                                        </w:p>
                                      </w:txbxContent>
                                    </wps:txbx>
                                    <wps:bodyPr rot="0" vert="horz" wrap="square" lIns="91440" tIns="45720" rIns="91440" bIns="45720" anchor="t" anchorCtr="0" upright="1">
                                      <a:noAutofit/>
                                    </wps:bodyPr>
                                  </wps:wsp>
                                  <wps:wsp>
                                    <wps:cNvPr id="2022111001" name="Text Box 105"/>
                                    <wps:cNvSpPr txBox="1">
                                      <a:spLocks noChangeArrowheads="1"/>
                                    </wps:cNvSpPr>
                                    <wps:spPr bwMode="auto">
                                      <a:xfrm>
                                        <a:off x="0" y="1000125"/>
                                        <a:ext cx="457200" cy="2743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832B7" w14:textId="77777777" w:rsidR="00FE0218" w:rsidRDefault="00FE0218">
                                          <w:pPr>
                                            <w:pStyle w:val="Header"/>
                                            <w:tabs>
                                              <w:tab w:val="clear" w:pos="4320"/>
                                              <w:tab w:val="clear" w:pos="8640"/>
                                            </w:tabs>
                                          </w:pPr>
                                          <w:r>
                                            <w:t>90</w:t>
                                          </w:r>
                                          <w:r>
                                            <w:rPr>
                                              <w:sz w:val="26"/>
                                              <w:vertAlign w:val="superscript"/>
                                            </w:rPr>
                                            <w:t xml:space="preserve"> o</w:t>
                                          </w:r>
                                        </w:p>
                                      </w:txbxContent>
                                    </wps:txbx>
                                    <wps:bodyPr rot="0" vert="horz" wrap="square" lIns="91440" tIns="45720" rIns="91440" bIns="45720" anchor="t" anchorCtr="0" upright="1">
                                      <a:noAutofit/>
                                    </wps:bodyPr>
                                  </wps:wsp>
                                  <wps:wsp>
                                    <wps:cNvPr id="653179184" name="Text Box 106"/>
                                    <wps:cNvSpPr txBox="1">
                                      <a:spLocks noChangeArrowheads="1"/>
                                    </wps:cNvSpPr>
                                    <wps:spPr bwMode="auto">
                                      <a:xfrm>
                                        <a:off x="1181100" y="1362075"/>
                                        <a:ext cx="457200" cy="2743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1191D" w14:textId="77777777" w:rsidR="00FE0218" w:rsidRDefault="00FE0218">
                                          <w:pPr>
                                            <w:pStyle w:val="Header"/>
                                            <w:tabs>
                                              <w:tab w:val="clear" w:pos="4320"/>
                                              <w:tab w:val="clear" w:pos="8640"/>
                                            </w:tabs>
                                          </w:pPr>
                                          <w:r>
                                            <w:t>90</w:t>
                                          </w:r>
                                          <w:r>
                                            <w:rPr>
                                              <w:sz w:val="26"/>
                                              <w:vertAlign w:val="superscript"/>
                                            </w:rPr>
                                            <w:t xml:space="preserve"> o</w:t>
                                          </w:r>
                                        </w:p>
                                      </w:txbxContent>
                                    </wps:txbx>
                                    <wps:bodyPr rot="0" vert="horz" wrap="square" lIns="91440" tIns="45720" rIns="91440" bIns="45720" anchor="t" anchorCtr="0" upright="1">
                                      <a:noAutofit/>
                                    </wps:bodyPr>
                                  </wps:wsp>
                                  <wps:wsp>
                                    <wps:cNvPr id="880117776" name="Text Box 110"/>
                                    <wps:cNvSpPr txBox="1">
                                      <a:spLocks noChangeArrowheads="1"/>
                                    </wps:cNvSpPr>
                                    <wps:spPr bwMode="auto">
                                      <a:xfrm>
                                        <a:off x="457200" y="0"/>
                                        <a:ext cx="457200" cy="2743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0E5A0" w14:textId="77777777" w:rsidR="00FE0218" w:rsidRDefault="00FE0218">
                                          <w:pPr>
                                            <w:pStyle w:val="Header"/>
                                            <w:tabs>
                                              <w:tab w:val="clear" w:pos="4320"/>
                                              <w:tab w:val="clear" w:pos="8640"/>
                                            </w:tabs>
                                          </w:pPr>
                                          <w:r>
                                            <w:t>90</w:t>
                                          </w:r>
                                          <w:r>
                                            <w:rPr>
                                              <w:sz w:val="26"/>
                                              <w:vertAlign w:val="superscript"/>
                                            </w:rPr>
                                            <w:t xml:space="preserve"> o</w:t>
                                          </w:r>
                                        </w:p>
                                      </w:txbxContent>
                                    </wps:txbx>
                                    <wps:bodyPr rot="0" vert="horz" wrap="square" lIns="91440" tIns="45720" rIns="91440" bIns="45720" anchor="t" anchorCtr="0" upright="1">
                                      <a:noAutofit/>
                                    </wps:bodyPr>
                                  </wps:wsp>
                                </wpg:grpSp>
                              </wpg:grpSp>
                            </wpg:grpSp>
                            <wpg:grpSp>
                              <wpg:cNvPr id="1485851843" name="Group 9"/>
                              <wpg:cNvGrpSpPr/>
                              <wpg:grpSpPr>
                                <a:xfrm>
                                  <a:off x="457200" y="361950"/>
                                  <a:ext cx="1095375" cy="914400"/>
                                  <a:chOff x="0" y="0"/>
                                  <a:chExt cx="1095375" cy="914400"/>
                                </a:xfrm>
                              </wpg:grpSpPr>
                              <wps:wsp>
                                <wps:cNvPr id="2009382484" name="Line 80"/>
                                <wps:cNvCnPr>
                                  <a:cxnSpLocks noChangeShapeType="1"/>
                                </wps:cNvCnPr>
                                <wps:spPr bwMode="auto">
                                  <a:xfrm flipV="1">
                                    <a:off x="0" y="0"/>
                                    <a:ext cx="548640" cy="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5905102" name="Line 81"/>
                                <wps:cNvCnPr>
                                  <a:cxnSpLocks noChangeShapeType="1"/>
                                </wps:cNvCnPr>
                                <wps:spPr bwMode="auto">
                                  <a:xfrm flipV="1">
                                    <a:off x="0" y="457200"/>
                                    <a:ext cx="0" cy="45720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1328493" name="Line 82"/>
                                <wps:cNvCnPr>
                                  <a:cxnSpLocks noChangeShapeType="1"/>
                                </wps:cNvCnPr>
                                <wps:spPr bwMode="auto">
                                  <a:xfrm>
                                    <a:off x="1095375" y="0"/>
                                    <a:ext cx="0" cy="45720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6057148" name="Line 83"/>
                                <wps:cNvCnPr>
                                  <a:cxnSpLocks noChangeShapeType="1"/>
                                </wps:cNvCnPr>
                                <wps:spPr bwMode="auto">
                                  <a:xfrm flipH="1" flipV="1">
                                    <a:off x="542925" y="914400"/>
                                    <a:ext cx="548640" cy="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558935729" name="Text Box 111"/>
                            <wps:cNvSpPr txBox="1">
                              <a:spLocks noChangeArrowheads="1"/>
                            </wps:cNvSpPr>
                            <wps:spPr bwMode="auto">
                              <a:xfrm>
                                <a:off x="1571625" y="30480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FE6F2" w14:textId="77777777" w:rsidR="00FE0218" w:rsidRDefault="00FE0218">
                                  <w:pPr>
                                    <w:pStyle w:val="Header"/>
                                    <w:tabs>
                                      <w:tab w:val="clear" w:pos="4320"/>
                                      <w:tab w:val="clear" w:pos="8640"/>
                                    </w:tabs>
                                  </w:pPr>
                                  <w:r>
                                    <w:t>90</w:t>
                                  </w:r>
                                  <w:r>
                                    <w:rPr>
                                      <w:sz w:val="26"/>
                                      <w:vertAlign w:val="superscript"/>
                                    </w:rPr>
                                    <w:t xml:space="preserve"> o</w:t>
                                  </w:r>
                                </w:p>
                              </w:txbxContent>
                            </wps:txbx>
                            <wps:bodyPr rot="0" vert="horz" wrap="square" lIns="91440" tIns="45720" rIns="91440" bIns="45720" anchor="t" anchorCtr="0" upright="1">
                              <a:noAutofit/>
                            </wps:bodyPr>
                          </wps:wsp>
                        </wpg:grpSp>
                        <wps:wsp>
                          <wps:cNvPr id="1053037591" name="Line 104"/>
                          <wps:cNvCnPr>
                            <a:cxnSpLocks noChangeShapeType="1"/>
                          </wps:cNvCnPr>
                          <wps:spPr bwMode="auto">
                            <a:xfrm flipH="1">
                              <a:off x="19050" y="1276350"/>
                              <a:ext cx="4572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3824155" name="Line 107"/>
                          <wps:cNvCnPr>
                            <a:cxnSpLocks noChangeShapeType="1"/>
                          </wps:cNvCnPr>
                          <wps:spPr bwMode="auto">
                            <a:xfrm flipH="1" flipV="1">
                              <a:off x="1552575" y="1276350"/>
                              <a:ext cx="0" cy="3657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4121822" name="Line 109"/>
                          <wps:cNvCnPr>
                            <a:cxnSpLocks noChangeShapeType="1"/>
                          </wps:cNvCnPr>
                          <wps:spPr bwMode="auto">
                            <a:xfrm flipH="1" flipV="1">
                              <a:off x="476250" y="85725"/>
                              <a:ext cx="0" cy="4495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anchor>
            </w:drawing>
          </mc:Choice>
          <mc:Fallback>
            <w:pict>
              <v:group w14:anchorId="418E680E" id="Group 13" o:spid="_x0000_s1095" style="position:absolute;left:0;text-align:left;margin-left:331.5pt;margin-top:.5pt;width:159.75pt;height:129.3pt;z-index:251700736;mso-width-relative:margin" coordsize="20288,16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9cwcAAOc6AAAOAAAAZHJzL2Uyb0RvYy54bWzsW1tzm0YYfe9M/8MO741YlqsmciZ1Lu1M&#10;2mSatO8YIYkpAgrYkvvre/bCsrrYjhMJyx3lwUHiIvbjfOc734WXr9bLnNykdZOVxcSiL2yLpEVS&#10;TrNiPrH+/PLup9AiTRsX0zgvi3Ri3aaN9erixx9erqpx6pSLMp+mNcFFima8qibWom2r8WjUJIt0&#10;GTcvyiotsHNW1su4xcd6PprW8QpXX+Yjx7b90aqsp1VdJmnT4Ns3cqd1Ia4/m6VJ+3E2a9KW5BML&#10;99aKv7X4e8X/ji5exuN5HVeLLFG3EX/DXSzjrMCP6ku9iduYXNfZzqWWWVKXTTlrXyTlclTOZlmS&#10;ijVgNdTeWs37uryuxFrm49W80maCabfs9M2XTX6/eV9Xn6tPNSyxquawhfjE17Ke1Uv+P+6SrIXJ&#10;brXJ0nVLEnzp2E4YOp5FEuyjvutQqoyaLGD5nfOSxdsHzhx1PzzauJ1VBYA0vQ2a77PB50VcpcK0&#10;zRg2+FSTbIoFRJHneA71I4sU8RJ4/ZAVKaF2yIHCbwHHXhafam6WZF18rj6Uyd8NKcrLRVzMU3HV&#10;L7cVTqT8DCzBOIV/aGBpcrX6rZzimPi6LQVquKXJLM+qX/iJhs2ph/sJYF5Yl/k08pRxO/O7XgAv&#10;kNYXu7T14nFVN+37tFwSvjGxcqxEXDq++dC0/Ob6Q/gvFuW7LM/xfTzOC7KaWNwU4oSmzLMp38n3&#10;NfX86jKvyU3MPUr8EyvFHvMw/ptv4mYhj5tiix8Vj4HoYiq2Fmk8fau22zjL5TZuKi+U4bitpNWv&#10;yumtQKgwKGBgYFVu9s/QdbzIp27odo9QeBGhjnyEc/4InwvklTtuL5EGNvVDl0YgVwlTtUYBOu42&#10;B14j81nkyQf4SLfWZ2pgbrv1XWuMHA9+GALxm2sUMD/EGmno+CGWpahL3yk8+wHquuvMx64RlM9o&#10;5DsO3VyjYpvvf4x33egBlmgQxvYTHYConcB2Ixc+rbDxEXREApOleUgTfLVF0a/rulxx7kEA2eBo&#10;ecL9HM0vqKKh4/sBZ14e9kI7AkcLVuuImbo+s13FzNQJ4bAP8HOag/+beykasfmQHP09XEzqUmop&#10;aD9sLMr6X4usoKMmVvPPdVynFsl/LWDjiLrcDK34IMKVRWpzz5W5Jy4SXGpitRaRm5etFGvXVZ3N&#10;F/glGR6L8jVi5ywTcYw/MxkhVOC4P0BQxphnMxZtMUtwqABxVK/rMfAEbhdFjDLXjbTf/QGBDeGT&#10;pySIpPmE3jm283Wy5w5VROGPcDnJ7AKAD/hejWXcp416ox9EHC2zFklPni0nVqgVVDx+vCJ6zl7I&#10;ozt1GN3Saf7ZC/t0dn+WAr1gu2EQsS76feFR5+dyTSB6EYVU0sGdkLRrfN+xZnOkWKgC4F2x0Alc&#10;5ihvVNu4Sy2W+jREZSqP80Yek3Xusj99aNdXa5HfyfSpjxfPwX8GUFOUC+GQgil3ESV0zfCIAsMz&#10;XlYAw4fIcbfU1QkhSqVcnQI5I0o4msMcGiJN9XcBpQhe64SBKMoopFAn8KEAOVXG406wnxCkVKXi&#10;DClZPOtqc2EYBKHtsGAXU0q6D4wpMwU8cUixThfIPOnMUoKl3AAlBM/nabwso/VCaruUMAxLPZDX&#10;dLt5rf2JhZQWmmdAGf0DLlV8F4XZXUBtp8fDAIoiClNVpnqof/DEiNJC84woA1E0YiFDGdzXpX7N&#10;UahfPUmyZ0AK0LLBoJtK6oRYSmvNM6YMTLloGXo+o7rr0ENKZzNoIA1XP+gQw2vpJ44orTTPiDIQ&#10;hSkANP7x7HYhRW1N7INiCpruGcBJy8wznAw4+R6jQUT7Fr4mKIqKwpMHPeY79na/r6OwE5DmWmme&#10;MWVgKkQLlgZBsFuRUhNLg9c4O8iAprZqUd2epweTbFo/p4J53xUVzWA9XWJ+rwfLdgZr3NALPRCP&#10;bq3IwRrlUo8ayOgeIh7vvswLPUqP8cku/pD7HuVXTGbsP1G3U/qFdtNTRx+bg55EmuIYM1dibA4d&#10;2J6rjzk191fX4LpvUtFzQ78byBA3pi2204B69KicZ6OP+82zcvfOYZBWjBO2dSb67BiymFjLdIrx&#10;ihQDt3wLNt7f9pL8z3dzB1ZDEQO0k1zPi2yP2npKQKLBzC2GR4NyR1ijr/mrnmS/6wwJIOUog7We&#10;R5kTun3PWmJCtzqQGxwJE8bMlubc3ZB7hoKYqR2AHUIU3L0AA7pdjVQiQXcojoeEfsJabG1HDc91&#10;MHMq0kYzHncNwnP8AEJ6cbG5rQKMfkPhKCTieWHEUGHfra6j9mBIjeEKVxRA9hVmMO7JRcBGgOk0&#10;4KGEvJ5zkVPyXz/44mv7PJek0ETaIOhCoYrZUOSRrmEJYsKolQGtI8WonpnMaAURpapY+7rLJrYO&#10;rWdP/dWPAcKUI1MavICzEaeorSvATxaozJeC9s6yKDHDfC94aOo8/7+9FTQANAL+5gGGvDfzG4jL&#10;IYlir4RxA0QjyRl7puY6jetGnkzND5junDZjmMFEbONtSpE1qzc/+eua5mchbvr3Uy/+AwAA//8D&#10;AFBLAwQUAAYACAAAACEA3rlIFeAAAAAJAQAADwAAAGRycy9kb3ducmV2LnhtbEyPwUrDQBCG74Lv&#10;sIzgzW6SktDGbEop6qkItoJ4m2anSWh2N2S3Sfr2jic9DcM3/PP9xWY2nRhp8K2zCuJFBIJs5XRr&#10;awWfx9enFQgf0GrsnCUFN/KwKe/vCsy1m+wHjYdQCw6xPkcFTQh9LqWvGjLoF64ny+zsBoOB16GW&#10;esCJw00nkyjKpMHW8ocGe9o1VF0OV6PgbcJpu4xfxv3lvLt9H9P3r31MSj0+zNtnEIHm8HcMv/qs&#10;DiU7ndzVai86BVm25C6BAQ/m61WSgjgpSNJ1BrIs5P8G5Q8AAAD//wMAUEsBAi0AFAAGAAgAAAAh&#10;ALaDOJL+AAAA4QEAABMAAAAAAAAAAAAAAAAAAAAAAFtDb250ZW50X1R5cGVzXS54bWxQSwECLQAU&#10;AAYACAAAACEAOP0h/9YAAACUAQAACwAAAAAAAAAAAAAAAAAvAQAAX3JlbHMvLnJlbHNQSwECLQAU&#10;AAYACAAAACEAA/mNvXMHAADnOgAADgAAAAAAAAAAAAAAAAAuAgAAZHJzL2Uyb0RvYy54bWxQSwEC&#10;LQAUAAYACAAAACEA3rlIFeAAAAAJAQAADwAAAAAAAAAAAAAAAADNCQAAZHJzL2Rvd25yZXYueG1s&#10;UEsFBgAAAAAEAAQA8wAAANoKAAAAAA==&#10;">
                <v:line id="Line 108" o:spid="_x0000_s1096" style="position:absolute;flip:x;visibility:visible;mso-wrap-style:square" from="15525,3619" to="20097,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UzPxgAAAOMAAAAPAAAAZHJzL2Rvd25yZXYueG1sRE9fa8Iw&#10;EH8f7DuEE/Y2UwuVtTOKDB1DfFk336/NLS02l9JE7b69EQQf7/f/FqvRduJMg28dK5hNExDEtdMt&#10;GwW/P9vXNxA+IGvsHJOCf/KwWj4/LbDQ7sLfdC6DETGEfYEKmhD6QkpfN2TRT11PHLk/N1gM8RyM&#10;1ANeYrjtZJokc2mx5djQYE8fDdXH8mQVVJv1weyqw8amvNefJisrlqVSL5Nx/Q4i0Bge4rv7S8f5&#10;eZ6lWTqb53D7KQIgl1cAAAD//wMAUEsBAi0AFAAGAAgAAAAhANvh9svuAAAAhQEAABMAAAAAAAAA&#10;AAAAAAAAAAAAAFtDb250ZW50X1R5cGVzXS54bWxQSwECLQAUAAYACAAAACEAWvQsW78AAAAVAQAA&#10;CwAAAAAAAAAAAAAAAAAfAQAAX3JlbHMvLnJlbHNQSwECLQAUAAYACAAAACEAdhlMz8YAAADjAAAA&#10;DwAAAAAAAAAAAAAAAAAHAgAAZHJzL2Rvd25yZXYueG1sUEsFBgAAAAADAAMAtwAAAPoCAAAAAA==&#10;">
                  <v:stroke dashstyle="dash"/>
                </v:line>
                <v:group id="Group 12" o:spid="_x0000_s1097" style="position:absolute;width:20288;height:16421" coordsize="20288,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1dywAAAOIAAAAPAAAAZHJzL2Rvd25yZXYueG1sRI9Pa8JA&#10;FMTvhX6H5RV6q5vYKJq6ikhbPIjgH5DeHtlnEsy+DdltEr+9Kwgeh5n5DTNb9KYSLTWutKwgHkQg&#10;iDOrS84VHA8/HxMQziNrrCyTgis5WMxfX2aYatvxjtq9z0WAsEtRQeF9nUrpsoIMuoGtiYN3to1B&#10;H2STS91gF+CmksMoGkuDJYeFAmtaFZRd9v9GwW+H3fIz/m43l/Pq+ncYbU+bmJR6f+uXXyA89f4Z&#10;frTXWkEyHE3HcTJJ4H4p3AE5vwEAAP//AwBQSwECLQAUAAYACAAAACEA2+H2y+4AAACFAQAAEwAA&#10;AAAAAAAAAAAAAAAAAAAAW0NvbnRlbnRfVHlwZXNdLnhtbFBLAQItABQABgAIAAAAIQBa9CxbvwAA&#10;ABUBAAALAAAAAAAAAAAAAAAAAB8BAABfcmVscy8ucmVsc1BLAQItABQABgAIAAAAIQCYRl1dywAA&#10;AOIAAAAPAAAAAAAAAAAAAAAAAAcCAABkcnMvZG93bnJldi54bWxQSwUGAAAAAAMAAwC3AAAA/wIA&#10;AAAA&#10;">
                  <v:group id="Group 11" o:spid="_x0000_s1098" style="position:absolute;width:20288;height:16363" coordsize="20288,1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3BzQAAAOMAAAAPAAAAZHJzL2Rvd25yZXYueG1sRI9PS8NA&#10;EMXvgt9hGcGb3ax/ao3dllJUPBTBVii9DdlpEpqdDdk1Sb+9cxB6nHlv3vvNfDn6RvXUxTqwBTPJ&#10;QBEXwdVcWvjZvd/NQMWE7LAJTBbOFGG5uL6aY+7CwN/Ub1OpJIRjjhaqlNpc61hU5DFOQkss2jF0&#10;HpOMXaldh4OE+0bfZ9lUe6xZGipsaV1Rcdr+egsfAw6rB/PWb07H9fmwe/rabwxZe3szrl5BJRrT&#10;xfx//ekE/zkz09mjeRFo+UkWoBd/AAAA//8DAFBLAQItABQABgAIAAAAIQDb4fbL7gAAAIUBAAAT&#10;AAAAAAAAAAAAAAAAAAAAAABbQ29udGVudF9UeXBlc10ueG1sUEsBAi0AFAAGAAgAAAAhAFr0LFu/&#10;AAAAFQEAAAsAAAAAAAAAAAAAAAAAHwEAAF9yZWxzLy5yZWxzUEsBAi0AFAAGAAgAAAAhABFNzcHN&#10;AAAA4wAAAA8AAAAAAAAAAAAAAAAABwIAAGRycy9kb3ducmV2LnhtbFBLBQYAAAAAAwADALcAAAAB&#10;AwAAAAA=&#10;">
                    <v:group id="Group 10" o:spid="_x0000_s1099" style="position:absolute;width:18268;height:16363" coordsize="18268,1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9dpzAAAAOMAAAAPAAAAZHJzL2Rvd25yZXYueG1sRI9Ba8JA&#10;EIXvgv9hmUJvuokloqmriNjSgxSqhdLbkB2TYHY2ZLdJ/PedQ6HHmXnz3vs2u9E1qqcu1J4NpPME&#10;FHHhbc2lgc/Ly2wFKkRki41nMnCnALvtdLLB3PqBP6g/x1KJCYccDVQxtrnWoajIYZj7llhuV985&#10;jDJ2pbYdDmLuGr1IkqV2WLMkVNjSoaLidv5xBl4HHPZP6bE/3a6H+/cle/86pWTM48O4fwYVaYz/&#10;4r/vNyv114ssXa5XmVAIkyxAb38BAAD//wMAUEsBAi0AFAAGAAgAAAAhANvh9svuAAAAhQEAABMA&#10;AAAAAAAAAAAAAAAAAAAAAFtDb250ZW50X1R5cGVzXS54bWxQSwECLQAUAAYACAAAACEAWvQsW78A&#10;AAAVAQAACwAAAAAAAAAAAAAAAAAfAQAAX3JlbHMvLnJlbHNQSwECLQAUAAYACAAAACEAKB/XacwA&#10;AADjAAAADwAAAAAAAAAAAAAAAAAHAgAAZHJzL2Rvd25yZXYueG1sUEsFBgAAAAADAAMAtwAAAAAD&#10;AAAAAA==&#10;">
                      <v:group id="Group 8" o:spid="_x0000_s1100" style="position:absolute;width:18268;height:16363" coordsize="18268,1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typywAAAOMAAAAPAAAAZHJzL2Rvd25yZXYueG1sRI9Ba8JA&#10;FITvhf6H5RV6q5uNKDW6ikhbepCCWhBvj+wzCWbfhuw2if/eFYQeh5n5hlmsBluLjlpfOdagRgkI&#10;4tyZigsNv4fPt3cQPiAbrB2Thit5WC2fnxaYGdfzjrp9KESEsM9QQxlCk0np85Is+pFriKN3dq3F&#10;EGVbSNNiH+G2lmmSTKXFiuNCiQ1tSsov+z+r4avHfj1WH932ct5cT4fJz3GrSOvXl2E9BxFoCP/h&#10;R/vbaEgTNVazaZoquH+Kf0AubwAAAP//AwBQSwECLQAUAAYACAAAACEA2+H2y+4AAACFAQAAEwAA&#10;AAAAAAAAAAAAAAAAAAAAW0NvbnRlbnRfVHlwZXNdLnhtbFBLAQItABQABgAIAAAAIQBa9CxbvwAA&#10;ABUBAAALAAAAAAAAAAAAAAAAAB8BAABfcmVscy8ucmVsc1BLAQItABQABgAIAAAAIQAYftypywAA&#10;AOMAAAAPAAAAAAAAAAAAAAAAAAcCAABkcnMvZG93bnJldi54bWxQSwUGAAAAAAMAAwC3AAAA/wIA&#10;AAAA&#10;">
                        <v:oval id="Oval 78" o:spid="_x0000_s1101" style="position:absolute;left:2667;top:1809;width:14630;height:1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fdyQAAAOEAAAAPAAAAZHJzL2Rvd25yZXYueG1sRI9Ra8Iw&#10;FIXfhf2HcAd7GZpaipudUYYw2IMw5/wB1+Yu7WxuapLZ+u8XYeDj4ZzzHc5iNdhWnMmHxrGC6SQD&#10;QVw53bBRsP96Gz+DCBFZY+uYFFwowGp5N1pgqV3Pn3TeRSMShEOJCuoYu1LKUNVkMUxcR5y8b+ct&#10;xiS9kdpjn+C2lXmWzaTFhtNCjR2ta6qOu1+r4HDYu0Ge/Mf20Rw9Fj99ZzZbpR7uh9cXEJGGeAv/&#10;t9+1gvwpK+bFNIfro/QG5PIPAAD//wMAUEsBAi0AFAAGAAgAAAAhANvh9svuAAAAhQEAABMAAAAA&#10;AAAAAAAAAAAAAAAAAFtDb250ZW50X1R5cGVzXS54bWxQSwECLQAUAAYACAAAACEAWvQsW78AAAAV&#10;AQAACwAAAAAAAAAAAAAAAAAfAQAAX3JlbHMvLnJlbHNQSwECLQAUAAYACAAAACEAz1033ckAAADh&#10;AAAADwAAAAAAAAAAAAAAAAAHAgAAZHJzL2Rvd25yZXYueG1sUEsFBgAAAAADAAMAtwAAAP0CAAAA&#10;AA==&#10;" filled="f"/>
                        <v:group id="Group 7" o:spid="_x0000_s1102" style="position:absolute;width:18268;height:16363" coordsize="18268,1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kh1ywAAAOMAAAAPAAAAZHJzL2Rvd25yZXYueG1sRI9BS8NA&#10;EIXvgv9hGcGb3cSlomm3pRQVD0VoK0hvQ3aahGZnQ3ZN0n/vHASPM/Pmvfct15Nv1UB9bAJbyGcZ&#10;KOIyuIYrC1/Ht4dnUDEhO2wDk4UrRVivbm+WWLgw8p6GQ6qUmHAs0EKdUldoHcuaPMZZ6Ijldg69&#10;xyRjX2nX4yjmvtWPWfakPTYsCTV2tK2pvBx+vIX3EceNyV+H3eW8vZ6O88/vXU7W3t9NmwWoRFP6&#10;F/99fzipb4yZZ8a8CIUwyQL06hcAAP//AwBQSwECLQAUAAYACAAAACEA2+H2y+4AAACFAQAAEwAA&#10;AAAAAAAAAAAAAAAAAAAAW0NvbnRlbnRfVHlwZXNdLnhtbFBLAQItABQABgAIAAAAIQBa9CxbvwAA&#10;ABUBAAALAAAAAAAAAAAAAAAAAB8BAABfcmVscy8ucmVsc1BLAQItABQABgAIAAAAIQDgMkh1ywAA&#10;AOMAAAAPAAAAAAAAAAAAAAAAAAcCAABkcnMvZG93bnJldi54bWxQSwUGAAAAAAMAAwC3AAAA/wIA&#10;AAAA&#10;">
                          <v:rect id="Rectangle 79" o:spid="_x0000_s1103" style="position:absolute;left:4572;top:3619;width:1097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rFSygAAAOIAAAAPAAAAZHJzL2Rvd25yZXYueG1sRI/NasMw&#10;EITvhb6D2EJuiZyfhtqNEtySQE+BpIW2t8XaSibWylhK7Lx9VQj0OMzMN8xqM7hGXKgLtWcF00kG&#10;grjyumaj4ON9N34CESKyxsYzKbhSgM36/m6FhfY9H+hyjEYkCIcCFdgY20LKUFlyGCa+JU7ej+8c&#10;xiQ7I3WHfYK7Rs6ybCkd1pwWLLb0aqk6Hc9Owbb93pePJsjyM9qvk3/pd3ZvlBo9DOUziEhD/A/f&#10;2m9aQZ7Pp/PFIp/B36V0B+T6FwAA//8DAFBLAQItABQABgAIAAAAIQDb4fbL7gAAAIUBAAATAAAA&#10;AAAAAAAAAAAAAAAAAABbQ29udGVudF9UeXBlc10ueG1sUEsBAi0AFAAGAAgAAAAhAFr0LFu/AAAA&#10;FQEAAAsAAAAAAAAAAAAAAAAAHwEAAF9yZWxzLy5yZWxzUEsBAi0AFAAGAAgAAAAhAD32sVLKAAAA&#10;4gAAAA8AAAAAAAAAAAAAAAAABwIAAGRycy9kb3ducmV2LnhtbFBLBQYAAAAAAwADALcAAAD+AgAA&#10;AAA=&#10;" filled="f"/>
                          <v:group id="Group 6" o:spid="_x0000_s1104" style="position:absolute;width:18268;height:16363" coordsize="18268,1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qu6yAAAAOMAAAAPAAAAZHJzL2Rvd25yZXYueG1sRE9La8JA&#10;EL4X+h+WKfSmm/VFm7qKSBUPIlQLpbchOybB7GzIbpP4711B6HG+98yXva1ES40vHWtQwwQEceZM&#10;ybmG79Nm8AbCB2SDlWPScCUPy8Xz0xxT4zr+ovYYchFD2KeooQihTqX0WUEW/dDVxJE7u8ZiiGeT&#10;S9NgF8NtJUdJMpMWS44NBda0Lii7HP+shm2H3WqsPtv95by+/p6mh5+9Iq1fX/rVB4hAffgXP9w7&#10;E+dP1exdjcZqAvefIgBycQMAAP//AwBQSwECLQAUAAYACAAAACEA2+H2y+4AAACFAQAAEwAAAAAA&#10;AAAAAAAAAAAAAAAAW0NvbnRlbnRfVHlwZXNdLnhtbFBLAQItABQABgAIAAAAIQBa9CxbvwAAABUB&#10;AAALAAAAAAAAAAAAAAAAAB8BAABfcmVscy8ucmVsc1BLAQItABQABgAIAAAAIQAZAqu6yAAAAOMA&#10;AAAPAAAAAAAAAAAAAAAAAAcCAABkcnMvZG93bnJldi54bWxQSwUGAAAAAAMAAwC3AAAA/AIAAAAA&#10;">
                            <v:shape id="Text Box 84" o:spid="_x0000_s1105" type="#_x0000_t202" style="position:absolute;left:1809;top:1809;width:27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oGhyQAAAOIAAAAPAAAAZHJzL2Rvd25yZXYueG1sRI9Ba8JA&#10;FITvgv9heUJvdddUrUZXkZZCTxVjW/D2yD6TYPZtyG5N+u+7QsHjMDPfMOttb2txpdZXjjVMxgoE&#10;ce5MxYWGz+Pb4wKED8gGa8ek4Zc8bDfDwRpT4zo+0DULhYgQ9ilqKENoUil9XpJFP3YNcfTOrrUY&#10;omwLaVrsItzWMlFqLi1WHBdKbOilpPyS/VgNXx/n0/dU7YtXO2s61yvJdim1fhj1uxWIQH24h//b&#10;70ZDkkzUdPG8fILbpXgH5OYPAAD//wMAUEsBAi0AFAAGAAgAAAAhANvh9svuAAAAhQEAABMAAAAA&#10;AAAAAAAAAAAAAAAAAFtDb250ZW50X1R5cGVzXS54bWxQSwECLQAUAAYACAAAACEAWvQsW78AAAAV&#10;AQAACwAAAAAAAAAAAAAAAAAfAQAAX3JlbHMvLnJlbHNQSwECLQAUAAYACAAAACEAsE6BockAAADi&#10;AAAADwAAAAAAAAAAAAAAAAAHAgAAZHJzL2Rvd25yZXYueG1sUEsFBgAAAAADAAMAtwAAAP0CAAAA&#10;AA==&#10;" filled="f" stroked="f">
                              <v:textbox>
                                <w:txbxContent>
                                  <w:p w14:paraId="37982839" w14:textId="77777777" w:rsidR="00FE0218" w:rsidRDefault="00FE0218">
                                    <w:pPr>
                                      <w:rPr>
                                        <w:b/>
                                      </w:rPr>
                                    </w:pPr>
                                    <w:r>
                                      <w:rPr>
                                        <w:b/>
                                      </w:rPr>
                                      <w:t>1</w:t>
                                    </w:r>
                                  </w:p>
                                </w:txbxContent>
                              </v:textbox>
                            </v:shape>
                            <v:shape id="Text Box 85" o:spid="_x0000_s1106" type="#_x0000_t202" style="position:absolute;left:14573;top:857;width:27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JQ8xwAAAOMAAAAPAAAAZHJzL2Rvd25yZXYueG1sRE9fa8Iw&#10;EH8f7DuEG+xtTSoqbWeUoQh7mkzdYG9Hc7ZlzaU00Xbf3ggDH+/3/xar0bbiQr1vHGtIEwWCuHSm&#10;4UrD8bB9yUD4gGywdUwa/sjDavn4sMDCuIE/6bIPlYgh7AvUUIfQFVL6siaLPnEdceROrrcY4tlX&#10;0vQ4xHDbyolSc2mx4dhQY0frmsrf/dlq+Po4/XxP1a7a2Fk3uFFJtrnU+vlpfHsFEWgMd/G/+93E&#10;+ZN5lmdpnk7h9lMEQC6vAAAA//8DAFBLAQItABQABgAIAAAAIQDb4fbL7gAAAIUBAAATAAAAAAAA&#10;AAAAAAAAAAAAAABbQ29udGVudF9UeXBlc10ueG1sUEsBAi0AFAAGAAgAAAAhAFr0LFu/AAAAFQEA&#10;AAsAAAAAAAAAAAAAAAAAHwEAAF9yZWxzLy5yZWxzUEsBAi0AFAAGAAgAAAAhAAH0lDzHAAAA4wAA&#10;AA8AAAAAAAAAAAAAAAAABwIAAGRycy9kb3ducmV2LnhtbFBLBQYAAAAAAwADALcAAAD7AgAAAAA=&#10;" filled="f" stroked="f">
                              <v:textbox>
                                <w:txbxContent>
                                  <w:p w14:paraId="2E21EE91" w14:textId="77777777" w:rsidR="00FE0218" w:rsidRDefault="00FE0218">
                                    <w:pPr>
                                      <w:rPr>
                                        <w:b/>
                                      </w:rPr>
                                    </w:pPr>
                                    <w:r>
                                      <w:rPr>
                                        <w:b/>
                                      </w:rPr>
                                      <w:t>2</w:t>
                                    </w:r>
                                  </w:p>
                                </w:txbxContent>
                              </v:textbox>
                            </v:shape>
                            <v:shape id="Text Box 86" o:spid="_x0000_s1107" type="#_x0000_t202" style="position:absolute;left:15525;top:12763;width:27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SXVyQAAAOIAAAAPAAAAZHJzL2Rvd25yZXYueG1sRI9Ba8JA&#10;FITvgv9heUJvupu0tRpdRVoKPSlaLfT2yD6TYPZtyG5N+u+7QsHjMDPfMMt1b2txpdZXjjUkEwWC&#10;OHem4kLD8fN9PAPhA7LB2jFp+CUP69VwsMTMuI73dD2EQkQI+ww1lCE0mZQ+L8min7iGOHpn11oM&#10;UbaFNC12EW5rmSo1lRYrjgslNvRaUn45/FgNp+35++tJ7Yo3+9x0rleS7Vxq/TDqNwsQgfpwD/+3&#10;P4yG9DFNZsmLmsLtUrwDcvUHAAD//wMAUEsBAi0AFAAGAAgAAAAhANvh9svuAAAAhQEAABMAAAAA&#10;AAAAAAAAAAAAAAAAAFtDb250ZW50X1R5cGVzXS54bWxQSwECLQAUAAYACAAAACEAWvQsW78AAAAV&#10;AQAACwAAAAAAAAAAAAAAAAAfAQAAX3JlbHMvLnJlbHNQSwECLQAUAAYACAAAACEAlmEl1ckAAADi&#10;AAAADwAAAAAAAAAAAAAAAAAHAgAAZHJzL2Rvd25yZXYueG1sUEsFBgAAAAADAAMAtwAAAP0CAAAA&#10;AA==&#10;" filled="f" stroked="f">
                              <v:textbox>
                                <w:txbxContent>
                                  <w:p w14:paraId="6FFF5BC0" w14:textId="77777777" w:rsidR="00FE0218" w:rsidRDefault="00FE0218">
                                    <w:pPr>
                                      <w:rPr>
                                        <w:b/>
                                      </w:rPr>
                                    </w:pPr>
                                    <w:r>
                                      <w:rPr>
                                        <w:b/>
                                      </w:rPr>
                                      <w:t>3</w:t>
                                    </w:r>
                                  </w:p>
                                </w:txbxContent>
                              </v:textbox>
                            </v:shape>
                            <v:shape id="Text Box 87" o:spid="_x0000_s1108" type="#_x0000_t202" style="position:absolute;left:2667;top:12763;width:27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aapxwAAAOMAAAAPAAAAZHJzL2Rvd25yZXYueG1sRE9La8JA&#10;EL4L/Q/LCN7qrq8mRlcRReippfYBvQ3ZMQnNzobsatJ/3xUKHud7z3rb21pcqfWVYw2TsQJBnDtT&#10;caHh4/34mILwAdlg7Zg0/JKH7eZhsMbMuI7f6HoKhYgh7DPUUIbQZFL6vCSLfuwa4sidXWsxxLMt&#10;pGmxi+G2llOlnqTFimNDiQ3tS8p/Ther4fPl/P01V6/FwS6azvVKsl1KrUfDfrcCEagPd/G/+9nE&#10;+WmaJKmazhK4/RQBkJs/AAAA//8DAFBLAQItABQABgAIAAAAIQDb4fbL7gAAAIUBAAATAAAAAAAA&#10;AAAAAAAAAAAAAABbQ29udGVudF9UeXBlc10ueG1sUEsBAi0AFAAGAAgAAAAhAFr0LFu/AAAAFQEA&#10;AAsAAAAAAAAAAAAAAAAAHwEAAF9yZWxzLy5yZWxzUEsBAi0AFAAGAAgAAAAhAOmZpqnHAAAA4wAA&#10;AA8AAAAAAAAAAAAAAAAABwIAAGRycy9kb3ducmV2LnhtbFBLBQYAAAAAAwADALcAAAD7AgAAAAA=&#10;" filled="f" stroked="f">
                              <v:textbox>
                                <w:txbxContent>
                                  <w:p w14:paraId="07D63FFB" w14:textId="77777777" w:rsidR="00FE0218" w:rsidRDefault="00FE0218">
                                    <w:pPr>
                                      <w:rPr>
                                        <w:b/>
                                      </w:rPr>
                                    </w:pPr>
                                    <w:r>
                                      <w:rPr>
                                        <w:b/>
                                      </w:rPr>
                                      <w:t>4</w:t>
                                    </w:r>
                                  </w:p>
                                </w:txbxContent>
                              </v:textbox>
                            </v:shape>
                            <v:shape id="Text Box 88" o:spid="_x0000_s1109" type="#_x0000_t202" style="position:absolute;left:4572;top:3619;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u+6xwAAAOIAAAAPAAAAZHJzL2Rvd25yZXYueG1sRI/LasJA&#10;FIb3gu8wHKG7OqNEq9FRRBFctdQbuDtkjkkwcyZkpiZ9+86i4PLnv/Et152txJMaXzrWMBoqEMSZ&#10;MyXnGs6n/fsMhA/IBivHpOGXPKxX/d4SU+Na/qbnMeQijrBPUUMRQp1K6bOCLPqhq4mjd3eNxRBl&#10;k0vTYBvHbSXHSk2lxZLjQ4E1bQvKHscfq+Hyeb9dE/WV7+ykbl2nJNu51Ppt0G0WIAJ14RX+bx+M&#10;huQjGY0nUxUhIlLEAbn6AwAA//8DAFBLAQItABQABgAIAAAAIQDb4fbL7gAAAIUBAAATAAAAAAAA&#10;AAAAAAAAAAAAAABbQ29udGVudF9UeXBlc10ueG1sUEsBAi0AFAAGAAgAAAAhAFr0LFu/AAAAFQEA&#10;AAsAAAAAAAAAAAAAAAAAHwEAAF9yZWxzLy5yZWxzUEsBAi0AFAAGAAgAAAAhAP3W77rHAAAA4gAA&#10;AA8AAAAAAAAAAAAAAAAABwIAAGRycy9kb3ducmV2LnhtbFBLBQYAAAAAAwADALcAAAD7AgAAAAA=&#10;" filled="f" stroked="f">
                              <v:textbox>
                                <w:txbxContent>
                                  <w:p w14:paraId="47725E4D" w14:textId="77777777" w:rsidR="00FE0218" w:rsidRDefault="00FE0218">
                                    <w:pPr>
                                      <w:pStyle w:val="Header"/>
                                      <w:tabs>
                                        <w:tab w:val="clear" w:pos="4320"/>
                                        <w:tab w:val="clear" w:pos="8640"/>
                                      </w:tabs>
                                    </w:pPr>
                                    <w:r>
                                      <w:t>90</w:t>
                                    </w:r>
                                    <w:r>
                                      <w:rPr>
                                        <w:sz w:val="26"/>
                                        <w:vertAlign w:val="superscript"/>
                                      </w:rPr>
                                      <w:t xml:space="preserve"> o</w:t>
                                    </w:r>
                                  </w:p>
                                </w:txbxContent>
                              </v:textbox>
                            </v:shape>
                            <v:shape id="Text Box 89" o:spid="_x0000_s1110" type="#_x0000_t202" style="position:absolute;left:11811;top:3619;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poygAAAOIAAAAPAAAAZHJzL2Rvd25yZXYueG1sRI9PawIx&#10;FMTvBb9DeEJvmiir1e1GEYvQU4u2Fbw9Nm//0M3Lsonu9ts3BaHHYWZ+w2TbwTbiRp2vHWuYTRUI&#10;4tyZmksNnx+HyQqED8gGG8ek4Yc8bDejhwxT43o+0u0UShEh7FPUUIXQplL6vCKLfupa4ugVrrMY&#10;ouxKaTrsI9w2cq7UUlqsOS5U2NK+ovz7dLUavt6KyzlR7+WLXbS9G5Rku5ZaP46H3TOIQEP4D9/b&#10;r0bDavE0XybJbA1/l+IdkJtfAAAA//8DAFBLAQItABQABgAIAAAAIQDb4fbL7gAAAIUBAAATAAAA&#10;AAAAAAAAAAAAAAAAAABbQ29udGVudF9UeXBlc10ueG1sUEsBAi0AFAAGAAgAAAAhAFr0LFu/AAAA&#10;FQEAAAsAAAAAAAAAAAAAAAAAHwEAAF9yZWxzLy5yZWxzUEsBAi0AFAAGAAgAAAAhANfb6mjKAAAA&#10;4gAAAA8AAAAAAAAAAAAAAAAABwIAAGRycy9kb3ducmV2LnhtbFBLBQYAAAAAAwADALcAAAD+AgAA&#10;AAA=&#10;" filled="f" stroked="f">
                              <v:textbox>
                                <w:txbxContent>
                                  <w:p w14:paraId="3CB21950" w14:textId="77777777" w:rsidR="00FE0218" w:rsidRDefault="00FE0218">
                                    <w:pPr>
                                      <w:pStyle w:val="Header"/>
                                      <w:tabs>
                                        <w:tab w:val="clear" w:pos="4320"/>
                                        <w:tab w:val="clear" w:pos="8640"/>
                                      </w:tabs>
                                    </w:pPr>
                                    <w:r>
                                      <w:t>90</w:t>
                                    </w:r>
                                    <w:r>
                                      <w:rPr>
                                        <w:sz w:val="26"/>
                                        <w:vertAlign w:val="superscript"/>
                                      </w:rPr>
                                      <w:t xml:space="preserve"> o</w:t>
                                    </w:r>
                                  </w:p>
                                </w:txbxContent>
                              </v:textbox>
                            </v:shape>
                            <v:shape id="Text Box 90" o:spid="_x0000_s1111" type="#_x0000_t202" style="position:absolute;left:11811;top:10001;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0IygAAAOMAAAAPAAAAZHJzL2Rvd25yZXYueG1sRI9BS8NA&#10;EIXvgv9hGcGb3dVqSNJuiyiCJ8XaFnobstMkNDsbsmsT/71zEHqceW/e+2a5nnynzjTENrCF+5kB&#10;RVwF13JtYfv9dpeDignZYReYLPxShPXq+mqJpQsjf9F5k2olIRxLtNCk1Jdax6ohj3EWemLRjmHw&#10;mGQcau0GHCXcd/rBmEx7bFkaGuzppaHqtPnxFnYfx8P+0XzWr/6pH8NkNPtCW3t7Mz0vQCWa0sX8&#10;f/3uBL+Y5/OsyDOBlp9kAXr1BwAA//8DAFBLAQItABQABgAIAAAAIQDb4fbL7gAAAIUBAAATAAAA&#10;AAAAAAAAAAAAAAAAAABbQ29udGVudF9UeXBlc10ueG1sUEsBAi0AFAAGAAgAAAAhAFr0LFu/AAAA&#10;FQEAAAsAAAAAAAAAAAAAAAAAHwEAAF9yZWxzLy5yZWxzUEsBAi0AFAAGAAgAAAAhABmtPQjKAAAA&#10;4wAAAA8AAAAAAAAAAAAAAAAABwIAAGRycy9kb3ducmV2LnhtbFBLBQYAAAAAAwADALcAAAD+AgAA&#10;AAA=&#10;" filled="f" stroked="f">
                              <v:textbox>
                                <w:txbxContent>
                                  <w:p w14:paraId="6BD40AA7" w14:textId="77777777" w:rsidR="00FE0218" w:rsidRDefault="00FE0218">
                                    <w:pPr>
                                      <w:pStyle w:val="Header"/>
                                      <w:tabs>
                                        <w:tab w:val="clear" w:pos="4320"/>
                                        <w:tab w:val="clear" w:pos="8640"/>
                                      </w:tabs>
                                    </w:pPr>
                                    <w:r>
                                      <w:t>90</w:t>
                                    </w:r>
                                    <w:r>
                                      <w:rPr>
                                        <w:sz w:val="26"/>
                                        <w:vertAlign w:val="superscript"/>
                                      </w:rPr>
                                      <w:t xml:space="preserve"> o</w:t>
                                    </w:r>
                                  </w:p>
                                </w:txbxContent>
                              </v:textbox>
                            </v:shape>
                            <v:shape id="Text Box 91" o:spid="_x0000_s1112" type="#_x0000_t202" style="position:absolute;left:4572;top:10001;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n8myAAAAOIAAAAPAAAAZHJzL2Rvd25yZXYueG1sRI9La8Mw&#10;EITvgf4HsYXeEsl5kbhWQkko9NTQvKC3xVo/qLUylhq7/74qBHocZuYbJtsOthE36nztWEMyUSCI&#10;c2dqLjWcT6/jFQgfkA02jknDD3nYbh5GGabG9fxBt2MoRYSwT1FDFUKbSunziiz6iWuJo1e4zmKI&#10;siul6bCPcNvIqVJLabHmuFBhS7uK8q/jt9VweS8+r3N1KPd20fZuUJLtWmr99Di8PIMINIT/8L39&#10;ZjTMI3KxnCUJ/F2Kd0BufgEAAP//AwBQSwECLQAUAAYACAAAACEA2+H2y+4AAACFAQAAEwAAAAAA&#10;AAAAAAAAAAAAAAAAW0NvbnRlbnRfVHlwZXNdLnhtbFBLAQItABQABgAIAAAAIQBa9CxbvwAAABUB&#10;AAALAAAAAAAAAAAAAAAAAB8BAABfcmVscy8ucmVsc1BLAQItABQABgAIAAAAIQCJLn8myAAAAOIA&#10;AAAPAAAAAAAAAAAAAAAAAAcCAABkcnMvZG93bnJldi54bWxQSwUGAAAAAAMAAwC3AAAA/AIAAAAA&#10;" filled="f" stroked="f">
                              <v:textbox>
                                <w:txbxContent>
                                  <w:p w14:paraId="43B8531D" w14:textId="77777777" w:rsidR="00FE0218" w:rsidRDefault="00FE0218">
                                    <w:pPr>
                                      <w:pStyle w:val="Header"/>
                                      <w:tabs>
                                        <w:tab w:val="clear" w:pos="4320"/>
                                        <w:tab w:val="clear" w:pos="8640"/>
                                      </w:tabs>
                                    </w:pPr>
                                    <w:r>
                                      <w:t>90</w:t>
                                    </w:r>
                                    <w:r>
                                      <w:rPr>
                                        <w:sz w:val="26"/>
                                        <w:vertAlign w:val="superscript"/>
                                      </w:rPr>
                                      <w:t xml:space="preserve"> o</w:t>
                                    </w:r>
                                  </w:p>
                                </w:txbxContent>
                              </v:textbox>
                            </v:shape>
                            <v:shape id="Text Box 105" o:spid="_x0000_s1113" type="#_x0000_t202" style="position:absolute;top:10001;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KGmyQAAAOMAAAAPAAAAZHJzL2Rvd25yZXYueG1sRI9BawIx&#10;FITvBf9DeIK3mmSxpW6NIi0FT5XaVujtsXnuLm5elk3qrv/eCILHYWa+YRarwTXiRF2oPRvQUwWC&#10;uPC25tLAz/fH4wuIEJEtNp7JwJkCrJajhwXm1vf8RaddLEWCcMjRQBVjm0sZioochqlviZN38J3D&#10;mGRXStthn+CukZlSz9JhzWmhwpbeKiqOu39n4Pfz8LefqW357p7a3g9KsptLYybjYf0KItIQ7+Fb&#10;e2MNZCrLtNZKabh+Sn9ALi8AAAD//wMAUEsBAi0AFAAGAAgAAAAhANvh9svuAAAAhQEAABMAAAAA&#10;AAAAAAAAAAAAAAAAAFtDb250ZW50X1R5cGVzXS54bWxQSwECLQAUAAYACAAAACEAWvQsW78AAAAV&#10;AQAACwAAAAAAAAAAAAAAAAAfAQAAX3JlbHMvLnJlbHNQSwECLQAUAAYACAAAACEAltihpskAAADj&#10;AAAADwAAAAAAAAAAAAAAAAAHAgAAZHJzL2Rvd25yZXYueG1sUEsFBgAAAAADAAMAtwAAAP0CAAAA&#10;AA==&#10;" filled="f" stroked="f">
                              <v:textbox>
                                <w:txbxContent>
                                  <w:p w14:paraId="1CE832B7" w14:textId="77777777" w:rsidR="00FE0218" w:rsidRDefault="00FE0218">
                                    <w:pPr>
                                      <w:pStyle w:val="Header"/>
                                      <w:tabs>
                                        <w:tab w:val="clear" w:pos="4320"/>
                                        <w:tab w:val="clear" w:pos="8640"/>
                                      </w:tabs>
                                    </w:pPr>
                                    <w:r>
                                      <w:t>90</w:t>
                                    </w:r>
                                    <w:r>
                                      <w:rPr>
                                        <w:sz w:val="26"/>
                                        <w:vertAlign w:val="superscript"/>
                                      </w:rPr>
                                      <w:t xml:space="preserve"> o</w:t>
                                    </w:r>
                                  </w:p>
                                </w:txbxContent>
                              </v:textbox>
                            </v:shape>
                            <v:shape id="Text Box 106" o:spid="_x0000_s1114" type="#_x0000_t202" style="position:absolute;left:11811;top:13620;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t/mygAAAOIAAAAPAAAAZHJzL2Rvd25yZXYueG1sRI9Pa8JA&#10;FMTvQr/D8gredDf1TzV1laIIPSm1WujtkX0modm3Ibua9Nu7gtDjMDO/YRarzlbiSo0vHWtIhgoE&#10;ceZMybmG49d2MAPhA7LByjFp+CMPq+VTb4GpcS1/0vUQchEh7FPUUIRQp1L6rCCLfuhq4uidXWMx&#10;RNnk0jTYRrit5ItSU2mx5LhQYE3rgrLfw8VqOO3OP99jtc83dlK3rlOS7Vxq3X/u3t9ABOrCf/jR&#10;/jAappNR8jpPZmO4X4p3QC5vAAAA//8DAFBLAQItABQABgAIAAAAIQDb4fbL7gAAAIUBAAATAAAA&#10;AAAAAAAAAAAAAAAAAABbQ29udGVudF9UeXBlc10ueG1sUEsBAi0AFAAGAAgAAAAhAFr0LFu/AAAA&#10;FQEAAAsAAAAAAAAAAAAAAAAAHwEAAF9yZWxzLy5yZWxzUEsBAi0AFAAGAAgAAAAhAMSa3+bKAAAA&#10;4gAAAA8AAAAAAAAAAAAAAAAABwIAAGRycy9kb3ducmV2LnhtbFBLBQYAAAAAAwADALcAAAD+AgAA&#10;AAA=&#10;" filled="f" stroked="f">
                              <v:textbox>
                                <w:txbxContent>
                                  <w:p w14:paraId="5C61191D" w14:textId="77777777" w:rsidR="00FE0218" w:rsidRDefault="00FE0218">
                                    <w:pPr>
                                      <w:pStyle w:val="Header"/>
                                      <w:tabs>
                                        <w:tab w:val="clear" w:pos="4320"/>
                                        <w:tab w:val="clear" w:pos="8640"/>
                                      </w:tabs>
                                    </w:pPr>
                                    <w:r>
                                      <w:t>90</w:t>
                                    </w:r>
                                    <w:r>
                                      <w:rPr>
                                        <w:sz w:val="26"/>
                                        <w:vertAlign w:val="superscript"/>
                                      </w:rPr>
                                      <w:t xml:space="preserve"> o</w:t>
                                    </w:r>
                                  </w:p>
                                </w:txbxContent>
                              </v:textbox>
                            </v:shape>
                            <v:shape id="Text Box 110" o:spid="_x0000_s1115" type="#_x0000_t202" style="position:absolute;left:4572;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eGvyQAAAOIAAAAPAAAAZHJzL2Rvd25yZXYueG1sRI9Ba8JA&#10;FITvgv9heYI33U2xJk1dpbQUelJqq9DbI/tMQrNvQ3Zr4r93BaHHYWa+YVabwTbiTJ2vHWtI5goE&#10;ceFMzaWG76/3WQbCB2SDjWPScCEPm/V4tMLcuJ4/6bwPpYgQ9jlqqEJocyl9UZFFP3ctcfROrrMY&#10;ouxKaTrsI9w28kGppbRYc1yosKXXiorf/Z/VcNiefo4LtSvf7GPbu0FJtk9S6+lkeHkGEWgI/+F7&#10;+8NoyDKVJGmaLuF2Kd4Bub4CAAD//wMAUEsBAi0AFAAGAAgAAAAhANvh9svuAAAAhQEAABMAAAAA&#10;AAAAAAAAAAAAAAAAAFtDb250ZW50X1R5cGVzXS54bWxQSwECLQAUAAYACAAAACEAWvQsW78AAAAV&#10;AQAACwAAAAAAAAAAAAAAAAAfAQAAX3JlbHMvLnJlbHNQSwECLQAUAAYACAAAACEAc+3hr8kAAADi&#10;AAAADwAAAAAAAAAAAAAAAAAHAgAAZHJzL2Rvd25yZXYueG1sUEsFBgAAAAADAAMAtwAAAP0CAAAA&#10;AA==&#10;" filled="f" stroked="f">
                              <v:textbox>
                                <w:txbxContent>
                                  <w:p w14:paraId="5BF0E5A0" w14:textId="77777777" w:rsidR="00FE0218" w:rsidRDefault="00FE0218">
                                    <w:pPr>
                                      <w:pStyle w:val="Header"/>
                                      <w:tabs>
                                        <w:tab w:val="clear" w:pos="4320"/>
                                        <w:tab w:val="clear" w:pos="8640"/>
                                      </w:tabs>
                                    </w:pPr>
                                    <w:r>
                                      <w:t>90</w:t>
                                    </w:r>
                                    <w:r>
                                      <w:rPr>
                                        <w:sz w:val="26"/>
                                        <w:vertAlign w:val="superscript"/>
                                      </w:rPr>
                                      <w:t xml:space="preserve"> o</w:t>
                                    </w:r>
                                  </w:p>
                                </w:txbxContent>
                              </v:textbox>
                            </v:shape>
                          </v:group>
                        </v:group>
                      </v:group>
                      <v:group id="Group 9" o:spid="_x0000_s1116" style="position:absolute;left:4572;top:3619;width:10953;height:9144" coordsize="10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WyPyAAAAOMAAAAPAAAAZHJzL2Rvd25yZXYueG1sRE/NasJA&#10;EL4LfYdlCr3pJtWUEF1FpC0eRKgK4m3IjkkwOxuy2yS+vVsoeJzvfxarwdSio9ZVlhXEkwgEcW51&#10;xYWC0/FrnIJwHlljbZkU3MnBavkyWmCmbc8/1B18IUIIuwwVlN43mZQuL8mgm9iGOHBX2xr04WwL&#10;qVvsQ7ip5XsUfUiDFYeGEhvalJTfDr9GwXeP/Xoaf3a723VzvxyT/XkXk1Jvr8N6DsLT4J/if/dW&#10;h/mzNEmTOJ1N4e+nAIBcPgAAAP//AwBQSwECLQAUAAYACAAAACEA2+H2y+4AAACFAQAAEwAAAAAA&#10;AAAAAAAAAAAAAAAAW0NvbnRlbnRfVHlwZXNdLnhtbFBLAQItABQABgAIAAAAIQBa9CxbvwAAABUB&#10;AAALAAAAAAAAAAAAAAAAAB8BAABfcmVscy8ucmVsc1BLAQItABQABgAIAAAAIQAs9WyPyAAAAOMA&#10;AAAPAAAAAAAAAAAAAAAAAAcCAABkcnMvZG93bnJldi54bWxQSwUGAAAAAAMAAwC3AAAA/AIAAAAA&#10;">
                        <v:line id="Line 80" o:spid="_x0000_s1117" style="position:absolute;flip:y;visibility:visible;mso-wrap-style:square" from="0,0" to="5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Rp4yAAAAOMAAAAPAAAAZHJzL2Rvd25yZXYueG1sRI9BSwMx&#10;FITvgv8hPKE3m1iLrGvTIkqhBz3YFurxsXnuLk1ewiZ2s//eCILHYWa+YVab7Ky40BB7zxru5goE&#10;ceNNz62G42F7W4GICdmg9UwaJoqwWV9frbA2fuQPuuxTKwqEY40aupRCLWVsOnIY5z4QF+/LDw5T&#10;kUMrzYBjgTsrF0o9SIc9l4UOA7101Jz3304DqnAO4yva8DnlcXo7bd+zslrPbvLzE4hEOf2H/9o7&#10;o6EQH++rxbJawu+n8gfk+gcAAP//AwBQSwECLQAUAAYACAAAACEA2+H2y+4AAACFAQAAEwAAAAAA&#10;AAAAAAAAAAAAAAAAW0NvbnRlbnRfVHlwZXNdLnhtbFBLAQItABQABgAIAAAAIQBa9CxbvwAAABUB&#10;AAALAAAAAAAAAAAAAAAAAB8BAABfcmVscy8ucmVsc1BLAQItABQABgAIAAAAIQAC5Rp4yAAAAOMA&#10;AAAPAAAAAAAAAAAAAAAAAAcCAABkcnMvZG93bnJldi54bWxQSwUGAAAAAAMAAwC3AAAA/AIAAAAA&#10;" strokeweight="4pt">
                          <v:stroke endarrow="block"/>
                        </v:line>
                        <v:line id="Line 81" o:spid="_x0000_s1118" style="position:absolute;flip:y;visibility:visible;mso-wrap-style:square" from="0,4572" to="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NDyAAAAOIAAAAPAAAAZHJzL2Rvd25yZXYueG1sRI9BSwMx&#10;FITvQv9DeII3m7S4UtempSgFD3qwLejxsXnuLk1ewiZ2s//eCILHYWa+Ydbb7Ky40BB7zxoWcwWC&#10;uPGm51bD6bi/XYGICdmg9UwaJoqw3cyu1lgbP/I7XQ6pFQXCsUYNXUqhljI2HTmMcx+Ii/flB4ep&#10;yKGVZsCxwJ2VS6XupcOey0KHgZ46as6Hb6cBVTiH8Rlt+JzyOL1+7N+yslrfXOfdI4hEOf2H/9ov&#10;RsNdVT2oaqGW8Hup3AG5+QEAAP//AwBQSwECLQAUAAYACAAAACEA2+H2y+4AAACFAQAAEwAAAAAA&#10;AAAAAAAAAAAAAAAAW0NvbnRlbnRfVHlwZXNdLnhtbFBLAQItABQABgAIAAAAIQBa9CxbvwAAABUB&#10;AAALAAAAAAAAAAAAAAAAAB8BAABfcmVscy8ucmVsc1BLAQItABQABgAIAAAAIQDGseNDyAAAAOIA&#10;AAAPAAAAAAAAAAAAAAAAAAcCAABkcnMvZG93bnJldi54bWxQSwUGAAAAAAMAAwC3AAAA/AIAAAAA&#10;" strokeweight="4pt">
                          <v:stroke endarrow="block"/>
                        </v:line>
                        <v:line id="Line 82" o:spid="_x0000_s1119" style="position:absolute;visibility:visible;mso-wrap-style:square" from="10953,0" to="10953,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E+yAAAAOMAAAAPAAAAZHJzL2Rvd25yZXYueG1sRE9fa8Iw&#10;EH8X9h3CDfamiTrFVqOIohPf5jbY49GcbbG51CbTbp/eCMIe7/f/ZovWVuJCjS8da+j3FAjizJmS&#10;cw2fH5vuBIQPyAYrx6Thlzws5k+dGabGXfmdLoeQixjCPkUNRQh1KqXPCrLoe64mjtzRNRZDPJtc&#10;mgavMdxWcqDUWFosOTYUWNOqoOx0+LEazNv6W5235bpWX2P+S/bhtMoSrV+e2+UURKA2/Isf7p2J&#10;80ej/nAweU2GcP8pAiDnNwAAAP//AwBQSwECLQAUAAYACAAAACEA2+H2y+4AAACFAQAAEwAAAAAA&#10;AAAAAAAAAAAAAAAAW0NvbnRlbnRfVHlwZXNdLnhtbFBLAQItABQABgAIAAAAIQBa9CxbvwAAABUB&#10;AAALAAAAAAAAAAAAAAAAAB8BAABfcmVscy8ucmVsc1BLAQItABQABgAIAAAAIQAIdJE+yAAAAOMA&#10;AAAPAAAAAAAAAAAAAAAAAAcCAABkcnMvZG93bnJldi54bWxQSwUGAAAAAAMAAwC3AAAA/AIAAAAA&#10;" strokeweight="4pt">
                          <v:stroke endarrow="block"/>
                        </v:line>
                        <v:line id="Line 83" o:spid="_x0000_s1120" style="position:absolute;flip:x y;visibility:visible;mso-wrap-style:square" from="5429,9144" to="1091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Oy5xQAAAOIAAAAPAAAAZHJzL2Rvd25yZXYueG1sRE+7bsIw&#10;FN2R+g/WReoGDoWkEDAIEBWsBQbGq/jmAfF1FLsQ/h4PlRiPznux6kwt7tS6yrKC0TACQZxZXXGh&#10;4Hz6GUxBOI+ssbZMCp7kYLX86C0w1fbBv3Q/+kKEEHYpKii9b1IpXVaSQTe0DXHgctsa9AG2hdQt&#10;PkK4qeVXFCXSYMWhocSGtiVlt+OfUdDks5htMctvl93pshnv9vHmykp99rv1HISnzr/F/+6DVjCN&#10;kyj+Hk3C5nAp3AG5fAEAAP//AwBQSwECLQAUAAYACAAAACEA2+H2y+4AAACFAQAAEwAAAAAAAAAA&#10;AAAAAAAAAAAAW0NvbnRlbnRfVHlwZXNdLnhtbFBLAQItABQABgAIAAAAIQBa9CxbvwAAABUBAAAL&#10;AAAAAAAAAAAAAAAAAB8BAABfcmVscy8ucmVsc1BLAQItABQABgAIAAAAIQDXvOy5xQAAAOIAAAAP&#10;AAAAAAAAAAAAAAAAAAcCAABkcnMvZG93bnJldi54bWxQSwUGAAAAAAMAAwC3AAAA+QIAAAAA&#10;" strokeweight="4pt">
                          <v:stroke endarrow="block"/>
                        </v:line>
                      </v:group>
                    </v:group>
                    <v:shape id="Text Box 111" o:spid="_x0000_s1121" type="#_x0000_t202" style="position:absolute;left:15716;top:3048;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kefyQAAAOIAAAAPAAAAZHJzL2Rvd25yZXYueG1sRI9Ba8JA&#10;FITvhf6H5RW81V21aU10FVEET5VaLfT2yD6TYPZtyK4m/fduodDjMDPfMPNlb2txo9ZXjjWMhgoE&#10;ce5MxYWG4+f2eQrCB2SDtWPS8EMelovHhzlmxnX8QbdDKESEsM9QQxlCk0np85Is+qFriKN3dq3F&#10;EGVbSNNiF+G2lmOlXqXFiuNCiQ2tS8ovh6vVcHo/f3+9qH2xsUnTuV5JtqnUevDUr2YgAvXhP/zX&#10;3hkNSTJNJ8nbOIXfS/EOyMUdAAD//wMAUEsBAi0AFAAGAAgAAAAhANvh9svuAAAAhQEAABMAAAAA&#10;AAAAAAAAAAAAAAAAAFtDb250ZW50X1R5cGVzXS54bWxQSwECLQAUAAYACAAAACEAWvQsW78AAAAV&#10;AQAACwAAAAAAAAAAAAAAAAAfAQAAX3JlbHMvLnJlbHNQSwECLQAUAAYACAAAACEA4yJHn8kAAADi&#10;AAAADwAAAAAAAAAAAAAAAAAHAgAAZHJzL2Rvd25yZXYueG1sUEsFBgAAAAADAAMAtwAAAP0CAAAA&#10;AA==&#10;" filled="f" stroked="f">
                      <v:textbox>
                        <w:txbxContent>
                          <w:p w14:paraId="534FE6F2" w14:textId="77777777" w:rsidR="00FE0218" w:rsidRDefault="00FE0218">
                            <w:pPr>
                              <w:pStyle w:val="Header"/>
                              <w:tabs>
                                <w:tab w:val="clear" w:pos="4320"/>
                                <w:tab w:val="clear" w:pos="8640"/>
                              </w:tabs>
                            </w:pPr>
                            <w:r>
                              <w:t>90</w:t>
                            </w:r>
                            <w:r>
                              <w:rPr>
                                <w:sz w:val="26"/>
                                <w:vertAlign w:val="superscript"/>
                              </w:rPr>
                              <w:t xml:space="preserve"> o</w:t>
                            </w:r>
                          </w:p>
                        </w:txbxContent>
                      </v:textbox>
                    </v:shape>
                  </v:group>
                  <v:line id="Line 104" o:spid="_x0000_s1122" style="position:absolute;flip:x;visibility:visible;mso-wrap-style:square" from="190,12763" to="4762,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9VxgAAAOMAAAAPAAAAZHJzL2Rvd25yZXYueG1sRE9fa8Iw&#10;EH8f7DuEG+xtJiqdsxpFhsoYvtjp+7U507LmUppMu2+/DAZ7vN//W64H14or9aHxrGE8UiCIK28a&#10;thpOH7unFxAhIhtsPZOGbwqwXt3fLTE3/sZHuhbRihTCIUcNdYxdLmWoanIYRr4jTtzF9w5jOnsr&#10;TY+3FO5aOVHqWTpsODXU2NFrTdVn8eU0lNvN2b6X562b8MHsbVaULAutHx+GzQJEpCH+i//cbybN&#10;V9lUTWfZfAy/PyUA5OoHAAD//wMAUEsBAi0AFAAGAAgAAAAhANvh9svuAAAAhQEAABMAAAAAAAAA&#10;AAAAAAAAAAAAAFtDb250ZW50X1R5cGVzXS54bWxQSwECLQAUAAYACAAAACEAWvQsW78AAAAVAQAA&#10;CwAAAAAAAAAAAAAAAAAfAQAAX3JlbHMvLnJlbHNQSwECLQAUAAYACAAAACEAGDO/VcYAAADjAAAA&#10;DwAAAAAAAAAAAAAAAAAHAgAAZHJzL2Rvd25yZXYueG1sUEsFBgAAAAADAAMAtwAAAPoCAAAAAA==&#10;">
                    <v:stroke dashstyle="dash"/>
                  </v:line>
                  <v:line id="Line 107" o:spid="_x0000_s1123" style="position:absolute;flip:x y;visibility:visible;mso-wrap-style:square" from="15525,12763" to="15525,16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YLzQAAAOMAAAAPAAAAZHJzL2Rvd25yZXYueG1sRI/dSsNA&#10;FITvhb7DcgRvpN1taiSN3ZaiCP3Ri7Q+wCF7TNJmz4bs2sa3dwXBy2FmvmEWq8G24kK9bxxrmE4U&#10;COLSmYYrDR/H13EGwgdkg61j0vBNHlbL0c0Cc+OuXNDlECoRIexz1FCH0OVS+rImi37iOuLofbre&#10;Yoiyr6Tp8RrhtpWJUo/SYsNxocaOnmsqz4cvq0EV+/Qtm29ftqd2U6j7/c7N3nda390O6ycQgYbw&#10;H/5rb4yGRM1nWfIwTVP4/RT/gFz+AAAA//8DAFBLAQItABQABgAIAAAAIQDb4fbL7gAAAIUBAAAT&#10;AAAAAAAAAAAAAAAAAAAAAABbQ29udGVudF9UeXBlc10ueG1sUEsBAi0AFAAGAAgAAAAhAFr0LFu/&#10;AAAAFQEAAAsAAAAAAAAAAAAAAAAAHwEAAF9yZWxzLy5yZWxzUEsBAi0AFAAGAAgAAAAhAEkBRgvN&#10;AAAA4wAAAA8AAAAAAAAAAAAAAAAABwIAAGRycy9kb3ducmV2LnhtbFBLBQYAAAAAAwADALcAAAAB&#10;AwAAAAA=&#10;">
                    <v:stroke dashstyle="dash"/>
                  </v:line>
                  <v:line id="Line 109" o:spid="_x0000_s1124" style="position:absolute;flip:x y;visibility:visible;mso-wrap-style:square" from="4762,857" to="4762,5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NILzAAAAOIAAAAPAAAAZHJzL2Rvd25yZXYueG1sRI/dSsNA&#10;FITvBd9hOYI30u4mak3TbosoQv+8SPUBDtnTJJo9G7JrG9++Kwi9HGbmG2a+HGwrjtT7xrGGZKxA&#10;EJfONFxp+Px4G2UgfEA22DomDb/kYbm4vppjbtyJCzruQyUihH2OGuoQulxKX9Zk0Y9dRxy9g+st&#10;hij7SpoeTxFuW5kqNZEWG44LNXb0UlP5vf+xGlSxfdxl0/Xr+qtdFepuu3H37xutb2+G5xmIQEO4&#10;hP/bK6PhafqQpEmWpvB3Kd4BuTgDAAD//wMAUEsBAi0AFAAGAAgAAAAhANvh9svuAAAAhQEAABMA&#10;AAAAAAAAAAAAAAAAAAAAAFtDb250ZW50X1R5cGVzXS54bWxQSwECLQAUAAYACAAAACEAWvQsW78A&#10;AAAVAQAACwAAAAAAAAAAAAAAAAAfAQAAX3JlbHMvLnJlbHNQSwECLQAUAAYACAAAACEADGDSC8wA&#10;AADiAAAADwAAAAAAAAAAAAAAAAAHAgAAZHJzL2Rvd25yZXYueG1sUEsFBgAAAAADAAMAtwAAAAAD&#10;AAAAAA==&#10;">
                    <v:stroke dashstyle="dash"/>
                  </v:line>
                </v:group>
              </v:group>
            </w:pict>
          </mc:Fallback>
        </mc:AlternateContent>
      </w:r>
    </w:p>
    <w:p w14:paraId="63486F49" w14:textId="199EC807" w:rsidR="00FE0218" w:rsidRDefault="00FE0218">
      <w:pPr>
        <w:pStyle w:val="Heading9"/>
        <w:numPr>
          <w:ilvl w:val="0"/>
          <w:numId w:val="6"/>
        </w:numPr>
        <w:tabs>
          <w:tab w:val="clear" w:pos="1440"/>
        </w:tabs>
        <w:ind w:left="990" w:hanging="450"/>
      </w:pPr>
      <w:r>
        <w:t>Square Method</w:t>
      </w:r>
    </w:p>
    <w:p w14:paraId="6CE2394E" w14:textId="678F2BCC" w:rsidR="00FE0218" w:rsidRDefault="00FE0218">
      <w:pPr>
        <w:rPr>
          <w:sz w:val="16"/>
        </w:rPr>
      </w:pPr>
    </w:p>
    <w:p w14:paraId="3DBD53DB" w14:textId="77777777" w:rsidR="00FE0218" w:rsidRDefault="00FE0218">
      <w:pPr>
        <w:numPr>
          <w:ilvl w:val="0"/>
          <w:numId w:val="23"/>
        </w:numPr>
        <w:tabs>
          <w:tab w:val="clear" w:pos="1440"/>
        </w:tabs>
        <w:ind w:left="1620" w:hanging="360"/>
        <w:rPr>
          <w:sz w:val="26"/>
        </w:rPr>
      </w:pPr>
      <w:r>
        <w:rPr>
          <w:sz w:val="26"/>
        </w:rPr>
        <w:t xml:space="preserve">Uses FOUR (4) points of direction </w:t>
      </w:r>
    </w:p>
    <w:p w14:paraId="2346CF67" w14:textId="11604E88" w:rsidR="00FE0218" w:rsidRDefault="00FE0218">
      <w:pPr>
        <w:numPr>
          <w:ilvl w:val="0"/>
          <w:numId w:val="23"/>
        </w:numPr>
        <w:tabs>
          <w:tab w:val="clear" w:pos="1440"/>
        </w:tabs>
        <w:ind w:left="1620" w:hanging="360"/>
        <w:rPr>
          <w:sz w:val="26"/>
        </w:rPr>
      </w:pPr>
      <w:r>
        <w:rPr>
          <w:sz w:val="26"/>
        </w:rPr>
        <w:t>Round trip (</w:t>
      </w:r>
      <w:r>
        <w:rPr>
          <w:i/>
          <w:sz w:val="26"/>
        </w:rPr>
        <w:t>start and finish at the same point</w:t>
      </w:r>
      <w:r>
        <w:rPr>
          <w:sz w:val="26"/>
        </w:rPr>
        <w:t>)</w:t>
      </w:r>
    </w:p>
    <w:p w14:paraId="6E8F69E6" w14:textId="4683AFF3" w:rsidR="00FE0218" w:rsidRDefault="00FE0218">
      <w:pPr>
        <w:numPr>
          <w:ilvl w:val="0"/>
          <w:numId w:val="23"/>
        </w:numPr>
        <w:tabs>
          <w:tab w:val="clear" w:pos="1440"/>
        </w:tabs>
        <w:ind w:left="1620" w:hanging="360"/>
        <w:rPr>
          <w:sz w:val="26"/>
        </w:rPr>
      </w:pPr>
      <w:r>
        <w:rPr>
          <w:b/>
          <w:sz w:val="26"/>
          <w:u w:val="single"/>
        </w:rPr>
        <w:t>Add 90 degrees</w:t>
      </w:r>
      <w:r>
        <w:rPr>
          <w:sz w:val="26"/>
        </w:rPr>
        <w:t xml:space="preserve"> to each field bearing</w:t>
      </w:r>
    </w:p>
    <w:p w14:paraId="0EDE8156" w14:textId="3FB7958C" w:rsidR="00FE0218" w:rsidRDefault="00FE0218">
      <w:pPr>
        <w:ind w:left="720"/>
        <w:jc w:val="center"/>
        <w:rPr>
          <w:sz w:val="26"/>
        </w:rPr>
      </w:pPr>
    </w:p>
    <w:p w14:paraId="09147F8F" w14:textId="089AF554" w:rsidR="00FE0218" w:rsidRDefault="00841FE0">
      <w:pPr>
        <w:ind w:left="720"/>
        <w:jc w:val="center"/>
        <w:rPr>
          <w:sz w:val="26"/>
        </w:rPr>
      </w:pPr>
      <w:r>
        <w:rPr>
          <w:noProof/>
        </w:rPr>
        <mc:AlternateContent>
          <mc:Choice Requires="wps">
            <w:drawing>
              <wp:anchor distT="0" distB="0" distL="114300" distR="114300" simplePos="0" relativeHeight="251661824" behindDoc="0" locked="0" layoutInCell="0" allowOverlap="1" wp14:anchorId="2D6DEA6F" wp14:editId="4C3D91DA">
                <wp:simplePos x="0" y="0"/>
                <wp:positionH relativeFrom="column">
                  <wp:posOffset>2377440</wp:posOffset>
                </wp:positionH>
                <wp:positionV relativeFrom="paragraph">
                  <wp:posOffset>24130</wp:posOffset>
                </wp:positionV>
                <wp:extent cx="1645920" cy="1005840"/>
                <wp:effectExtent l="0" t="0" r="0" b="0"/>
                <wp:wrapNone/>
                <wp:docPr id="188842835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D0FDB" w14:textId="77777777" w:rsidR="00FE0218" w:rsidRDefault="00FE0218">
                            <w:pPr>
                              <w:tabs>
                                <w:tab w:val="left" w:pos="1080"/>
                                <w:tab w:val="left" w:pos="1440"/>
                              </w:tabs>
                              <w:rPr>
                                <w:sz w:val="26"/>
                              </w:rPr>
                            </w:pPr>
                            <w:r>
                              <w:rPr>
                                <w:sz w:val="26"/>
                              </w:rPr>
                              <w:t xml:space="preserve">Circle    </w:t>
                            </w:r>
                            <w:r>
                              <w:rPr>
                                <w:sz w:val="26"/>
                              </w:rPr>
                              <w:tab/>
                              <w:t xml:space="preserve">= </w:t>
                            </w:r>
                            <w:r>
                              <w:rPr>
                                <w:sz w:val="26"/>
                              </w:rPr>
                              <w:tab/>
                              <w:t>360</w:t>
                            </w:r>
                            <w:r>
                              <w:rPr>
                                <w:sz w:val="26"/>
                                <w:vertAlign w:val="superscript"/>
                              </w:rPr>
                              <w:t>o</w:t>
                            </w:r>
                          </w:p>
                          <w:p w14:paraId="2116254B" w14:textId="77777777" w:rsidR="00FE0218" w:rsidRDefault="00FE0218">
                            <w:pPr>
                              <w:tabs>
                                <w:tab w:val="left" w:pos="1080"/>
                                <w:tab w:val="left" w:pos="1530"/>
                              </w:tabs>
                              <w:ind w:left="720"/>
                              <w:jc w:val="center"/>
                              <w:rPr>
                                <w:sz w:val="16"/>
                              </w:rPr>
                            </w:pPr>
                          </w:p>
                          <w:p w14:paraId="69A174D4" w14:textId="77777777" w:rsidR="00FE0218" w:rsidRDefault="00FE0218">
                            <w:pPr>
                              <w:tabs>
                                <w:tab w:val="left" w:pos="1080"/>
                                <w:tab w:val="left" w:pos="1440"/>
                              </w:tabs>
                              <w:rPr>
                                <w:sz w:val="26"/>
                              </w:rPr>
                            </w:pPr>
                            <w:r>
                              <w:rPr>
                                <w:sz w:val="26"/>
                              </w:rPr>
                              <w:t>Square</w:t>
                            </w:r>
                            <w:r>
                              <w:rPr>
                                <w:sz w:val="26"/>
                              </w:rPr>
                              <w:tab/>
                              <w:t xml:space="preserve">= </w:t>
                            </w:r>
                            <w:r>
                              <w:rPr>
                                <w:sz w:val="26"/>
                              </w:rPr>
                              <w:tab/>
                              <w:t>4 points</w:t>
                            </w:r>
                          </w:p>
                          <w:p w14:paraId="720BC6E6" w14:textId="77777777" w:rsidR="00FE0218" w:rsidRDefault="00FE0218">
                            <w:pPr>
                              <w:tabs>
                                <w:tab w:val="left" w:pos="1080"/>
                                <w:tab w:val="left" w:pos="1530"/>
                              </w:tabs>
                              <w:ind w:left="720"/>
                              <w:jc w:val="center"/>
                              <w:rPr>
                                <w:sz w:val="16"/>
                              </w:rPr>
                            </w:pPr>
                          </w:p>
                          <w:p w14:paraId="48DA563F" w14:textId="788F77A9" w:rsidR="00FE0218" w:rsidRDefault="00FE0218">
                            <w:pPr>
                              <w:tabs>
                                <w:tab w:val="left" w:pos="1080"/>
                                <w:tab w:val="left" w:pos="1440"/>
                              </w:tabs>
                              <w:rPr>
                                <w:sz w:val="26"/>
                              </w:rPr>
                            </w:pPr>
                            <w:r>
                              <w:rPr>
                                <w:sz w:val="26"/>
                              </w:rPr>
                              <w:t>4 √ 360</w:t>
                            </w:r>
                            <w:r>
                              <w:rPr>
                                <w:sz w:val="26"/>
                                <w:vertAlign w:val="superscript"/>
                              </w:rPr>
                              <w:t xml:space="preserve"> o</w:t>
                            </w:r>
                            <w:r>
                              <w:rPr>
                                <w:sz w:val="26"/>
                                <w:vertAlign w:val="superscript"/>
                              </w:rPr>
                              <w:tab/>
                            </w:r>
                            <w:r>
                              <w:rPr>
                                <w:sz w:val="26"/>
                              </w:rPr>
                              <w:t xml:space="preserve"> =</w:t>
                            </w:r>
                            <w:r>
                              <w:rPr>
                                <w:sz w:val="26"/>
                              </w:rPr>
                              <w:tab/>
                              <w:t>90</w:t>
                            </w:r>
                            <w:r>
                              <w:rPr>
                                <w:sz w:val="26"/>
                                <w:vertAlign w:val="superscript"/>
                              </w:rPr>
                              <w:t xml:space="preserve"> o</w:t>
                            </w:r>
                          </w:p>
                          <w:p w14:paraId="7B2B8FEA" w14:textId="77777777" w:rsidR="00FE0218" w:rsidRDefault="00FE02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DEA6F" id="Text Box 77" o:spid="_x0000_s1125" type="#_x0000_t202" style="position:absolute;left:0;text-align:left;margin-left:187.2pt;margin-top:1.9pt;width:129.6pt;height:7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5r+AEAANMDAAAOAAAAZHJzL2Uyb0RvYy54bWysU9tu2zAMfR+wfxD0vtgJkqw14hRdigwD&#10;ugvQ7QNkWbaFyaJGKbGzrx8lp2nQvQ3TgyCK1CHPIbW5G3vDjgq9Blvy+SznTFkJtbZtyX9837+7&#10;4cwHYWthwKqSn5Tnd9u3bzaDK9QCOjC1QkYg1heDK3kXgiuyzMtO9cLPwClLzgawF4FMbLMaxUDo&#10;vckWeb7OBsDaIUjlPd0+TE6+TfhNo2T42jReBWZKTrWFtGPaq7hn240oWhSu0/JchviHKnqhLSW9&#10;QD2IINgB9V9QvZYIHpowk9Bn0DRaqsSB2MzzV2yeOuFU4kLieHeRyf8/WPnl+OS+IQvjBxipgYmE&#10;d48gf3pmYdcJ26p7RBg6JWpKPI+SZYPzxflplNoXPoJUw2eoqcniECABjQ32URXiyQidGnC6iK7G&#10;wGRMuV6ubhfkkuSb5/nqZpnakoni+blDHz4q6Fk8lBypqwleHB99iOWI4jkkZvNgdL3XxiQD22pn&#10;kB0FTcA+rcTgVZixMdhCfDYhxpvEM1KbSIaxGpmuS75eRIzIu4L6RMwRpsmin0CHDvA3ZwNNVcn9&#10;r4NAxZn5ZEm92/mS2LGQjOXqfeSN157q2iOsJKiSB86m4y5Mo3twqNuOMk39snBPijc6afFS1bl+&#10;mpwk0XnK42he2ynq5S9u/wAAAP//AwBQSwMEFAAGAAgAAAAhAK1G6lDdAAAACQEAAA8AAABkcnMv&#10;ZG93bnJldi54bWxMj0FPg0AQhe8m/ofNmHgxdhFwsZSlURNNr639AQNsgcjOEnZb6L93POltXt6X&#10;N+8V28UO4mIm3zvS8LSKQBiqXdNTq+H49fH4AsIHpAYHR0bD1XjYlrc3BeaNm2lvLofQCg4hn6OG&#10;LoQxl9LXnbHoV240xN7JTRYDy6mVzYQzh9tBxlGkpMWe+EOHo3nvTP19OFsNp9388Lyeq89wzPap&#10;esM+q9xV6/u75XUDIpgl/MHwW5+rQ8mdKnemxotBQ5KlKaN88AL2VZIoEBWDKo5BloX8v6D8AQAA&#10;//8DAFBLAQItABQABgAIAAAAIQC2gziS/gAAAOEBAAATAAAAAAAAAAAAAAAAAAAAAABbQ29udGVu&#10;dF9UeXBlc10ueG1sUEsBAi0AFAAGAAgAAAAhADj9If/WAAAAlAEAAAsAAAAAAAAAAAAAAAAALwEA&#10;AF9yZWxzLy5yZWxzUEsBAi0AFAAGAAgAAAAhAH8SDmv4AQAA0wMAAA4AAAAAAAAAAAAAAAAALgIA&#10;AGRycy9lMm9Eb2MueG1sUEsBAi0AFAAGAAgAAAAhAK1G6lDdAAAACQEAAA8AAAAAAAAAAAAAAAAA&#10;UgQAAGRycy9kb3ducmV2LnhtbFBLBQYAAAAABAAEAPMAAABcBQAAAAA=&#10;" o:allowincell="f" stroked="f">
                <v:textbox>
                  <w:txbxContent>
                    <w:p w14:paraId="65BD0FDB" w14:textId="77777777" w:rsidR="00FE0218" w:rsidRDefault="00FE0218">
                      <w:pPr>
                        <w:tabs>
                          <w:tab w:val="left" w:pos="1080"/>
                          <w:tab w:val="left" w:pos="1440"/>
                        </w:tabs>
                        <w:rPr>
                          <w:sz w:val="26"/>
                        </w:rPr>
                      </w:pPr>
                      <w:r>
                        <w:rPr>
                          <w:sz w:val="26"/>
                        </w:rPr>
                        <w:t xml:space="preserve">Circle    </w:t>
                      </w:r>
                      <w:r>
                        <w:rPr>
                          <w:sz w:val="26"/>
                        </w:rPr>
                        <w:tab/>
                        <w:t xml:space="preserve">= </w:t>
                      </w:r>
                      <w:r>
                        <w:rPr>
                          <w:sz w:val="26"/>
                        </w:rPr>
                        <w:tab/>
                        <w:t>360</w:t>
                      </w:r>
                      <w:r>
                        <w:rPr>
                          <w:sz w:val="26"/>
                          <w:vertAlign w:val="superscript"/>
                        </w:rPr>
                        <w:t>o</w:t>
                      </w:r>
                    </w:p>
                    <w:p w14:paraId="2116254B" w14:textId="77777777" w:rsidR="00FE0218" w:rsidRDefault="00FE0218">
                      <w:pPr>
                        <w:tabs>
                          <w:tab w:val="left" w:pos="1080"/>
                          <w:tab w:val="left" w:pos="1530"/>
                        </w:tabs>
                        <w:ind w:left="720"/>
                        <w:jc w:val="center"/>
                        <w:rPr>
                          <w:sz w:val="16"/>
                        </w:rPr>
                      </w:pPr>
                    </w:p>
                    <w:p w14:paraId="69A174D4" w14:textId="77777777" w:rsidR="00FE0218" w:rsidRDefault="00FE0218">
                      <w:pPr>
                        <w:tabs>
                          <w:tab w:val="left" w:pos="1080"/>
                          <w:tab w:val="left" w:pos="1440"/>
                        </w:tabs>
                        <w:rPr>
                          <w:sz w:val="26"/>
                        </w:rPr>
                      </w:pPr>
                      <w:r>
                        <w:rPr>
                          <w:sz w:val="26"/>
                        </w:rPr>
                        <w:t>Square</w:t>
                      </w:r>
                      <w:r>
                        <w:rPr>
                          <w:sz w:val="26"/>
                        </w:rPr>
                        <w:tab/>
                        <w:t xml:space="preserve">= </w:t>
                      </w:r>
                      <w:r>
                        <w:rPr>
                          <w:sz w:val="26"/>
                        </w:rPr>
                        <w:tab/>
                        <w:t>4 points</w:t>
                      </w:r>
                    </w:p>
                    <w:p w14:paraId="720BC6E6" w14:textId="77777777" w:rsidR="00FE0218" w:rsidRDefault="00FE0218">
                      <w:pPr>
                        <w:tabs>
                          <w:tab w:val="left" w:pos="1080"/>
                          <w:tab w:val="left" w:pos="1530"/>
                        </w:tabs>
                        <w:ind w:left="720"/>
                        <w:jc w:val="center"/>
                        <w:rPr>
                          <w:sz w:val="16"/>
                        </w:rPr>
                      </w:pPr>
                    </w:p>
                    <w:p w14:paraId="48DA563F" w14:textId="788F77A9" w:rsidR="00FE0218" w:rsidRDefault="00FE0218">
                      <w:pPr>
                        <w:tabs>
                          <w:tab w:val="left" w:pos="1080"/>
                          <w:tab w:val="left" w:pos="1440"/>
                        </w:tabs>
                        <w:rPr>
                          <w:sz w:val="26"/>
                        </w:rPr>
                      </w:pPr>
                      <w:r>
                        <w:rPr>
                          <w:sz w:val="26"/>
                        </w:rPr>
                        <w:t>4 √ 360</w:t>
                      </w:r>
                      <w:r>
                        <w:rPr>
                          <w:sz w:val="26"/>
                          <w:vertAlign w:val="superscript"/>
                        </w:rPr>
                        <w:t xml:space="preserve"> o</w:t>
                      </w:r>
                      <w:r>
                        <w:rPr>
                          <w:sz w:val="26"/>
                          <w:vertAlign w:val="superscript"/>
                        </w:rPr>
                        <w:tab/>
                      </w:r>
                      <w:r>
                        <w:rPr>
                          <w:sz w:val="26"/>
                        </w:rPr>
                        <w:t xml:space="preserve"> =</w:t>
                      </w:r>
                      <w:r>
                        <w:rPr>
                          <w:sz w:val="26"/>
                        </w:rPr>
                        <w:tab/>
                        <w:t>90</w:t>
                      </w:r>
                      <w:r>
                        <w:rPr>
                          <w:sz w:val="26"/>
                          <w:vertAlign w:val="superscript"/>
                        </w:rPr>
                        <w:t xml:space="preserve"> o</w:t>
                      </w:r>
                    </w:p>
                    <w:p w14:paraId="7B2B8FEA" w14:textId="77777777" w:rsidR="00FE0218" w:rsidRDefault="00FE0218"/>
                  </w:txbxContent>
                </v:textbox>
              </v:shape>
            </w:pict>
          </mc:Fallback>
        </mc:AlternateContent>
      </w:r>
    </w:p>
    <w:p w14:paraId="726E5714" w14:textId="77777777" w:rsidR="00FE0218" w:rsidRDefault="00FE0218">
      <w:pPr>
        <w:ind w:left="720"/>
        <w:jc w:val="center"/>
        <w:rPr>
          <w:sz w:val="26"/>
        </w:rPr>
      </w:pPr>
    </w:p>
    <w:p w14:paraId="0E0F9B12" w14:textId="77777777" w:rsidR="00FE0218" w:rsidRDefault="00FE0218">
      <w:pPr>
        <w:ind w:left="720"/>
        <w:jc w:val="center"/>
        <w:rPr>
          <w:sz w:val="26"/>
        </w:rPr>
      </w:pPr>
    </w:p>
    <w:p w14:paraId="07BCBE4F" w14:textId="77777777" w:rsidR="00FE0218" w:rsidRDefault="00FE0218">
      <w:pPr>
        <w:ind w:left="720"/>
        <w:jc w:val="center"/>
        <w:rPr>
          <w:sz w:val="26"/>
        </w:rPr>
      </w:pPr>
    </w:p>
    <w:p w14:paraId="6EDD9C16" w14:textId="77777777" w:rsidR="00FE0218" w:rsidRDefault="00FE0218">
      <w:pPr>
        <w:ind w:left="720"/>
        <w:jc w:val="center"/>
        <w:rPr>
          <w:sz w:val="26"/>
        </w:rPr>
      </w:pPr>
    </w:p>
    <w:p w14:paraId="46B9EB75" w14:textId="77777777" w:rsidR="00FE0218" w:rsidRDefault="00FE0218">
      <w:pPr>
        <w:ind w:left="720"/>
        <w:jc w:val="center"/>
        <w:rPr>
          <w:sz w:val="26"/>
        </w:rPr>
      </w:pPr>
    </w:p>
    <w:p w14:paraId="6CCEAB90" w14:textId="77777777" w:rsidR="002473DE" w:rsidRDefault="002473DE">
      <w:pPr>
        <w:rPr>
          <w:b/>
          <w:sz w:val="26"/>
        </w:rPr>
      </w:pPr>
      <w:r>
        <w:rPr>
          <w:b/>
          <w:sz w:val="26"/>
        </w:rPr>
        <w:br w:type="page"/>
      </w:r>
    </w:p>
    <w:p w14:paraId="658ABDE5" w14:textId="6460B362" w:rsidR="00FE0218" w:rsidRDefault="00FE0218">
      <w:pPr>
        <w:numPr>
          <w:ilvl w:val="0"/>
          <w:numId w:val="23"/>
        </w:numPr>
        <w:tabs>
          <w:tab w:val="clear" w:pos="1440"/>
        </w:tabs>
        <w:ind w:left="1620" w:hanging="360"/>
        <w:rPr>
          <w:b/>
          <w:sz w:val="26"/>
        </w:rPr>
      </w:pPr>
      <w:r>
        <w:rPr>
          <w:b/>
          <w:sz w:val="26"/>
        </w:rPr>
        <w:lastRenderedPageBreak/>
        <w:t>Example</w:t>
      </w:r>
    </w:p>
    <w:p w14:paraId="16A3E498" w14:textId="77777777" w:rsidR="00FE0218" w:rsidRDefault="00FE0218">
      <w:pPr>
        <w:numPr>
          <w:ilvl w:val="0"/>
          <w:numId w:val="25"/>
        </w:numPr>
        <w:tabs>
          <w:tab w:val="clear" w:pos="2340"/>
          <w:tab w:val="num" w:pos="4320"/>
        </w:tabs>
        <w:ind w:left="4320"/>
        <w:rPr>
          <w:sz w:val="24"/>
        </w:rPr>
      </w:pPr>
      <w:r>
        <w:rPr>
          <w:sz w:val="24"/>
        </w:rPr>
        <w:t>Set “Read Bearing Here” to 100</w:t>
      </w:r>
      <w:r>
        <w:rPr>
          <w:sz w:val="24"/>
          <w:vertAlign w:val="superscript"/>
        </w:rPr>
        <w:t>o</w:t>
      </w:r>
    </w:p>
    <w:p w14:paraId="28854C00" w14:textId="75CFC708" w:rsidR="00FE0218" w:rsidRDefault="00FE0218" w:rsidP="002473DE">
      <w:pPr>
        <w:numPr>
          <w:ilvl w:val="0"/>
          <w:numId w:val="25"/>
        </w:numPr>
        <w:tabs>
          <w:tab w:val="clear" w:pos="2340"/>
          <w:tab w:val="num" w:pos="4320"/>
        </w:tabs>
        <w:spacing w:before="60"/>
        <w:ind w:left="4320"/>
        <w:rPr>
          <w:sz w:val="24"/>
        </w:rPr>
      </w:pPr>
      <w:r>
        <w:rPr>
          <w:sz w:val="24"/>
        </w:rPr>
        <w:t>Find a landmark a far distance away</w:t>
      </w:r>
    </w:p>
    <w:p w14:paraId="1CC158FE" w14:textId="322749DF" w:rsidR="00FE0218" w:rsidRDefault="002473DE" w:rsidP="002473DE">
      <w:pPr>
        <w:numPr>
          <w:ilvl w:val="0"/>
          <w:numId w:val="25"/>
        </w:numPr>
        <w:tabs>
          <w:tab w:val="clear" w:pos="2340"/>
          <w:tab w:val="num" w:pos="4320"/>
        </w:tabs>
        <w:spacing w:before="60"/>
        <w:ind w:left="4320"/>
        <w:rPr>
          <w:sz w:val="24"/>
        </w:rPr>
      </w:pPr>
      <w:r>
        <w:rPr>
          <w:noProof/>
          <w:sz w:val="24"/>
        </w:rPr>
        <mc:AlternateContent>
          <mc:Choice Requires="wpg">
            <w:drawing>
              <wp:anchor distT="0" distB="0" distL="114300" distR="114300" simplePos="0" relativeHeight="251687424" behindDoc="0" locked="0" layoutInCell="1" allowOverlap="1" wp14:anchorId="6831E05B" wp14:editId="7111303C">
                <wp:simplePos x="0" y="0"/>
                <wp:positionH relativeFrom="column">
                  <wp:posOffset>224790</wp:posOffset>
                </wp:positionH>
                <wp:positionV relativeFrom="paragraph">
                  <wp:posOffset>164465</wp:posOffset>
                </wp:positionV>
                <wp:extent cx="1920240" cy="1645920"/>
                <wp:effectExtent l="0" t="0" r="22860" b="11430"/>
                <wp:wrapNone/>
                <wp:docPr id="1159935625" name="Group 3"/>
                <wp:cNvGraphicFramePr/>
                <a:graphic xmlns:a="http://schemas.openxmlformats.org/drawingml/2006/main">
                  <a:graphicData uri="http://schemas.microsoft.com/office/word/2010/wordprocessingGroup">
                    <wpg:wgp>
                      <wpg:cNvGrpSpPr/>
                      <wpg:grpSpPr>
                        <a:xfrm>
                          <a:off x="0" y="0"/>
                          <a:ext cx="1920240" cy="1645920"/>
                          <a:chOff x="0" y="0"/>
                          <a:chExt cx="1920240" cy="1645920"/>
                        </a:xfrm>
                      </wpg:grpSpPr>
                      <wpg:grpSp>
                        <wpg:cNvPr id="1917391351" name="Group 2"/>
                        <wpg:cNvGrpSpPr/>
                        <wpg:grpSpPr>
                          <a:xfrm>
                            <a:off x="0" y="0"/>
                            <a:ext cx="1920240" cy="1645920"/>
                            <a:chOff x="0" y="0"/>
                            <a:chExt cx="1920240" cy="1645920"/>
                          </a:xfrm>
                        </wpg:grpSpPr>
                        <wps:wsp>
                          <wps:cNvPr id="657549775" name="Oval 92"/>
                          <wps:cNvSpPr>
                            <a:spLocks noChangeArrowheads="1"/>
                          </wps:cNvSpPr>
                          <wps:spPr bwMode="auto">
                            <a:xfrm>
                              <a:off x="0" y="0"/>
                              <a:ext cx="1920240" cy="16459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37813641" name="Rectangle 93"/>
                          <wps:cNvSpPr>
                            <a:spLocks noChangeArrowheads="1"/>
                          </wps:cNvSpPr>
                          <wps:spPr bwMode="auto">
                            <a:xfrm>
                              <a:off x="266700" y="276225"/>
                              <a:ext cx="137160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67738" name="Text Box 95"/>
                          <wps:cNvSpPr txBox="1">
                            <a:spLocks noChangeArrowheads="1"/>
                          </wps:cNvSpPr>
                          <wps:spPr bwMode="auto">
                            <a:xfrm>
                              <a:off x="85725" y="85725"/>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4472A" w14:textId="77777777" w:rsidR="00FE0218" w:rsidRDefault="00FE0218">
                                <w:pPr>
                                  <w:rPr>
                                    <w:b/>
                                  </w:rPr>
                                </w:pPr>
                                <w:r>
                                  <w:rPr>
                                    <w:b/>
                                  </w:rPr>
                                  <w:t>1</w:t>
                                </w:r>
                              </w:p>
                            </w:txbxContent>
                          </wps:txbx>
                          <wps:bodyPr rot="0" vert="horz" wrap="square" lIns="91440" tIns="45720" rIns="91440" bIns="45720" anchor="t" anchorCtr="0" upright="1">
                            <a:noAutofit/>
                          </wps:bodyPr>
                        </wps:wsp>
                        <wps:wsp>
                          <wps:cNvPr id="678355887" name="Text Box 97"/>
                          <wps:cNvSpPr txBox="1">
                            <a:spLocks noChangeArrowheads="1"/>
                          </wps:cNvSpPr>
                          <wps:spPr bwMode="auto">
                            <a:xfrm>
                              <a:off x="1181100" y="276225"/>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C594D" w14:textId="77777777" w:rsidR="00FE0218" w:rsidRDefault="00FE0218">
                                <w:pPr>
                                  <w:pStyle w:val="Header"/>
                                  <w:tabs>
                                    <w:tab w:val="clear" w:pos="4320"/>
                                    <w:tab w:val="clear" w:pos="8640"/>
                                  </w:tabs>
                                </w:pPr>
                                <w:r>
                                  <w:t>190</w:t>
                                </w:r>
                                <w:r>
                                  <w:rPr>
                                    <w:sz w:val="26"/>
                                    <w:vertAlign w:val="superscript"/>
                                  </w:rPr>
                                  <w:t xml:space="preserve"> o</w:t>
                                </w:r>
                              </w:p>
                            </w:txbxContent>
                          </wps:txbx>
                          <wps:bodyPr rot="0" vert="horz" wrap="square" lIns="91440" tIns="45720" rIns="91440" bIns="45720" anchor="t" anchorCtr="0" upright="1">
                            <a:noAutofit/>
                          </wps:bodyPr>
                        </wps:wsp>
                        <wps:wsp>
                          <wps:cNvPr id="458553704" name="Text Box 100"/>
                          <wps:cNvSpPr txBox="1">
                            <a:spLocks noChangeArrowheads="1"/>
                          </wps:cNvSpPr>
                          <wps:spPr bwMode="auto">
                            <a:xfrm>
                              <a:off x="638175" y="1190625"/>
                              <a:ext cx="7315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DE092" w14:textId="77777777" w:rsidR="00FE0218" w:rsidRDefault="00FE0218">
                                <w:pPr>
                                  <w:pStyle w:val="Header"/>
                                  <w:tabs>
                                    <w:tab w:val="clear" w:pos="4320"/>
                                    <w:tab w:val="clear" w:pos="8640"/>
                                  </w:tabs>
                                </w:pPr>
                                <w:r>
                                  <w:t>30 paces</w:t>
                                </w:r>
                              </w:p>
                            </w:txbxContent>
                          </wps:txbx>
                          <wps:bodyPr rot="0" vert="horz" wrap="square" lIns="91440" tIns="45720" rIns="91440" bIns="45720" anchor="t" anchorCtr="0" upright="1">
                            <a:noAutofit/>
                          </wps:bodyPr>
                        </wps:wsp>
                        <wps:wsp>
                          <wps:cNvPr id="1942475071" name="Text Box 101"/>
                          <wps:cNvSpPr txBox="1">
                            <a:spLocks noChangeArrowheads="1"/>
                          </wps:cNvSpPr>
                          <wps:spPr bwMode="auto">
                            <a:xfrm>
                              <a:off x="0" y="127635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30C06" w14:textId="77777777" w:rsidR="00FE0218" w:rsidRDefault="00FE0218">
                                <w:pPr>
                                  <w:rPr>
                                    <w:b/>
                                  </w:rPr>
                                </w:pPr>
                                <w:r>
                                  <w:rPr>
                                    <w:b/>
                                  </w:rPr>
                                  <w:t>4</w:t>
                                </w:r>
                              </w:p>
                            </w:txbxContent>
                          </wps:txbx>
                          <wps:bodyPr rot="0" vert="horz" wrap="square" lIns="91440" tIns="45720" rIns="91440" bIns="45720" anchor="t" anchorCtr="0" upright="1">
                            <a:noAutofit/>
                          </wps:bodyPr>
                        </wps:wsp>
                        <wps:wsp>
                          <wps:cNvPr id="2058786901" name="Text Box 102"/>
                          <wps:cNvSpPr txBox="1">
                            <a:spLocks noChangeArrowheads="1"/>
                          </wps:cNvSpPr>
                          <wps:spPr bwMode="auto">
                            <a:xfrm>
                              <a:off x="1638300" y="127635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AD220" w14:textId="77777777" w:rsidR="00FE0218" w:rsidRDefault="00FE0218">
                                <w:pPr>
                                  <w:rPr>
                                    <w:b/>
                                  </w:rPr>
                                </w:pPr>
                                <w:r>
                                  <w:rPr>
                                    <w:b/>
                                  </w:rPr>
                                  <w:t>3</w:t>
                                </w:r>
                              </w:p>
                            </w:txbxContent>
                          </wps:txbx>
                          <wps:bodyPr rot="0" vert="horz" wrap="square" lIns="91440" tIns="45720" rIns="91440" bIns="45720" anchor="t" anchorCtr="0" upright="1">
                            <a:noAutofit/>
                          </wps:bodyPr>
                        </wps:wsp>
                        <wps:wsp>
                          <wps:cNvPr id="578481022" name="Text Box 103"/>
                          <wps:cNvSpPr txBox="1">
                            <a:spLocks noChangeArrowheads="1"/>
                          </wps:cNvSpPr>
                          <wps:spPr bwMode="auto">
                            <a:xfrm>
                              <a:off x="1638300" y="85725"/>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22D2C" w14:textId="77777777" w:rsidR="00FE0218" w:rsidRDefault="00FE0218">
                                <w:pPr>
                                  <w:rPr>
                                    <w:b/>
                                  </w:rPr>
                                </w:pPr>
                                <w:r>
                                  <w:rPr>
                                    <w:b/>
                                  </w:rPr>
                                  <w:t>2</w:t>
                                </w:r>
                              </w:p>
                            </w:txbxContent>
                          </wps:txbx>
                          <wps:bodyPr rot="0" vert="horz" wrap="square" lIns="91440" tIns="45720" rIns="91440" bIns="45720" anchor="t" anchorCtr="0" upright="1">
                            <a:noAutofit/>
                          </wps:bodyPr>
                        </wps:wsp>
                      </wpg:grpSp>
                      <wps:wsp>
                        <wps:cNvPr id="1012317150" name="Line 94"/>
                        <wps:cNvCnPr>
                          <a:cxnSpLocks noChangeShapeType="1"/>
                        </wps:cNvCnPr>
                        <wps:spPr bwMode="auto">
                          <a:xfrm flipV="1">
                            <a:off x="266700" y="276225"/>
                            <a:ext cx="640080" cy="0"/>
                          </a:xfrm>
                          <a:prstGeom prst="line">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622607" name="Text Box 96"/>
                        <wps:cNvSpPr txBox="1">
                          <a:spLocks noChangeArrowheads="1"/>
                        </wps:cNvSpPr>
                        <wps:spPr bwMode="auto">
                          <a:xfrm>
                            <a:off x="266700" y="276225"/>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B3C0B" w14:textId="77777777" w:rsidR="00FE0218" w:rsidRDefault="00FE0218">
                              <w:pPr>
                                <w:pStyle w:val="Header"/>
                                <w:tabs>
                                  <w:tab w:val="clear" w:pos="4320"/>
                                  <w:tab w:val="clear" w:pos="8640"/>
                                </w:tabs>
                              </w:pPr>
                              <w:r>
                                <w:t>100</w:t>
                              </w:r>
                              <w:r>
                                <w:rPr>
                                  <w:sz w:val="26"/>
                                  <w:vertAlign w:val="superscript"/>
                                </w:rPr>
                                <w:t xml:space="preserve"> o</w:t>
                              </w:r>
                            </w:p>
                          </w:txbxContent>
                        </wps:txbx>
                        <wps:bodyPr rot="0" vert="horz" wrap="square" lIns="91440" tIns="45720" rIns="91440" bIns="45720" anchor="t" anchorCtr="0" upright="1">
                          <a:noAutofit/>
                        </wps:bodyPr>
                      </wps:wsp>
                      <wps:wsp>
                        <wps:cNvPr id="1910737872" name="Text Box 98"/>
                        <wps:cNvSpPr txBox="1">
                          <a:spLocks noChangeArrowheads="1"/>
                        </wps:cNvSpPr>
                        <wps:spPr bwMode="auto">
                          <a:xfrm>
                            <a:off x="266700" y="1095375"/>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372E4" w14:textId="77777777" w:rsidR="00FE0218" w:rsidRDefault="00FE0218">
                              <w:pPr>
                                <w:pStyle w:val="Header"/>
                                <w:tabs>
                                  <w:tab w:val="clear" w:pos="4320"/>
                                  <w:tab w:val="clear" w:pos="8640"/>
                                </w:tabs>
                              </w:pPr>
                              <w:r>
                                <w:t>10</w:t>
                              </w:r>
                              <w:r>
                                <w:rPr>
                                  <w:sz w:val="26"/>
                                  <w:vertAlign w:val="superscript"/>
                                </w:rPr>
                                <w:t xml:space="preserve"> o</w:t>
                              </w:r>
                            </w:p>
                          </w:txbxContent>
                        </wps:txbx>
                        <wps:bodyPr rot="0" vert="horz" wrap="square" lIns="91440" tIns="45720" rIns="91440" bIns="45720" anchor="t" anchorCtr="0" upright="1">
                          <a:noAutofit/>
                        </wps:bodyPr>
                      </wps:wsp>
                      <wps:wsp>
                        <wps:cNvPr id="1765255569" name="Text Box 99"/>
                        <wps:cNvSpPr txBox="1">
                          <a:spLocks noChangeArrowheads="1"/>
                        </wps:cNvSpPr>
                        <wps:spPr bwMode="auto">
                          <a:xfrm>
                            <a:off x="1181100" y="1095375"/>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20FAE" w14:textId="77777777" w:rsidR="00FE0218" w:rsidRDefault="00FE0218">
                              <w:pPr>
                                <w:pStyle w:val="Header"/>
                                <w:tabs>
                                  <w:tab w:val="clear" w:pos="4320"/>
                                  <w:tab w:val="clear" w:pos="8640"/>
                                </w:tabs>
                              </w:pPr>
                              <w:r>
                                <w:t>280</w:t>
                              </w:r>
                              <w:r>
                                <w:rPr>
                                  <w:sz w:val="26"/>
                                  <w:vertAlign w:val="superscript"/>
                                </w:rPr>
                                <w:t xml:space="preserve"> o</w:t>
                              </w:r>
                            </w:p>
                          </w:txbxContent>
                        </wps:txbx>
                        <wps:bodyPr rot="0" vert="horz" wrap="square" lIns="91440" tIns="45720" rIns="91440" bIns="45720" anchor="t" anchorCtr="0" upright="1">
                          <a:noAutofit/>
                        </wps:bodyPr>
                      </wps:wsp>
                    </wpg:wgp>
                  </a:graphicData>
                </a:graphic>
              </wp:anchor>
            </w:drawing>
          </mc:Choice>
          <mc:Fallback>
            <w:pict>
              <v:group w14:anchorId="6831E05B" id="Group 3" o:spid="_x0000_s1126" style="position:absolute;left:0;text-align:left;margin-left:17.7pt;margin-top:12.95pt;width:151.2pt;height:129.6pt;z-index:251687424" coordsize="19202,1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281AQAAOUfAAAOAAAAZHJzL2Uyb0RvYy54bWzsWdFu2zYUfR+wfyD0vliURFEyohRd2gQD&#10;srVYsr3TEmUJk0SNZGKnX79LSqYVJ2mGdvEcwH6wSdGkLi8Pz+U9PH23bht0x6WqRZd5+MT3EO9y&#10;UdTdMvP+uLn4KfGQ0qwrWCM6nnn3XHnvzn784XTVz3kgKtEUXCIYpFPzVZ95ldb9fDZTecVbpk5E&#10;zztoLIVsmYaqXM4KyVYwetvMAt+PZyshi16KnCsFTz8Mjd6ZHb8sea4/laXiGjWZB7Zp+y3t98J8&#10;z85O2XwpWV/V+WgG+wYrWlZ38FI31AemGbqV9aOh2jqXQolSn+SinYmyrHNu5wCzwf7ObC6luO3t&#10;XJbz1bJ3bgLX7vjpm4fNf7u7lP11/1mCJ1b9Enxha2Yu61K25hesRGvrsnvnMr7WKIeHOA38IALP&#10;5tCG44hAfXBqXoHnH/XLq48v9JxtXjx7YI6rDGaC3Z8lqgtjAaZhikOCPdSxFjBm3YYCY4bp9Yam&#10;CHtAbZdZfd8yX1es5xY9yvhgdFdMKIlSSsnGW5/uWIPS0Vv2nwYNZt1VfyXyvxTqxHnFuiV/L6VY&#10;VZwVYBg23oUVmnQwFQVd0WL1qyhgHditFnZTfA+QHBzYvJdKX3LRIlPIPN40da/MDNmc3V0pbSza&#10;/svOQDR1cVE3ja3I5eK8kQjmm3kX9mMnAROd/q3p0CrzUhIQO/KDNjUdwrefp4aAbdsVYA2bG299&#10;HMua1c1QBiubbnSf8ZjBqZovRHEP3pNiICkgVShUQn7x0AoIKvPU37dMcg81v3SwAimOzL7TthIR&#10;CvsOyWnLYtrCuhyGyjztoaF4rgcWvO1lvazgTdhOtxPvYdXK2jpza9VoLKBzsPXVYYpJSBMcxpHb&#10;1b8DlwMKG47ScNjaE+y9HliDOKY+uBboLaBxAKiwC+v4L6Q4Nu2W//yUBonlv+dhK2EeB4jZttYQ&#10;iJu6zbzEAfsI4H8RpZ/m2cAAh4Zw/BmC0o1BzM9ijVKLoAlzIr2G55sN+FqkmwBDAOcDjIfSAxQH&#10;NAoNfxgQj+WBTDfMvUO9L2G4E4Z07SsM0bG5e/A09en1Ym2Deey29pENp0GbJiEhSUIfo4nucOF+&#10;0IRxgvFXaNHGo4MAVLTxzxFQE0BFJCEQYf3oEaDMqsLG3Ts/xWGCzaHUpBE49ePdQEtDTA6Dohx/&#10;HxE1QRROoyCixKfuwOYiHvZttrB3SA2nNgzHtpCMSenm2HY4AS/e7LYjmiZoCnyS0CROATm75yfs&#10;7+aqewp5wFDhGPIOHFPuTHDE1ARThCZRAugJnoCUO3aCUGLkj/1D6qBP5clbI6mtdrgvvcLHQYgp&#10;hkAzEtZV3YFU4Y6fAKzzbtDV8nV3vSOt2Rzy5r4H1eyBsjZ0MZHzeWUNlaCD/bnJH0ex9gXZIo58&#10;H4QKm/C9oFc0MI+v6RUutTOilpHOCIzs2x7/uXaGtHWRlrVVgkAYy7yWFyCJcbh9MKUhbX1WXTPN&#10;xpv7E7IoAdEo9p/I3Fzk3yvnvACMw0nc0rfGOSOu3C3Nq8j3cNvhU5BG6eMoljqW/r8Ahf0Uksod&#10;hfRgEEVdYns8Fk2ORZjGcNdBSJxuIpdL3FK3B/eKqKm4dOCQcontW4GUPRjBXbK9Khvvvc1l9bRu&#10;Y+T2dv7sHwAAAP//AwBQSwMEFAAGAAgAAAAhAJOZetHgAAAACQEAAA8AAABkcnMvZG93bnJldi54&#10;bWxMj8FOwzAQRO9I/IO1SNyok4ZAG+JUVQWcKiRaJNTbNt4mUWM7it0k/XuWExx3ZjT7Jl9NphUD&#10;9b5xVkE8i0CQLZ1ubKXga//2sADhA1qNrbOk4EoeVsXtTY6ZdqP9pGEXKsEl1meooA6hy6T0ZU0G&#10;/cx1ZNk7ud5g4LOvpO5x5HLTynkUPUmDjeUPNXa0qak87y5GwfuI4zqJX4ft+bS5Hvbpx/c2JqXu&#10;76b1C4hAU/gLwy8+o0PBTEd3sdqLVkGSPnJSwTxdgmA/SZ55ypGFRRqDLHL5f0HxAwAA//8DAFBL&#10;AQItABQABgAIAAAAIQC2gziS/gAAAOEBAAATAAAAAAAAAAAAAAAAAAAAAABbQ29udGVudF9UeXBl&#10;c10ueG1sUEsBAi0AFAAGAAgAAAAhADj9If/WAAAAlAEAAAsAAAAAAAAAAAAAAAAALwEAAF9yZWxz&#10;Ly5yZWxzUEsBAi0AFAAGAAgAAAAhAIpkHbzUBAAA5R8AAA4AAAAAAAAAAAAAAAAALgIAAGRycy9l&#10;Mm9Eb2MueG1sUEsBAi0AFAAGAAgAAAAhAJOZetHgAAAACQEAAA8AAAAAAAAAAAAAAAAALgcAAGRy&#10;cy9kb3ducmV2LnhtbFBLBQYAAAAABAAEAPMAAAA7CAAAAAA=&#10;">
                <v:group id="Group 2" o:spid="_x0000_s1127" style="position:absolute;width:19202;height:16459" coordsize="19202,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peOyAAAAOMAAAAPAAAAZHJzL2Rvd25yZXYueG1sRE9fa8Iw&#10;EH8f+B3CCXubaVacWo0iso09yGAqiG9Hc7bF5lKarK3ffhkM9ni//7faDLYWHbW+cqxBTRIQxLkz&#10;FRcaTse3pzkIH5AN1o5Jw508bNajhxVmxvX8Rd0hFCKGsM9QQxlCk0np85Is+olriCN3da3FEM+2&#10;kKbFPobbWj4nyYu0WHFsKLGhXUn57fBtNbz32G9T9drtb9fd/XKcfp73irR+HA/bJYhAQ/gX/7k/&#10;TJy/ULN0odKpgt+fIgBy/QMAAP//AwBQSwECLQAUAAYACAAAACEA2+H2y+4AAACFAQAAEwAAAAAA&#10;AAAAAAAAAAAAAAAAW0NvbnRlbnRfVHlwZXNdLnhtbFBLAQItABQABgAIAAAAIQBa9CxbvwAAABUB&#10;AAALAAAAAAAAAAAAAAAAAB8BAABfcmVscy8ucmVsc1BLAQItABQABgAIAAAAIQD6vpeOyAAAAOMA&#10;AAAPAAAAAAAAAAAAAAAAAAcCAABkcnMvZG93bnJldi54bWxQSwUGAAAAAAMAAwC3AAAA/AIAAAAA&#10;">
                  <v:oval id="Oval 92" o:spid="_x0000_s1128" style="position:absolute;width:19202;height:16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KB+ygAAAOIAAAAPAAAAZHJzL2Rvd25yZXYueG1sRI9BS8NA&#10;FITvgv9heYI3u2njJm3abSkWoR48GO19yb4modm3Ifuaxn/vCoLHYWa+YTa7yXVixCG0njTMZwkI&#10;pMrblmoNX5+vT0sQgQ1Z03lCDd8YYLe9v9uYwvobfeBYci0ihEJhNDTMfSFlqBp0Jsx8jxS9sx+c&#10;4SiHWtrB3CLcdXKRJJl0pqW40JgeXxqsLuXVaTjU+zIbZcoqPR+OrC6n97d0rvXjw7Rfg2Cc+D/8&#10;1z5aDZnK1fMqzxX8Xop3QG5/AAAA//8DAFBLAQItABQABgAIAAAAIQDb4fbL7gAAAIUBAAATAAAA&#10;AAAAAAAAAAAAAAAAAABbQ29udGVudF9UeXBlc10ueG1sUEsBAi0AFAAGAAgAAAAhAFr0LFu/AAAA&#10;FQEAAAsAAAAAAAAAAAAAAAAAHwEAAF9yZWxzLy5yZWxzUEsBAi0AFAAGAAgAAAAhAGq0oH7KAAAA&#10;4gAAAA8AAAAAAAAAAAAAAAAABwIAAGRycy9kb3ducmV2LnhtbFBLBQYAAAAAAwADALcAAAD+AgAA&#10;AAA=&#10;"/>
                  <v:rect id="Rectangle 93" o:spid="_x0000_s1129" style="position:absolute;left:2667;top:2762;width:13716;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31ryAAAAOMAAAAPAAAAZHJzL2Rvd25yZXYueG1sRE87b8Iw&#10;EN4r9T9Yh8RWnJCWR4pBVRGojBAWtiO+JqHxOYoNpPz6uhIS433vmy06U4sLta6yrCAeRCCIc6sr&#10;LhTss9XLBITzyBpry6Tglxws5s9PM0y1vfKWLjtfiBDCLkUFpfdNKqXLSzLoBrYhDty3bQ36cLaF&#10;1C1eQ7ip5TCKRtJgxaGhxIY+S8p/dmej4FgN93jbZuvITFeJ33TZ6XxYKtXvdR/vIDx1/iG+u790&#10;mP+WjCdxMnqN4f+nAICc/wEAAP//AwBQSwECLQAUAAYACAAAACEA2+H2y+4AAACFAQAAEwAAAAAA&#10;AAAAAAAAAAAAAAAAW0NvbnRlbnRfVHlwZXNdLnhtbFBLAQItABQABgAIAAAAIQBa9CxbvwAAABUB&#10;AAALAAAAAAAAAAAAAAAAAB8BAABfcmVscy8ucmVsc1BLAQItABQABgAIAAAAIQAPR31ryAAAAOMA&#10;AAAPAAAAAAAAAAAAAAAAAAcCAABkcnMvZG93bnJldi54bWxQSwUGAAAAAAMAAwC3AAAA/AIAAAAA&#10;"/>
                  <v:shape id="Text Box 95" o:spid="_x0000_s1130" type="#_x0000_t202" style="position:absolute;left:857;top:857;width:27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WVxgAAAOEAAAAPAAAAZHJzL2Rvd25yZXYueG1sRE/LasJA&#10;FN0X+g/DLXRXZxo12tRRiqXgSjE+oLtL5pqEZu6EzNTEv3cWhS4P571YDbYRV+p87VjD60iBIC6c&#10;qbnUcDx8vcxB+IBssHFMGm7kYbV8fFhgZlzPe7rmoRQxhH2GGqoQ2kxKX1Rk0Y9cSxy5i+sshgi7&#10;UpoO+xhuG5kolUqLNceGCltaV1T85L9Ww2l7+T5P1K78tNO2d4OSbN+k1s9Pw8c7iEBD+Bf/uTdG&#10;Q5Kk6Ww2jpPjo/gG5PIOAAD//wMAUEsBAi0AFAAGAAgAAAAhANvh9svuAAAAhQEAABMAAAAAAAAA&#10;AAAAAAAAAAAAAFtDb250ZW50X1R5cGVzXS54bWxQSwECLQAUAAYACAAAACEAWvQsW78AAAAVAQAA&#10;CwAAAAAAAAAAAAAAAAAfAQAAX3JlbHMvLnJlbHNQSwECLQAUAAYACAAAACEALzellcYAAADhAAAA&#10;DwAAAAAAAAAAAAAAAAAHAgAAZHJzL2Rvd25yZXYueG1sUEsFBgAAAAADAAMAtwAAAPoCAAAAAA==&#10;" filled="f" stroked="f">
                    <v:textbox>
                      <w:txbxContent>
                        <w:p w14:paraId="2934472A" w14:textId="77777777" w:rsidR="00FE0218" w:rsidRDefault="00FE0218">
                          <w:pPr>
                            <w:rPr>
                              <w:b/>
                            </w:rPr>
                          </w:pPr>
                          <w:r>
                            <w:rPr>
                              <w:b/>
                            </w:rPr>
                            <w:t>1</w:t>
                          </w:r>
                        </w:p>
                      </w:txbxContent>
                    </v:textbox>
                  </v:shape>
                  <v:shape id="Text Box 97" o:spid="_x0000_s1131" type="#_x0000_t202" style="position:absolute;left:11811;top:2762;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2gyQAAAOIAAAAPAAAAZHJzL2Rvd25yZXYueG1sRI9Pa8JA&#10;FMTvBb/D8gRvddfaaBpdRSyFnir+hd4e2WcSmn0bsluTfvtuoeBxmJnfMMt1b2txo9ZXjjVMxgoE&#10;ce5MxYWG0/HtMQXhA7LB2jFp+CEP69XgYYmZcR3v6XYIhYgQ9hlqKENoMil9XpJFP3YNcfSurrUY&#10;omwLaVrsItzW8kmpmbRYcVwosaFtSfnX4dtqOH9cPy/Pale82qTpXK8k2xep9WjYbxYgAvXhHv5v&#10;vxsNs3k6TZI0ncPfpXgH5OoXAAD//wMAUEsBAi0AFAAGAAgAAAAhANvh9svuAAAAhQEAABMAAAAA&#10;AAAAAAAAAAAAAAAAAFtDb250ZW50X1R5cGVzXS54bWxQSwECLQAUAAYACAAAACEAWvQsW78AAAAV&#10;AQAACwAAAAAAAAAAAAAAAAAfAQAAX3JlbHMvLnJlbHNQSwECLQAUAAYACAAAACEAq94doMkAAADi&#10;AAAADwAAAAAAAAAAAAAAAAAHAgAAZHJzL2Rvd25yZXYueG1sUEsFBgAAAAADAAMAtwAAAP0CAAAA&#10;AA==&#10;" filled="f" stroked="f">
                    <v:textbox>
                      <w:txbxContent>
                        <w:p w14:paraId="667C594D" w14:textId="77777777" w:rsidR="00FE0218" w:rsidRDefault="00FE0218">
                          <w:pPr>
                            <w:pStyle w:val="Header"/>
                            <w:tabs>
                              <w:tab w:val="clear" w:pos="4320"/>
                              <w:tab w:val="clear" w:pos="8640"/>
                            </w:tabs>
                          </w:pPr>
                          <w:r>
                            <w:t>190</w:t>
                          </w:r>
                          <w:r>
                            <w:rPr>
                              <w:sz w:val="26"/>
                              <w:vertAlign w:val="superscript"/>
                            </w:rPr>
                            <w:t xml:space="preserve"> o</w:t>
                          </w:r>
                        </w:p>
                      </w:txbxContent>
                    </v:textbox>
                  </v:shape>
                  <v:shape id="Text Box 100" o:spid="_x0000_s1132" type="#_x0000_t202" style="position:absolute;left:6381;top:11906;width:7315;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KDgyQAAAOIAAAAPAAAAZHJzL2Rvd25yZXYueG1sRI9Pa8JA&#10;FMTvgt9heUJvdbc2aW3qKqIIniraP9DbI/tMgtm3Ibua+O3dQsHjMDO/YWaL3tbiQq2vHGt4GisQ&#10;xLkzFRcavj43j1MQPiAbrB2Thit5WMyHgxlmxnW8p8shFCJC2GeooQyhyaT0eUkW/dg1xNE7utZi&#10;iLItpGmxi3Bby4lSL9JixXGhxIZWJeWnw9lq+P44/v4kalesbdp0rleS7ZvU+mHUL99BBOrDPfzf&#10;3hoNSTpN0+dXlcDfpXgH5PwGAAD//wMAUEsBAi0AFAAGAAgAAAAhANvh9svuAAAAhQEAABMAAAAA&#10;AAAAAAAAAAAAAAAAAFtDb250ZW50X1R5cGVzXS54bWxQSwECLQAUAAYACAAAACEAWvQsW78AAAAV&#10;AQAACwAAAAAAAAAAAAAAAAAfAQAAX3JlbHMvLnJlbHNQSwECLQAUAAYACAAAACEAR3ig4MkAAADi&#10;AAAADwAAAAAAAAAAAAAAAAAHAgAAZHJzL2Rvd25yZXYueG1sUEsFBgAAAAADAAMAtwAAAP0CAAAA&#10;AA==&#10;" filled="f" stroked="f">
                    <v:textbox>
                      <w:txbxContent>
                        <w:p w14:paraId="5FFDE092" w14:textId="77777777" w:rsidR="00FE0218" w:rsidRDefault="00FE0218">
                          <w:pPr>
                            <w:pStyle w:val="Header"/>
                            <w:tabs>
                              <w:tab w:val="clear" w:pos="4320"/>
                              <w:tab w:val="clear" w:pos="8640"/>
                            </w:tabs>
                          </w:pPr>
                          <w:r>
                            <w:t>30 paces</w:t>
                          </w:r>
                        </w:p>
                      </w:txbxContent>
                    </v:textbox>
                  </v:shape>
                  <v:shape id="Text Box 101" o:spid="_x0000_s1133" type="#_x0000_t202" style="position:absolute;top:12763;width:27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oxwAAAOMAAAAPAAAAZHJzL2Rvd25yZXYueG1sRE9La8JA&#10;EL4L/Q/LFHrTXSXWmmYjpUXwpGgf0NuQHZPQ7GzIrib+e1coeJzvPdlqsI04U+drxxqmEwWCuHCm&#10;5lLD1+d6/ALCB2SDjWPScCEPq/xhlGFqXM97Oh9CKWII+xQ1VCG0qZS+qMiin7iWOHJH11kM8exK&#10;aTrsY7ht5EypZ2mx5thQYUvvFRV/h5PV8L09/v4kald+2Hnbu0FJtkup9dPj8PYKItAQ7uJ/98bE&#10;+ctklizmajGF208RAJlfAQAA//8DAFBLAQItABQABgAIAAAAIQDb4fbL7gAAAIUBAAATAAAAAAAA&#10;AAAAAAAAAAAAAABbQ29udGVudF9UeXBlc10ueG1sUEsBAi0AFAAGAAgAAAAhAFr0LFu/AAAAFQEA&#10;AAsAAAAAAAAAAAAAAAAAHwEAAF9yZWxzLy5yZWxzUEsBAi0AFAAGAAgAAAAhAMFa7+jHAAAA4wAA&#10;AA8AAAAAAAAAAAAAAAAABwIAAGRycy9kb3ducmV2LnhtbFBLBQYAAAAAAwADALcAAAD7AgAAAAA=&#10;" filled="f" stroked="f">
                    <v:textbox>
                      <w:txbxContent>
                        <w:p w14:paraId="0C730C06" w14:textId="77777777" w:rsidR="00FE0218" w:rsidRDefault="00FE0218">
                          <w:pPr>
                            <w:rPr>
                              <w:b/>
                            </w:rPr>
                          </w:pPr>
                          <w:r>
                            <w:rPr>
                              <w:b/>
                            </w:rPr>
                            <w:t>4</w:t>
                          </w:r>
                        </w:p>
                      </w:txbxContent>
                    </v:textbox>
                  </v:shape>
                  <v:shape id="Text Box 102" o:spid="_x0000_s1134" type="#_x0000_t202" style="position:absolute;left:16383;top:12763;width:27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wKxygAAAOMAAAAPAAAAZHJzL2Rvd25yZXYueG1sRI9Pa8JA&#10;FMTvhX6H5RW86a6iNqbZSFEET5XaP9DbI/tMQrNvQ3Y18dt3BaHHYWZ+w2TrwTbiQp2vHWuYThQI&#10;4sKZmksNnx+7cQLCB2SDjWPScCUP6/zxIcPUuJ7f6XIMpYgQ9ilqqEJoUyl9UZFFP3EtcfROrrMY&#10;ouxKaTrsI9w2cqbUUlqsOS5U2NKmouL3eLYavt5OP99zdSi3dtH2blCS7UpqPXoaXl9ABBrCf/je&#10;3hsNM7VInpPlSk3h9in+AZn/AQAA//8DAFBLAQItABQABgAIAAAAIQDb4fbL7gAAAIUBAAATAAAA&#10;AAAAAAAAAAAAAAAAAABbQ29udGVudF9UeXBlc10ueG1sUEsBAi0AFAAGAAgAAAAhAFr0LFu/AAAA&#10;FQEAAAsAAAAAAAAAAAAAAAAAHwEAAF9yZWxzLy5yZWxzUEsBAi0AFAAGAAgAAAAhAN7fArHKAAAA&#10;4wAAAA8AAAAAAAAAAAAAAAAABwIAAGRycy9kb3ducmV2LnhtbFBLBQYAAAAAAwADALcAAAD+AgAA&#10;AAA=&#10;" filled="f" stroked="f">
                    <v:textbox>
                      <w:txbxContent>
                        <w:p w14:paraId="1F2AD220" w14:textId="77777777" w:rsidR="00FE0218" w:rsidRDefault="00FE0218">
                          <w:pPr>
                            <w:rPr>
                              <w:b/>
                            </w:rPr>
                          </w:pPr>
                          <w:r>
                            <w:rPr>
                              <w:b/>
                            </w:rPr>
                            <w:t>3</w:t>
                          </w:r>
                        </w:p>
                      </w:txbxContent>
                    </v:textbox>
                  </v:shape>
                  <v:shape id="Text Box 103" o:spid="_x0000_s1135" type="#_x0000_t202" style="position:absolute;left:16383;top:857;width:27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U9yQAAAOIAAAAPAAAAZHJzL2Rvd25yZXYueG1sRI9Pa8JA&#10;FMTvhX6H5Qne6q5Ba0xdpbQIniz+hd4e2WcSzL4N2dWk374rFHocZuY3zGLV21rcqfWVYw3jkQJB&#10;nDtTcaHheFi/pCB8QDZYOyYNP+RhtXx+WmBmXMc7uu9DISKEfYYayhCaTEqfl2TRj1xDHL2Lay2G&#10;KNtCmha7CLe1TJR6lRYrjgslNvRRUn7d36yG0/byfZ6or+LTTpvO9UqynUuth4P+/Q1EoD78h//a&#10;G6NhOksn6VglCTwuxTsgl78AAAD//wMAUEsBAi0AFAAGAAgAAAAhANvh9svuAAAAhQEAABMAAAAA&#10;AAAAAAAAAAAAAAAAAFtDb250ZW50X1R5cGVzXS54bWxQSwECLQAUAAYACAAAACEAWvQsW78AAAAV&#10;AQAACwAAAAAAAAAAAAAAAAAfAQAAX3JlbHMvLnJlbHNQSwECLQAUAAYACAAAACEAEMe1PckAAADi&#10;AAAADwAAAAAAAAAAAAAAAAAHAgAAZHJzL2Rvd25yZXYueG1sUEsFBgAAAAADAAMAtwAAAP0CAAAA&#10;AA==&#10;" filled="f" stroked="f">
                    <v:textbox>
                      <w:txbxContent>
                        <w:p w14:paraId="51022D2C" w14:textId="77777777" w:rsidR="00FE0218" w:rsidRDefault="00FE0218">
                          <w:pPr>
                            <w:rPr>
                              <w:b/>
                            </w:rPr>
                          </w:pPr>
                          <w:r>
                            <w:rPr>
                              <w:b/>
                            </w:rPr>
                            <w:t>2</w:t>
                          </w:r>
                        </w:p>
                      </w:txbxContent>
                    </v:textbox>
                  </v:shape>
                </v:group>
                <v:line id="Line 94" o:spid="_x0000_s1136" style="position:absolute;flip:y;visibility:visible;mso-wrap-style:square" from="2667,2762" to="9067,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UQHygAAAOMAAAAPAAAAZHJzL2Rvd25yZXYueG1sRI9La8Mw&#10;EITvhfwHsYXcGskpfeBECaElkEN7aFJojou1tU30wlJj+d93D4Ued3d2Zr71tjgrrjSkPngN1UKB&#10;IN8E0/tWw+dpf/cMImX0Bm3wpGGiBNvN7GaNtQmj/6DrMbeCTXyqUUOXc6ylTE1HDtMiRPJ8+w6D&#10;w8zj0Eoz4MjmzsqlUo/SYe85ocNILx01l+OP04AqXuL4ijaepzJOb1/796Ks1vPbsluByFTyv/jv&#10;+2C4vqqW99VT9cAUzMQLkJtfAAAA//8DAFBLAQItABQABgAIAAAAIQDb4fbL7gAAAIUBAAATAAAA&#10;AAAAAAAAAAAAAAAAAABbQ29udGVudF9UeXBlc10ueG1sUEsBAi0AFAAGAAgAAAAhAFr0LFu/AAAA&#10;FQEAAAsAAAAAAAAAAAAAAAAAHwEAAF9yZWxzLy5yZWxzUEsBAi0AFAAGAAgAAAAhAO4RRAfKAAAA&#10;4wAAAA8AAAAAAAAAAAAAAAAABwIAAGRycy9kb3ducmV2LnhtbFBLBQYAAAAAAwADALcAAAD+AgAA&#10;AAA=&#10;" strokeweight="4pt">
                  <v:stroke endarrow="block"/>
                </v:line>
                <v:shape id="Text Box 96" o:spid="_x0000_s1137" type="#_x0000_t202" style="position:absolute;left:2667;top:2762;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Ob/yAAAAOEAAAAPAAAAZHJzL2Rvd25yZXYueG1sRI9Ba8JA&#10;FITvQv/D8gredLehRpu6SmkRPFWMWujtkX0modm3Ibua9N93C4LHYWa+YZbrwTbiSp2vHWt4mioQ&#10;xIUzNZcajofNZAHCB2SDjWPS8Ese1quH0RIz43re0zUPpYgQ9hlqqEJoMyl9UZFFP3UtcfTOrrMY&#10;ouxKaTrsI9w2MlEqlRZrjgsVtvReUfGTX6yG0+f5++tZ7coPO2t7NyjJ9kVqPX4c3l5BBBrCPXxr&#10;b42G+SxNklTN4f9RfANy9QcAAP//AwBQSwECLQAUAAYACAAAACEA2+H2y+4AAACFAQAAEwAAAAAA&#10;AAAAAAAAAAAAAAAAW0NvbnRlbnRfVHlwZXNdLnhtbFBLAQItABQABgAIAAAAIQBa9CxbvwAAABUB&#10;AAALAAAAAAAAAAAAAAAAAB8BAABfcmVscy8ucmVsc1BLAQItABQABgAIAAAAIQA0UOb/yAAAAOEA&#10;AAAPAAAAAAAAAAAAAAAAAAcCAABkcnMvZG93bnJldi54bWxQSwUGAAAAAAMAAwC3AAAA/AIAAAAA&#10;" filled="f" stroked="f">
                  <v:textbox>
                    <w:txbxContent>
                      <w:p w14:paraId="319B3C0B" w14:textId="77777777" w:rsidR="00FE0218" w:rsidRDefault="00FE0218">
                        <w:pPr>
                          <w:pStyle w:val="Header"/>
                          <w:tabs>
                            <w:tab w:val="clear" w:pos="4320"/>
                            <w:tab w:val="clear" w:pos="8640"/>
                          </w:tabs>
                        </w:pPr>
                        <w:r>
                          <w:t>100</w:t>
                        </w:r>
                        <w:r>
                          <w:rPr>
                            <w:sz w:val="26"/>
                            <w:vertAlign w:val="superscript"/>
                          </w:rPr>
                          <w:t xml:space="preserve"> o</w:t>
                        </w:r>
                      </w:p>
                    </w:txbxContent>
                  </v:textbox>
                </v:shape>
                <v:shape id="Text Box 98" o:spid="_x0000_s1138" type="#_x0000_t202" style="position:absolute;left:2667;top:10953;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lu4xwAAAOMAAAAPAAAAZHJzL2Rvd25yZXYueG1sRE9fa8Iw&#10;EH8f7DuEE/amic6tWo0yJoJPjjkVfDuasy1rLqWJtn57MxD2eL//N192thJXanzpWMNwoEAQZ86U&#10;nGvY/6z7ExA+IBusHJOGG3lYLp6f5pga1/I3XXchFzGEfYoaihDqVEqfFWTRD1xNHLmzayyGeDa5&#10;NA22MdxWcqTUu7RYcmwosKbPgrLf3cVqOGzPp+NYfeUr+1a3rlOS7VRq/dLrPmYgAnXhX/xwb0yc&#10;Px2q5DWZJCP4+ykCIBd3AAAA//8DAFBLAQItABQABgAIAAAAIQDb4fbL7gAAAIUBAAATAAAAAAAA&#10;AAAAAAAAAAAAAABbQ29udGVudF9UeXBlc10ueG1sUEsBAi0AFAAGAAgAAAAhAFr0LFu/AAAAFQEA&#10;AAsAAAAAAAAAAAAAAAAAHwEAAF9yZWxzLy5yZWxzUEsBAi0AFAAGAAgAAAAhAKzWW7jHAAAA4wAA&#10;AA8AAAAAAAAAAAAAAAAABwIAAGRycy9kb3ducmV2LnhtbFBLBQYAAAAAAwADALcAAAD7AgAAAAA=&#10;" filled="f" stroked="f">
                  <v:textbox>
                    <w:txbxContent>
                      <w:p w14:paraId="43D372E4" w14:textId="77777777" w:rsidR="00FE0218" w:rsidRDefault="00FE0218">
                        <w:pPr>
                          <w:pStyle w:val="Header"/>
                          <w:tabs>
                            <w:tab w:val="clear" w:pos="4320"/>
                            <w:tab w:val="clear" w:pos="8640"/>
                          </w:tabs>
                        </w:pPr>
                        <w:r>
                          <w:t>10</w:t>
                        </w:r>
                        <w:r>
                          <w:rPr>
                            <w:sz w:val="26"/>
                            <w:vertAlign w:val="superscript"/>
                          </w:rPr>
                          <w:t xml:space="preserve"> o</w:t>
                        </w:r>
                      </w:p>
                    </w:txbxContent>
                  </v:textbox>
                </v:shape>
                <v:shape id="Text Box 99" o:spid="_x0000_s1139" type="#_x0000_t202" style="position:absolute;left:11811;top:10953;width:4572;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AbxwAAAOMAAAAPAAAAZHJzL2Rvd25yZXYueG1sRE/da8Iw&#10;EH8f+D+EE/amibJ0szOKbAg+OeY+YG9Hc7ZlzaU00db/3gyEPd7v+5brwTXiTF2oPRuYTRUI4sLb&#10;mksDnx/byROIEJEtNp7JwIUCrFejuyXm1vf8TudDLEUK4ZCjgSrGNpcyFBU5DFPfEifu6DuHMZ1d&#10;KW2HfQp3jZwrlUmHNaeGClt6qaj4PZycga/98ef7Qb2Vr063vR+UZLeQxtyPh80ziEhD/Bff3Dub&#10;5j9meq61zhbw91MCQK6uAAAA//8DAFBLAQItABQABgAIAAAAIQDb4fbL7gAAAIUBAAATAAAAAAAA&#10;AAAAAAAAAAAAAABbQ29udGVudF9UeXBlc10ueG1sUEsBAi0AFAAGAAgAAAAhAFr0LFu/AAAAFQEA&#10;AAsAAAAAAAAAAAAAAAAAHwEAAF9yZWxzLy5yZWxzUEsBAi0AFAAGAAgAAAAhAE5OIBvHAAAA4wAA&#10;AA8AAAAAAAAAAAAAAAAABwIAAGRycy9kb3ducmV2LnhtbFBLBQYAAAAAAwADALcAAAD7AgAAAAA=&#10;" filled="f" stroked="f">
                  <v:textbox>
                    <w:txbxContent>
                      <w:p w14:paraId="5F520FAE" w14:textId="77777777" w:rsidR="00FE0218" w:rsidRDefault="00FE0218">
                        <w:pPr>
                          <w:pStyle w:val="Header"/>
                          <w:tabs>
                            <w:tab w:val="clear" w:pos="4320"/>
                            <w:tab w:val="clear" w:pos="8640"/>
                          </w:tabs>
                        </w:pPr>
                        <w:r>
                          <w:t>280</w:t>
                        </w:r>
                        <w:r>
                          <w:rPr>
                            <w:sz w:val="26"/>
                            <w:vertAlign w:val="superscript"/>
                          </w:rPr>
                          <w:t xml:space="preserve"> o</w:t>
                        </w:r>
                      </w:p>
                    </w:txbxContent>
                  </v:textbox>
                </v:shape>
              </v:group>
            </w:pict>
          </mc:Fallback>
        </mc:AlternateContent>
      </w:r>
      <w:r w:rsidR="00FE0218">
        <w:rPr>
          <w:sz w:val="24"/>
        </w:rPr>
        <w:t>Walk 30 paces toward first landmark</w:t>
      </w:r>
    </w:p>
    <w:p w14:paraId="407FDC91" w14:textId="0EDC24F9" w:rsidR="00FE0218" w:rsidRDefault="00FE0218" w:rsidP="002473DE">
      <w:pPr>
        <w:numPr>
          <w:ilvl w:val="0"/>
          <w:numId w:val="25"/>
        </w:numPr>
        <w:tabs>
          <w:tab w:val="clear" w:pos="2340"/>
          <w:tab w:val="num" w:pos="4320"/>
        </w:tabs>
        <w:spacing w:before="60"/>
        <w:ind w:left="4320"/>
        <w:rPr>
          <w:sz w:val="24"/>
        </w:rPr>
      </w:pPr>
      <w:r>
        <w:rPr>
          <w:sz w:val="24"/>
        </w:rPr>
        <w:t>Add 90</w:t>
      </w:r>
      <w:r>
        <w:rPr>
          <w:sz w:val="24"/>
          <w:vertAlign w:val="superscript"/>
        </w:rPr>
        <w:t>o</w:t>
      </w:r>
      <w:r>
        <w:rPr>
          <w:sz w:val="24"/>
        </w:rPr>
        <w:t xml:space="preserve"> to previous bearing (100</w:t>
      </w:r>
      <w:r>
        <w:rPr>
          <w:sz w:val="24"/>
          <w:vertAlign w:val="superscript"/>
        </w:rPr>
        <w:t>o</w:t>
      </w:r>
      <w:r>
        <w:rPr>
          <w:sz w:val="24"/>
        </w:rPr>
        <w:t xml:space="preserve"> + 90</w:t>
      </w:r>
      <w:r>
        <w:rPr>
          <w:sz w:val="24"/>
          <w:vertAlign w:val="superscript"/>
        </w:rPr>
        <w:t>o</w:t>
      </w:r>
      <w:r>
        <w:rPr>
          <w:sz w:val="24"/>
        </w:rPr>
        <w:t>) = 190</w:t>
      </w:r>
      <w:r>
        <w:rPr>
          <w:sz w:val="24"/>
          <w:vertAlign w:val="superscript"/>
        </w:rPr>
        <w:t>o</w:t>
      </w:r>
    </w:p>
    <w:p w14:paraId="043D8DC8" w14:textId="682B5ABD" w:rsidR="00FE0218" w:rsidRDefault="00FE0218" w:rsidP="002473DE">
      <w:pPr>
        <w:numPr>
          <w:ilvl w:val="0"/>
          <w:numId w:val="25"/>
        </w:numPr>
        <w:tabs>
          <w:tab w:val="clear" w:pos="2340"/>
          <w:tab w:val="num" w:pos="4320"/>
        </w:tabs>
        <w:spacing w:before="60"/>
        <w:ind w:left="4320"/>
        <w:rPr>
          <w:sz w:val="24"/>
        </w:rPr>
      </w:pPr>
      <w:r>
        <w:rPr>
          <w:sz w:val="24"/>
        </w:rPr>
        <w:t>Find a second landmark a far distance away</w:t>
      </w:r>
    </w:p>
    <w:p w14:paraId="4874E2BC" w14:textId="70A2689D" w:rsidR="00FE0218" w:rsidRDefault="00FE0218" w:rsidP="002473DE">
      <w:pPr>
        <w:numPr>
          <w:ilvl w:val="0"/>
          <w:numId w:val="25"/>
        </w:numPr>
        <w:tabs>
          <w:tab w:val="clear" w:pos="2340"/>
          <w:tab w:val="num" w:pos="4320"/>
        </w:tabs>
        <w:spacing w:before="60"/>
        <w:ind w:left="4320"/>
        <w:rPr>
          <w:sz w:val="24"/>
        </w:rPr>
      </w:pPr>
      <w:r>
        <w:rPr>
          <w:sz w:val="24"/>
        </w:rPr>
        <w:t>Walk 30 paces toward second landmark</w:t>
      </w:r>
    </w:p>
    <w:p w14:paraId="472B1F29" w14:textId="7219EFB4" w:rsidR="00FE0218" w:rsidRDefault="00FE0218" w:rsidP="002473DE">
      <w:pPr>
        <w:numPr>
          <w:ilvl w:val="0"/>
          <w:numId w:val="25"/>
        </w:numPr>
        <w:tabs>
          <w:tab w:val="clear" w:pos="2340"/>
          <w:tab w:val="num" w:pos="4320"/>
        </w:tabs>
        <w:spacing w:before="60"/>
        <w:ind w:left="4320"/>
        <w:rPr>
          <w:sz w:val="24"/>
        </w:rPr>
      </w:pPr>
      <w:r>
        <w:rPr>
          <w:sz w:val="24"/>
        </w:rPr>
        <w:t>Add 90</w:t>
      </w:r>
      <w:r>
        <w:rPr>
          <w:sz w:val="24"/>
          <w:vertAlign w:val="superscript"/>
        </w:rPr>
        <w:t>o</w:t>
      </w:r>
      <w:r>
        <w:rPr>
          <w:sz w:val="24"/>
        </w:rPr>
        <w:t xml:space="preserve"> to second bearing (190</w:t>
      </w:r>
      <w:r>
        <w:rPr>
          <w:sz w:val="24"/>
          <w:vertAlign w:val="superscript"/>
        </w:rPr>
        <w:t>o</w:t>
      </w:r>
      <w:r>
        <w:rPr>
          <w:sz w:val="24"/>
        </w:rPr>
        <w:t xml:space="preserve"> + 90</w:t>
      </w:r>
      <w:r>
        <w:rPr>
          <w:sz w:val="24"/>
          <w:vertAlign w:val="superscript"/>
        </w:rPr>
        <w:t>o</w:t>
      </w:r>
      <w:r>
        <w:rPr>
          <w:sz w:val="24"/>
        </w:rPr>
        <w:t>) = 280</w:t>
      </w:r>
      <w:r>
        <w:rPr>
          <w:sz w:val="24"/>
          <w:vertAlign w:val="superscript"/>
        </w:rPr>
        <w:t>o</w:t>
      </w:r>
    </w:p>
    <w:p w14:paraId="5C575211" w14:textId="01660CE6" w:rsidR="00FE0218" w:rsidRDefault="00FE0218" w:rsidP="002473DE">
      <w:pPr>
        <w:numPr>
          <w:ilvl w:val="0"/>
          <w:numId w:val="25"/>
        </w:numPr>
        <w:tabs>
          <w:tab w:val="clear" w:pos="2340"/>
          <w:tab w:val="num" w:pos="4320"/>
        </w:tabs>
        <w:spacing w:before="60"/>
        <w:ind w:left="4320"/>
        <w:rPr>
          <w:sz w:val="24"/>
        </w:rPr>
      </w:pPr>
      <w:r>
        <w:rPr>
          <w:sz w:val="24"/>
        </w:rPr>
        <w:t>Find a third landmark a far distance away</w:t>
      </w:r>
    </w:p>
    <w:p w14:paraId="1CF43EC7" w14:textId="1E9E0C76" w:rsidR="00FE0218" w:rsidRDefault="00FE0218" w:rsidP="002473DE">
      <w:pPr>
        <w:numPr>
          <w:ilvl w:val="0"/>
          <w:numId w:val="25"/>
        </w:numPr>
        <w:tabs>
          <w:tab w:val="clear" w:pos="2340"/>
          <w:tab w:val="num" w:pos="4320"/>
        </w:tabs>
        <w:spacing w:before="60"/>
        <w:ind w:left="4320"/>
        <w:rPr>
          <w:sz w:val="24"/>
        </w:rPr>
      </w:pPr>
      <w:r>
        <w:rPr>
          <w:sz w:val="24"/>
        </w:rPr>
        <w:t>Walk 30 paces toward third landmark</w:t>
      </w:r>
    </w:p>
    <w:p w14:paraId="611921A5" w14:textId="0E14B997" w:rsidR="00FE0218" w:rsidRDefault="00FE0218" w:rsidP="002473DE">
      <w:pPr>
        <w:numPr>
          <w:ilvl w:val="0"/>
          <w:numId w:val="25"/>
        </w:numPr>
        <w:tabs>
          <w:tab w:val="clear" w:pos="2340"/>
          <w:tab w:val="num" w:pos="4320"/>
        </w:tabs>
        <w:spacing w:before="60"/>
        <w:ind w:left="4320"/>
        <w:rPr>
          <w:sz w:val="24"/>
        </w:rPr>
      </w:pPr>
      <w:r>
        <w:rPr>
          <w:sz w:val="24"/>
        </w:rPr>
        <w:t>Add 90</w:t>
      </w:r>
      <w:r>
        <w:rPr>
          <w:sz w:val="24"/>
          <w:vertAlign w:val="superscript"/>
        </w:rPr>
        <w:t>o</w:t>
      </w:r>
      <w:r>
        <w:rPr>
          <w:sz w:val="24"/>
        </w:rPr>
        <w:t xml:space="preserve"> to third bearing (280</w:t>
      </w:r>
      <w:r>
        <w:rPr>
          <w:sz w:val="24"/>
          <w:vertAlign w:val="superscript"/>
        </w:rPr>
        <w:t>o</w:t>
      </w:r>
      <w:r>
        <w:rPr>
          <w:sz w:val="24"/>
        </w:rPr>
        <w:t xml:space="preserve"> + 90</w:t>
      </w:r>
      <w:r>
        <w:rPr>
          <w:sz w:val="24"/>
          <w:vertAlign w:val="superscript"/>
        </w:rPr>
        <w:t>o</w:t>
      </w:r>
      <w:r>
        <w:rPr>
          <w:sz w:val="24"/>
        </w:rPr>
        <w:t>) = 10</w:t>
      </w:r>
      <w:r>
        <w:rPr>
          <w:sz w:val="24"/>
          <w:vertAlign w:val="superscript"/>
        </w:rPr>
        <w:t>o</w:t>
      </w:r>
      <w:r>
        <w:rPr>
          <w:sz w:val="24"/>
        </w:rPr>
        <w:t xml:space="preserve"> </w:t>
      </w:r>
    </w:p>
    <w:p w14:paraId="1C2CB07A" w14:textId="472A6565" w:rsidR="00FE0218" w:rsidRDefault="00FE0218" w:rsidP="002473DE">
      <w:pPr>
        <w:numPr>
          <w:ilvl w:val="0"/>
          <w:numId w:val="25"/>
        </w:numPr>
        <w:tabs>
          <w:tab w:val="clear" w:pos="2340"/>
          <w:tab w:val="num" w:pos="4320"/>
        </w:tabs>
        <w:spacing w:before="60"/>
        <w:ind w:left="4320"/>
        <w:rPr>
          <w:sz w:val="24"/>
        </w:rPr>
      </w:pPr>
      <w:r>
        <w:rPr>
          <w:sz w:val="24"/>
        </w:rPr>
        <w:t>Find a fourth landmark a far distance away</w:t>
      </w:r>
    </w:p>
    <w:p w14:paraId="797B039F" w14:textId="22543E06" w:rsidR="00FE0218" w:rsidRDefault="00FE0218" w:rsidP="002473DE">
      <w:pPr>
        <w:numPr>
          <w:ilvl w:val="0"/>
          <w:numId w:val="25"/>
        </w:numPr>
        <w:tabs>
          <w:tab w:val="clear" w:pos="2340"/>
          <w:tab w:val="num" w:pos="4320"/>
        </w:tabs>
        <w:spacing w:before="60"/>
        <w:ind w:left="4320"/>
        <w:rPr>
          <w:sz w:val="24"/>
        </w:rPr>
      </w:pPr>
      <w:r>
        <w:rPr>
          <w:sz w:val="24"/>
        </w:rPr>
        <w:t>Walk 30 paces toward the fourth landmark</w:t>
      </w:r>
    </w:p>
    <w:p w14:paraId="7F46D9A7" w14:textId="50CC1B65" w:rsidR="00FE0218" w:rsidRDefault="00FE0218" w:rsidP="002473DE">
      <w:pPr>
        <w:numPr>
          <w:ilvl w:val="0"/>
          <w:numId w:val="25"/>
        </w:numPr>
        <w:tabs>
          <w:tab w:val="clear" w:pos="2340"/>
          <w:tab w:val="num" w:pos="4320"/>
        </w:tabs>
        <w:spacing w:before="60"/>
        <w:ind w:left="4320"/>
        <w:rPr>
          <w:sz w:val="24"/>
        </w:rPr>
      </w:pPr>
      <w:r>
        <w:rPr>
          <w:sz w:val="24"/>
        </w:rPr>
        <w:t>You should be back at the starting point</w:t>
      </w:r>
    </w:p>
    <w:p w14:paraId="5C18D546" w14:textId="785A1011" w:rsidR="00FE0218" w:rsidRDefault="00FE0218">
      <w:pPr>
        <w:ind w:left="2340" w:hanging="360"/>
        <w:rPr>
          <w:sz w:val="24"/>
        </w:rPr>
      </w:pPr>
    </w:p>
    <w:sectPr w:rsidR="00FE0218">
      <w:headerReference w:type="default" r:id="rId15"/>
      <w:footerReference w:type="even" r:id="rId16"/>
      <w:footerReference w:type="default" r:id="rId17"/>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D5EC5" w14:textId="77777777" w:rsidR="0015714F" w:rsidRDefault="0015714F">
      <w:r>
        <w:separator/>
      </w:r>
    </w:p>
  </w:endnote>
  <w:endnote w:type="continuationSeparator" w:id="0">
    <w:p w14:paraId="0A79B240" w14:textId="77777777" w:rsidR="0015714F" w:rsidRDefault="0015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347F" w14:textId="77777777" w:rsidR="00FE0218" w:rsidRDefault="00FE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CDB45E" w14:textId="77777777" w:rsidR="00FE0218" w:rsidRDefault="00FE0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5BDC" w14:textId="77777777" w:rsidR="00FE0218" w:rsidRDefault="00FE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49E3">
      <w:rPr>
        <w:rStyle w:val="PageNumber"/>
        <w:noProof/>
      </w:rPr>
      <w:t>1</w:t>
    </w:r>
    <w:r>
      <w:rPr>
        <w:rStyle w:val="PageNumber"/>
      </w:rPr>
      <w:fldChar w:fldCharType="end"/>
    </w:r>
  </w:p>
  <w:p w14:paraId="67DDC9FB" w14:textId="5601339B" w:rsidR="00FE0218" w:rsidRPr="002962E4" w:rsidRDefault="002962E4" w:rsidP="002962E4">
    <w:pPr>
      <w:pStyle w:val="Footer"/>
      <w:tabs>
        <w:tab w:val="clear" w:pos="8640"/>
        <w:tab w:val="right" w:pos="9360"/>
      </w:tabs>
      <w:rPr>
        <w:i/>
        <w:sz w:val="24"/>
        <w:szCs w:val="24"/>
      </w:rPr>
    </w:pPr>
    <w:r w:rsidRPr="002962E4">
      <w:rPr>
        <w:i/>
        <w:sz w:val="24"/>
        <w:szCs w:val="24"/>
      </w:rPr>
      <w:t>Projects In Science</w:t>
    </w:r>
    <w:r w:rsidR="00FE0218" w:rsidRPr="002962E4">
      <w:rPr>
        <w:i/>
        <w:sz w:val="24"/>
        <w:szCs w:val="24"/>
      </w:rPr>
      <w:tab/>
    </w:r>
    <w:r w:rsidR="00FE0218" w:rsidRPr="002962E4">
      <w:rPr>
        <w:i/>
        <w:sz w:val="24"/>
        <w:szCs w:val="24"/>
      </w:rPr>
      <w:tab/>
    </w:r>
    <w:r w:rsidRPr="002962E4">
      <w:rPr>
        <w:i/>
        <w:sz w:val="24"/>
        <w:szCs w:val="24"/>
      </w:rPr>
      <w:t>Learning CTR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C7E5" w14:textId="77777777" w:rsidR="0015714F" w:rsidRDefault="0015714F">
      <w:r>
        <w:separator/>
      </w:r>
    </w:p>
  </w:footnote>
  <w:footnote w:type="continuationSeparator" w:id="0">
    <w:p w14:paraId="51FD7DFF" w14:textId="77777777" w:rsidR="0015714F" w:rsidRDefault="00157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3FE3" w14:textId="720813AD" w:rsidR="002962E4" w:rsidRPr="002962E4" w:rsidRDefault="002962E4">
    <w:pPr>
      <w:pStyle w:val="Header"/>
      <w:rPr>
        <w:sz w:val="24"/>
        <w:szCs w:val="24"/>
      </w:rPr>
    </w:pPr>
    <w:r w:rsidRPr="002962E4">
      <w:rPr>
        <w:i/>
        <w:sz w:val="24"/>
        <w:szCs w:val="24"/>
      </w:rPr>
      <w:t>Compass Bearings &amp; General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545"/>
    <w:multiLevelType w:val="singleLevel"/>
    <w:tmpl w:val="EBAE2834"/>
    <w:lvl w:ilvl="0">
      <w:start w:val="1"/>
      <w:numFmt w:val="decimal"/>
      <w:lvlText w:val="%1."/>
      <w:lvlJc w:val="left"/>
      <w:pPr>
        <w:tabs>
          <w:tab w:val="num" w:pos="1440"/>
        </w:tabs>
        <w:ind w:left="1440" w:hanging="720"/>
      </w:pPr>
      <w:rPr>
        <w:rFonts w:hint="default"/>
      </w:rPr>
    </w:lvl>
  </w:abstractNum>
  <w:abstractNum w:abstractNumId="1" w15:restartNumberingAfterBreak="0">
    <w:nsid w:val="0F876A33"/>
    <w:multiLevelType w:val="singleLevel"/>
    <w:tmpl w:val="D66EF0E0"/>
    <w:lvl w:ilvl="0">
      <w:start w:val="1"/>
      <w:numFmt w:val="upperLetter"/>
      <w:lvlText w:val="%1)"/>
      <w:lvlJc w:val="left"/>
      <w:pPr>
        <w:tabs>
          <w:tab w:val="num" w:pos="3600"/>
        </w:tabs>
        <w:ind w:left="3600" w:hanging="720"/>
      </w:pPr>
      <w:rPr>
        <w:rFonts w:hint="default"/>
      </w:rPr>
    </w:lvl>
  </w:abstractNum>
  <w:abstractNum w:abstractNumId="2" w15:restartNumberingAfterBreak="0">
    <w:nsid w:val="101D5FE9"/>
    <w:multiLevelType w:val="singleLevel"/>
    <w:tmpl w:val="54D0216E"/>
    <w:lvl w:ilvl="0">
      <w:start w:val="1"/>
      <w:numFmt w:val="decimal"/>
      <w:lvlText w:val="%1."/>
      <w:lvlJc w:val="left"/>
      <w:pPr>
        <w:tabs>
          <w:tab w:val="num" w:pos="2160"/>
        </w:tabs>
        <w:ind w:left="2160" w:hanging="720"/>
      </w:pPr>
      <w:rPr>
        <w:rFonts w:hint="default"/>
      </w:rPr>
    </w:lvl>
  </w:abstractNum>
  <w:abstractNum w:abstractNumId="3" w15:restartNumberingAfterBreak="0">
    <w:nsid w:val="19A17B67"/>
    <w:multiLevelType w:val="singleLevel"/>
    <w:tmpl w:val="51BC0536"/>
    <w:lvl w:ilvl="0">
      <w:start w:val="1"/>
      <w:numFmt w:val="upperLetter"/>
      <w:pStyle w:val="Heading4"/>
      <w:lvlText w:val="%1."/>
      <w:lvlJc w:val="left"/>
      <w:pPr>
        <w:tabs>
          <w:tab w:val="num" w:pos="1440"/>
        </w:tabs>
        <w:ind w:left="1440" w:hanging="720"/>
      </w:pPr>
      <w:rPr>
        <w:rFonts w:hint="default"/>
      </w:rPr>
    </w:lvl>
  </w:abstractNum>
  <w:abstractNum w:abstractNumId="4" w15:restartNumberingAfterBreak="0">
    <w:nsid w:val="1CF4006D"/>
    <w:multiLevelType w:val="singleLevel"/>
    <w:tmpl w:val="EAE26A0E"/>
    <w:lvl w:ilvl="0">
      <w:start w:val="1"/>
      <w:numFmt w:val="decimal"/>
      <w:lvlText w:val="%1."/>
      <w:lvlJc w:val="left"/>
      <w:pPr>
        <w:tabs>
          <w:tab w:val="num" w:pos="2160"/>
        </w:tabs>
        <w:ind w:left="2160" w:hanging="720"/>
      </w:pPr>
      <w:rPr>
        <w:rFonts w:hint="default"/>
      </w:rPr>
    </w:lvl>
  </w:abstractNum>
  <w:abstractNum w:abstractNumId="5" w15:restartNumberingAfterBreak="0">
    <w:nsid w:val="20005AE9"/>
    <w:multiLevelType w:val="singleLevel"/>
    <w:tmpl w:val="AB48660C"/>
    <w:lvl w:ilvl="0">
      <w:start w:val="1"/>
      <w:numFmt w:val="decimal"/>
      <w:lvlText w:val="%1."/>
      <w:lvlJc w:val="left"/>
      <w:pPr>
        <w:tabs>
          <w:tab w:val="num" w:pos="2160"/>
        </w:tabs>
        <w:ind w:left="2160" w:hanging="720"/>
      </w:pPr>
      <w:rPr>
        <w:rFonts w:hint="default"/>
      </w:rPr>
    </w:lvl>
  </w:abstractNum>
  <w:abstractNum w:abstractNumId="6" w15:restartNumberingAfterBreak="0">
    <w:nsid w:val="37F73E35"/>
    <w:multiLevelType w:val="singleLevel"/>
    <w:tmpl w:val="7B68D17C"/>
    <w:lvl w:ilvl="0">
      <w:start w:val="1"/>
      <w:numFmt w:val="upperLetter"/>
      <w:lvlText w:val="%1."/>
      <w:lvlJc w:val="left"/>
      <w:pPr>
        <w:tabs>
          <w:tab w:val="num" w:pos="1440"/>
        </w:tabs>
        <w:ind w:left="1440" w:hanging="720"/>
      </w:pPr>
      <w:rPr>
        <w:rFonts w:hint="default"/>
      </w:rPr>
    </w:lvl>
  </w:abstractNum>
  <w:abstractNum w:abstractNumId="7" w15:restartNumberingAfterBreak="0">
    <w:nsid w:val="3DA222B7"/>
    <w:multiLevelType w:val="singleLevel"/>
    <w:tmpl w:val="3C82AB50"/>
    <w:lvl w:ilvl="0">
      <w:start w:val="1"/>
      <w:numFmt w:val="upperLetter"/>
      <w:pStyle w:val="Heading9"/>
      <w:lvlText w:val="%1."/>
      <w:lvlJc w:val="left"/>
      <w:pPr>
        <w:tabs>
          <w:tab w:val="num" w:pos="1440"/>
        </w:tabs>
        <w:ind w:left="1440" w:hanging="720"/>
      </w:pPr>
      <w:rPr>
        <w:rFonts w:hint="default"/>
      </w:rPr>
    </w:lvl>
  </w:abstractNum>
  <w:abstractNum w:abstractNumId="8" w15:restartNumberingAfterBreak="0">
    <w:nsid w:val="41923348"/>
    <w:multiLevelType w:val="singleLevel"/>
    <w:tmpl w:val="1D9656FC"/>
    <w:lvl w:ilvl="0">
      <w:start w:val="1"/>
      <w:numFmt w:val="lowerLetter"/>
      <w:lvlText w:val="%1."/>
      <w:lvlJc w:val="left"/>
      <w:pPr>
        <w:tabs>
          <w:tab w:val="num" w:pos="2340"/>
        </w:tabs>
        <w:ind w:left="2340" w:hanging="360"/>
      </w:pPr>
      <w:rPr>
        <w:rFonts w:hint="default"/>
      </w:rPr>
    </w:lvl>
  </w:abstractNum>
  <w:abstractNum w:abstractNumId="9" w15:restartNumberingAfterBreak="0">
    <w:nsid w:val="4E1C5A01"/>
    <w:multiLevelType w:val="singleLevel"/>
    <w:tmpl w:val="667AC690"/>
    <w:lvl w:ilvl="0">
      <w:start w:val="1"/>
      <w:numFmt w:val="decimal"/>
      <w:lvlText w:val="%1."/>
      <w:lvlJc w:val="left"/>
      <w:pPr>
        <w:tabs>
          <w:tab w:val="num" w:pos="2160"/>
        </w:tabs>
        <w:ind w:left="2160" w:hanging="720"/>
      </w:pPr>
      <w:rPr>
        <w:rFonts w:hint="default"/>
      </w:rPr>
    </w:lvl>
  </w:abstractNum>
  <w:abstractNum w:abstractNumId="10" w15:restartNumberingAfterBreak="0">
    <w:nsid w:val="4FC872CE"/>
    <w:multiLevelType w:val="singleLevel"/>
    <w:tmpl w:val="4BF08954"/>
    <w:lvl w:ilvl="0">
      <w:start w:val="1"/>
      <w:numFmt w:val="lowerLetter"/>
      <w:lvlText w:val="%1)"/>
      <w:lvlJc w:val="left"/>
      <w:pPr>
        <w:tabs>
          <w:tab w:val="num" w:pos="3600"/>
        </w:tabs>
        <w:ind w:left="3600" w:hanging="720"/>
      </w:pPr>
      <w:rPr>
        <w:rFonts w:hint="default"/>
      </w:rPr>
    </w:lvl>
  </w:abstractNum>
  <w:abstractNum w:abstractNumId="11" w15:restartNumberingAfterBreak="0">
    <w:nsid w:val="524E2F1D"/>
    <w:multiLevelType w:val="multilevel"/>
    <w:tmpl w:val="32707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4553C1"/>
    <w:multiLevelType w:val="singleLevel"/>
    <w:tmpl w:val="CA525502"/>
    <w:lvl w:ilvl="0">
      <w:start w:val="1"/>
      <w:numFmt w:val="decimal"/>
      <w:lvlText w:val="%1."/>
      <w:lvlJc w:val="left"/>
      <w:pPr>
        <w:tabs>
          <w:tab w:val="num" w:pos="2160"/>
        </w:tabs>
        <w:ind w:left="2160" w:hanging="720"/>
      </w:pPr>
      <w:rPr>
        <w:rFonts w:hint="default"/>
      </w:rPr>
    </w:lvl>
  </w:abstractNum>
  <w:abstractNum w:abstractNumId="13" w15:restartNumberingAfterBreak="0">
    <w:nsid w:val="5EDA0C10"/>
    <w:multiLevelType w:val="singleLevel"/>
    <w:tmpl w:val="C77A41FE"/>
    <w:lvl w:ilvl="0">
      <w:start w:val="1"/>
      <w:numFmt w:val="lowerLetter"/>
      <w:lvlText w:val="%1)"/>
      <w:lvlJc w:val="left"/>
      <w:pPr>
        <w:tabs>
          <w:tab w:val="num" w:pos="3600"/>
        </w:tabs>
        <w:ind w:left="3600" w:hanging="720"/>
      </w:pPr>
      <w:rPr>
        <w:rFonts w:hint="default"/>
      </w:rPr>
    </w:lvl>
  </w:abstractNum>
  <w:abstractNum w:abstractNumId="14" w15:restartNumberingAfterBreak="0">
    <w:nsid w:val="60487C00"/>
    <w:multiLevelType w:val="singleLevel"/>
    <w:tmpl w:val="BDB2DD8C"/>
    <w:lvl w:ilvl="0">
      <w:start w:val="1"/>
      <w:numFmt w:val="lowerLetter"/>
      <w:lvlText w:val="%1."/>
      <w:lvlJc w:val="left"/>
      <w:pPr>
        <w:tabs>
          <w:tab w:val="num" w:pos="2340"/>
        </w:tabs>
        <w:ind w:left="2340" w:hanging="360"/>
      </w:pPr>
      <w:rPr>
        <w:rFonts w:hint="default"/>
      </w:rPr>
    </w:lvl>
  </w:abstractNum>
  <w:abstractNum w:abstractNumId="15" w15:restartNumberingAfterBreak="0">
    <w:nsid w:val="60696805"/>
    <w:multiLevelType w:val="singleLevel"/>
    <w:tmpl w:val="BEFE9C82"/>
    <w:lvl w:ilvl="0">
      <w:start w:val="1"/>
      <w:numFmt w:val="lowerLetter"/>
      <w:lvlText w:val="%1)"/>
      <w:lvlJc w:val="left"/>
      <w:pPr>
        <w:tabs>
          <w:tab w:val="num" w:pos="3600"/>
        </w:tabs>
        <w:ind w:left="3600" w:hanging="720"/>
      </w:pPr>
      <w:rPr>
        <w:rFonts w:hint="default"/>
      </w:rPr>
    </w:lvl>
  </w:abstractNum>
  <w:abstractNum w:abstractNumId="16" w15:restartNumberingAfterBreak="0">
    <w:nsid w:val="648802EE"/>
    <w:multiLevelType w:val="singleLevel"/>
    <w:tmpl w:val="21E253CE"/>
    <w:lvl w:ilvl="0">
      <w:start w:val="1"/>
      <w:numFmt w:val="lowerLetter"/>
      <w:lvlText w:val="%1)"/>
      <w:lvlJc w:val="left"/>
      <w:pPr>
        <w:tabs>
          <w:tab w:val="num" w:pos="2160"/>
        </w:tabs>
        <w:ind w:left="2160" w:hanging="720"/>
      </w:pPr>
      <w:rPr>
        <w:rFonts w:hint="default"/>
      </w:rPr>
    </w:lvl>
  </w:abstractNum>
  <w:abstractNum w:abstractNumId="17" w15:restartNumberingAfterBreak="0">
    <w:nsid w:val="6BB3717A"/>
    <w:multiLevelType w:val="singleLevel"/>
    <w:tmpl w:val="A7A4E9EA"/>
    <w:lvl w:ilvl="0">
      <w:start w:val="1"/>
      <w:numFmt w:val="upperLetter"/>
      <w:pStyle w:val="Heading5"/>
      <w:lvlText w:val="%1."/>
      <w:lvlJc w:val="left"/>
      <w:pPr>
        <w:tabs>
          <w:tab w:val="num" w:pos="1440"/>
        </w:tabs>
        <w:ind w:left="1440" w:hanging="720"/>
      </w:pPr>
      <w:rPr>
        <w:rFonts w:hint="default"/>
      </w:rPr>
    </w:lvl>
  </w:abstractNum>
  <w:abstractNum w:abstractNumId="18" w15:restartNumberingAfterBreak="0">
    <w:nsid w:val="78411C23"/>
    <w:multiLevelType w:val="singleLevel"/>
    <w:tmpl w:val="30F0E9F6"/>
    <w:lvl w:ilvl="0">
      <w:start w:val="2"/>
      <w:numFmt w:val="upperRoman"/>
      <w:pStyle w:val="Heading8"/>
      <w:lvlText w:val="%1."/>
      <w:lvlJc w:val="left"/>
      <w:pPr>
        <w:tabs>
          <w:tab w:val="num" w:pos="720"/>
        </w:tabs>
        <w:ind w:left="720" w:hanging="720"/>
      </w:pPr>
      <w:rPr>
        <w:rFonts w:hint="default"/>
      </w:rPr>
    </w:lvl>
  </w:abstractNum>
  <w:abstractNum w:abstractNumId="19" w15:restartNumberingAfterBreak="0">
    <w:nsid w:val="791872E7"/>
    <w:multiLevelType w:val="singleLevel"/>
    <w:tmpl w:val="C64CF402"/>
    <w:lvl w:ilvl="0">
      <w:start w:val="1"/>
      <w:numFmt w:val="decimal"/>
      <w:lvlText w:val="%1."/>
      <w:lvlJc w:val="left"/>
      <w:pPr>
        <w:tabs>
          <w:tab w:val="num" w:pos="2160"/>
        </w:tabs>
        <w:ind w:left="2160" w:hanging="720"/>
      </w:pPr>
      <w:rPr>
        <w:rFonts w:hint="default"/>
      </w:rPr>
    </w:lvl>
  </w:abstractNum>
  <w:abstractNum w:abstractNumId="20" w15:restartNumberingAfterBreak="0">
    <w:nsid w:val="7B276626"/>
    <w:multiLevelType w:val="singleLevel"/>
    <w:tmpl w:val="FEFEEEA0"/>
    <w:lvl w:ilvl="0">
      <w:start w:val="1"/>
      <w:numFmt w:val="decimal"/>
      <w:lvlText w:val="%1."/>
      <w:lvlJc w:val="left"/>
      <w:pPr>
        <w:tabs>
          <w:tab w:val="num" w:pos="2160"/>
        </w:tabs>
        <w:ind w:left="2160" w:hanging="720"/>
      </w:pPr>
      <w:rPr>
        <w:rFonts w:hint="default"/>
      </w:rPr>
    </w:lvl>
  </w:abstractNum>
  <w:abstractNum w:abstractNumId="21" w15:restartNumberingAfterBreak="0">
    <w:nsid w:val="7C052B2D"/>
    <w:multiLevelType w:val="singleLevel"/>
    <w:tmpl w:val="37229A10"/>
    <w:lvl w:ilvl="0">
      <w:start w:val="1"/>
      <w:numFmt w:val="decimal"/>
      <w:lvlText w:val="%1."/>
      <w:lvlJc w:val="left"/>
      <w:pPr>
        <w:tabs>
          <w:tab w:val="num" w:pos="2160"/>
        </w:tabs>
        <w:ind w:left="2160" w:hanging="720"/>
      </w:pPr>
      <w:rPr>
        <w:rFonts w:hint="default"/>
      </w:rPr>
    </w:lvl>
  </w:abstractNum>
  <w:abstractNum w:abstractNumId="22" w15:restartNumberingAfterBreak="0">
    <w:nsid w:val="7C3002DD"/>
    <w:multiLevelType w:val="singleLevel"/>
    <w:tmpl w:val="EECA7E20"/>
    <w:lvl w:ilvl="0">
      <w:start w:val="1"/>
      <w:numFmt w:val="lowerLetter"/>
      <w:lvlText w:val="%1)"/>
      <w:lvlJc w:val="left"/>
      <w:pPr>
        <w:tabs>
          <w:tab w:val="num" w:pos="3600"/>
        </w:tabs>
        <w:ind w:left="3600" w:hanging="720"/>
      </w:pPr>
      <w:rPr>
        <w:rFonts w:hint="default"/>
      </w:rPr>
    </w:lvl>
  </w:abstractNum>
  <w:abstractNum w:abstractNumId="23" w15:restartNumberingAfterBreak="0">
    <w:nsid w:val="7C6870D8"/>
    <w:multiLevelType w:val="singleLevel"/>
    <w:tmpl w:val="CD54C110"/>
    <w:lvl w:ilvl="0">
      <w:start w:val="1"/>
      <w:numFmt w:val="decimal"/>
      <w:lvlText w:val="%1."/>
      <w:lvlJc w:val="left"/>
      <w:pPr>
        <w:tabs>
          <w:tab w:val="num" w:pos="2160"/>
        </w:tabs>
        <w:ind w:left="2160" w:hanging="720"/>
      </w:pPr>
      <w:rPr>
        <w:rFonts w:hint="default"/>
      </w:rPr>
    </w:lvl>
  </w:abstractNum>
  <w:abstractNum w:abstractNumId="24" w15:restartNumberingAfterBreak="0">
    <w:nsid w:val="7EA01125"/>
    <w:multiLevelType w:val="singleLevel"/>
    <w:tmpl w:val="B754B290"/>
    <w:lvl w:ilvl="0">
      <w:start w:val="1"/>
      <w:numFmt w:val="upperLetter"/>
      <w:lvlText w:val="%1."/>
      <w:lvlJc w:val="left"/>
      <w:pPr>
        <w:tabs>
          <w:tab w:val="num" w:pos="1440"/>
        </w:tabs>
        <w:ind w:left="1440" w:hanging="720"/>
      </w:pPr>
      <w:rPr>
        <w:rFonts w:hint="default"/>
      </w:rPr>
    </w:lvl>
  </w:abstractNum>
  <w:abstractNum w:abstractNumId="25" w15:restartNumberingAfterBreak="0">
    <w:nsid w:val="7F5D6C80"/>
    <w:multiLevelType w:val="singleLevel"/>
    <w:tmpl w:val="64B27E2C"/>
    <w:lvl w:ilvl="0">
      <w:start w:val="1"/>
      <w:numFmt w:val="decimal"/>
      <w:lvlText w:val="%1."/>
      <w:lvlJc w:val="left"/>
      <w:pPr>
        <w:tabs>
          <w:tab w:val="num" w:pos="2160"/>
        </w:tabs>
        <w:ind w:left="2160" w:hanging="720"/>
      </w:pPr>
      <w:rPr>
        <w:rFonts w:hint="default"/>
      </w:rPr>
    </w:lvl>
  </w:abstractNum>
  <w:num w:numId="1" w16cid:durableId="948315594">
    <w:abstractNumId w:val="18"/>
  </w:num>
  <w:num w:numId="2" w16cid:durableId="1983464436">
    <w:abstractNumId w:val="3"/>
  </w:num>
  <w:num w:numId="3" w16cid:durableId="801769874">
    <w:abstractNumId w:val="17"/>
  </w:num>
  <w:num w:numId="4" w16cid:durableId="1414359198">
    <w:abstractNumId w:val="24"/>
  </w:num>
  <w:num w:numId="5" w16cid:durableId="1277784798">
    <w:abstractNumId w:val="7"/>
  </w:num>
  <w:num w:numId="6" w16cid:durableId="1890993317">
    <w:abstractNumId w:val="6"/>
  </w:num>
  <w:num w:numId="7" w16cid:durableId="1136681011">
    <w:abstractNumId w:val="2"/>
  </w:num>
  <w:num w:numId="8" w16cid:durableId="1252929316">
    <w:abstractNumId w:val="20"/>
  </w:num>
  <w:num w:numId="9" w16cid:durableId="1023167398">
    <w:abstractNumId w:val="21"/>
  </w:num>
  <w:num w:numId="10" w16cid:durableId="1838767244">
    <w:abstractNumId w:val="15"/>
  </w:num>
  <w:num w:numId="11" w16cid:durableId="904484730">
    <w:abstractNumId w:val="12"/>
  </w:num>
  <w:num w:numId="12" w16cid:durableId="557126811">
    <w:abstractNumId w:val="9"/>
  </w:num>
  <w:num w:numId="13" w16cid:durableId="1022778042">
    <w:abstractNumId w:val="5"/>
  </w:num>
  <w:num w:numId="14" w16cid:durableId="1319924443">
    <w:abstractNumId w:val="4"/>
  </w:num>
  <w:num w:numId="15" w16cid:durableId="73170296">
    <w:abstractNumId w:val="19"/>
  </w:num>
  <w:num w:numId="16" w16cid:durableId="1018194942">
    <w:abstractNumId w:val="10"/>
  </w:num>
  <w:num w:numId="17" w16cid:durableId="1102920518">
    <w:abstractNumId w:val="25"/>
  </w:num>
  <w:num w:numId="18" w16cid:durableId="501285721">
    <w:abstractNumId w:val="13"/>
  </w:num>
  <w:num w:numId="19" w16cid:durableId="527304433">
    <w:abstractNumId w:val="22"/>
  </w:num>
  <w:num w:numId="20" w16cid:durableId="2103604342">
    <w:abstractNumId w:val="23"/>
  </w:num>
  <w:num w:numId="21" w16cid:durableId="866138242">
    <w:abstractNumId w:val="1"/>
  </w:num>
  <w:num w:numId="22" w16cid:durableId="154423700">
    <w:abstractNumId w:val="14"/>
  </w:num>
  <w:num w:numId="23" w16cid:durableId="1844855301">
    <w:abstractNumId w:val="0"/>
  </w:num>
  <w:num w:numId="24" w16cid:durableId="126164474">
    <w:abstractNumId w:val="16"/>
  </w:num>
  <w:num w:numId="25" w16cid:durableId="739908046">
    <w:abstractNumId w:val="8"/>
  </w:num>
  <w:num w:numId="26" w16cid:durableId="1303926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E3"/>
    <w:rsid w:val="00096FBF"/>
    <w:rsid w:val="0015714F"/>
    <w:rsid w:val="002473DE"/>
    <w:rsid w:val="002962E4"/>
    <w:rsid w:val="003143C3"/>
    <w:rsid w:val="0038643F"/>
    <w:rsid w:val="005149E3"/>
    <w:rsid w:val="00841FE0"/>
    <w:rsid w:val="00952854"/>
    <w:rsid w:val="009C541F"/>
    <w:rsid w:val="009E7D43"/>
    <w:rsid w:val="00A71771"/>
    <w:rsid w:val="00A874EB"/>
    <w:rsid w:val="00C23A94"/>
    <w:rsid w:val="00FE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CE8E5"/>
  <w15:chartTrackingRefBased/>
  <w15:docId w15:val="{CF7B6DBD-507B-4700-A76C-7567B5FA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sz w:val="30"/>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numPr>
        <w:numId w:val="2"/>
      </w:numPr>
      <w:tabs>
        <w:tab w:val="clear" w:pos="1440"/>
        <w:tab w:val="num" w:pos="1080"/>
      </w:tabs>
      <w:ind w:left="1080" w:hanging="360"/>
      <w:outlineLvl w:val="3"/>
    </w:pPr>
    <w:rPr>
      <w:sz w:val="28"/>
    </w:rPr>
  </w:style>
  <w:style w:type="paragraph" w:styleId="Heading5">
    <w:name w:val="heading 5"/>
    <w:basedOn w:val="Normal"/>
    <w:next w:val="Normal"/>
    <w:qFormat/>
    <w:pPr>
      <w:keepNext/>
      <w:numPr>
        <w:numId w:val="3"/>
      </w:numPr>
      <w:tabs>
        <w:tab w:val="clear" w:pos="1440"/>
      </w:tabs>
      <w:ind w:left="1170" w:hanging="450"/>
      <w:outlineLvl w:val="4"/>
    </w:pPr>
    <w:rPr>
      <w:sz w:val="28"/>
    </w:rPr>
  </w:style>
  <w:style w:type="paragraph" w:styleId="Heading6">
    <w:name w:val="heading 6"/>
    <w:basedOn w:val="Normal"/>
    <w:next w:val="Normal"/>
    <w:qFormat/>
    <w:pPr>
      <w:keepNext/>
      <w:tabs>
        <w:tab w:val="left" w:pos="1260"/>
      </w:tabs>
      <w:ind w:left="1170"/>
      <w:outlineLvl w:val="5"/>
    </w:pPr>
    <w:rPr>
      <w:sz w:val="24"/>
    </w:rPr>
  </w:style>
  <w:style w:type="paragraph" w:styleId="Heading7">
    <w:name w:val="heading 7"/>
    <w:basedOn w:val="Normal"/>
    <w:next w:val="Normal"/>
    <w:qFormat/>
    <w:pPr>
      <w:keepNext/>
      <w:ind w:left="450" w:hanging="450"/>
      <w:outlineLvl w:val="6"/>
    </w:pPr>
    <w:rPr>
      <w:sz w:val="30"/>
    </w:rPr>
  </w:style>
  <w:style w:type="paragraph" w:styleId="Heading8">
    <w:name w:val="heading 8"/>
    <w:basedOn w:val="Normal"/>
    <w:next w:val="Normal"/>
    <w:qFormat/>
    <w:pPr>
      <w:keepNext/>
      <w:numPr>
        <w:numId w:val="1"/>
      </w:numPr>
      <w:outlineLvl w:val="7"/>
    </w:pPr>
    <w:rPr>
      <w:sz w:val="32"/>
    </w:rPr>
  </w:style>
  <w:style w:type="paragraph" w:styleId="Heading9">
    <w:name w:val="heading 9"/>
    <w:basedOn w:val="Normal"/>
    <w:next w:val="Normal"/>
    <w:qFormat/>
    <w:pPr>
      <w:keepNext/>
      <w:numPr>
        <w:numId w:val="5"/>
      </w:numPr>
      <w:tabs>
        <w:tab w:val="clear" w:pos="1440"/>
      </w:tabs>
      <w:ind w:left="990" w:hanging="45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pPr>
    <w:rPr>
      <w:sz w:val="24"/>
    </w:rPr>
  </w:style>
  <w:style w:type="paragraph" w:styleId="BodyTextIndent2">
    <w:name w:val="Body Text Indent 2"/>
    <w:basedOn w:val="Normal"/>
    <w:semiHidden/>
    <w:pPr>
      <w:ind w:left="1440"/>
    </w:pPr>
    <w:rPr>
      <w:sz w:val="26"/>
    </w:rPr>
  </w:style>
  <w:style w:type="paragraph" w:styleId="BodyTextIndent3">
    <w:name w:val="Body Text Indent 3"/>
    <w:basedOn w:val="Normal"/>
    <w:semiHidden/>
    <w:pPr>
      <w:ind w:left="2880"/>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0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Compass Orienteering:</vt:lpstr>
    </vt:vector>
  </TitlesOfParts>
  <Company>Clarenceville School</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Compass Orienteering:</dc:title>
  <dc:subject/>
  <dc:creator>Science Department</dc:creator>
  <cp:keywords/>
  <dc:description/>
  <cp:lastModifiedBy>Craig Riesen</cp:lastModifiedBy>
  <cp:revision>9</cp:revision>
  <dcterms:created xsi:type="dcterms:W3CDTF">2023-08-16T21:45:00Z</dcterms:created>
  <dcterms:modified xsi:type="dcterms:W3CDTF">2023-10-10T15:20:00Z</dcterms:modified>
</cp:coreProperties>
</file>