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1878" w14:textId="2E4C5726" w:rsidR="005A31D8" w:rsidRPr="004B420E" w:rsidRDefault="004B420E">
      <w:pPr>
        <w:rPr>
          <w:sz w:val="96"/>
          <w:szCs w:val="96"/>
        </w:rPr>
      </w:pPr>
      <w:r w:rsidRPr="004B420E">
        <w:rPr>
          <w:sz w:val="96"/>
          <w:szCs w:val="96"/>
        </w:rPr>
        <w:t>Video Links</w:t>
      </w:r>
    </w:p>
    <w:p w14:paraId="41B80BD2" w14:textId="4CAA47E9" w:rsidR="004B420E" w:rsidRDefault="004B420E"/>
    <w:p w14:paraId="3B95A091" w14:textId="4FC012F0" w:rsidR="004B420E" w:rsidRPr="004B420E" w:rsidRDefault="004B420E">
      <w:pPr>
        <w:rPr>
          <w:sz w:val="32"/>
          <w:szCs w:val="32"/>
        </w:rPr>
      </w:pPr>
      <w:r w:rsidRPr="004B420E">
        <w:rPr>
          <w:sz w:val="32"/>
          <w:szCs w:val="32"/>
        </w:rPr>
        <w:t>AGES</w:t>
      </w:r>
      <w:r>
        <w:rPr>
          <w:sz w:val="32"/>
          <w:szCs w:val="32"/>
        </w:rPr>
        <w:t xml:space="preserve"> (Problem Solving Method)</w:t>
      </w:r>
    </w:p>
    <w:p w14:paraId="7F363EC5" w14:textId="6A343563" w:rsidR="004B420E" w:rsidRPr="004B420E" w:rsidRDefault="00000000">
      <w:pPr>
        <w:rPr>
          <w:sz w:val="36"/>
          <w:szCs w:val="36"/>
        </w:rPr>
      </w:pPr>
      <w:hyperlink r:id="rId4" w:history="1">
        <w:r w:rsidR="004B420E" w:rsidRPr="004B420E">
          <w:rPr>
            <w:rStyle w:val="Hyperlink"/>
            <w:sz w:val="36"/>
            <w:szCs w:val="36"/>
          </w:rPr>
          <w:t>http://somup.com/crnQqtDi8X</w:t>
        </w:r>
      </w:hyperlink>
      <w:r w:rsidR="004B420E" w:rsidRPr="004B420E">
        <w:rPr>
          <w:sz w:val="36"/>
          <w:szCs w:val="36"/>
        </w:rPr>
        <w:t xml:space="preserve"> </w:t>
      </w:r>
    </w:p>
    <w:p w14:paraId="79698E4B" w14:textId="701C7E03" w:rsidR="004B420E" w:rsidRDefault="004B420E"/>
    <w:p w14:paraId="101B35A0" w14:textId="7EE4EA67" w:rsidR="004B420E" w:rsidRDefault="004B420E"/>
    <w:p w14:paraId="633A6C0F" w14:textId="2E4A3212" w:rsidR="004B420E" w:rsidRPr="004B420E" w:rsidRDefault="00F55613" w:rsidP="004B420E">
      <w:pPr>
        <w:rPr>
          <w:sz w:val="32"/>
          <w:szCs w:val="32"/>
        </w:rPr>
      </w:pPr>
      <w:r>
        <w:rPr>
          <w:sz w:val="32"/>
          <w:szCs w:val="32"/>
        </w:rPr>
        <w:t xml:space="preserve">Criss Cross </w:t>
      </w:r>
      <w:r w:rsidR="004B420E">
        <w:rPr>
          <w:sz w:val="32"/>
          <w:szCs w:val="32"/>
        </w:rPr>
        <w:t>Method (</w:t>
      </w:r>
      <w:r>
        <w:rPr>
          <w:sz w:val="32"/>
          <w:szCs w:val="32"/>
        </w:rPr>
        <w:t>Rearranging Equation</w:t>
      </w:r>
      <w:r w:rsidR="004B420E">
        <w:rPr>
          <w:sz w:val="32"/>
          <w:szCs w:val="32"/>
        </w:rPr>
        <w:t xml:space="preserve"> Variables)</w:t>
      </w:r>
    </w:p>
    <w:p w14:paraId="535068FE" w14:textId="03737569" w:rsidR="004B420E" w:rsidRPr="004B420E" w:rsidRDefault="000E64D4" w:rsidP="004B420E">
      <w:pPr>
        <w:rPr>
          <w:sz w:val="36"/>
          <w:szCs w:val="36"/>
        </w:rPr>
      </w:pPr>
      <w:hyperlink r:id="rId5" w:history="1">
        <w:r w:rsidRPr="00CE5FA8">
          <w:rPr>
            <w:rStyle w:val="Hyperlink"/>
            <w:sz w:val="36"/>
            <w:szCs w:val="36"/>
          </w:rPr>
          <w:t>http://somup.com/c06iIjBtPI</w:t>
        </w:r>
      </w:hyperlink>
      <w:r>
        <w:rPr>
          <w:sz w:val="36"/>
          <w:szCs w:val="36"/>
        </w:rPr>
        <w:t xml:space="preserve"> (7:02)</w:t>
      </w:r>
    </w:p>
    <w:p w14:paraId="4ED8C78B" w14:textId="77777777" w:rsidR="004B420E" w:rsidRDefault="004B420E" w:rsidP="004B420E"/>
    <w:p w14:paraId="2F0162DC" w14:textId="77777777" w:rsidR="004B420E" w:rsidRDefault="004B420E"/>
    <w:sectPr w:rsidR="004B4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04"/>
    <w:rsid w:val="000E64D4"/>
    <w:rsid w:val="00162D04"/>
    <w:rsid w:val="004B420E"/>
    <w:rsid w:val="005A31D8"/>
    <w:rsid w:val="00ED32A0"/>
    <w:rsid w:val="00F5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D293"/>
  <w15:chartTrackingRefBased/>
  <w15:docId w15:val="{445F6827-18A6-4253-AF1B-12FE224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2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56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mup.com/c06iIjBtPI" TargetMode="External"/><Relationship Id="rId4" Type="http://schemas.openxmlformats.org/officeDocument/2006/relationships/hyperlink" Target="http://somup.com/crnQqtDi8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Riesen</dc:creator>
  <cp:keywords/>
  <dc:description/>
  <cp:lastModifiedBy>Craig Riesen</cp:lastModifiedBy>
  <cp:revision>6</cp:revision>
  <dcterms:created xsi:type="dcterms:W3CDTF">2021-02-09T19:26:00Z</dcterms:created>
  <dcterms:modified xsi:type="dcterms:W3CDTF">2023-10-07T13:08:00Z</dcterms:modified>
</cp:coreProperties>
</file>